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6DA5" w14:textId="7C40082A" w:rsidR="00CB4EF1" w:rsidRPr="00BB216A" w:rsidRDefault="00B806F2" w:rsidP="00BB216A">
      <w:pPr>
        <w:rPr>
          <w:b/>
          <w:bCs/>
          <w:sz w:val="36"/>
          <w:szCs w:val="36"/>
        </w:rPr>
      </w:pPr>
      <w:r w:rsidRPr="00BB216A">
        <w:rPr>
          <w:b/>
          <w:bCs/>
          <w:sz w:val="36"/>
          <w:szCs w:val="36"/>
        </w:rPr>
        <w:t>CS601 Capstone Proposal</w:t>
      </w:r>
      <w:r w:rsidR="002E4217" w:rsidRPr="00BB216A">
        <w:rPr>
          <w:b/>
          <w:bCs/>
          <w:sz w:val="36"/>
          <w:szCs w:val="36"/>
        </w:rPr>
        <w:t xml:space="preserve"> </w:t>
      </w:r>
    </w:p>
    <w:p w14:paraId="3F861CAF" w14:textId="047569BD" w:rsidR="00225FDA" w:rsidRDefault="00225FDA" w:rsidP="00BB216A">
      <w:r w:rsidRPr="00225FDA">
        <w:t>Michael Tripp</w:t>
      </w:r>
    </w:p>
    <w:p w14:paraId="2766212C" w14:textId="35292AD4" w:rsidR="008810A0" w:rsidRPr="00225FDA" w:rsidRDefault="00604899" w:rsidP="00BB216A">
      <w:pPr>
        <w:rPr>
          <w:sz w:val="24"/>
          <w:szCs w:val="24"/>
        </w:rPr>
      </w:pPr>
      <w:r>
        <w:t>10/13</w:t>
      </w:r>
      <w:r w:rsidR="008810A0">
        <w:t>/2022</w:t>
      </w:r>
    </w:p>
    <w:p w14:paraId="05A1A784" w14:textId="629476BA" w:rsidR="00A3500C" w:rsidRPr="00BB216A" w:rsidRDefault="006D7CAD">
      <w:pPr>
        <w:rPr>
          <w:b/>
          <w:bCs/>
          <w:sz w:val="28"/>
          <w:szCs w:val="28"/>
          <w:u w:val="single"/>
        </w:rPr>
      </w:pPr>
      <w:r w:rsidRPr="00BB216A">
        <w:rPr>
          <w:b/>
          <w:bCs/>
          <w:sz w:val="28"/>
          <w:szCs w:val="28"/>
        </w:rPr>
        <w:t>Objective</w:t>
      </w:r>
    </w:p>
    <w:p w14:paraId="04DEE1DD" w14:textId="4AB058F9" w:rsidR="00CB4EF1" w:rsidRDefault="00A3500C" w:rsidP="00CB4EF1">
      <w:pPr>
        <w:ind w:firstLine="720"/>
      </w:pPr>
      <w:r>
        <w:t>B</w:t>
      </w:r>
      <w:r w:rsidR="00997E9E">
        <w:t>uild an app</w:t>
      </w:r>
      <w:r w:rsidR="002A2238">
        <w:t>lication</w:t>
      </w:r>
      <w:r w:rsidR="00997E9E">
        <w:t xml:space="preserve"> that</w:t>
      </w:r>
      <w:r w:rsidR="00911FF9">
        <w:t xml:space="preserve"> uses a technique called </w:t>
      </w:r>
      <w:r w:rsidR="0090082A">
        <w:t>Wi-Fi</w:t>
      </w:r>
      <w:r w:rsidR="00911FF9">
        <w:t xml:space="preserve"> </w:t>
      </w:r>
      <w:r w:rsidR="00DD28A7">
        <w:t>trilateration</w:t>
      </w:r>
      <w:r w:rsidR="00911FF9">
        <w:t xml:space="preserve"> to</w:t>
      </w:r>
      <w:r w:rsidR="00997E9E">
        <w:t xml:space="preserve"> </w:t>
      </w:r>
      <w:r w:rsidR="00565FB4">
        <w:t xml:space="preserve">build a three-dimensional model of </w:t>
      </w:r>
      <w:r w:rsidR="00042478">
        <w:t>a given network</w:t>
      </w:r>
      <w:r w:rsidR="003F5398">
        <w:t xml:space="preserve"> provided</w:t>
      </w:r>
      <w:r w:rsidR="00042478">
        <w:t xml:space="preserve"> a scan of the network and at least three known </w:t>
      </w:r>
      <w:r w:rsidR="00FC2680">
        <w:t>locations of network devices</w:t>
      </w:r>
      <w:r w:rsidR="00F1784E">
        <w:t xml:space="preserve"> as input</w:t>
      </w:r>
      <w:r w:rsidR="00FC2680">
        <w:t>.</w:t>
      </w:r>
    </w:p>
    <w:p w14:paraId="3FE96C9E" w14:textId="2AD0DEBC" w:rsidR="00A3500C" w:rsidRPr="00BB216A" w:rsidRDefault="00A3500C">
      <w:pPr>
        <w:rPr>
          <w:b/>
          <w:bCs/>
          <w:sz w:val="28"/>
          <w:szCs w:val="28"/>
        </w:rPr>
      </w:pPr>
      <w:r w:rsidRPr="00BB216A">
        <w:rPr>
          <w:b/>
          <w:bCs/>
          <w:sz w:val="28"/>
          <w:szCs w:val="28"/>
        </w:rPr>
        <w:t>Background</w:t>
      </w:r>
    </w:p>
    <w:p w14:paraId="6DA0F8AD" w14:textId="7A757FCF" w:rsidR="00F47264" w:rsidRDefault="00BE378E" w:rsidP="00F47264">
      <w:pPr>
        <w:ind w:firstLine="720"/>
      </w:pPr>
      <w:r>
        <w:t xml:space="preserve">This app will attempt to use a type of </w:t>
      </w:r>
      <w:r w:rsidR="0090082A">
        <w:t>Wi-Fi</w:t>
      </w:r>
      <w:r>
        <w:t xml:space="preserve"> positioning</w:t>
      </w:r>
      <w:r w:rsidR="008F5E3D">
        <w:t xml:space="preserve"> to determine </w:t>
      </w:r>
      <w:r w:rsidR="00FE2D2A">
        <w:t>the locations of transmitting wireless devices.</w:t>
      </w:r>
      <w:r w:rsidR="00F8313E">
        <w:t xml:space="preserve"> There are </w:t>
      </w:r>
      <w:r w:rsidR="00B723AE">
        <w:t>two</w:t>
      </w:r>
      <w:r w:rsidR="00F8313E">
        <w:t xml:space="preserve"> primary methods to implement Wi-Fi positioning: </w:t>
      </w:r>
      <w:r w:rsidR="001C40EF">
        <w:t>Wi-Fi tri</w:t>
      </w:r>
      <w:r w:rsidR="00A22965">
        <w:t>lateration</w:t>
      </w:r>
      <w:r w:rsidR="00ED1B1A">
        <w:t xml:space="preserve"> </w:t>
      </w:r>
      <w:r w:rsidR="001C40EF">
        <w:t xml:space="preserve">and fingerprinting. </w:t>
      </w:r>
    </w:p>
    <w:p w14:paraId="3ADCF4D9" w14:textId="7F836782" w:rsidR="00732AD7" w:rsidRDefault="001C40EF" w:rsidP="00F47264">
      <w:pPr>
        <w:ind w:firstLine="720"/>
      </w:pPr>
      <w:r>
        <w:t xml:space="preserve">Wi-Fi </w:t>
      </w:r>
      <w:r w:rsidR="00A22965">
        <w:t>trilateration</w:t>
      </w:r>
      <w:r w:rsidR="00E3503C">
        <w:t xml:space="preserve"> </w:t>
      </w:r>
      <w:r w:rsidR="00B723AE">
        <w:t>is a technique that</w:t>
      </w:r>
      <w:r w:rsidR="007021EE">
        <w:t xml:space="preserve"> </w:t>
      </w:r>
      <w:r w:rsidR="00E3503C">
        <w:t>uses a measurement called RSSI (Received Signal Strength Indicator)</w:t>
      </w:r>
      <w:r w:rsidR="003576E5">
        <w:t>, a measurement inversely proportional to distance,</w:t>
      </w:r>
      <w:r w:rsidR="00E3503C">
        <w:t xml:space="preserve"> </w:t>
      </w:r>
      <w:r w:rsidR="003576E5">
        <w:t xml:space="preserve">to </w:t>
      </w:r>
      <w:r w:rsidR="007021EE" w:rsidRPr="007021EE">
        <w:t xml:space="preserve">determine the </w:t>
      </w:r>
      <w:r w:rsidR="003576E5">
        <w:t>location of</w:t>
      </w:r>
      <w:r w:rsidR="007021EE" w:rsidRPr="007021EE">
        <w:t xml:space="preserve"> the target </w:t>
      </w:r>
      <w:r w:rsidR="003576E5">
        <w:t>device relative to given</w:t>
      </w:r>
      <w:r w:rsidR="007021EE" w:rsidRPr="007021EE">
        <w:t xml:space="preserve"> access point</w:t>
      </w:r>
      <w:r w:rsidR="003576E5">
        <w:t>s</w:t>
      </w:r>
      <w:r w:rsidR="001A13EA">
        <w:t>.</w:t>
      </w:r>
      <w:r w:rsidR="00F47264">
        <w:t xml:space="preserve"> This method requires</w:t>
      </w:r>
      <w:r w:rsidR="00B34DD8">
        <w:t xml:space="preserve"> known locations of at least three fixed </w:t>
      </w:r>
      <w:r w:rsidR="00C94602">
        <w:t>access points,</w:t>
      </w:r>
      <w:r w:rsidR="00EE1F7C">
        <w:t xml:space="preserve"> such as Wi-Fi routers or </w:t>
      </w:r>
      <w:r w:rsidR="00481C58">
        <w:t>fixed hotspots</w:t>
      </w:r>
      <w:r w:rsidR="00B4753B">
        <w:t xml:space="preserve">. Then, </w:t>
      </w:r>
      <w:r w:rsidR="00AC5C18">
        <w:t>using th</w:t>
      </w:r>
      <w:r w:rsidR="00051103">
        <w:t>ese</w:t>
      </w:r>
      <w:r w:rsidR="00AC5C18">
        <w:t xml:space="preserve"> location</w:t>
      </w:r>
      <w:r w:rsidR="00051103">
        <w:t>s</w:t>
      </w:r>
      <w:r w:rsidR="00AC5C18">
        <w:t xml:space="preserve"> </w:t>
      </w:r>
      <w:r w:rsidR="00042F3A">
        <w:t>along with the</w:t>
      </w:r>
      <w:r w:rsidR="00AC5C18">
        <w:t xml:space="preserve"> RSSI data, </w:t>
      </w:r>
      <w:r w:rsidR="00F93E86">
        <w:t>the</w:t>
      </w:r>
      <w:r w:rsidR="00F7790A">
        <w:t xml:space="preserve"> distance between</w:t>
      </w:r>
      <w:r w:rsidR="00B95C71">
        <w:t xml:space="preserve"> the </w:t>
      </w:r>
      <w:r w:rsidR="00051103">
        <w:t>device</w:t>
      </w:r>
      <w:r w:rsidR="00B95C71">
        <w:t xml:space="preserve"> and</w:t>
      </w:r>
      <w:r w:rsidR="00F7790A">
        <w:t xml:space="preserve"> each </w:t>
      </w:r>
      <w:r w:rsidR="00051103">
        <w:t>access point</w:t>
      </w:r>
      <w:r w:rsidR="00F7790A">
        <w:t xml:space="preserve"> </w:t>
      </w:r>
      <w:r w:rsidR="00F93E86">
        <w:t xml:space="preserve">can be estimated </w:t>
      </w:r>
      <w:r w:rsidR="00F7790A">
        <w:t>and use</w:t>
      </w:r>
      <w:r w:rsidR="00F93E86">
        <w:t>d</w:t>
      </w:r>
      <w:r w:rsidR="00F7790A">
        <w:t xml:space="preserve"> to approximate </w:t>
      </w:r>
      <w:r w:rsidR="00B95C71">
        <w:t xml:space="preserve">the </w:t>
      </w:r>
      <w:r w:rsidR="00051103">
        <w:t>devices</w:t>
      </w:r>
      <w:r w:rsidR="00B95C71">
        <w:t xml:space="preserve"> relative position</w:t>
      </w:r>
      <w:r w:rsidR="005B0ACA">
        <w:t>.</w:t>
      </w:r>
      <w:r w:rsidR="00955A6B">
        <w:t xml:space="preserve"> </w:t>
      </w:r>
      <w:r w:rsidR="00581C6B">
        <w:t xml:space="preserve">It can otherwise be called </w:t>
      </w:r>
      <w:proofErr w:type="spellStart"/>
      <w:r w:rsidR="00581C6B">
        <w:t>multilateration</w:t>
      </w:r>
      <w:proofErr w:type="spellEnd"/>
      <w:r w:rsidR="00581C6B">
        <w:t xml:space="preserve"> when more than three </w:t>
      </w:r>
      <w:r w:rsidR="00A34418">
        <w:t>access points are used.</w:t>
      </w:r>
    </w:p>
    <w:p w14:paraId="6FE1BE62" w14:textId="1B8F8F72" w:rsidR="00FF1193" w:rsidRDefault="00DB05B0" w:rsidP="002045BB">
      <w:pPr>
        <w:ind w:firstLine="720"/>
      </w:pPr>
      <w:r>
        <w:t>It is worth noting that there is a</w:t>
      </w:r>
      <w:r w:rsidR="002045BB">
        <w:t xml:space="preserve"> </w:t>
      </w:r>
      <w:commentRangeStart w:id="0"/>
      <w:commentRangeEnd w:id="0"/>
      <w:r w:rsidR="001B4904">
        <w:rPr>
          <w:rStyle w:val="CommentReference"/>
        </w:rPr>
        <w:commentReference w:id="0"/>
      </w:r>
      <w:r>
        <w:t xml:space="preserve">variation of this method called </w:t>
      </w:r>
      <w:r w:rsidR="00B8134D">
        <w:t xml:space="preserve">Wi-Fi </w:t>
      </w:r>
      <w:r w:rsidR="00A45F98">
        <w:t>triangulation</w:t>
      </w:r>
      <w:r w:rsidR="00A1036F">
        <w:t>.</w:t>
      </w:r>
      <w:r w:rsidR="002045BB">
        <w:t xml:space="preserve"> While </w:t>
      </w:r>
      <w:proofErr w:type="gramStart"/>
      <w:r w:rsidR="002045BB">
        <w:t>similar to</w:t>
      </w:r>
      <w:proofErr w:type="gramEnd"/>
      <w:r w:rsidR="002045BB">
        <w:t xml:space="preserve"> trilateration, a major difference is that Wi-Fi triangulation determines position based on “angles of arrival (</w:t>
      </w:r>
      <w:proofErr w:type="spellStart"/>
      <w:r w:rsidR="002045BB">
        <w:t>AoA</w:t>
      </w:r>
      <w:proofErr w:type="spellEnd"/>
      <w:r w:rsidR="002045BB">
        <w:t xml:space="preserve">) of signals received by the antennae of the access points” whereas Wi-Fi trilateration determines position based on known distances (see Figure 1 below) [1]. </w:t>
      </w:r>
      <w:r w:rsidR="00A1036F">
        <w:t xml:space="preserve"> </w:t>
      </w:r>
      <w:commentRangeStart w:id="1"/>
      <w:r w:rsidR="00A1036F">
        <w:t xml:space="preserve"> </w:t>
      </w:r>
      <w:commentRangeEnd w:id="1"/>
      <w:r w:rsidR="001B4904">
        <w:rPr>
          <w:rStyle w:val="CommentReference"/>
        </w:rPr>
        <w:commentReference w:id="1"/>
      </w:r>
    </w:p>
    <w:p w14:paraId="4480520F" w14:textId="77777777" w:rsidR="007843F8" w:rsidRDefault="00FF1193" w:rsidP="00176CB3">
      <w:pPr>
        <w:keepNext/>
      </w:pPr>
      <w:r>
        <w:rPr>
          <w:noProof/>
        </w:rPr>
        <w:drawing>
          <wp:inline distT="0" distB="0" distL="0" distR="0" wp14:anchorId="69C078EA" wp14:editId="64AF8DF3">
            <wp:extent cx="2809875" cy="2034156"/>
            <wp:effectExtent l="19050" t="19050" r="19050" b="19050"/>
            <wp:docPr id="1" name="Picture 1" descr="gps - Differences between triangulation and trilater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s - Differences between triangulation and trilateration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34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49F1B" w14:textId="393DCC65" w:rsidR="00FF1193" w:rsidRDefault="007843F8" w:rsidP="00A64634">
      <w:pPr>
        <w:pStyle w:val="Caption"/>
      </w:pPr>
      <w:r>
        <w:t xml:space="preserve">Figure </w:t>
      </w:r>
      <w:r w:rsidR="00256AD8">
        <w:rPr>
          <w:noProof/>
        </w:rPr>
        <w:fldChar w:fldCharType="begin"/>
      </w:r>
      <w:r w:rsidR="00256AD8">
        <w:rPr>
          <w:noProof/>
        </w:rPr>
        <w:instrText xml:space="preserve"> SEQ Figure \* ARABIC </w:instrText>
      </w:r>
      <w:r w:rsidR="00256AD8">
        <w:rPr>
          <w:noProof/>
        </w:rPr>
        <w:fldChar w:fldCharType="separate"/>
      </w:r>
      <w:r>
        <w:rPr>
          <w:noProof/>
        </w:rPr>
        <w:t>1</w:t>
      </w:r>
      <w:r w:rsidR="00256AD8">
        <w:rPr>
          <w:noProof/>
        </w:rPr>
        <w:fldChar w:fldCharType="end"/>
      </w:r>
      <w:r w:rsidR="00BD5E90">
        <w:t>.</w:t>
      </w:r>
      <w:r>
        <w:t xml:space="preserve"> Triangulation vs Trilateration</w:t>
      </w:r>
      <w:r w:rsidR="00F541A2">
        <w:t xml:space="preserve">. Note </w:t>
      </w:r>
      <w:r w:rsidR="0030545C">
        <w:t xml:space="preserve">that </w:t>
      </w:r>
      <w:r w:rsidR="00F541A2">
        <w:t xml:space="preserve">bearings </w:t>
      </w:r>
      <w:r w:rsidR="0030545C">
        <w:t>are angles.</w:t>
      </w:r>
      <w:r w:rsidR="00AD680B">
        <w:t xml:space="preserve"> Courtesy of </w:t>
      </w:r>
      <w:r w:rsidR="00AD680B" w:rsidRPr="002460D1">
        <w:t>stack</w:t>
      </w:r>
      <w:r w:rsidR="002460D1">
        <w:t xml:space="preserve"> </w:t>
      </w:r>
      <w:r w:rsidR="00AD680B" w:rsidRPr="002460D1">
        <w:t>exchange</w:t>
      </w:r>
      <w:r w:rsidR="00B60102">
        <w:t xml:space="preserve"> user</w:t>
      </w:r>
      <w:r w:rsidR="006D2078" w:rsidRPr="00B60102">
        <w:t xml:space="preserve"> [12]</w:t>
      </w:r>
      <w:r w:rsidR="00B60102">
        <w:t>.</w:t>
      </w:r>
    </w:p>
    <w:p w14:paraId="03254188" w14:textId="49B2D215" w:rsidR="004A40C5" w:rsidRPr="004A40C5" w:rsidRDefault="002045BB" w:rsidP="004A40C5">
      <w:pPr>
        <w:ind w:firstLine="720"/>
      </w:pPr>
      <w:r>
        <w:t>Wi-Fi triangulation,</w:t>
      </w:r>
      <w:r w:rsidR="004A40C5">
        <w:t xml:space="preserve"> however, requires</w:t>
      </w:r>
      <w:r w:rsidR="004A40C5" w:rsidRPr="00784617">
        <w:t xml:space="preserve"> </w:t>
      </w:r>
      <w:r>
        <w:t xml:space="preserve">MIMO </w:t>
      </w:r>
      <w:r w:rsidR="004A40C5" w:rsidRPr="00784617">
        <w:t>antenna</w:t>
      </w:r>
      <w:r w:rsidR="004A40C5">
        <w:t xml:space="preserve"> systems, hardware which may not be available for the purposes of this capstone.</w:t>
      </w:r>
      <w:r w:rsidR="004A40C5" w:rsidRPr="00EC6B8A">
        <w:t xml:space="preserve"> </w:t>
      </w:r>
      <w:r w:rsidR="004A40C5">
        <w:t>The algorithm for this application will be using the FSPL (Free Space Path Loss) formula to approximate the necessary distances, so trilateration can be used instead.</w:t>
      </w:r>
      <w:r>
        <w:t xml:space="preserve"> </w:t>
      </w:r>
      <w:commentRangeStart w:id="2"/>
      <w:r w:rsidR="004A40C5">
        <w:lastRenderedPageBreak/>
        <w:t>FSPL attempts to account for “</w:t>
      </w:r>
      <w:r w:rsidR="004A40C5" w:rsidRPr="00370C5F">
        <w:t xml:space="preserve">the attenuation of radio energy between the </w:t>
      </w:r>
      <w:proofErr w:type="spellStart"/>
      <w:r w:rsidR="004A40C5" w:rsidRPr="00370C5F">
        <w:t>feedpoints</w:t>
      </w:r>
      <w:proofErr w:type="spellEnd"/>
      <w:r w:rsidR="004A40C5" w:rsidRPr="00370C5F">
        <w:t xml:space="preserve"> of two antennas</w:t>
      </w:r>
      <w:r w:rsidR="004A40C5">
        <w:t>” due to obstacles and other obstructions</w:t>
      </w:r>
      <w:r w:rsidR="004C18B7">
        <w:t xml:space="preserve"> [11].</w:t>
      </w:r>
      <w:commentRangeEnd w:id="2"/>
      <w:r w:rsidR="001B4904">
        <w:rPr>
          <w:rStyle w:val="CommentReference"/>
        </w:rPr>
        <w:commentReference w:id="2"/>
      </w:r>
    </w:p>
    <w:p w14:paraId="63BA038D" w14:textId="45636614" w:rsidR="005E1243" w:rsidRDefault="00484E74" w:rsidP="007D42DB">
      <w:pPr>
        <w:ind w:firstLine="360"/>
      </w:pPr>
      <w:r>
        <w:t>Building upon these</w:t>
      </w:r>
      <w:r w:rsidR="005427C6">
        <w:t xml:space="preserve"> ideas</w:t>
      </w:r>
      <w:r w:rsidR="0087283B">
        <w:t>,</w:t>
      </w:r>
      <w:r w:rsidR="0022260F">
        <w:t xml:space="preserve"> </w:t>
      </w:r>
      <w:r w:rsidR="00256B59">
        <w:t xml:space="preserve">fingerprinting </w:t>
      </w:r>
      <w:r w:rsidR="00627675">
        <w:t>can also be used</w:t>
      </w:r>
      <w:r w:rsidR="00342FBE">
        <w:t xml:space="preserve">. Fingerprinting </w:t>
      </w:r>
      <w:r w:rsidR="00A90682">
        <w:t xml:space="preserve">is said to </w:t>
      </w:r>
      <w:r w:rsidR="000875A1">
        <w:t>significantly</w:t>
      </w:r>
      <w:r w:rsidR="00342FBE">
        <w:t xml:space="preserve"> improve the accuracy of the previous two methods by </w:t>
      </w:r>
      <w:r w:rsidR="00760FAD">
        <w:t>utilizing</w:t>
      </w:r>
      <w:r w:rsidR="00AC0DB0">
        <w:t xml:space="preserve"> historical </w:t>
      </w:r>
      <w:r w:rsidR="00744365">
        <w:t>RSS data</w:t>
      </w:r>
      <w:r w:rsidR="00AC0DB0">
        <w:t xml:space="preserve"> in </w:t>
      </w:r>
      <w:r w:rsidR="005D609E">
        <w:t>addition to</w:t>
      </w:r>
      <w:r w:rsidR="00AC0DB0">
        <w:t xml:space="preserve"> knowledge </w:t>
      </w:r>
      <w:r w:rsidR="00744365">
        <w:t xml:space="preserve">of known </w:t>
      </w:r>
      <w:r w:rsidR="00AC0DB0">
        <w:t>device locations</w:t>
      </w:r>
      <w:r w:rsidR="00A90682">
        <w:t xml:space="preserve"> to approximate</w:t>
      </w:r>
      <w:commentRangeStart w:id="3"/>
      <w:r w:rsidR="00A90682">
        <w:t xml:space="preserve"> position</w:t>
      </w:r>
      <w:commentRangeEnd w:id="3"/>
      <w:r w:rsidR="001B4904">
        <w:rPr>
          <w:rStyle w:val="CommentReference"/>
        </w:rPr>
        <w:commentReference w:id="3"/>
      </w:r>
      <w:r w:rsidR="00AC0DB0">
        <w:t>.</w:t>
      </w:r>
      <w:r w:rsidR="00627675">
        <w:t xml:space="preserve"> The problem with this method, however, is that</w:t>
      </w:r>
      <w:r w:rsidR="00744365">
        <w:t xml:space="preserve"> </w:t>
      </w:r>
      <w:r w:rsidR="00627675">
        <w:t>it</w:t>
      </w:r>
      <w:r w:rsidR="00744365">
        <w:t xml:space="preserve"> is highly environment dependent. It relies on the environment surrounding the network devices to stay the same, as the historical data record assumes the same conditions. </w:t>
      </w:r>
      <w:r w:rsidR="00E274EB">
        <w:t xml:space="preserve">Even just </w:t>
      </w:r>
      <w:r w:rsidR="00675C9A">
        <w:t>moving a chair or table</w:t>
      </w:r>
      <w:r w:rsidR="007F103B">
        <w:t xml:space="preserve"> </w:t>
      </w:r>
      <w:r w:rsidR="00744365">
        <w:t xml:space="preserve">could </w:t>
      </w:r>
      <w:r w:rsidR="007E1AA7">
        <w:t>disrupt</w:t>
      </w:r>
      <w:r w:rsidR="00744365">
        <w:t xml:space="preserve"> the signal strength values—as moved furniture could now</w:t>
      </w:r>
      <w:r w:rsidR="007E1AA7">
        <w:t xml:space="preserve"> be</w:t>
      </w:r>
      <w:r w:rsidR="00744365">
        <w:t xml:space="preserve"> </w:t>
      </w:r>
      <w:r w:rsidR="007E1AA7">
        <w:t>dampening the signal or could even free up line of sight from a previously blocked signal—</w:t>
      </w:r>
      <w:r w:rsidR="00744365">
        <w:t>providing less accurate historical data unless the</w:t>
      </w:r>
      <w:r w:rsidR="00E274EB">
        <w:t xml:space="preserve"> fingerprint</w:t>
      </w:r>
      <w:r w:rsidR="00744365">
        <w:t xml:space="preserve"> (environment)</w:t>
      </w:r>
      <w:r w:rsidR="00E274EB">
        <w:t xml:space="preserve"> </w:t>
      </w:r>
      <w:r w:rsidR="00744365">
        <w:t>was</w:t>
      </w:r>
      <w:r w:rsidR="00E274EB">
        <w:t xml:space="preserve"> updated</w:t>
      </w:r>
      <w:r w:rsidR="007E1AA7">
        <w:t xml:space="preserve"> accordingly</w:t>
      </w:r>
      <w:r w:rsidR="00E274EB">
        <w:t xml:space="preserve"> </w:t>
      </w:r>
      <w:r w:rsidR="002A689E">
        <w:t>[2]</w:t>
      </w:r>
      <w:r w:rsidR="00E274EB">
        <w:t xml:space="preserve">. </w:t>
      </w:r>
      <w:r w:rsidR="007D42DB">
        <w:t xml:space="preserve">This may be </w:t>
      </w:r>
      <w:r w:rsidR="00747F2C">
        <w:t xml:space="preserve">something to </w:t>
      </w:r>
      <w:r w:rsidR="002A689E">
        <w:t>investigate</w:t>
      </w:r>
      <w:r w:rsidR="00747F2C">
        <w:t xml:space="preserve"> down the </w:t>
      </w:r>
      <w:r w:rsidR="007E1AA7">
        <w:t>line but</w:t>
      </w:r>
      <w:r w:rsidR="00747F2C">
        <w:t xml:space="preserve"> implementing Wi-Fi </w:t>
      </w:r>
      <w:r w:rsidR="000B3F94">
        <w:t>trilateration</w:t>
      </w:r>
      <w:r w:rsidR="00747F2C">
        <w:t xml:space="preserve"> will be</w:t>
      </w:r>
      <w:r w:rsidR="00A44790">
        <w:t xml:space="preserve"> the</w:t>
      </w:r>
      <w:commentRangeStart w:id="4"/>
      <w:r w:rsidR="00104614">
        <w:t xml:space="preserve"> first and </w:t>
      </w:r>
      <w:r w:rsidR="00A44790">
        <w:t>foremost</w:t>
      </w:r>
      <w:commentRangeEnd w:id="4"/>
      <w:r w:rsidR="00A44790">
        <w:t xml:space="preserve"> goal</w:t>
      </w:r>
      <w:r w:rsidR="001B4904">
        <w:rPr>
          <w:rStyle w:val="CommentReference"/>
        </w:rPr>
        <w:commentReference w:id="4"/>
      </w:r>
      <w:r w:rsidR="00104614">
        <w:t xml:space="preserve">. </w:t>
      </w:r>
    </w:p>
    <w:p w14:paraId="4549069E" w14:textId="77777777" w:rsidR="000B3F94" w:rsidRDefault="000B3F94" w:rsidP="007D42DB">
      <w:pPr>
        <w:ind w:firstLine="360"/>
      </w:pPr>
    </w:p>
    <w:p w14:paraId="2FD62FEA" w14:textId="4497F773" w:rsidR="00F24579" w:rsidRPr="008810A0" w:rsidRDefault="009C2518" w:rsidP="00F24579">
      <w:pPr>
        <w:rPr>
          <w:b/>
          <w:bCs/>
          <w:sz w:val="28"/>
          <w:szCs w:val="28"/>
        </w:rPr>
      </w:pPr>
      <w:r w:rsidRPr="008810A0">
        <w:rPr>
          <w:b/>
          <w:bCs/>
          <w:sz w:val="28"/>
          <w:szCs w:val="28"/>
        </w:rPr>
        <w:t>Previous Work</w:t>
      </w:r>
    </w:p>
    <w:p w14:paraId="23D3D742" w14:textId="4D94435B" w:rsidR="00DE7D23" w:rsidRDefault="00172D62" w:rsidP="00F24579">
      <w:r>
        <w:tab/>
        <w:t>There are two major ways I see this technology being utilized today</w:t>
      </w:r>
      <w:r w:rsidR="00B83A78">
        <w:t>. One is wit</w:t>
      </w:r>
      <w:r w:rsidR="003F4229">
        <w:t>h indoor positioning</w:t>
      </w:r>
      <w:r w:rsidR="00AE1E41">
        <w:t xml:space="preserve"> and the other </w:t>
      </w:r>
      <w:r w:rsidR="003F4229">
        <w:t xml:space="preserve">is </w:t>
      </w:r>
      <w:r w:rsidR="00F116EF">
        <w:t xml:space="preserve">positioning </w:t>
      </w:r>
      <w:r w:rsidR="003F4229">
        <w:t xml:space="preserve">with the use of external </w:t>
      </w:r>
      <w:r w:rsidR="00302FBD">
        <w:t xml:space="preserve">sources such as </w:t>
      </w:r>
      <w:r w:rsidR="00263A6F">
        <w:t>Wi-Fi towers</w:t>
      </w:r>
      <w:r w:rsidR="00BF10B5">
        <w:t xml:space="preserve"> and GPS data. </w:t>
      </w:r>
    </w:p>
    <w:p w14:paraId="46299F9D" w14:textId="3025C82D" w:rsidR="004C1511" w:rsidRDefault="00954655" w:rsidP="00081AE3">
      <w:pPr>
        <w:ind w:firstLine="720"/>
      </w:pPr>
      <w:r>
        <w:t xml:space="preserve">One leading company that makes use of this first method is </w:t>
      </w:r>
      <w:proofErr w:type="spellStart"/>
      <w:r>
        <w:t>Navigine</w:t>
      </w:r>
      <w:proofErr w:type="spellEnd"/>
      <w:r>
        <w:t xml:space="preserve">. </w:t>
      </w:r>
      <w:proofErr w:type="spellStart"/>
      <w:r>
        <w:t>Navigine</w:t>
      </w:r>
      <w:proofErr w:type="spellEnd"/>
      <w:r>
        <w:t xml:space="preserve"> is a company that </w:t>
      </w:r>
      <w:r w:rsidR="006D11BF">
        <w:t>provides indoor positioning and navigation through Wi-Fi.</w:t>
      </w:r>
      <w:r w:rsidR="00A201B2">
        <w:t xml:space="preserve"> This technology can be applied in</w:t>
      </w:r>
      <w:r w:rsidR="00EA416F">
        <w:t xml:space="preserve"> places </w:t>
      </w:r>
      <w:r w:rsidR="00A1208A">
        <w:t>such as</w:t>
      </w:r>
      <w:r w:rsidR="00EA416F">
        <w:t xml:space="preserve"> shopping malls, large universities,</w:t>
      </w:r>
      <w:r w:rsidR="00A1208A">
        <w:t xml:space="preserve"> and museums to help </w:t>
      </w:r>
      <w:r w:rsidR="00CE4B6D">
        <w:t xml:space="preserve">visitors navigate </w:t>
      </w:r>
      <w:r w:rsidR="003E142F">
        <w:t>throughout the building</w:t>
      </w:r>
      <w:r w:rsidR="00125E44">
        <w:t xml:space="preserve"> as their position can be updated on a map in real time</w:t>
      </w:r>
      <w:r w:rsidR="003E142F">
        <w:t>.</w:t>
      </w:r>
      <w:r w:rsidR="00DE7D23">
        <w:t xml:space="preserve"> </w:t>
      </w:r>
      <w:proofErr w:type="spellStart"/>
      <w:r w:rsidR="001E3466">
        <w:t>Navigine</w:t>
      </w:r>
      <w:proofErr w:type="spellEnd"/>
      <w:r w:rsidR="001E3466">
        <w:t xml:space="preserve"> implements this using </w:t>
      </w:r>
      <w:r w:rsidR="00D67C57">
        <w:t>a</w:t>
      </w:r>
      <w:r w:rsidR="001E3466">
        <w:t xml:space="preserve"> </w:t>
      </w:r>
      <w:proofErr w:type="spellStart"/>
      <w:r w:rsidR="001E3466">
        <w:t>multilateration</w:t>
      </w:r>
      <w:proofErr w:type="spellEnd"/>
      <w:r w:rsidR="001E3466">
        <w:t xml:space="preserve"> </w:t>
      </w:r>
      <w:r w:rsidR="00CD46E7">
        <w:t>approach using RSSI and MAC-address data.</w:t>
      </w:r>
      <w:r w:rsidR="002F5D08">
        <w:t xml:space="preserve"> A MAC-address is a unique number assigned to a network device that is used to identify it over the network. </w:t>
      </w:r>
    </w:p>
    <w:p w14:paraId="245F8786" w14:textId="22D97D8B" w:rsidR="00176B7E" w:rsidRDefault="003855EB" w:rsidP="006A3303">
      <w:pPr>
        <w:ind w:firstLine="720"/>
      </w:pPr>
      <w:r>
        <w:t xml:space="preserve">Another leading company </w:t>
      </w:r>
      <w:r w:rsidR="00C36E57">
        <w:t xml:space="preserve">implementing a solution to indoor </w:t>
      </w:r>
      <w:r w:rsidR="00176CB3">
        <w:t xml:space="preserve">navigation is </w:t>
      </w:r>
      <w:proofErr w:type="spellStart"/>
      <w:r w:rsidR="00176CB3">
        <w:t>Mapsted</w:t>
      </w:r>
      <w:proofErr w:type="spellEnd"/>
      <w:r w:rsidR="00176CB3">
        <w:t>.</w:t>
      </w:r>
      <w:r w:rsidR="00A20BD9">
        <w:t xml:space="preserve"> </w:t>
      </w:r>
      <w:proofErr w:type="spellStart"/>
      <w:r w:rsidR="00AE0BAD">
        <w:t>Mapsted</w:t>
      </w:r>
      <w:r w:rsidR="00676BB1">
        <w:t>’s</w:t>
      </w:r>
      <w:proofErr w:type="spellEnd"/>
      <w:r w:rsidR="00676BB1">
        <w:t xml:space="preserve"> technique is particularly unique</w:t>
      </w:r>
      <w:r w:rsidR="00654247">
        <w:t xml:space="preserve"> as they </w:t>
      </w:r>
      <w:proofErr w:type="gramStart"/>
      <w:r w:rsidR="00654247">
        <w:t>are able to</w:t>
      </w:r>
      <w:proofErr w:type="gramEnd"/>
      <w:r w:rsidR="00654247">
        <w:t xml:space="preserve"> determine a mobile device’s location accurate to </w:t>
      </w:r>
      <w:r w:rsidR="000E09E4">
        <w:t>1-3 meters without beacons, Wi-Fi, or any additional external hardware.</w:t>
      </w:r>
      <w:r w:rsidR="000C7A89">
        <w:t xml:space="preserve"> Rather,</w:t>
      </w:r>
      <w:r w:rsidR="0026387E">
        <w:t xml:space="preserve"> their algorithm</w:t>
      </w:r>
      <w:r w:rsidR="006A3303">
        <w:t xml:space="preserve"> “</w:t>
      </w:r>
      <w:r w:rsidR="000D2372" w:rsidRPr="000D2372">
        <w:t>uses magnetic or wireless disturbances in the environment to learn and determine location, essentially converting that ‘noise’ into useful information</w:t>
      </w:r>
      <w:r w:rsidR="006A3303">
        <w:t xml:space="preserve">” </w:t>
      </w:r>
      <w:r w:rsidR="00A5341B">
        <w:t>[7]</w:t>
      </w:r>
      <w:r w:rsidR="006A3303">
        <w:t>.</w:t>
      </w:r>
      <w:r w:rsidR="00642B6F">
        <w:t xml:space="preserve"> As such, they claim</w:t>
      </w:r>
      <w:r w:rsidR="00745102">
        <w:t xml:space="preserve"> </w:t>
      </w:r>
      <w:r w:rsidR="001D2F9E">
        <w:t>this technology works with any “off-the-shelf smartphone.</w:t>
      </w:r>
      <w:r w:rsidR="00A5341B">
        <w:t>”</w:t>
      </w:r>
    </w:p>
    <w:p w14:paraId="7A0FB99F" w14:textId="4477CEA0" w:rsidR="00081AE3" w:rsidRDefault="001829F9" w:rsidP="00081AE3">
      <w:pPr>
        <w:ind w:firstLine="720"/>
      </w:pPr>
      <w:r>
        <w:t>One primary case of the second method is with Google’s Geolocation API</w:t>
      </w:r>
      <w:r w:rsidR="00C23FBA">
        <w:t xml:space="preserve"> (application programming interface)</w:t>
      </w:r>
      <w:r>
        <w:t xml:space="preserve">. </w:t>
      </w:r>
      <w:r w:rsidR="003D2C58">
        <w:t xml:space="preserve">Rather than </w:t>
      </w:r>
      <w:r w:rsidR="00AC1EC9">
        <w:t xml:space="preserve">only </w:t>
      </w:r>
      <w:r w:rsidR="003D2C58">
        <w:t>using positions of local network devices, Google</w:t>
      </w:r>
      <w:r w:rsidR="001D74A8">
        <w:t xml:space="preserve"> determines a user’s </w:t>
      </w:r>
      <w:r w:rsidR="00087E6A">
        <w:t xml:space="preserve">position based on </w:t>
      </w:r>
      <w:r w:rsidR="00C10F21">
        <w:t xml:space="preserve">the absolute positions of </w:t>
      </w:r>
      <w:r w:rsidR="00DB2892">
        <w:t>“cell towers and Wi-Fi nodes the mobile client can detect</w:t>
      </w:r>
      <w:r w:rsidR="00CF30CE">
        <w:t xml:space="preserve">” </w:t>
      </w:r>
      <w:r w:rsidR="00A5341B">
        <w:t>[3]</w:t>
      </w:r>
      <w:r w:rsidR="00CF30CE">
        <w:t>.</w:t>
      </w:r>
      <w:r w:rsidR="00C10F21">
        <w:t xml:space="preserve"> </w:t>
      </w:r>
      <w:r w:rsidR="000A27B1">
        <w:t xml:space="preserve">Thus, Google can query a device’s location without needing to know the </w:t>
      </w:r>
      <w:r w:rsidR="00B15EAB">
        <w:t xml:space="preserve">positions of local network devices since it knows the locations of cell towers/Wi-Fi towers. </w:t>
      </w:r>
      <w:r w:rsidR="009836E4">
        <w:t xml:space="preserve">I am not sure </w:t>
      </w:r>
      <w:r w:rsidR="00B44BF1">
        <w:t>whether triangulation or trilateration/</w:t>
      </w:r>
      <w:proofErr w:type="spellStart"/>
      <w:r w:rsidR="00B44BF1">
        <w:t>multilateration</w:t>
      </w:r>
      <w:proofErr w:type="spellEnd"/>
      <w:r w:rsidR="00B44BF1">
        <w:t xml:space="preserve"> is used here.</w:t>
      </w:r>
    </w:p>
    <w:p w14:paraId="2B0FEA76" w14:textId="01BB9721" w:rsidR="00A65C1E" w:rsidRDefault="005516EC" w:rsidP="00081AE3">
      <w:pPr>
        <w:ind w:firstLine="720"/>
      </w:pPr>
      <w:r>
        <w:t xml:space="preserve">On an even broader scale, </w:t>
      </w:r>
      <w:r w:rsidR="00214762">
        <w:t xml:space="preserve">it is worth noting that GPS </w:t>
      </w:r>
      <w:r w:rsidR="005D22E4">
        <w:t>also works in a very similar way.</w:t>
      </w:r>
      <w:r>
        <w:t xml:space="preserve"> Although it does not make use of Wi-Fi positioning</w:t>
      </w:r>
      <w:r w:rsidR="00B44BF1">
        <w:t xml:space="preserve"> specifically</w:t>
      </w:r>
      <w:r>
        <w:t xml:space="preserve">, it does use trilateration </w:t>
      </w:r>
      <w:r w:rsidR="003C6937">
        <w:t>to locate a specific position on Earth. Rather than using locations of network devices or cell towers, however,</w:t>
      </w:r>
      <w:r w:rsidR="00AC4D32">
        <w:t xml:space="preserve"> satellites are used </w:t>
      </w:r>
      <w:r w:rsidR="00AF1A0C">
        <w:t>instead with</w:t>
      </w:r>
      <w:r w:rsidR="003C6937">
        <w:t xml:space="preserve"> </w:t>
      </w:r>
      <w:r w:rsidR="00182824">
        <w:t>“a GPS receiver</w:t>
      </w:r>
      <w:r w:rsidR="00AF1A0C">
        <w:t xml:space="preserve"> [that]</w:t>
      </w:r>
      <w:r w:rsidR="00182824">
        <w:t xml:space="preserve"> measures the distances to satellites using radio signals” </w:t>
      </w:r>
      <w:r w:rsidR="00A5341B">
        <w:t>[6]</w:t>
      </w:r>
      <w:r w:rsidR="00243004">
        <w:t>.</w:t>
      </w:r>
    </w:p>
    <w:p w14:paraId="144E75CE" w14:textId="77777777" w:rsidR="008810A0" w:rsidRDefault="008810A0" w:rsidP="007E1AA7"/>
    <w:p w14:paraId="2898407F" w14:textId="20361154" w:rsidR="00CD46E7" w:rsidRPr="008810A0" w:rsidRDefault="00D131A4" w:rsidP="00AF1A0C">
      <w:pPr>
        <w:rPr>
          <w:b/>
          <w:bCs/>
          <w:sz w:val="28"/>
          <w:szCs w:val="28"/>
        </w:rPr>
      </w:pPr>
      <w:r w:rsidRPr="008810A0">
        <w:rPr>
          <w:b/>
          <w:bCs/>
          <w:sz w:val="28"/>
          <w:szCs w:val="28"/>
        </w:rPr>
        <w:lastRenderedPageBreak/>
        <w:t>Implementation</w:t>
      </w:r>
    </w:p>
    <w:p w14:paraId="31BB4F2E" w14:textId="3533D9EE" w:rsidR="00BB51CB" w:rsidRDefault="007E014D" w:rsidP="00AF1A0C">
      <w:r>
        <w:tab/>
      </w:r>
      <w:r w:rsidR="007B1FE5">
        <w:t>While it is clear this technology is being used in many different facets,</w:t>
      </w:r>
      <w:r w:rsidR="004C5006">
        <w:t xml:space="preserve"> </w:t>
      </w:r>
      <w:r w:rsidR="00CA35BF">
        <w:t>many of these</w:t>
      </w:r>
      <w:r w:rsidR="004C5006">
        <w:t xml:space="preserve"> implementations</w:t>
      </w:r>
      <w:r w:rsidR="00CA35BF">
        <w:t xml:space="preserve"> are more</w:t>
      </w:r>
      <w:r w:rsidR="004C5006">
        <w:t xml:space="preserve"> focused on</w:t>
      </w:r>
      <w:r w:rsidR="00F80F96">
        <w:t xml:space="preserve"> corporate</w:t>
      </w:r>
      <w:r w:rsidR="008927D0">
        <w:t xml:space="preserve"> use</w:t>
      </w:r>
      <w:r w:rsidR="00C30837">
        <w:t xml:space="preserve"> </w:t>
      </w:r>
      <w:r w:rsidR="00CA35BF">
        <w:t>and</w:t>
      </w:r>
      <w:r w:rsidR="004B3D98">
        <w:t xml:space="preserve"> user navigation. </w:t>
      </w:r>
      <w:r w:rsidR="0090797C">
        <w:t xml:space="preserve">They provide a specific </w:t>
      </w:r>
      <w:r w:rsidR="006406FF">
        <w:t xml:space="preserve">way the </w:t>
      </w:r>
      <w:r w:rsidR="00557E2C">
        <w:t>data</w:t>
      </w:r>
      <w:r w:rsidR="006406FF">
        <w:t xml:space="preserve"> is meant to be used,</w:t>
      </w:r>
      <w:r w:rsidR="00D24E48">
        <w:t xml:space="preserve"> </w:t>
      </w:r>
      <w:r w:rsidR="00557E2C">
        <w:t>only providing enough information to the user to be able to navigate</w:t>
      </w:r>
      <w:r w:rsidR="005E38B8">
        <w:t xml:space="preserve"> through a building</w:t>
      </w:r>
      <w:r w:rsidR="00557E2C">
        <w:t xml:space="preserve">. </w:t>
      </w:r>
      <w:r w:rsidR="00C366CE">
        <w:t xml:space="preserve">I plan to take a more </w:t>
      </w:r>
      <w:r w:rsidR="004C636B">
        <w:t>general</w:t>
      </w:r>
      <w:r w:rsidR="00C366CE">
        <w:t xml:space="preserve"> approach by </w:t>
      </w:r>
      <w:r w:rsidR="00043784">
        <w:t xml:space="preserve">using Wi-Fi positioning to build a </w:t>
      </w:r>
      <w:r w:rsidR="004C636B">
        <w:t xml:space="preserve">visual </w:t>
      </w:r>
      <w:r w:rsidR="00043784">
        <w:t xml:space="preserve">model that can be used for whatever </w:t>
      </w:r>
      <w:r w:rsidR="004C636B">
        <w:t xml:space="preserve">informational purposes </w:t>
      </w:r>
      <w:r w:rsidR="005403AA">
        <w:t>are desired by the user</w:t>
      </w:r>
      <w:r w:rsidR="004C636B">
        <w:t>.</w:t>
      </w:r>
      <w:r w:rsidR="00927807">
        <w:t xml:space="preserve"> </w:t>
      </w:r>
      <w:r w:rsidR="00A9666B">
        <w:t xml:space="preserve">Unlike </w:t>
      </w:r>
      <w:proofErr w:type="spellStart"/>
      <w:r w:rsidR="00A9666B">
        <w:t>Navigine</w:t>
      </w:r>
      <w:proofErr w:type="spellEnd"/>
      <w:r w:rsidR="00A9666B">
        <w:t xml:space="preserve"> or </w:t>
      </w:r>
      <w:proofErr w:type="spellStart"/>
      <w:r w:rsidR="00A9666B">
        <w:t>Mapsted</w:t>
      </w:r>
      <w:proofErr w:type="spellEnd"/>
      <w:r w:rsidR="005E38B8">
        <w:t xml:space="preserve">, </w:t>
      </w:r>
      <w:r w:rsidR="00AF1BDC">
        <w:t>which only show the user’s device</w:t>
      </w:r>
      <w:r w:rsidR="00A9666B">
        <w:t xml:space="preserve">, my application will attempt to </w:t>
      </w:r>
      <w:r w:rsidR="00AF1BDC">
        <w:t xml:space="preserve">display </w:t>
      </w:r>
      <w:r w:rsidR="005E38B8">
        <w:t>all network devices detected</w:t>
      </w:r>
      <w:r w:rsidR="005F1C6F">
        <w:t xml:space="preserve">, building </w:t>
      </w:r>
      <w:r w:rsidR="00AF1BDC">
        <w:t xml:space="preserve">as complete </w:t>
      </w:r>
      <w:r w:rsidR="005F1C6F">
        <w:t xml:space="preserve">a </w:t>
      </w:r>
      <w:r w:rsidR="00AF1BDC">
        <w:t>model of the network as possible.</w:t>
      </w:r>
      <w:r w:rsidR="00B36B80">
        <w:t xml:space="preserve"> </w:t>
      </w:r>
      <w:r w:rsidR="005F1C6F">
        <w:t xml:space="preserve">While Google’s Geolocation API also allows </w:t>
      </w:r>
      <w:r w:rsidR="003826BD">
        <w:t xml:space="preserve">the user to query it for general use, </w:t>
      </w:r>
      <w:r w:rsidR="006A2E1B">
        <w:t xml:space="preserve">it does not tell you the locations of other local wireless devices, </w:t>
      </w:r>
      <w:r w:rsidR="008349CF">
        <w:t>nor does it provide a visual component.</w:t>
      </w:r>
    </w:p>
    <w:p w14:paraId="1B8AEA9D" w14:textId="551D5567" w:rsidR="008810A0" w:rsidRDefault="00BB51CB" w:rsidP="00AF1A0C">
      <w:r>
        <w:tab/>
      </w:r>
      <w:r w:rsidR="004A6EE3">
        <w:t xml:space="preserve">I plan to implement this approach </w:t>
      </w:r>
      <w:r w:rsidR="00EC6B91">
        <w:t xml:space="preserve">using </w:t>
      </w:r>
      <w:r w:rsidR="00BA7B89">
        <w:t xml:space="preserve">a </w:t>
      </w:r>
      <w:commentRangeStart w:id="5"/>
      <w:r w:rsidR="00BA7B89">
        <w:t xml:space="preserve">packet sniffer </w:t>
      </w:r>
      <w:commentRangeEnd w:id="5"/>
      <w:r w:rsidR="00907AC5">
        <w:rPr>
          <w:rStyle w:val="CommentReference"/>
        </w:rPr>
        <w:commentReference w:id="5"/>
      </w:r>
      <w:r w:rsidR="00EC6B91">
        <w:t xml:space="preserve">and </w:t>
      </w:r>
      <w:r w:rsidR="00A752B5">
        <w:t xml:space="preserve">the </w:t>
      </w:r>
      <w:r w:rsidR="00EC6B91">
        <w:t>Unity</w:t>
      </w:r>
      <w:r w:rsidR="00A752B5">
        <w:t xml:space="preserve"> game engine</w:t>
      </w:r>
      <w:r w:rsidR="00EC6B91">
        <w:t xml:space="preserve">. </w:t>
      </w:r>
      <w:r w:rsidR="007E1AA7">
        <w:t xml:space="preserve">A packet sniffer, also known as a packet analyzer, is a program used to collect packet information of data transmitted over the network. </w:t>
      </w:r>
      <w:r w:rsidR="0032378B">
        <w:t>The implementation</w:t>
      </w:r>
      <w:r w:rsidR="006050FA">
        <w:t xml:space="preserve"> can be </w:t>
      </w:r>
      <w:r w:rsidR="00EC6B91">
        <w:t>br</w:t>
      </w:r>
      <w:r w:rsidR="006050FA">
        <w:t>oken</w:t>
      </w:r>
      <w:r w:rsidR="00EC6B91">
        <w:t xml:space="preserve"> </w:t>
      </w:r>
      <w:r w:rsidR="00196757">
        <w:t>down into the following</w:t>
      </w:r>
      <w:r w:rsidR="003D5F34">
        <w:t xml:space="preserve"> </w:t>
      </w:r>
      <w:r w:rsidR="00196757">
        <w:t>steps:</w:t>
      </w:r>
    </w:p>
    <w:p w14:paraId="6D08C914" w14:textId="210606B2" w:rsidR="00BA0921" w:rsidRDefault="00BA0921" w:rsidP="00623100">
      <w:pPr>
        <w:pStyle w:val="ListParagraph"/>
        <w:numPr>
          <w:ilvl w:val="0"/>
          <w:numId w:val="3"/>
        </w:numPr>
      </w:pPr>
      <w:r>
        <w:t xml:space="preserve">Record locations of </w:t>
      </w:r>
      <w:r w:rsidR="00B142EB">
        <w:t>at least three fixed network devices.</w:t>
      </w:r>
    </w:p>
    <w:p w14:paraId="51EE87D3" w14:textId="33F7D79E" w:rsidR="002B40B3" w:rsidRPr="002B40B3" w:rsidRDefault="002B40B3" w:rsidP="002B40B3">
      <w:pPr>
        <w:pStyle w:val="ListParagraph"/>
        <w:numPr>
          <w:ilvl w:val="0"/>
          <w:numId w:val="3"/>
        </w:numPr>
      </w:pPr>
      <w:r w:rsidRPr="002B40B3">
        <w:t>Collect RSSI and frequency data by analyzing network traffic with a simple packet sniffer</w:t>
      </w:r>
      <w:r>
        <w:t>.</w:t>
      </w:r>
    </w:p>
    <w:p w14:paraId="26716A2B" w14:textId="277A7B1D" w:rsidR="00E66482" w:rsidRDefault="00E66482" w:rsidP="00E66482">
      <w:pPr>
        <w:pStyle w:val="ListParagraph"/>
        <w:numPr>
          <w:ilvl w:val="0"/>
          <w:numId w:val="3"/>
        </w:numPr>
      </w:pPr>
      <w:r w:rsidRPr="00E66482">
        <w:t>Read in data to Wi-Fi trilateration program and output device locations.</w:t>
      </w:r>
    </w:p>
    <w:p w14:paraId="20D1D696" w14:textId="269FE424" w:rsidR="00553637" w:rsidRPr="00E66482" w:rsidRDefault="00553637" w:rsidP="00553637">
      <w:pPr>
        <w:pStyle w:val="ListParagraph"/>
        <w:numPr>
          <w:ilvl w:val="0"/>
          <w:numId w:val="3"/>
        </w:numPr>
      </w:pPr>
      <w:r>
        <w:t>Create visual component by building a model of these locations in a Unity project.</w:t>
      </w:r>
    </w:p>
    <w:p w14:paraId="0EFC6804" w14:textId="08039939" w:rsidR="00A57439" w:rsidRDefault="00487B18" w:rsidP="00A57439">
      <w:pPr>
        <w:pStyle w:val="ListParagraph"/>
        <w:numPr>
          <w:ilvl w:val="0"/>
          <w:numId w:val="3"/>
        </w:numPr>
      </w:pPr>
      <w:r>
        <w:t>Expand model to be 3-dimensional</w:t>
      </w:r>
      <w:r w:rsidR="00EC3E48">
        <w:t xml:space="preserve"> by</w:t>
      </w:r>
      <w:r>
        <w:t xml:space="preserve"> </w:t>
      </w:r>
      <w:r w:rsidR="00394478">
        <w:t xml:space="preserve">recording elevation </w:t>
      </w:r>
      <w:r w:rsidR="00E66482">
        <w:t xml:space="preserve">of access points </w:t>
      </w:r>
      <w:r w:rsidR="00394478">
        <w:t>as well.</w:t>
      </w:r>
    </w:p>
    <w:p w14:paraId="0D19D715" w14:textId="77777777" w:rsidR="00B87CFD" w:rsidRDefault="00B87CFD" w:rsidP="00B87CFD"/>
    <w:p w14:paraId="59E1BDDE" w14:textId="42025338" w:rsidR="00A57439" w:rsidRDefault="00A57439" w:rsidP="00A57439">
      <w:pPr>
        <w:pStyle w:val="ListParagraph"/>
        <w:numPr>
          <w:ilvl w:val="0"/>
          <w:numId w:val="5"/>
        </w:numPr>
        <w:rPr>
          <w:u w:val="single"/>
        </w:rPr>
      </w:pPr>
      <w:r w:rsidRPr="00A57439">
        <w:rPr>
          <w:u w:val="single"/>
        </w:rPr>
        <w:t>Record locations of at least three fixed network devices</w:t>
      </w:r>
      <w:r>
        <w:rPr>
          <w:u w:val="single"/>
        </w:rPr>
        <w:t>.</w:t>
      </w:r>
    </w:p>
    <w:p w14:paraId="2907B671" w14:textId="31B2FD49" w:rsidR="003E5F66" w:rsidRDefault="00EF40EC" w:rsidP="00771116">
      <w:pPr>
        <w:ind w:left="360" w:firstLine="360"/>
      </w:pPr>
      <w:r>
        <w:t xml:space="preserve">This step </w:t>
      </w:r>
      <w:r w:rsidR="001877A4">
        <w:t>should be</w:t>
      </w:r>
      <w:r w:rsidR="00B52847">
        <w:t xml:space="preserve"> </w:t>
      </w:r>
      <w:r w:rsidR="001877A4">
        <w:t>relatively straightforward</w:t>
      </w:r>
      <w:r w:rsidR="00D676A8">
        <w:t xml:space="preserve"> </w:t>
      </w:r>
      <w:proofErr w:type="gramStart"/>
      <w:r w:rsidR="00D676A8">
        <w:t>as long as</w:t>
      </w:r>
      <w:proofErr w:type="gramEnd"/>
      <w:r w:rsidR="00D676A8">
        <w:t xml:space="preserve"> three fixed network devices can be identified. </w:t>
      </w:r>
      <w:r w:rsidR="00CA755D">
        <w:t xml:space="preserve">Once doing so, </w:t>
      </w:r>
      <w:r w:rsidR="00F834E8">
        <w:t>GPS via Google maps can be used to record latitude and longitude positions</w:t>
      </w:r>
      <w:r w:rsidR="006A23F0">
        <w:t xml:space="preserve">. </w:t>
      </w:r>
      <w:r w:rsidR="00CD371A">
        <w:t>A potential feature could b</w:t>
      </w:r>
      <w:r w:rsidR="00E4721E">
        <w:t xml:space="preserve">e to </w:t>
      </w:r>
      <w:r w:rsidR="008A2374">
        <w:t xml:space="preserve">program in a “record </w:t>
      </w:r>
      <w:r w:rsidR="002E4456">
        <w:t>location</w:t>
      </w:r>
      <w:r w:rsidR="008A2374">
        <w:t xml:space="preserve">” </w:t>
      </w:r>
      <w:r w:rsidR="0029611B">
        <w:t>button</w:t>
      </w:r>
      <w:r w:rsidR="008A2374">
        <w:t xml:space="preserve"> </w:t>
      </w:r>
      <w:r w:rsidR="002E4456">
        <w:t>that will log the position of the device running the application.</w:t>
      </w:r>
      <w:r w:rsidR="0029611B">
        <w:t xml:space="preserve"> This way, the user will just need </w:t>
      </w:r>
      <w:r w:rsidR="00A82AED">
        <w:t xml:space="preserve">press this button at each of the </w:t>
      </w:r>
      <w:r w:rsidR="00CB2AF9">
        <w:t>network device locations.</w:t>
      </w:r>
    </w:p>
    <w:p w14:paraId="6A256627" w14:textId="5D27C951" w:rsidR="000002F1" w:rsidRPr="000002F1" w:rsidRDefault="000002F1" w:rsidP="000002F1">
      <w:pPr>
        <w:pStyle w:val="ListParagraph"/>
        <w:numPr>
          <w:ilvl w:val="0"/>
          <w:numId w:val="5"/>
        </w:numPr>
        <w:rPr>
          <w:u w:val="single"/>
        </w:rPr>
      </w:pPr>
      <w:r w:rsidRPr="000002F1">
        <w:rPr>
          <w:u w:val="single"/>
        </w:rPr>
        <w:t>Collect RSSI and frequency data by analyzing network traffic with</w:t>
      </w:r>
      <w:r w:rsidR="001D69AC">
        <w:rPr>
          <w:u w:val="single"/>
        </w:rPr>
        <w:t xml:space="preserve"> a simple packet sniffer</w:t>
      </w:r>
      <w:r w:rsidRPr="000002F1">
        <w:rPr>
          <w:u w:val="single"/>
        </w:rPr>
        <w:t>.</w:t>
      </w:r>
    </w:p>
    <w:p w14:paraId="31B30DC8" w14:textId="4FFF17DF" w:rsidR="004B08BE" w:rsidRDefault="00F11429" w:rsidP="00771116">
      <w:pPr>
        <w:ind w:left="360" w:firstLine="360"/>
      </w:pPr>
      <w:r>
        <w:t xml:space="preserve">The original plan was to use Wireshark packet analyzer to </w:t>
      </w:r>
      <w:r w:rsidR="00117054">
        <w:t xml:space="preserve">take care of this step, but I don’t see a way to integrate this with my </w:t>
      </w:r>
      <w:r w:rsidR="00B25708">
        <w:t>application</w:t>
      </w:r>
      <w:r w:rsidR="00BA6764">
        <w:t xml:space="preserve"> in a C# program</w:t>
      </w:r>
      <w:r w:rsidR="00117054">
        <w:t xml:space="preserve">. </w:t>
      </w:r>
      <w:r w:rsidR="00B93E26">
        <w:t xml:space="preserve">One option would be to write </w:t>
      </w:r>
      <w:r w:rsidR="00EF0CD9">
        <w:t>a pack sniffer from the ground up in C#</w:t>
      </w:r>
      <w:r w:rsidR="00EC0902">
        <w:t xml:space="preserve">. While this may work, </w:t>
      </w:r>
      <w:r w:rsidR="00395CD4">
        <w:t xml:space="preserve">I don’t think it would be an efficient use of my time. Rather, I am going to </w:t>
      </w:r>
      <w:r w:rsidR="007E0C55">
        <w:t xml:space="preserve">use the </w:t>
      </w:r>
      <w:proofErr w:type="spellStart"/>
      <w:r w:rsidR="007E0C55">
        <w:t>Scapy</w:t>
      </w:r>
      <w:proofErr w:type="spellEnd"/>
      <w:r w:rsidR="007E0C55">
        <w:t xml:space="preserve"> library for Python</w:t>
      </w:r>
      <w:r w:rsidR="00BC727F">
        <w:t>,</w:t>
      </w:r>
      <w:r w:rsidR="00552C31">
        <w:t xml:space="preserve"> which already has features built in to </w:t>
      </w:r>
      <w:r w:rsidR="0077429D">
        <w:t xml:space="preserve">modify, send, and capture network packets. </w:t>
      </w:r>
      <w:r w:rsidR="009148D5">
        <w:t xml:space="preserve">Most importantly, it contains functionality to capture RSSI </w:t>
      </w:r>
      <w:r w:rsidR="001E319F">
        <w:t xml:space="preserve">and frequency data along with a plethora of other information such as hostnames and IPs. </w:t>
      </w:r>
      <w:r w:rsidR="001B1DFB">
        <w:t xml:space="preserve">While </w:t>
      </w:r>
      <w:r w:rsidR="00442289">
        <w:t>C# is used for Unity programs,</w:t>
      </w:r>
      <w:r w:rsidR="001B1DFB">
        <w:t xml:space="preserve"> it also provides integration with Python via </w:t>
      </w:r>
      <w:r w:rsidR="00345A28">
        <w:t xml:space="preserve">third-party software, so I will simply take advantage of </w:t>
      </w:r>
      <w:r w:rsidR="003F5C55">
        <w:t>this</w:t>
      </w:r>
      <w:r w:rsidR="0095493C">
        <w:t xml:space="preserve"> when implementing my script. </w:t>
      </w:r>
    </w:p>
    <w:p w14:paraId="05A96113" w14:textId="53A576C5" w:rsidR="00BA6764" w:rsidRDefault="007159E4" w:rsidP="007159E4">
      <w:pPr>
        <w:pStyle w:val="ListParagraph"/>
        <w:numPr>
          <w:ilvl w:val="0"/>
          <w:numId w:val="5"/>
        </w:numPr>
        <w:rPr>
          <w:u w:val="single"/>
        </w:rPr>
      </w:pPr>
      <w:r w:rsidRPr="007159E4">
        <w:rPr>
          <w:u w:val="single"/>
        </w:rPr>
        <w:t xml:space="preserve">Read in data to Wi-Fi </w:t>
      </w:r>
      <w:r w:rsidR="008462B6">
        <w:rPr>
          <w:u w:val="single"/>
        </w:rPr>
        <w:t>trilateration</w:t>
      </w:r>
      <w:r w:rsidRPr="007159E4">
        <w:rPr>
          <w:u w:val="single"/>
        </w:rPr>
        <w:t xml:space="preserve"> program and output device locations.</w:t>
      </w:r>
    </w:p>
    <w:p w14:paraId="5F3077BD" w14:textId="3A816B10" w:rsidR="00F73D99" w:rsidRDefault="00247BEE" w:rsidP="00323163">
      <w:pPr>
        <w:ind w:left="360" w:firstLine="360"/>
      </w:pPr>
      <w:r>
        <w:t xml:space="preserve">This </w:t>
      </w:r>
      <w:r w:rsidR="004D0100">
        <w:t>is the most important step</w:t>
      </w:r>
      <w:r w:rsidR="00D8506A">
        <w:t xml:space="preserve"> of the project</w:t>
      </w:r>
      <w:r w:rsidR="004D0100">
        <w:t xml:space="preserve"> and will also likely be the most difficult.</w:t>
      </w:r>
      <w:r w:rsidR="00347C75">
        <w:t xml:space="preserve"> </w:t>
      </w:r>
      <w:r w:rsidR="009E26BC">
        <w:t>I</w:t>
      </w:r>
      <w:r w:rsidR="008127EE">
        <w:t>n my research</w:t>
      </w:r>
      <w:r w:rsidR="00A535D9">
        <w:t>,</w:t>
      </w:r>
      <w:r w:rsidR="008127EE">
        <w:t xml:space="preserve"> </w:t>
      </w:r>
      <w:r w:rsidR="00A535D9">
        <w:t xml:space="preserve">I have noticed </w:t>
      </w:r>
      <w:r w:rsidR="006142DA">
        <w:t>this algorithm is not widely known and</w:t>
      </w:r>
      <w:r w:rsidR="00E1483E">
        <w:t xml:space="preserve"> most people implementing Wi-Fi position simply have</w:t>
      </w:r>
      <w:r w:rsidR="00B7057D">
        <w:t xml:space="preserve"> Google’s Geolocation API do the work</w:t>
      </w:r>
      <w:r w:rsidR="00E1483E">
        <w:t xml:space="preserve">. While </w:t>
      </w:r>
      <w:r w:rsidR="00EC5366">
        <w:t>this API</w:t>
      </w:r>
      <w:r w:rsidR="00E1483E">
        <w:t xml:space="preserve"> will be my fallback, I plan</w:t>
      </w:r>
      <w:r w:rsidR="00282CEE">
        <w:t xml:space="preserve"> </w:t>
      </w:r>
      <w:r w:rsidR="00282CEE">
        <w:lastRenderedPageBreak/>
        <w:t>to write my own code using research and other relevant sources</w:t>
      </w:r>
      <w:r w:rsidR="00EC5366">
        <w:t xml:space="preserve"> available </w:t>
      </w:r>
      <w:r w:rsidR="00282CEE">
        <w:t>to do so</w:t>
      </w:r>
      <w:r w:rsidR="00EF7722">
        <w:t>.</w:t>
      </w:r>
      <w:r w:rsidR="00512B77">
        <w:t xml:space="preserve"> </w:t>
      </w:r>
      <w:r w:rsidR="00F73D99">
        <w:t>Based on what I have read so far, my plan for the algorithm is as follows:</w:t>
      </w:r>
    </w:p>
    <w:p w14:paraId="11F5148A" w14:textId="77777777" w:rsidR="008810A0" w:rsidRDefault="008810A0" w:rsidP="00323163">
      <w:pPr>
        <w:ind w:left="360" w:firstLine="360"/>
      </w:pPr>
    </w:p>
    <w:p w14:paraId="75330736" w14:textId="442D4347" w:rsidR="00F73D99" w:rsidRDefault="00647F0F" w:rsidP="0001225F">
      <w:pPr>
        <w:pStyle w:val="ListParagraph"/>
        <w:numPr>
          <w:ilvl w:val="0"/>
          <w:numId w:val="6"/>
        </w:numPr>
      </w:pPr>
      <w:r>
        <w:t xml:space="preserve">Maintain an array of at least three network device objects </w:t>
      </w:r>
      <w:r w:rsidR="00B32617">
        <w:t>containing latitude and longitude values.</w:t>
      </w:r>
    </w:p>
    <w:p w14:paraId="4CC89B2C" w14:textId="45F1F0F9" w:rsidR="00087552" w:rsidRDefault="008B6A8A" w:rsidP="00087552">
      <w:pPr>
        <w:pStyle w:val="ListParagraph"/>
        <w:numPr>
          <w:ilvl w:val="0"/>
          <w:numId w:val="6"/>
        </w:numPr>
      </w:pPr>
      <w:r>
        <w:t xml:space="preserve">Use </w:t>
      </w:r>
      <w:r w:rsidR="00014358">
        <w:t xml:space="preserve">the following </w:t>
      </w:r>
      <w:r>
        <w:t xml:space="preserve">FSPL (Free Space Path Loss) </w:t>
      </w:r>
      <w:r w:rsidR="00014358">
        <w:t xml:space="preserve">formula using </w:t>
      </w:r>
      <w:r w:rsidR="00087552">
        <w:t xml:space="preserve">signal strength and frequency of signal </w:t>
      </w:r>
      <w:r>
        <w:t xml:space="preserve">to determine approximate distance the </w:t>
      </w:r>
      <w:r w:rsidR="00014358">
        <w:t>targeted device is from each network device:</w:t>
      </w:r>
    </w:p>
    <w:p w14:paraId="28E70073" w14:textId="7BEF8E9D" w:rsidR="00014358" w:rsidRPr="00292B62" w:rsidRDefault="007C70C0" w:rsidP="00292B62">
      <w:pPr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distance=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(27.55 -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20 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frequency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signalLevel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den>
                  </m:f>
                </m:e>
              </m:d>
            </m:sup>
          </m:sSup>
        </m:oMath>
      </m:oMathPara>
    </w:p>
    <w:p w14:paraId="671A473A" w14:textId="0DA0554C" w:rsidR="00E61C7E" w:rsidRDefault="00CA328E" w:rsidP="00E61C7E">
      <w:pPr>
        <w:ind w:left="1080"/>
      </w:pPr>
      <w:r>
        <w:t xml:space="preserve">This formula was modified from the FSPL formula given on Wikipedia by a stack overflow user </w:t>
      </w:r>
      <w:r w:rsidR="00A5341B">
        <w:t>[9]</w:t>
      </w:r>
      <w:r w:rsidR="00D402D3">
        <w:t>.</w:t>
      </w:r>
    </w:p>
    <w:p w14:paraId="44F46FEF" w14:textId="1C84655A" w:rsidR="007649FF" w:rsidRDefault="00CE1E38" w:rsidP="008810A0">
      <w:pPr>
        <w:pStyle w:val="ListParagraph"/>
        <w:numPr>
          <w:ilvl w:val="0"/>
          <w:numId w:val="6"/>
        </w:numPr>
      </w:pPr>
      <w:r>
        <w:t xml:space="preserve">Calculate latitude and longitude of </w:t>
      </w:r>
      <w:r w:rsidR="004E6247">
        <w:t xml:space="preserve">targeted device </w:t>
      </w:r>
      <w:r w:rsidR="00CD21D1">
        <w:t xml:space="preserve">by </w:t>
      </w:r>
      <w:r w:rsidR="0062434F">
        <w:t>comparing distances gathered in step 2 with the latitude and longitude values from step 1.</w:t>
      </w:r>
    </w:p>
    <w:p w14:paraId="760AB4B0" w14:textId="77777777" w:rsidR="00553637" w:rsidRDefault="00553637" w:rsidP="00553637"/>
    <w:p w14:paraId="5EFFF5C5" w14:textId="3E0A2D38" w:rsidR="00553637" w:rsidRDefault="00553637" w:rsidP="00553637">
      <w:pPr>
        <w:pStyle w:val="ListParagraph"/>
        <w:numPr>
          <w:ilvl w:val="0"/>
          <w:numId w:val="5"/>
        </w:numPr>
        <w:rPr>
          <w:u w:val="single"/>
        </w:rPr>
      </w:pPr>
      <w:r w:rsidRPr="00553637">
        <w:rPr>
          <w:u w:val="single"/>
        </w:rPr>
        <w:t>Create visual component by building a model of these locations in a Unity project.</w:t>
      </w:r>
    </w:p>
    <w:p w14:paraId="2775A0B3" w14:textId="28EA9D65" w:rsidR="00553637" w:rsidRPr="00553637" w:rsidRDefault="00C4109B" w:rsidP="00E2396C">
      <w:pPr>
        <w:ind w:left="360" w:firstLine="360"/>
      </w:pPr>
      <w:r>
        <w:t>I will start by making a flat, 2-dimensional model of the network</w:t>
      </w:r>
      <w:r w:rsidR="007E511B">
        <w:t xml:space="preserve">. </w:t>
      </w:r>
      <w:r w:rsidR="00367CEB">
        <w:t>Unity provides a way to make</w:t>
      </w:r>
      <w:r w:rsidR="007E511B">
        <w:t xml:space="preserve"> GUIs (graphical user interfaces)</w:t>
      </w:r>
      <w:r w:rsidR="00367CEB">
        <w:t xml:space="preserve"> to represent a </w:t>
      </w:r>
      <w:r w:rsidR="0060521B">
        <w:t>flat image</w:t>
      </w:r>
      <w:r w:rsidR="00367CEB">
        <w:t xml:space="preserve"> for something like this. </w:t>
      </w:r>
      <w:r w:rsidR="0060521B">
        <w:t xml:space="preserve">The </w:t>
      </w:r>
      <w:r w:rsidR="00095925">
        <w:t xml:space="preserve">only </w:t>
      </w:r>
      <w:r w:rsidR="0060521B">
        <w:t xml:space="preserve">difficult part of this step will be determining how to make the model dynamically. </w:t>
      </w:r>
      <w:r w:rsidR="0039484D">
        <w:t>To do so, I plan t</w:t>
      </w:r>
      <w:r w:rsidR="0010797C">
        <w:t xml:space="preserve">o </w:t>
      </w:r>
      <w:r w:rsidR="00A45646">
        <w:t>re</w:t>
      </w:r>
      <w:r w:rsidR="0010797C">
        <w:t xml:space="preserve">size the GUI based on </w:t>
      </w:r>
      <w:r w:rsidR="00A45646">
        <w:t>the differences between the latitude and longitude values of each network device</w:t>
      </w:r>
      <w:r w:rsidR="00570825">
        <w:t>, with some extra room around the edges.</w:t>
      </w:r>
      <w:r w:rsidR="00227880">
        <w:t xml:space="preserve"> </w:t>
      </w:r>
      <w:r w:rsidR="00DA05EA">
        <w:t>Based on the size, I can establish a coordinate plane system.</w:t>
      </w:r>
      <w:r w:rsidR="00570825">
        <w:t xml:space="preserve"> </w:t>
      </w:r>
      <w:r w:rsidR="00F30510">
        <w:t xml:space="preserve">Then I will simply position each network device on the screen </w:t>
      </w:r>
      <w:r w:rsidR="00227880">
        <w:t>by</w:t>
      </w:r>
      <w:r w:rsidR="00646F36">
        <w:t xml:space="preserve"> taking the mod </w:t>
      </w:r>
      <w:r w:rsidR="004478E7">
        <w:t>of each device’s latitude and longitude values by the limits of the x and y axis.</w:t>
      </w:r>
    </w:p>
    <w:p w14:paraId="1AF5B7B4" w14:textId="77777777" w:rsidR="00E2396C" w:rsidRDefault="00E2396C" w:rsidP="00AF1A0C">
      <w:pPr>
        <w:pStyle w:val="ListParagraph"/>
        <w:numPr>
          <w:ilvl w:val="0"/>
          <w:numId w:val="5"/>
        </w:numPr>
        <w:rPr>
          <w:u w:val="single"/>
        </w:rPr>
      </w:pPr>
      <w:r w:rsidRPr="00E2396C">
        <w:rPr>
          <w:u w:val="single"/>
        </w:rPr>
        <w:t>Expand model to be 3-dimensional by recording elevation of access points as well.</w:t>
      </w:r>
    </w:p>
    <w:p w14:paraId="78650E89" w14:textId="77777777" w:rsidR="00E2396C" w:rsidRDefault="00E2396C" w:rsidP="00E2396C">
      <w:pPr>
        <w:pStyle w:val="ListParagraph"/>
        <w:ind w:left="360"/>
        <w:rPr>
          <w:u w:val="single"/>
        </w:rPr>
      </w:pPr>
    </w:p>
    <w:p w14:paraId="4CB39B71" w14:textId="3D10F947" w:rsidR="00C341A2" w:rsidRDefault="00E2396C" w:rsidP="00E2396C">
      <w:pPr>
        <w:pStyle w:val="ListParagraph"/>
        <w:ind w:left="360"/>
      </w:pPr>
      <w:r>
        <w:tab/>
      </w:r>
      <w:r w:rsidR="005270EF">
        <w:t xml:space="preserve">Expanding this to be a 3-dimensional model will be the final goal of this </w:t>
      </w:r>
      <w:r w:rsidR="00B74A29">
        <w:t>project but</w:t>
      </w:r>
      <w:r w:rsidR="005270EF">
        <w:t xml:space="preserve"> </w:t>
      </w:r>
      <w:r w:rsidR="00EF1FD5">
        <w:t>will need to be an</w:t>
      </w:r>
      <w:r w:rsidR="00872E09">
        <w:t xml:space="preserve"> optional one </w:t>
      </w:r>
      <w:r w:rsidR="005D4EBA">
        <w:t>due to</w:t>
      </w:r>
      <w:r w:rsidR="00872E09">
        <w:t xml:space="preserve"> time constraints</w:t>
      </w:r>
      <w:r w:rsidR="00A56289">
        <w:t xml:space="preserve"> (</w:t>
      </w:r>
      <w:r w:rsidR="00BA7AA6">
        <w:t>or technical limitations</w:t>
      </w:r>
      <w:r w:rsidR="00A56289">
        <w:t>)</w:t>
      </w:r>
      <w:r w:rsidR="00872E09">
        <w:t xml:space="preserve">. As </w:t>
      </w:r>
      <w:r w:rsidR="0031720B">
        <w:t>provided by a user on stack overflow,</w:t>
      </w:r>
      <w:r w:rsidR="005D4EBA">
        <w:t xml:space="preserve"> one way this could </w:t>
      </w:r>
      <w:r w:rsidR="00047FE1">
        <w:t xml:space="preserve">be done is to build a </w:t>
      </w:r>
      <w:r w:rsidR="00CB01FC">
        <w:t>depth map</w:t>
      </w:r>
      <w:r w:rsidR="001861EB">
        <w:t>,</w:t>
      </w:r>
      <w:r w:rsidR="00CE7933">
        <w:t xml:space="preserve"> which is </w:t>
      </w:r>
      <w:r w:rsidR="00EF1FD5">
        <w:t>a list of the access points and their floor numbers</w:t>
      </w:r>
      <w:r w:rsidR="00C9195A">
        <w:t xml:space="preserve"> []</w:t>
      </w:r>
      <w:r w:rsidR="00EF1FD5">
        <w:t>.</w:t>
      </w:r>
      <w:r w:rsidR="00871C38">
        <w:t xml:space="preserve"> Then, the “elevation” of a </w:t>
      </w:r>
      <w:r w:rsidR="0061314B">
        <w:t>device can be determined by measuring</w:t>
      </w:r>
      <w:r w:rsidR="009E0BE0">
        <w:t xml:space="preserve"> which access points </w:t>
      </w:r>
      <w:r w:rsidR="00C9195A">
        <w:t xml:space="preserve">give </w:t>
      </w:r>
      <w:r w:rsidR="009E0BE0">
        <w:t>the strongest signal</w:t>
      </w:r>
      <w:r w:rsidR="00B74A29">
        <w:t xml:space="preserve">. </w:t>
      </w:r>
      <w:r w:rsidR="00876CE6">
        <w:t xml:space="preserve">The more variety of access points across floors, the better. </w:t>
      </w:r>
      <w:r w:rsidR="00B74A29">
        <w:t xml:space="preserve">This method, of course, does not tell exact elevation, </w:t>
      </w:r>
      <w:r w:rsidR="00C227BC">
        <w:t>however,</w:t>
      </w:r>
      <w:r w:rsidR="00CB7DD4">
        <w:t xml:space="preserve"> and may not be accurate depending on access point placement,</w:t>
      </w:r>
      <w:r w:rsidR="00C227BC">
        <w:t xml:space="preserve"> but does give </w:t>
      </w:r>
      <w:r w:rsidR="00876CE6">
        <w:t>some representation</w:t>
      </w:r>
      <w:r w:rsidR="00C227BC">
        <w:t xml:space="preserve"> of elevation in the form of floor numbers. </w:t>
      </w:r>
    </w:p>
    <w:p w14:paraId="4260728F" w14:textId="085B4DAA" w:rsidR="004F74BE" w:rsidRDefault="00876CE6" w:rsidP="004F74BE">
      <w:pPr>
        <w:pStyle w:val="ListParagraph"/>
        <w:ind w:left="360"/>
      </w:pPr>
      <w:r>
        <w:tab/>
      </w:r>
      <w:r w:rsidR="00DC3C1C">
        <w:t>Given a solution to this problem, I can then build the 3</w:t>
      </w:r>
      <w:r w:rsidR="00DD4446">
        <w:t>d</w:t>
      </w:r>
      <w:r w:rsidR="00DC3C1C">
        <w:t xml:space="preserve"> model in Unity by the same method in step 4</w:t>
      </w:r>
      <w:r w:rsidR="00DD4446">
        <w:t xml:space="preserve">, except now including elevation and the z axis. </w:t>
      </w:r>
      <w:r w:rsidR="000B47E9">
        <w:t xml:space="preserve">As </w:t>
      </w:r>
      <w:r w:rsidR="00DB08F2">
        <w:t xml:space="preserve">the Unity game engine </w:t>
      </w:r>
      <w:r w:rsidR="00B72361">
        <w:t xml:space="preserve">provides an intuitive way to create 3d environments, porting </w:t>
      </w:r>
      <w:r w:rsidR="002F2D2A">
        <w:t>this to</w:t>
      </w:r>
      <w:r w:rsidR="00DB08F2">
        <w:t xml:space="preserve"> such a model will be</w:t>
      </w:r>
      <w:r w:rsidR="00CB7DD4">
        <w:t xml:space="preserve"> simple.</w:t>
      </w:r>
      <w:r w:rsidR="00051631">
        <w:t xml:space="preserve"> </w:t>
      </w:r>
      <w:r w:rsidR="00DB08F2">
        <w:t xml:space="preserve"> </w:t>
      </w:r>
    </w:p>
    <w:p w14:paraId="31BF1EAB" w14:textId="52A477EE" w:rsidR="004F74BE" w:rsidRDefault="004F74BE" w:rsidP="004F74BE">
      <w:pPr>
        <w:pStyle w:val="ListParagraph"/>
        <w:ind w:left="360"/>
      </w:pPr>
    </w:p>
    <w:p w14:paraId="0A99BDCE" w14:textId="4713413B" w:rsidR="006F7ACA" w:rsidRDefault="006F7ACA" w:rsidP="004F74BE">
      <w:pPr>
        <w:pStyle w:val="ListParagraph"/>
        <w:ind w:left="360"/>
      </w:pPr>
    </w:p>
    <w:p w14:paraId="48BA5384" w14:textId="2F22DC0D" w:rsidR="006F7ACA" w:rsidRDefault="006F7ACA" w:rsidP="004F74BE">
      <w:pPr>
        <w:pStyle w:val="ListParagraph"/>
        <w:ind w:left="360"/>
      </w:pPr>
    </w:p>
    <w:p w14:paraId="2B10D540" w14:textId="77777777" w:rsidR="007E1AA7" w:rsidRDefault="007E1AA7" w:rsidP="007E1AA7"/>
    <w:p w14:paraId="13D3C49C" w14:textId="1B2A8BDC" w:rsidR="004F74BE" w:rsidRPr="004F74BE" w:rsidRDefault="004F74BE" w:rsidP="004F74BE">
      <w:pPr>
        <w:rPr>
          <w:b/>
          <w:bCs/>
          <w:sz w:val="32"/>
          <w:szCs w:val="32"/>
        </w:rPr>
      </w:pPr>
      <w:r w:rsidRPr="004F74BE">
        <w:rPr>
          <w:b/>
          <w:bCs/>
          <w:sz w:val="28"/>
          <w:szCs w:val="28"/>
        </w:rPr>
        <w:lastRenderedPageBreak/>
        <w:t>Timeline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205"/>
      </w:tblGrid>
      <w:tr w:rsidR="00E83934" w14:paraId="64EAFD99" w14:textId="77777777" w:rsidTr="00E95728">
        <w:tc>
          <w:tcPr>
            <w:tcW w:w="2335" w:type="dxa"/>
          </w:tcPr>
          <w:p w14:paraId="211657D1" w14:textId="650C7643" w:rsidR="00E83934" w:rsidRDefault="00E83934" w:rsidP="00FB26CE">
            <w:r>
              <w:t>October 30, 2022</w:t>
            </w:r>
          </w:p>
        </w:tc>
        <w:tc>
          <w:tcPr>
            <w:tcW w:w="7205" w:type="dxa"/>
          </w:tcPr>
          <w:p w14:paraId="09327F8C" w14:textId="4E978635" w:rsidR="0017517A" w:rsidRDefault="00BC1D98" w:rsidP="00FB26CE">
            <w:r>
              <w:t>D</w:t>
            </w:r>
            <w:r w:rsidR="0017517A">
              <w:t>etect and list available network devices</w:t>
            </w:r>
            <w:r>
              <w:t xml:space="preserve"> on network</w:t>
            </w:r>
          </w:p>
          <w:p w14:paraId="40415F2A" w14:textId="77777777" w:rsidR="00E83934" w:rsidRDefault="00BC1D98" w:rsidP="00FB26CE">
            <w:r>
              <w:t>O</w:t>
            </w:r>
            <w:r w:rsidR="00975F24">
              <w:t>btain</w:t>
            </w:r>
            <w:r w:rsidR="00F947CE">
              <w:t xml:space="preserve"> RSSI and </w:t>
            </w:r>
            <w:r w:rsidR="00975F24">
              <w:t xml:space="preserve">frequency data from </w:t>
            </w:r>
            <w:r w:rsidR="0017517A">
              <w:t>these devices</w:t>
            </w:r>
            <w:r w:rsidR="001E59E6">
              <w:t xml:space="preserve"> (step 2)</w:t>
            </w:r>
          </w:p>
          <w:p w14:paraId="7133A26C" w14:textId="79F17C7A" w:rsidR="00CC4979" w:rsidRDefault="00CC4979" w:rsidP="00FB26CE"/>
        </w:tc>
      </w:tr>
      <w:tr w:rsidR="00E83934" w14:paraId="5AA0D4A4" w14:textId="77777777" w:rsidTr="00E95728">
        <w:tc>
          <w:tcPr>
            <w:tcW w:w="2335" w:type="dxa"/>
          </w:tcPr>
          <w:p w14:paraId="260FB3DF" w14:textId="0D9D54F7" w:rsidR="00E83934" w:rsidRDefault="00453809" w:rsidP="00FB26CE">
            <w:r>
              <w:t xml:space="preserve">December </w:t>
            </w:r>
            <w:r w:rsidR="00D870DD">
              <w:t>2</w:t>
            </w:r>
            <w:r w:rsidR="00477278">
              <w:t>, 2022</w:t>
            </w:r>
          </w:p>
        </w:tc>
        <w:tc>
          <w:tcPr>
            <w:tcW w:w="7205" w:type="dxa"/>
          </w:tcPr>
          <w:p w14:paraId="26ACB489" w14:textId="3F4B964C" w:rsidR="00340401" w:rsidRDefault="00CE752D" w:rsidP="00FB26CE">
            <w:r>
              <w:t xml:space="preserve">Determine </w:t>
            </w:r>
            <w:r w:rsidR="00340401">
              <w:t xml:space="preserve">a working method </w:t>
            </w:r>
            <w:r w:rsidR="005777FB">
              <w:t>for</w:t>
            </w:r>
            <w:r w:rsidR="00340401">
              <w:t xml:space="preserve"> Wi-Fi positioning</w:t>
            </w:r>
            <w:r w:rsidR="005777FB">
              <w:t xml:space="preserve"> (step 3)</w:t>
            </w:r>
            <w:r w:rsidR="00340401">
              <w:t>:</w:t>
            </w:r>
          </w:p>
          <w:p w14:paraId="2865C597" w14:textId="3AE66871" w:rsidR="00E83934" w:rsidRDefault="00CE752D" w:rsidP="00340401">
            <w:pPr>
              <w:pStyle w:val="ListParagraph"/>
              <w:numPr>
                <w:ilvl w:val="0"/>
                <w:numId w:val="7"/>
              </w:numPr>
            </w:pPr>
            <w:r>
              <w:t xml:space="preserve">FSPL </w:t>
            </w:r>
            <w:r w:rsidR="00081E85">
              <w:t xml:space="preserve">Wi-Fi trilateration </w:t>
            </w:r>
            <w:r>
              <w:t>method</w:t>
            </w:r>
          </w:p>
          <w:p w14:paraId="08D99643" w14:textId="6DEA50CA" w:rsidR="00340401" w:rsidRDefault="00340401" w:rsidP="00340401">
            <w:pPr>
              <w:pStyle w:val="ListParagraph"/>
              <w:numPr>
                <w:ilvl w:val="0"/>
                <w:numId w:val="7"/>
              </w:numPr>
            </w:pPr>
            <w:r>
              <w:t>Google’s Geolocation API</w:t>
            </w:r>
          </w:p>
          <w:p w14:paraId="5D92746E" w14:textId="58505AB4" w:rsidR="006F7ACA" w:rsidRDefault="00340401" w:rsidP="00FB26CE">
            <w:pPr>
              <w:pStyle w:val="ListParagraph"/>
              <w:numPr>
                <w:ilvl w:val="0"/>
                <w:numId w:val="7"/>
              </w:numPr>
            </w:pPr>
            <w:r>
              <w:t>Other</w:t>
            </w:r>
          </w:p>
          <w:p w14:paraId="43742AF5" w14:textId="26EC9810" w:rsidR="00CC4979" w:rsidRDefault="00CC4979" w:rsidP="00CC4979">
            <w:pPr>
              <w:pStyle w:val="ListParagraph"/>
            </w:pPr>
          </w:p>
        </w:tc>
      </w:tr>
      <w:tr w:rsidR="00E83934" w14:paraId="77399EAF" w14:textId="77777777" w:rsidTr="00E95728">
        <w:tc>
          <w:tcPr>
            <w:tcW w:w="2335" w:type="dxa"/>
          </w:tcPr>
          <w:p w14:paraId="670A7709" w14:textId="6D13E4C7" w:rsidR="00E83934" w:rsidRDefault="00EE6DD4" w:rsidP="00FB26CE">
            <w:r>
              <w:t>January 18</w:t>
            </w:r>
            <w:r w:rsidR="0000398B">
              <w:t>, 202</w:t>
            </w:r>
            <w:r w:rsidR="0087592D">
              <w:t>3</w:t>
            </w:r>
          </w:p>
        </w:tc>
        <w:tc>
          <w:tcPr>
            <w:tcW w:w="7205" w:type="dxa"/>
          </w:tcPr>
          <w:p w14:paraId="72F000B2" w14:textId="4732EE76" w:rsidR="00E83934" w:rsidRDefault="0052497E" w:rsidP="00FB26CE">
            <w:r>
              <w:t xml:space="preserve">Build a 2d model of network in </w:t>
            </w:r>
            <w:r w:rsidR="00EF686C">
              <w:t>Unity</w:t>
            </w:r>
            <w:r>
              <w:t xml:space="preserve"> </w:t>
            </w:r>
          </w:p>
          <w:p w14:paraId="07F2ECF4" w14:textId="6869B117" w:rsidR="007C75CB" w:rsidRDefault="007C75CB" w:rsidP="00FB26CE">
            <w:r>
              <w:t xml:space="preserve">Meet with Andy </w:t>
            </w:r>
            <w:proofErr w:type="spellStart"/>
            <w:r>
              <w:t>Changoway</w:t>
            </w:r>
            <w:proofErr w:type="spellEnd"/>
            <w:r>
              <w:t xml:space="preserve"> about using application on Westminster network</w:t>
            </w:r>
          </w:p>
          <w:p w14:paraId="17857DD9" w14:textId="568978E6" w:rsidR="00CC4979" w:rsidRDefault="00CC4979" w:rsidP="00FB26CE"/>
        </w:tc>
      </w:tr>
      <w:tr w:rsidR="00E83934" w14:paraId="650402FD" w14:textId="77777777" w:rsidTr="00E95728">
        <w:tc>
          <w:tcPr>
            <w:tcW w:w="2335" w:type="dxa"/>
          </w:tcPr>
          <w:p w14:paraId="788989E5" w14:textId="612C14BA" w:rsidR="00E83934" w:rsidRDefault="0087592D" w:rsidP="00FB26CE">
            <w:r>
              <w:t xml:space="preserve">February </w:t>
            </w:r>
            <w:r w:rsidR="005E6DFE">
              <w:t>28</w:t>
            </w:r>
            <w:r w:rsidR="00EF686C">
              <w:t>, 202</w:t>
            </w:r>
            <w:r w:rsidR="00583B0D">
              <w:t>3</w:t>
            </w:r>
          </w:p>
        </w:tc>
        <w:tc>
          <w:tcPr>
            <w:tcW w:w="7205" w:type="dxa"/>
          </w:tcPr>
          <w:p w14:paraId="4B666125" w14:textId="77777777" w:rsidR="003D66EF" w:rsidRDefault="00EF686C" w:rsidP="00FB26CE">
            <w:r>
              <w:t xml:space="preserve">Determine feasibility of </w:t>
            </w:r>
            <w:r w:rsidR="00583B0D">
              <w:t>building a 3d model</w:t>
            </w:r>
          </w:p>
          <w:p w14:paraId="4668023F" w14:textId="77777777" w:rsidR="005E6DFE" w:rsidRDefault="005E6DFE" w:rsidP="00FB26CE">
            <w:r>
              <w:t>Build 3d model if able</w:t>
            </w:r>
          </w:p>
          <w:p w14:paraId="4F7C0CCD" w14:textId="7C579124" w:rsidR="00CC4979" w:rsidRDefault="00CC4979" w:rsidP="00FB26CE"/>
        </w:tc>
      </w:tr>
      <w:tr w:rsidR="00D875A0" w14:paraId="0FA35892" w14:textId="77777777" w:rsidTr="00E95728">
        <w:tc>
          <w:tcPr>
            <w:tcW w:w="2335" w:type="dxa"/>
          </w:tcPr>
          <w:p w14:paraId="5CC6424E" w14:textId="5EC97AA2" w:rsidR="00D875A0" w:rsidRDefault="0021082F" w:rsidP="00FB26CE">
            <w:r>
              <w:t>April 14</w:t>
            </w:r>
            <w:r w:rsidR="007E5BAF">
              <w:t>, 2023</w:t>
            </w:r>
          </w:p>
        </w:tc>
        <w:tc>
          <w:tcPr>
            <w:tcW w:w="7205" w:type="dxa"/>
          </w:tcPr>
          <w:p w14:paraId="28BEAC4A" w14:textId="605C8467" w:rsidR="006604FE" w:rsidRDefault="005E6DFE" w:rsidP="00FB26CE">
            <w:r>
              <w:t>Test, test, test</w:t>
            </w:r>
          </w:p>
          <w:p w14:paraId="598B428F" w14:textId="4771C138" w:rsidR="009208DC" w:rsidRDefault="00532C0A" w:rsidP="00FB26CE">
            <w:r>
              <w:t>A</w:t>
            </w:r>
            <w:r w:rsidR="005E6DFE">
              <w:t>dditional features</w:t>
            </w:r>
          </w:p>
          <w:p w14:paraId="4FD69E9D" w14:textId="77777777" w:rsidR="002D4FD9" w:rsidRDefault="00532C0A" w:rsidP="00AB7927">
            <w:pPr>
              <w:pStyle w:val="ListParagraph"/>
              <w:numPr>
                <w:ilvl w:val="0"/>
                <w:numId w:val="8"/>
              </w:numPr>
            </w:pPr>
            <w:r>
              <w:t>Make model look pretty</w:t>
            </w:r>
          </w:p>
          <w:p w14:paraId="2987688A" w14:textId="77777777" w:rsidR="00532C0A" w:rsidRDefault="00532C0A" w:rsidP="00AB7927">
            <w:pPr>
              <w:pStyle w:val="ListParagraph"/>
              <w:numPr>
                <w:ilvl w:val="0"/>
                <w:numId w:val="8"/>
              </w:numPr>
            </w:pPr>
            <w:r>
              <w:t>Look into fingerprinting</w:t>
            </w:r>
          </w:p>
          <w:p w14:paraId="3CEA9D5A" w14:textId="02C36C75" w:rsidR="00FA65F8" w:rsidRDefault="00FA65F8" w:rsidP="00AB7927">
            <w:pPr>
              <w:pStyle w:val="ListParagraph"/>
              <w:numPr>
                <w:ilvl w:val="0"/>
                <w:numId w:val="8"/>
              </w:numPr>
            </w:pPr>
            <w:r>
              <w:t>Other features thought of along the way</w:t>
            </w:r>
          </w:p>
        </w:tc>
      </w:tr>
    </w:tbl>
    <w:p w14:paraId="1138D4BE" w14:textId="29F65BBD" w:rsidR="009D2493" w:rsidRDefault="009D2493" w:rsidP="00FB26CE"/>
    <w:p w14:paraId="434B1838" w14:textId="130E2E7F" w:rsidR="009D2493" w:rsidRPr="00E24ECF" w:rsidRDefault="00E24ECF" w:rsidP="00E24E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Sources</w:t>
      </w:r>
    </w:p>
    <w:p w14:paraId="638617A7" w14:textId="661A7406" w:rsidR="009A1FA5" w:rsidRDefault="009A1FA5" w:rsidP="009A1FA5">
      <w:pPr>
        <w:rPr>
          <w:rStyle w:val="Hyperlink"/>
        </w:rPr>
      </w:pPr>
      <w:r>
        <w:t xml:space="preserve">[1] </w:t>
      </w:r>
      <w:hyperlink r:id="rId12" w:history="1">
        <w:r>
          <w:rPr>
            <w:rStyle w:val="Hyperlink"/>
          </w:rPr>
          <w:t>Wi-Fi Trilateration Using Node.js | by Matt Croak Code | Better Programming</w:t>
        </w:r>
      </w:hyperlink>
    </w:p>
    <w:p w14:paraId="1FE1F029" w14:textId="4DE4EDAC" w:rsidR="009A1FA5" w:rsidRDefault="009A1FA5" w:rsidP="009A1FA5">
      <w:r w:rsidRPr="009A1FA5">
        <w:t>[2]</w:t>
      </w:r>
      <w:r w:rsidR="002A689E">
        <w:t xml:space="preserve"> </w:t>
      </w:r>
      <w:hyperlink r:id="rId13" w:history="1">
        <w:r w:rsidR="002A689E">
          <w:rPr>
            <w:rStyle w:val="Hyperlink"/>
          </w:rPr>
          <w:t xml:space="preserve">Do </w:t>
        </w:r>
        <w:proofErr w:type="spellStart"/>
        <w:r w:rsidR="002A689E">
          <w:rPr>
            <w:rStyle w:val="Hyperlink"/>
          </w:rPr>
          <w:t>WiFi</w:t>
        </w:r>
        <w:proofErr w:type="spellEnd"/>
        <w:r w:rsidR="002A689E">
          <w:rPr>
            <w:rStyle w:val="Hyperlink"/>
          </w:rPr>
          <w:t xml:space="preserve"> positioning systems still make sense in 2021? (mapsted.com)</w:t>
        </w:r>
      </w:hyperlink>
    </w:p>
    <w:p w14:paraId="71F7FBB3" w14:textId="77777777" w:rsidR="002A689E" w:rsidRDefault="009A1FA5" w:rsidP="002A689E">
      <w:r>
        <w:t>[3]</w:t>
      </w:r>
      <w:r w:rsidR="002A689E">
        <w:t xml:space="preserve"> </w:t>
      </w:r>
      <w:hyperlink r:id="rId14" w:history="1">
        <w:proofErr w:type="gramStart"/>
        <w:r w:rsidR="002A689E">
          <w:rPr>
            <w:rStyle w:val="Hyperlink"/>
          </w:rPr>
          <w:t>Overview  |</w:t>
        </w:r>
        <w:proofErr w:type="gramEnd"/>
        <w:r w:rsidR="002A689E">
          <w:rPr>
            <w:rStyle w:val="Hyperlink"/>
          </w:rPr>
          <w:t>  Geolocation API  |  Google Developers</w:t>
        </w:r>
      </w:hyperlink>
    </w:p>
    <w:p w14:paraId="7C534163" w14:textId="236B6AD6" w:rsidR="009A1FA5" w:rsidRDefault="009A1FA5" w:rsidP="002A689E">
      <w:r>
        <w:t>[4]</w:t>
      </w:r>
      <w:r w:rsidR="002A689E">
        <w:t xml:space="preserve"> </w:t>
      </w:r>
      <w:hyperlink r:id="rId15" w:history="1">
        <w:r w:rsidR="002A689E">
          <w:rPr>
            <w:rStyle w:val="Hyperlink"/>
          </w:rPr>
          <w:t xml:space="preserve">Exploring </w:t>
        </w:r>
        <w:proofErr w:type="spellStart"/>
        <w:r w:rsidR="002A689E">
          <w:rPr>
            <w:rStyle w:val="Hyperlink"/>
          </w:rPr>
          <w:t>GoogleGears</w:t>
        </w:r>
        <w:proofErr w:type="spellEnd"/>
        <w:r w:rsidR="002A689E">
          <w:rPr>
            <w:rStyle w:val="Hyperlink"/>
          </w:rPr>
          <w:t xml:space="preserve"> Wi-Fi Geo Locator Secrets - </w:t>
        </w:r>
        <w:proofErr w:type="spellStart"/>
        <w:r w:rsidR="002A689E">
          <w:rPr>
            <w:rStyle w:val="Hyperlink"/>
          </w:rPr>
          <w:t>CodeProject</w:t>
        </w:r>
        <w:proofErr w:type="spellEnd"/>
      </w:hyperlink>
    </w:p>
    <w:p w14:paraId="154E3F09" w14:textId="262AF45D" w:rsidR="009A1FA5" w:rsidRDefault="009A1FA5" w:rsidP="009A1FA5">
      <w:r>
        <w:t>[5]</w:t>
      </w:r>
      <w:r w:rsidR="002A689E" w:rsidRPr="002A689E">
        <w:t xml:space="preserve"> </w:t>
      </w:r>
      <w:hyperlink r:id="rId16" w:anchor=":~:text=How%20does%20the%20HTML5%20geolocation,out%20the%20latitude%20and%20longitude." w:history="1">
        <w:r w:rsidR="002A689E">
          <w:rPr>
            <w:rStyle w:val="Hyperlink"/>
          </w:rPr>
          <w:t>HTML5 Geolocation API - How it works, demos &amp; tutorials (geotargetly.com)</w:t>
        </w:r>
      </w:hyperlink>
    </w:p>
    <w:p w14:paraId="1CAF409A" w14:textId="55E34F60" w:rsidR="009A1FA5" w:rsidRDefault="009A1FA5" w:rsidP="009A1FA5">
      <w:r>
        <w:t>[6]</w:t>
      </w:r>
      <w:r w:rsidR="002A689E">
        <w:t xml:space="preserve"> </w:t>
      </w:r>
      <w:hyperlink r:id="rId17" w:history="1">
        <w:r w:rsidR="002A689E">
          <w:rPr>
            <w:rStyle w:val="Hyperlink"/>
          </w:rPr>
          <w:t xml:space="preserve">Does Google Maps use triangulation? - All Famous </w:t>
        </w:r>
        <w:proofErr w:type="spellStart"/>
        <w:r w:rsidR="002A689E">
          <w:rPr>
            <w:rStyle w:val="Hyperlink"/>
          </w:rPr>
          <w:t>Faqs</w:t>
        </w:r>
        <w:proofErr w:type="spellEnd"/>
        <w:r w:rsidR="002A689E">
          <w:rPr>
            <w:rStyle w:val="Hyperlink"/>
          </w:rPr>
          <w:t xml:space="preserve"> (allfamousbirthday.com)</w:t>
        </w:r>
      </w:hyperlink>
    </w:p>
    <w:p w14:paraId="7E89627B" w14:textId="342615CB" w:rsidR="009A1FA5" w:rsidRDefault="009A1FA5" w:rsidP="009A1FA5">
      <w:r>
        <w:t>[7]</w:t>
      </w:r>
      <w:r w:rsidR="002A689E">
        <w:t xml:space="preserve"> </w:t>
      </w:r>
      <w:hyperlink r:id="rId18" w:history="1">
        <w:r w:rsidR="002A689E">
          <w:rPr>
            <w:rStyle w:val="Hyperlink"/>
          </w:rPr>
          <w:t xml:space="preserve">Indoor Navigation Technology - Indoor Navigation Solutions for Businesses | </w:t>
        </w:r>
        <w:proofErr w:type="spellStart"/>
        <w:r w:rsidR="002A689E">
          <w:rPr>
            <w:rStyle w:val="Hyperlink"/>
          </w:rPr>
          <w:t>Mapsted</w:t>
        </w:r>
        <w:proofErr w:type="spellEnd"/>
      </w:hyperlink>
    </w:p>
    <w:p w14:paraId="22482A7C" w14:textId="56D2C539" w:rsidR="002A689E" w:rsidRDefault="009A1FA5" w:rsidP="002A689E">
      <w:r>
        <w:t>[8]</w:t>
      </w:r>
      <w:r w:rsidR="002A689E">
        <w:t xml:space="preserve"> </w:t>
      </w:r>
      <w:hyperlink r:id="rId19" w:history="1">
        <w:r w:rsidR="002A689E">
          <w:rPr>
            <w:rStyle w:val="Hyperlink"/>
          </w:rPr>
          <w:t>android - Wi-Fi position triangulation - Stack Overflow</w:t>
        </w:r>
      </w:hyperlink>
    </w:p>
    <w:p w14:paraId="6EE5013B" w14:textId="7D552CA4" w:rsidR="002A689E" w:rsidRDefault="002A689E" w:rsidP="002A689E">
      <w:r>
        <w:t xml:space="preserve">[9] </w:t>
      </w:r>
      <w:hyperlink r:id="rId20" w:history="1">
        <w:r>
          <w:rPr>
            <w:rStyle w:val="Hyperlink"/>
          </w:rPr>
          <w:t>android - Wi-Fi position triangulation - Stack Overflow</w:t>
        </w:r>
      </w:hyperlink>
    </w:p>
    <w:p w14:paraId="7665CAC1" w14:textId="6D0F82C9" w:rsidR="00F541A2" w:rsidRDefault="002A689E" w:rsidP="00F541A2">
      <w:r>
        <w:t xml:space="preserve">[10] </w:t>
      </w:r>
      <w:hyperlink r:id="rId21" w:history="1">
        <w:r>
          <w:rPr>
            <w:rStyle w:val="Hyperlink"/>
          </w:rPr>
          <w:t xml:space="preserve">geolocation - How to calculate distance from </w:t>
        </w:r>
        <w:proofErr w:type="spellStart"/>
        <w:r>
          <w:rPr>
            <w:rStyle w:val="Hyperlink"/>
          </w:rPr>
          <w:t>Wifi</w:t>
        </w:r>
        <w:proofErr w:type="spellEnd"/>
        <w:r>
          <w:rPr>
            <w:rStyle w:val="Hyperlink"/>
          </w:rPr>
          <w:t xml:space="preserve"> router using Signal Strength? - Stack Overflow</w:t>
        </w:r>
      </w:hyperlink>
    </w:p>
    <w:p w14:paraId="07195195" w14:textId="5D41360D" w:rsidR="00F1051E" w:rsidRDefault="00F1051E" w:rsidP="00F541A2">
      <w:r>
        <w:t xml:space="preserve">[11] </w:t>
      </w:r>
      <w:hyperlink r:id="rId22" w:history="1">
        <w:r>
          <w:rPr>
            <w:rStyle w:val="Hyperlink"/>
          </w:rPr>
          <w:t>Free-space path loss - Wikipedia</w:t>
        </w:r>
      </w:hyperlink>
    </w:p>
    <w:p w14:paraId="29C387A3" w14:textId="240A5913" w:rsidR="00F1051E" w:rsidRDefault="00F1051E" w:rsidP="00451832">
      <w:pPr>
        <w:spacing w:line="240" w:lineRule="auto"/>
        <w:ind w:left="720" w:hanging="720"/>
      </w:pPr>
      <w:r>
        <w:t xml:space="preserve">[12] </w:t>
      </w:r>
      <w:hyperlink r:id="rId23" w:history="1">
        <w:proofErr w:type="spellStart"/>
        <w:r>
          <w:rPr>
            <w:rStyle w:val="Hyperlink"/>
          </w:rPr>
          <w:t>gps</w:t>
        </w:r>
        <w:proofErr w:type="spellEnd"/>
        <w:r>
          <w:rPr>
            <w:rStyle w:val="Hyperlink"/>
          </w:rPr>
          <w:t xml:space="preserve"> - Differences between triangulation and trilateration - Geographic Information Systems Stack Exchange</w:t>
        </w:r>
      </w:hyperlink>
    </w:p>
    <w:p w14:paraId="16D2ECF5" w14:textId="77777777" w:rsidR="009C4611" w:rsidRDefault="009C4611"/>
    <w:sectPr w:rsidR="009C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P. Bonomo" w:date="2022-10-05T13:22:00Z" w:initials="JPB">
    <w:p w14:paraId="24C87910" w14:textId="37DB7787" w:rsidR="001B4904" w:rsidRDefault="001B4904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1" w:author="John P. Bonomo" w:date="2022-10-05T13:23:00Z" w:initials="JPB">
    <w:p w14:paraId="3999BC9F" w14:textId="65328B4C" w:rsidR="001B4904" w:rsidRDefault="001B4904">
      <w:pPr>
        <w:pStyle w:val="CommentText"/>
      </w:pPr>
      <w:r>
        <w:rPr>
          <w:rStyle w:val="CommentReference"/>
        </w:rPr>
        <w:annotationRef/>
      </w:r>
      <w:r>
        <w:t>While similar to Wi-Fi positioning a major difference is that Wi-Fi …</w:t>
      </w:r>
    </w:p>
  </w:comment>
  <w:comment w:id="2" w:author="John P. Bonomo" w:date="2022-10-05T13:26:00Z" w:initials="JPB">
    <w:p w14:paraId="595E9F74" w14:textId="3D54D7CF" w:rsidR="001B4904" w:rsidRDefault="001B4904">
      <w:pPr>
        <w:pStyle w:val="CommentText"/>
      </w:pPr>
      <w:r>
        <w:rPr>
          <w:rStyle w:val="CommentReference"/>
        </w:rPr>
        <w:annotationRef/>
      </w:r>
      <w:r w:rsidR="00357356">
        <w:t>remove “For reference”</w:t>
      </w:r>
    </w:p>
  </w:comment>
  <w:comment w:id="3" w:author="John P. Bonomo" w:date="2022-10-05T13:27:00Z" w:initials="JPB">
    <w:p w14:paraId="098042BC" w14:textId="2DBF9002" w:rsidR="001B4904" w:rsidRDefault="001B4904">
      <w:pPr>
        <w:pStyle w:val="CommentText"/>
      </w:pPr>
      <w:r>
        <w:rPr>
          <w:rStyle w:val="CommentReference"/>
        </w:rPr>
        <w:annotationRef/>
      </w:r>
      <w:r>
        <w:t>Can you give an example here?</w:t>
      </w:r>
    </w:p>
  </w:comment>
  <w:comment w:id="4" w:author="John P. Bonomo" w:date="2022-10-05T13:27:00Z" w:initials="JPB">
    <w:p w14:paraId="1CCDF515" w14:textId="295A551F" w:rsidR="001B4904" w:rsidRDefault="001B4904">
      <w:pPr>
        <w:pStyle w:val="CommentText"/>
      </w:pPr>
      <w:r>
        <w:rPr>
          <w:rStyle w:val="CommentReference"/>
        </w:rPr>
        <w:annotationRef/>
      </w:r>
      <w:r>
        <w:t>first and foremost goal</w:t>
      </w:r>
    </w:p>
  </w:comment>
  <w:comment w:id="5" w:author="John P. Bonomo" w:date="2022-10-05T13:31:00Z" w:initials="JPB">
    <w:p w14:paraId="261EEB1B" w14:textId="2AAE3EB9" w:rsidR="00907AC5" w:rsidRDefault="00907AC5">
      <w:pPr>
        <w:pStyle w:val="CommentText"/>
      </w:pPr>
      <w:r>
        <w:rPr>
          <w:rStyle w:val="CommentReference"/>
        </w:rPr>
        <w:annotationRef/>
      </w:r>
      <w:r>
        <w:t>need to define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C87910" w15:done="1"/>
  <w15:commentEx w15:paraId="3999BC9F" w15:done="1"/>
  <w15:commentEx w15:paraId="595E9F74" w15:done="1"/>
  <w15:commentEx w15:paraId="098042BC" w15:done="1"/>
  <w15:commentEx w15:paraId="1CCDF515" w15:done="1"/>
  <w15:commentEx w15:paraId="261EEB1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87910" w16cid:durableId="26F13ED0"/>
  <w16cid:commentId w16cid:paraId="3999BC9F" w16cid:durableId="26F13ED1"/>
  <w16cid:commentId w16cid:paraId="595E9F74" w16cid:durableId="26F13ED4"/>
  <w16cid:commentId w16cid:paraId="098042BC" w16cid:durableId="26F13ED5"/>
  <w16cid:commentId w16cid:paraId="1CCDF515" w16cid:durableId="26F13ED6"/>
  <w16cid:commentId w16cid:paraId="261EEB1B" w16cid:durableId="26F13E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A71"/>
    <w:multiLevelType w:val="hybridMultilevel"/>
    <w:tmpl w:val="6E6A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58A6"/>
    <w:multiLevelType w:val="hybridMultilevel"/>
    <w:tmpl w:val="F2A65584"/>
    <w:lvl w:ilvl="0" w:tplc="56D0D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115DA"/>
    <w:multiLevelType w:val="hybridMultilevel"/>
    <w:tmpl w:val="66FE8C78"/>
    <w:lvl w:ilvl="0" w:tplc="6B90E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E6F9D"/>
    <w:multiLevelType w:val="hybridMultilevel"/>
    <w:tmpl w:val="720C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C2D93"/>
    <w:multiLevelType w:val="hybridMultilevel"/>
    <w:tmpl w:val="0F22D03A"/>
    <w:lvl w:ilvl="0" w:tplc="51C09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0934"/>
    <w:multiLevelType w:val="hybridMultilevel"/>
    <w:tmpl w:val="7108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4755C"/>
    <w:multiLevelType w:val="hybridMultilevel"/>
    <w:tmpl w:val="35DA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F61D7"/>
    <w:multiLevelType w:val="hybridMultilevel"/>
    <w:tmpl w:val="B418B316"/>
    <w:lvl w:ilvl="0" w:tplc="2E5E1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6476">
    <w:abstractNumId w:val="6"/>
  </w:num>
  <w:num w:numId="2" w16cid:durableId="37779237">
    <w:abstractNumId w:val="7"/>
  </w:num>
  <w:num w:numId="3" w16cid:durableId="1569536335">
    <w:abstractNumId w:val="0"/>
  </w:num>
  <w:num w:numId="4" w16cid:durableId="186915815">
    <w:abstractNumId w:val="4"/>
  </w:num>
  <w:num w:numId="5" w16cid:durableId="1247957281">
    <w:abstractNumId w:val="1"/>
  </w:num>
  <w:num w:numId="6" w16cid:durableId="497580795">
    <w:abstractNumId w:val="2"/>
  </w:num>
  <w:num w:numId="7" w16cid:durableId="678312610">
    <w:abstractNumId w:val="3"/>
  </w:num>
  <w:num w:numId="8" w16cid:durableId="298476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P. Bonomo">
    <w15:presenceInfo w15:providerId="AD" w15:userId="S-1-5-21-2355275908-3290732501-1399893629-38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611"/>
    <w:rsid w:val="000002F1"/>
    <w:rsid w:val="00000440"/>
    <w:rsid w:val="0000398B"/>
    <w:rsid w:val="00007E44"/>
    <w:rsid w:val="0001225F"/>
    <w:rsid w:val="00014358"/>
    <w:rsid w:val="00014883"/>
    <w:rsid w:val="00016382"/>
    <w:rsid w:val="00033D34"/>
    <w:rsid w:val="00042478"/>
    <w:rsid w:val="00042F3A"/>
    <w:rsid w:val="00043784"/>
    <w:rsid w:val="00047FE1"/>
    <w:rsid w:val="00051103"/>
    <w:rsid w:val="00051631"/>
    <w:rsid w:val="000609BC"/>
    <w:rsid w:val="00081AE3"/>
    <w:rsid w:val="00081E85"/>
    <w:rsid w:val="00085A18"/>
    <w:rsid w:val="00087552"/>
    <w:rsid w:val="000875A1"/>
    <w:rsid w:val="00087E6A"/>
    <w:rsid w:val="00095925"/>
    <w:rsid w:val="00097893"/>
    <w:rsid w:val="000A27B1"/>
    <w:rsid w:val="000A472B"/>
    <w:rsid w:val="000B0D9B"/>
    <w:rsid w:val="000B176F"/>
    <w:rsid w:val="000B3F94"/>
    <w:rsid w:val="000B47E9"/>
    <w:rsid w:val="000C7A89"/>
    <w:rsid w:val="000C7E8B"/>
    <w:rsid w:val="000D2372"/>
    <w:rsid w:val="000E09E4"/>
    <w:rsid w:val="000E3AE7"/>
    <w:rsid w:val="00101EE5"/>
    <w:rsid w:val="00104614"/>
    <w:rsid w:val="0010797C"/>
    <w:rsid w:val="00117054"/>
    <w:rsid w:val="00125E44"/>
    <w:rsid w:val="00171AE7"/>
    <w:rsid w:val="00172601"/>
    <w:rsid w:val="00172D62"/>
    <w:rsid w:val="0017517A"/>
    <w:rsid w:val="00176B7E"/>
    <w:rsid w:val="00176CB3"/>
    <w:rsid w:val="00182824"/>
    <w:rsid w:val="001829F9"/>
    <w:rsid w:val="001846C9"/>
    <w:rsid w:val="001861EB"/>
    <w:rsid w:val="001877A4"/>
    <w:rsid w:val="00193541"/>
    <w:rsid w:val="00195C9B"/>
    <w:rsid w:val="00196757"/>
    <w:rsid w:val="001A13EA"/>
    <w:rsid w:val="001B1B55"/>
    <w:rsid w:val="001B1DFB"/>
    <w:rsid w:val="001B4904"/>
    <w:rsid w:val="001C17FA"/>
    <w:rsid w:val="001C40EF"/>
    <w:rsid w:val="001D2F9E"/>
    <w:rsid w:val="001D3C8E"/>
    <w:rsid w:val="001D69AC"/>
    <w:rsid w:val="001D74A8"/>
    <w:rsid w:val="001E0082"/>
    <w:rsid w:val="001E319F"/>
    <w:rsid w:val="001E3466"/>
    <w:rsid w:val="001E59E6"/>
    <w:rsid w:val="00203A9E"/>
    <w:rsid w:val="002045BB"/>
    <w:rsid w:val="00205255"/>
    <w:rsid w:val="0020560A"/>
    <w:rsid w:val="002102B6"/>
    <w:rsid w:val="0021082F"/>
    <w:rsid w:val="00214762"/>
    <w:rsid w:val="0022260F"/>
    <w:rsid w:val="00225168"/>
    <w:rsid w:val="00225FDA"/>
    <w:rsid w:val="00227880"/>
    <w:rsid w:val="00234A41"/>
    <w:rsid w:val="00236525"/>
    <w:rsid w:val="00243004"/>
    <w:rsid w:val="00243188"/>
    <w:rsid w:val="002460D1"/>
    <w:rsid w:val="00247BEE"/>
    <w:rsid w:val="00251012"/>
    <w:rsid w:val="00256AD8"/>
    <w:rsid w:val="00256B59"/>
    <w:rsid w:val="00261018"/>
    <w:rsid w:val="00261691"/>
    <w:rsid w:val="00262C04"/>
    <w:rsid w:val="0026387E"/>
    <w:rsid w:val="00263A6F"/>
    <w:rsid w:val="002706AC"/>
    <w:rsid w:val="002718F3"/>
    <w:rsid w:val="00282CEE"/>
    <w:rsid w:val="00283B36"/>
    <w:rsid w:val="00287CAF"/>
    <w:rsid w:val="00292B62"/>
    <w:rsid w:val="0029611B"/>
    <w:rsid w:val="002A2238"/>
    <w:rsid w:val="002A689E"/>
    <w:rsid w:val="002B40B3"/>
    <w:rsid w:val="002D1659"/>
    <w:rsid w:val="002D4FD9"/>
    <w:rsid w:val="002D56A2"/>
    <w:rsid w:val="002D6B5F"/>
    <w:rsid w:val="002E4217"/>
    <w:rsid w:val="002E4456"/>
    <w:rsid w:val="002F0E2F"/>
    <w:rsid w:val="002F2D2A"/>
    <w:rsid w:val="002F5D08"/>
    <w:rsid w:val="00302FBD"/>
    <w:rsid w:val="0030545C"/>
    <w:rsid w:val="00312EE4"/>
    <w:rsid w:val="003139F0"/>
    <w:rsid w:val="003147D8"/>
    <w:rsid w:val="00315A66"/>
    <w:rsid w:val="0031720B"/>
    <w:rsid w:val="003225F4"/>
    <w:rsid w:val="00323163"/>
    <w:rsid w:val="0032378B"/>
    <w:rsid w:val="00340401"/>
    <w:rsid w:val="00342FBE"/>
    <w:rsid w:val="00345A28"/>
    <w:rsid w:val="00347C75"/>
    <w:rsid w:val="00357356"/>
    <w:rsid w:val="003574A4"/>
    <w:rsid w:val="003576E5"/>
    <w:rsid w:val="00357F1D"/>
    <w:rsid w:val="00362C73"/>
    <w:rsid w:val="0036638F"/>
    <w:rsid w:val="00367CEB"/>
    <w:rsid w:val="00370C5F"/>
    <w:rsid w:val="00380D25"/>
    <w:rsid w:val="003826BD"/>
    <w:rsid w:val="003843FC"/>
    <w:rsid w:val="003855EB"/>
    <w:rsid w:val="00386B49"/>
    <w:rsid w:val="003911DD"/>
    <w:rsid w:val="00394478"/>
    <w:rsid w:val="0039484D"/>
    <w:rsid w:val="00395CD4"/>
    <w:rsid w:val="00395E6F"/>
    <w:rsid w:val="003C6937"/>
    <w:rsid w:val="003D2470"/>
    <w:rsid w:val="003D2C58"/>
    <w:rsid w:val="003D5F34"/>
    <w:rsid w:val="003D66EF"/>
    <w:rsid w:val="003D6B62"/>
    <w:rsid w:val="003D6F3B"/>
    <w:rsid w:val="003E142F"/>
    <w:rsid w:val="003E5F66"/>
    <w:rsid w:val="003E62F4"/>
    <w:rsid w:val="003F4229"/>
    <w:rsid w:val="003F5398"/>
    <w:rsid w:val="003F5C55"/>
    <w:rsid w:val="00407E08"/>
    <w:rsid w:val="00411417"/>
    <w:rsid w:val="00413EA5"/>
    <w:rsid w:val="004144AC"/>
    <w:rsid w:val="004214E3"/>
    <w:rsid w:val="00431905"/>
    <w:rsid w:val="00441C8F"/>
    <w:rsid w:val="00442289"/>
    <w:rsid w:val="004436B7"/>
    <w:rsid w:val="004478E7"/>
    <w:rsid w:val="00451832"/>
    <w:rsid w:val="00453809"/>
    <w:rsid w:val="00454643"/>
    <w:rsid w:val="00471C6A"/>
    <w:rsid w:val="00477278"/>
    <w:rsid w:val="00481C58"/>
    <w:rsid w:val="00484E74"/>
    <w:rsid w:val="004856DD"/>
    <w:rsid w:val="00487B18"/>
    <w:rsid w:val="004A40C5"/>
    <w:rsid w:val="004A6EE3"/>
    <w:rsid w:val="004B08BE"/>
    <w:rsid w:val="004B3D98"/>
    <w:rsid w:val="004C1511"/>
    <w:rsid w:val="004C18B7"/>
    <w:rsid w:val="004C5006"/>
    <w:rsid w:val="004C636B"/>
    <w:rsid w:val="004D0100"/>
    <w:rsid w:val="004E6247"/>
    <w:rsid w:val="004F74BE"/>
    <w:rsid w:val="0050266E"/>
    <w:rsid w:val="00505910"/>
    <w:rsid w:val="005076D6"/>
    <w:rsid w:val="00507D73"/>
    <w:rsid w:val="00512B77"/>
    <w:rsid w:val="0052497E"/>
    <w:rsid w:val="005270EF"/>
    <w:rsid w:val="00532C0A"/>
    <w:rsid w:val="0053315D"/>
    <w:rsid w:val="005403AA"/>
    <w:rsid w:val="005427C6"/>
    <w:rsid w:val="00550AC0"/>
    <w:rsid w:val="005516EC"/>
    <w:rsid w:val="00551F2D"/>
    <w:rsid w:val="00552C31"/>
    <w:rsid w:val="00553637"/>
    <w:rsid w:val="005579CD"/>
    <w:rsid w:val="00557E2C"/>
    <w:rsid w:val="00565FB4"/>
    <w:rsid w:val="00570825"/>
    <w:rsid w:val="00575CB2"/>
    <w:rsid w:val="005777FB"/>
    <w:rsid w:val="00581C6B"/>
    <w:rsid w:val="00583B0D"/>
    <w:rsid w:val="005B0ACA"/>
    <w:rsid w:val="005B2062"/>
    <w:rsid w:val="005B603E"/>
    <w:rsid w:val="005C24C8"/>
    <w:rsid w:val="005C49EF"/>
    <w:rsid w:val="005D22E4"/>
    <w:rsid w:val="005D33DC"/>
    <w:rsid w:val="005D4EBA"/>
    <w:rsid w:val="005D609E"/>
    <w:rsid w:val="005E1243"/>
    <w:rsid w:val="005E36AB"/>
    <w:rsid w:val="005E38B8"/>
    <w:rsid w:val="005E3BC8"/>
    <w:rsid w:val="005E6DFE"/>
    <w:rsid w:val="005F1C6F"/>
    <w:rsid w:val="005F467A"/>
    <w:rsid w:val="00601C52"/>
    <w:rsid w:val="00604899"/>
    <w:rsid w:val="006050FA"/>
    <w:rsid w:val="0060521B"/>
    <w:rsid w:val="00606D99"/>
    <w:rsid w:val="0061314B"/>
    <w:rsid w:val="006142DA"/>
    <w:rsid w:val="00617DB7"/>
    <w:rsid w:val="00623100"/>
    <w:rsid w:val="0062434F"/>
    <w:rsid w:val="00627675"/>
    <w:rsid w:val="00635257"/>
    <w:rsid w:val="006378D6"/>
    <w:rsid w:val="006406FF"/>
    <w:rsid w:val="00642B6F"/>
    <w:rsid w:val="00646F36"/>
    <w:rsid w:val="0064734C"/>
    <w:rsid w:val="00647F0F"/>
    <w:rsid w:val="006512F3"/>
    <w:rsid w:val="00654247"/>
    <w:rsid w:val="00655456"/>
    <w:rsid w:val="00657C56"/>
    <w:rsid w:val="006604FE"/>
    <w:rsid w:val="00675C9A"/>
    <w:rsid w:val="00676BB1"/>
    <w:rsid w:val="006862BF"/>
    <w:rsid w:val="006A23F0"/>
    <w:rsid w:val="006A2E1B"/>
    <w:rsid w:val="006A3303"/>
    <w:rsid w:val="006B1CD0"/>
    <w:rsid w:val="006D11BF"/>
    <w:rsid w:val="006D2078"/>
    <w:rsid w:val="006D3791"/>
    <w:rsid w:val="006D3B9C"/>
    <w:rsid w:val="006D7CAD"/>
    <w:rsid w:val="006F0409"/>
    <w:rsid w:val="006F7ACA"/>
    <w:rsid w:val="007021EE"/>
    <w:rsid w:val="007159E4"/>
    <w:rsid w:val="00732AD7"/>
    <w:rsid w:val="00744365"/>
    <w:rsid w:val="00745102"/>
    <w:rsid w:val="0074703F"/>
    <w:rsid w:val="00747F2C"/>
    <w:rsid w:val="00750BCD"/>
    <w:rsid w:val="00755FF6"/>
    <w:rsid w:val="00760FAD"/>
    <w:rsid w:val="007649FF"/>
    <w:rsid w:val="00771116"/>
    <w:rsid w:val="0077429D"/>
    <w:rsid w:val="00781496"/>
    <w:rsid w:val="007843F8"/>
    <w:rsid w:val="00784617"/>
    <w:rsid w:val="00796533"/>
    <w:rsid w:val="007A4D28"/>
    <w:rsid w:val="007B1FE5"/>
    <w:rsid w:val="007C70C0"/>
    <w:rsid w:val="007C75CB"/>
    <w:rsid w:val="007D0B5C"/>
    <w:rsid w:val="007D42DB"/>
    <w:rsid w:val="007E014D"/>
    <w:rsid w:val="007E0C55"/>
    <w:rsid w:val="007E1AA7"/>
    <w:rsid w:val="007E511B"/>
    <w:rsid w:val="007E5BAF"/>
    <w:rsid w:val="007F103B"/>
    <w:rsid w:val="007F13A2"/>
    <w:rsid w:val="008076EF"/>
    <w:rsid w:val="008127EE"/>
    <w:rsid w:val="00815155"/>
    <w:rsid w:val="00821716"/>
    <w:rsid w:val="008349CF"/>
    <w:rsid w:val="0083713B"/>
    <w:rsid w:val="008462B6"/>
    <w:rsid w:val="00871C38"/>
    <w:rsid w:val="0087283B"/>
    <w:rsid w:val="00872E09"/>
    <w:rsid w:val="0087592D"/>
    <w:rsid w:val="008769C0"/>
    <w:rsid w:val="00876CE6"/>
    <w:rsid w:val="008810A0"/>
    <w:rsid w:val="00887CB0"/>
    <w:rsid w:val="008927D0"/>
    <w:rsid w:val="008927FC"/>
    <w:rsid w:val="008A2374"/>
    <w:rsid w:val="008A270E"/>
    <w:rsid w:val="008B6A8A"/>
    <w:rsid w:val="008E6065"/>
    <w:rsid w:val="008F5E3D"/>
    <w:rsid w:val="0090082A"/>
    <w:rsid w:val="0090797C"/>
    <w:rsid w:val="00907AC5"/>
    <w:rsid w:val="0091176B"/>
    <w:rsid w:val="00911FF9"/>
    <w:rsid w:val="009148D5"/>
    <w:rsid w:val="009208DC"/>
    <w:rsid w:val="00922205"/>
    <w:rsid w:val="00927807"/>
    <w:rsid w:val="00935407"/>
    <w:rsid w:val="00940DA5"/>
    <w:rsid w:val="00944E30"/>
    <w:rsid w:val="00954655"/>
    <w:rsid w:val="0095493C"/>
    <w:rsid w:val="00955A6B"/>
    <w:rsid w:val="00971104"/>
    <w:rsid w:val="00975F24"/>
    <w:rsid w:val="009836E4"/>
    <w:rsid w:val="00984A09"/>
    <w:rsid w:val="00997E9E"/>
    <w:rsid w:val="009A1FA5"/>
    <w:rsid w:val="009A43D0"/>
    <w:rsid w:val="009A4F86"/>
    <w:rsid w:val="009B4E43"/>
    <w:rsid w:val="009C2518"/>
    <w:rsid w:val="009C4611"/>
    <w:rsid w:val="009C7032"/>
    <w:rsid w:val="009D0479"/>
    <w:rsid w:val="009D0CDE"/>
    <w:rsid w:val="009D2493"/>
    <w:rsid w:val="009D2BD9"/>
    <w:rsid w:val="009D57BF"/>
    <w:rsid w:val="009D7E20"/>
    <w:rsid w:val="009E0BE0"/>
    <w:rsid w:val="009E2438"/>
    <w:rsid w:val="009E26BC"/>
    <w:rsid w:val="009F08F5"/>
    <w:rsid w:val="009F5FAE"/>
    <w:rsid w:val="00A1036F"/>
    <w:rsid w:val="00A10812"/>
    <w:rsid w:val="00A1208A"/>
    <w:rsid w:val="00A201B2"/>
    <w:rsid w:val="00A20BD9"/>
    <w:rsid w:val="00A22965"/>
    <w:rsid w:val="00A34418"/>
    <w:rsid w:val="00A3500C"/>
    <w:rsid w:val="00A41807"/>
    <w:rsid w:val="00A44790"/>
    <w:rsid w:val="00A45646"/>
    <w:rsid w:val="00A45F98"/>
    <w:rsid w:val="00A5341B"/>
    <w:rsid w:val="00A535D9"/>
    <w:rsid w:val="00A56289"/>
    <w:rsid w:val="00A56F52"/>
    <w:rsid w:val="00A57439"/>
    <w:rsid w:val="00A629CB"/>
    <w:rsid w:val="00A64634"/>
    <w:rsid w:val="00A65C1E"/>
    <w:rsid w:val="00A752B5"/>
    <w:rsid w:val="00A8155B"/>
    <w:rsid w:val="00A82AED"/>
    <w:rsid w:val="00A84F0F"/>
    <w:rsid w:val="00A90682"/>
    <w:rsid w:val="00A910AF"/>
    <w:rsid w:val="00A9666B"/>
    <w:rsid w:val="00AA09F9"/>
    <w:rsid w:val="00AA3667"/>
    <w:rsid w:val="00AB54BF"/>
    <w:rsid w:val="00AB7927"/>
    <w:rsid w:val="00AB7EBA"/>
    <w:rsid w:val="00AC06B2"/>
    <w:rsid w:val="00AC0DB0"/>
    <w:rsid w:val="00AC1EC9"/>
    <w:rsid w:val="00AC47B8"/>
    <w:rsid w:val="00AC4D32"/>
    <w:rsid w:val="00AC5C18"/>
    <w:rsid w:val="00AD680B"/>
    <w:rsid w:val="00AE0BAD"/>
    <w:rsid w:val="00AE1E41"/>
    <w:rsid w:val="00AE7575"/>
    <w:rsid w:val="00AF1A0C"/>
    <w:rsid w:val="00AF1BDC"/>
    <w:rsid w:val="00B07EAB"/>
    <w:rsid w:val="00B142EB"/>
    <w:rsid w:val="00B15EAB"/>
    <w:rsid w:val="00B25708"/>
    <w:rsid w:val="00B32617"/>
    <w:rsid w:val="00B34DD8"/>
    <w:rsid w:val="00B36B80"/>
    <w:rsid w:val="00B44BF1"/>
    <w:rsid w:val="00B4753B"/>
    <w:rsid w:val="00B517E7"/>
    <w:rsid w:val="00B518C5"/>
    <w:rsid w:val="00B52847"/>
    <w:rsid w:val="00B57433"/>
    <w:rsid w:val="00B60102"/>
    <w:rsid w:val="00B602AB"/>
    <w:rsid w:val="00B627DE"/>
    <w:rsid w:val="00B62FB2"/>
    <w:rsid w:val="00B7057D"/>
    <w:rsid w:val="00B72361"/>
    <w:rsid w:val="00B723AE"/>
    <w:rsid w:val="00B74A29"/>
    <w:rsid w:val="00B806F2"/>
    <w:rsid w:val="00B8134D"/>
    <w:rsid w:val="00B83A78"/>
    <w:rsid w:val="00B87CFD"/>
    <w:rsid w:val="00B93E26"/>
    <w:rsid w:val="00B958BF"/>
    <w:rsid w:val="00B95C71"/>
    <w:rsid w:val="00B96446"/>
    <w:rsid w:val="00BA0921"/>
    <w:rsid w:val="00BA596F"/>
    <w:rsid w:val="00BA6764"/>
    <w:rsid w:val="00BA7AA6"/>
    <w:rsid w:val="00BA7B89"/>
    <w:rsid w:val="00BB216A"/>
    <w:rsid w:val="00BB51CB"/>
    <w:rsid w:val="00BB653A"/>
    <w:rsid w:val="00BB6C39"/>
    <w:rsid w:val="00BC1D98"/>
    <w:rsid w:val="00BC4E29"/>
    <w:rsid w:val="00BC727F"/>
    <w:rsid w:val="00BD2213"/>
    <w:rsid w:val="00BD5E90"/>
    <w:rsid w:val="00BE256F"/>
    <w:rsid w:val="00BE378E"/>
    <w:rsid w:val="00BF10B5"/>
    <w:rsid w:val="00C10F21"/>
    <w:rsid w:val="00C16CC6"/>
    <w:rsid w:val="00C227BC"/>
    <w:rsid w:val="00C23FBA"/>
    <w:rsid w:val="00C30837"/>
    <w:rsid w:val="00C33794"/>
    <w:rsid w:val="00C341A2"/>
    <w:rsid w:val="00C366CE"/>
    <w:rsid w:val="00C36E57"/>
    <w:rsid w:val="00C4109B"/>
    <w:rsid w:val="00C442A4"/>
    <w:rsid w:val="00C518B7"/>
    <w:rsid w:val="00C5225B"/>
    <w:rsid w:val="00C64DF8"/>
    <w:rsid w:val="00C855EC"/>
    <w:rsid w:val="00C9195A"/>
    <w:rsid w:val="00C94602"/>
    <w:rsid w:val="00C97992"/>
    <w:rsid w:val="00CA328E"/>
    <w:rsid w:val="00CA35BF"/>
    <w:rsid w:val="00CA755D"/>
    <w:rsid w:val="00CB01FC"/>
    <w:rsid w:val="00CB2AF9"/>
    <w:rsid w:val="00CB4EF1"/>
    <w:rsid w:val="00CB7DD4"/>
    <w:rsid w:val="00CC4979"/>
    <w:rsid w:val="00CC6F74"/>
    <w:rsid w:val="00CD21D1"/>
    <w:rsid w:val="00CD371A"/>
    <w:rsid w:val="00CD46E7"/>
    <w:rsid w:val="00CE1E38"/>
    <w:rsid w:val="00CE4B6D"/>
    <w:rsid w:val="00CE5BCF"/>
    <w:rsid w:val="00CE752D"/>
    <w:rsid w:val="00CE7933"/>
    <w:rsid w:val="00CF30CE"/>
    <w:rsid w:val="00D12EB8"/>
    <w:rsid w:val="00D131A4"/>
    <w:rsid w:val="00D152DE"/>
    <w:rsid w:val="00D229F1"/>
    <w:rsid w:val="00D24E48"/>
    <w:rsid w:val="00D402D3"/>
    <w:rsid w:val="00D476F8"/>
    <w:rsid w:val="00D55D46"/>
    <w:rsid w:val="00D676A8"/>
    <w:rsid w:val="00D67C57"/>
    <w:rsid w:val="00D728D8"/>
    <w:rsid w:val="00D80E22"/>
    <w:rsid w:val="00D83F5B"/>
    <w:rsid w:val="00D8506A"/>
    <w:rsid w:val="00D870DD"/>
    <w:rsid w:val="00D875A0"/>
    <w:rsid w:val="00D878EB"/>
    <w:rsid w:val="00D950AD"/>
    <w:rsid w:val="00DA05EA"/>
    <w:rsid w:val="00DA1328"/>
    <w:rsid w:val="00DB05B0"/>
    <w:rsid w:val="00DB08F2"/>
    <w:rsid w:val="00DB108D"/>
    <w:rsid w:val="00DB2892"/>
    <w:rsid w:val="00DB57B6"/>
    <w:rsid w:val="00DB5FBF"/>
    <w:rsid w:val="00DC3C1C"/>
    <w:rsid w:val="00DD11DA"/>
    <w:rsid w:val="00DD28A7"/>
    <w:rsid w:val="00DD4446"/>
    <w:rsid w:val="00DD5CC6"/>
    <w:rsid w:val="00DE4540"/>
    <w:rsid w:val="00DE7D23"/>
    <w:rsid w:val="00DF19A3"/>
    <w:rsid w:val="00E06BE4"/>
    <w:rsid w:val="00E1483E"/>
    <w:rsid w:val="00E215A3"/>
    <w:rsid w:val="00E2396C"/>
    <w:rsid w:val="00E24ECF"/>
    <w:rsid w:val="00E274EB"/>
    <w:rsid w:val="00E34C42"/>
    <w:rsid w:val="00E3503C"/>
    <w:rsid w:val="00E35569"/>
    <w:rsid w:val="00E4576A"/>
    <w:rsid w:val="00E4721E"/>
    <w:rsid w:val="00E535A8"/>
    <w:rsid w:val="00E5436C"/>
    <w:rsid w:val="00E61C7E"/>
    <w:rsid w:val="00E66482"/>
    <w:rsid w:val="00E73362"/>
    <w:rsid w:val="00E83934"/>
    <w:rsid w:val="00E866B0"/>
    <w:rsid w:val="00E92DDF"/>
    <w:rsid w:val="00E95728"/>
    <w:rsid w:val="00EA416F"/>
    <w:rsid w:val="00EB1AAB"/>
    <w:rsid w:val="00EB2FF1"/>
    <w:rsid w:val="00EC0902"/>
    <w:rsid w:val="00EC3E48"/>
    <w:rsid w:val="00EC5366"/>
    <w:rsid w:val="00EC6B8A"/>
    <w:rsid w:val="00EC6B91"/>
    <w:rsid w:val="00ED1B1A"/>
    <w:rsid w:val="00ED213F"/>
    <w:rsid w:val="00ED23E2"/>
    <w:rsid w:val="00EE11F9"/>
    <w:rsid w:val="00EE1F7C"/>
    <w:rsid w:val="00EE6DBA"/>
    <w:rsid w:val="00EE6DD4"/>
    <w:rsid w:val="00EF06A5"/>
    <w:rsid w:val="00EF0CD9"/>
    <w:rsid w:val="00EF1FD5"/>
    <w:rsid w:val="00EF40EC"/>
    <w:rsid w:val="00EF686C"/>
    <w:rsid w:val="00EF7722"/>
    <w:rsid w:val="00F1051E"/>
    <w:rsid w:val="00F11429"/>
    <w:rsid w:val="00F116EF"/>
    <w:rsid w:val="00F1784E"/>
    <w:rsid w:val="00F24579"/>
    <w:rsid w:val="00F30510"/>
    <w:rsid w:val="00F47264"/>
    <w:rsid w:val="00F541A2"/>
    <w:rsid w:val="00F56148"/>
    <w:rsid w:val="00F6362D"/>
    <w:rsid w:val="00F72D92"/>
    <w:rsid w:val="00F73D99"/>
    <w:rsid w:val="00F7790A"/>
    <w:rsid w:val="00F80F96"/>
    <w:rsid w:val="00F8313E"/>
    <w:rsid w:val="00F834E8"/>
    <w:rsid w:val="00F92343"/>
    <w:rsid w:val="00F93E86"/>
    <w:rsid w:val="00F9414A"/>
    <w:rsid w:val="00F947CE"/>
    <w:rsid w:val="00F96083"/>
    <w:rsid w:val="00FA2BFD"/>
    <w:rsid w:val="00FA65F8"/>
    <w:rsid w:val="00FB26CE"/>
    <w:rsid w:val="00FC0DC6"/>
    <w:rsid w:val="00FC2680"/>
    <w:rsid w:val="00FE2D2A"/>
    <w:rsid w:val="00FF05CE"/>
    <w:rsid w:val="00FF1193"/>
    <w:rsid w:val="00FF174B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AED9"/>
  <w15:chartTrackingRefBased/>
  <w15:docId w15:val="{9FCF8FBE-A3EE-4414-B46A-602722DB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5E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855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5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5E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7552"/>
    <w:rPr>
      <w:color w:val="808080"/>
    </w:rPr>
  </w:style>
  <w:style w:type="table" w:styleId="TableGrid">
    <w:name w:val="Table Grid"/>
    <w:basedOn w:val="TableNormal"/>
    <w:uiPriority w:val="39"/>
    <w:rsid w:val="00E8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4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9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9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9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mapsted.com/blog/are-wifi-positioning-systems-still-worth-implementing-in-2021/" TargetMode="External"/><Relationship Id="rId18" Type="http://schemas.openxmlformats.org/officeDocument/2006/relationships/hyperlink" Target="https://mapsted.com/indoor-navigation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11217674/how-to-calculate-distance-from-wifi-router-using-signal-strengt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betterprogramming.pub/wi-fi-trilateration-using-node-js-74996a3f3d1" TargetMode="External"/><Relationship Id="rId17" Type="http://schemas.openxmlformats.org/officeDocument/2006/relationships/hyperlink" Target="https://allfamousbirthday.com/faqs/does-google-maps-use-triangulation/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geotargetly.com/html5-geolocation-api" TargetMode="External"/><Relationship Id="rId20" Type="http://schemas.openxmlformats.org/officeDocument/2006/relationships/hyperlink" Target="https://stackoverflow.com/questions/16485370/wi-fi-position-triangul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codeproject.com/Articles/63747/Exploring-GoogleGears-Wi-Fi-Geo-Locator-Secrets" TargetMode="External"/><Relationship Id="rId23" Type="http://schemas.openxmlformats.org/officeDocument/2006/relationships/hyperlink" Target="https://gis.stackexchange.com/questions/17344/differences-between-triangulation-and-trilateration" TargetMode="External"/><Relationship Id="rId10" Type="http://schemas.microsoft.com/office/2016/09/relationships/commentsIds" Target="commentsIds.xml"/><Relationship Id="rId19" Type="http://schemas.openxmlformats.org/officeDocument/2006/relationships/hyperlink" Target="https://stackoverflow.com/questions/16485370/wi-fi-position-triangulation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developers.google.com/maps/documentation/geolocation/overview" TargetMode="External"/><Relationship Id="rId22" Type="http://schemas.openxmlformats.org/officeDocument/2006/relationships/hyperlink" Target="https://en.wikipedia.org/wiki/Free-space_path_l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B63375973D47B05DB981FB7D60F8" ma:contentTypeVersion="13" ma:contentTypeDescription="Create a new document." ma:contentTypeScope="" ma:versionID="ad763812d0dc89b3f62e8c4d643ce592">
  <xsd:schema xmlns:xsd="http://www.w3.org/2001/XMLSchema" xmlns:xs="http://www.w3.org/2001/XMLSchema" xmlns:p="http://schemas.microsoft.com/office/2006/metadata/properties" xmlns:ns3="ac27d28b-4091-4c40-9670-2e9ead6694d4" xmlns:ns4="0e6c0dc8-cce8-42b9-b3fb-95874c8d9a28" targetNamespace="http://schemas.microsoft.com/office/2006/metadata/properties" ma:root="true" ma:fieldsID="980c85cad304f2eeeaaa98c2eda0013f" ns3:_="" ns4:_="">
    <xsd:import namespace="ac27d28b-4091-4c40-9670-2e9ead6694d4"/>
    <xsd:import namespace="0e6c0dc8-cce8-42b9-b3fb-95874c8d9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7d28b-4091-4c40-9670-2e9ead669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c0dc8-cce8-42b9-b3fb-95874c8d9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DE59A-53BD-4B18-A3E6-3410EA5D2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7d28b-4091-4c40-9670-2e9ead6694d4"/>
    <ds:schemaRef ds:uri="0e6c0dc8-cce8-42b9-b3fb-95874c8d9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42BCD-62E3-4556-84DE-5CEA5826B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D66AB-1BD2-48C3-B951-F4FE276A8A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Links>
    <vt:vector size="72" baseType="variant">
      <vt:variant>
        <vt:i4>4325385</vt:i4>
      </vt:variant>
      <vt:variant>
        <vt:i4>36</vt:i4>
      </vt:variant>
      <vt:variant>
        <vt:i4>0</vt:i4>
      </vt:variant>
      <vt:variant>
        <vt:i4>5</vt:i4>
      </vt:variant>
      <vt:variant>
        <vt:lpwstr>https://gis.stackexchange.com/questions/17344/differences-between-triangulation-and-trilateration</vt:lpwstr>
      </vt:variant>
      <vt:variant>
        <vt:lpwstr/>
      </vt:variant>
      <vt:variant>
        <vt:i4>655360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https://en.wikipedia.org/wiki/Free-space_path_loss</vt:lpwstr>
      </vt:variant>
      <vt:variant>
        <vt:lpwstr/>
      </vt:variant>
      <vt:variant>
        <vt:i4>720908</vt:i4>
      </vt:variant>
      <vt:variant>
        <vt:i4>30</vt:i4>
      </vt:variant>
      <vt:variant>
        <vt:i4>0</vt:i4>
      </vt:variant>
      <vt:variant>
        <vt:i4>5</vt:i4>
      </vt:variant>
      <vt:variant>
        <vt:lpwstr>https://stackoverflow.com/questions/11217674/how-to-calculate-distance-from-wifi-router-using-signal-strength</vt:lpwstr>
      </vt:variant>
      <vt:variant>
        <vt:lpwstr/>
      </vt:variant>
      <vt:variant>
        <vt:i4>5046353</vt:i4>
      </vt:variant>
      <vt:variant>
        <vt:i4>27</vt:i4>
      </vt:variant>
      <vt:variant>
        <vt:i4>0</vt:i4>
      </vt:variant>
      <vt:variant>
        <vt:i4>5</vt:i4>
      </vt:variant>
      <vt:variant>
        <vt:lpwstr>https://stackoverflow.com/questions/16485370/wi-fi-position-triangulation</vt:lpwstr>
      </vt:variant>
      <vt:variant>
        <vt:lpwstr/>
      </vt:variant>
      <vt:variant>
        <vt:i4>5046353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https://stackoverflow.com/questions/16485370/wi-fi-position-triangulation</vt:lpwstr>
      </vt:variant>
      <vt:variant>
        <vt:lpwstr/>
      </vt:variant>
      <vt:variant>
        <vt:i4>3145826</vt:i4>
      </vt:variant>
      <vt:variant>
        <vt:i4>21</vt:i4>
      </vt:variant>
      <vt:variant>
        <vt:i4>0</vt:i4>
      </vt:variant>
      <vt:variant>
        <vt:i4>5</vt:i4>
      </vt:variant>
      <vt:variant>
        <vt:lpwstr>https://mapsted.com/indoor-navigation/</vt:lpwstr>
      </vt:variant>
      <vt:variant>
        <vt:lpwstr/>
      </vt:variant>
      <vt:variant>
        <vt:i4>6619185</vt:i4>
      </vt:variant>
      <vt:variant>
        <vt:i4>18</vt:i4>
      </vt:variant>
      <vt:variant>
        <vt:i4>0</vt:i4>
      </vt:variant>
      <vt:variant>
        <vt:i4>5</vt:i4>
      </vt:variant>
      <vt:variant>
        <vt:lpwstr>https://allfamousbirthday.com/faqs/does-google-maps-use-triangulation/</vt:lpwstr>
      </vt:variant>
      <vt:variant>
        <vt:lpwstr/>
      </vt:variant>
      <vt:variant>
        <vt:i4>7143523</vt:i4>
      </vt:variant>
      <vt:variant>
        <vt:i4>15</vt:i4>
      </vt:variant>
      <vt:variant>
        <vt:i4>0</vt:i4>
      </vt:variant>
      <vt:variant>
        <vt:i4>5</vt:i4>
      </vt:variant>
      <vt:variant>
        <vt:lpwstr>https://geotargetly.com/html5-geolocation-api</vt:lpwstr>
      </vt:variant>
      <vt:variant>
        <vt:lpwstr>:~:text=How%20does%20the%20HTML5%20geolocation,out%20the%20latitude%20and%20longitude.</vt:lpwstr>
      </vt:variant>
      <vt:variant>
        <vt:i4>3407972</vt:i4>
      </vt:variant>
      <vt:variant>
        <vt:i4>12</vt:i4>
      </vt:variant>
      <vt:variant>
        <vt:i4>0</vt:i4>
      </vt:variant>
      <vt:variant>
        <vt:i4>5</vt:i4>
      </vt:variant>
      <vt:variant>
        <vt:lpwstr>https://www.codeproject.com/Articles/63747/Exploring-GoogleGears-Wi-Fi-Geo-Locator-Secrets</vt:lpwstr>
      </vt:variant>
      <vt:variant>
        <vt:lpwstr/>
      </vt:variant>
      <vt:variant>
        <vt:i4>655439</vt:i4>
      </vt:variant>
      <vt:variant>
        <vt:i4>9</vt:i4>
      </vt:variant>
      <vt:variant>
        <vt:i4>0</vt:i4>
      </vt:variant>
      <vt:variant>
        <vt:i4>5</vt:i4>
      </vt:variant>
      <vt:variant>
        <vt:lpwstr>https://developers.google.com/maps/documentation/geolocation/overview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https://mapsted.com/blog/are-wifi-positioning-systems-still-worth-implementing-in-2021/</vt:lpwstr>
      </vt:variant>
      <vt:variant>
        <vt:lpwstr/>
      </vt:variant>
      <vt:variant>
        <vt:i4>7209076</vt:i4>
      </vt:variant>
      <vt:variant>
        <vt:i4>3</vt:i4>
      </vt:variant>
      <vt:variant>
        <vt:i4>0</vt:i4>
      </vt:variant>
      <vt:variant>
        <vt:i4>5</vt:i4>
      </vt:variant>
      <vt:variant>
        <vt:lpwstr>https://betterprogramming.pub/wi-fi-trilateration-using-node-js-74996a3f3d1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C. Tripp</dc:creator>
  <cp:keywords/>
  <dc:description/>
  <cp:lastModifiedBy>Michael C. Tripp</cp:lastModifiedBy>
  <cp:revision>3</cp:revision>
  <dcterms:created xsi:type="dcterms:W3CDTF">2022-10-13T14:52:00Z</dcterms:created>
  <dcterms:modified xsi:type="dcterms:W3CDTF">2022-10-13T16:37:00Z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0x0101003FFCB63375973D47B05DB981FB7D60F8</vt:lpwstr>
  </property>
</Properties>
</file>