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leftChars="0" w:right="0" w:firstLine="0" w:firstLineChars="0"/>
        <w:rPr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jQuery 里的 each() 是什么函数？你是如何使用它的？</w:t>
      </w:r>
    </w:p>
    <w:p>
      <w:pPr>
        <w:numPr>
          <w:ilvl w:val="0"/>
          <w:numId w:val="0"/>
        </w:numPr>
        <w:ind w:leftChars="0" w:firstLine="420" w:firstLineChars="20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bCs/>
          <w:i w:val="0"/>
          <w:caps w:val="0"/>
          <w:color w:val="4B4B4B"/>
          <w:spacing w:val="0"/>
          <w:sz w:val="31"/>
          <w:szCs w:val="3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2.</w:t>
      </w:r>
      <w:bookmarkStart w:id="0" w:name="t9"/>
      <w:bookmarkEnd w:id="0"/>
      <w:r>
        <w:rPr>
          <w:rFonts w:hint="default"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  <w:shd w:val="clear" w:fill="FFFFFF"/>
        </w:rPr>
        <w:t>你是如何使用jquery中的ajax的？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如果是一些常规的ajax程序的话，使用load(),$.get(),$.post(),就可以搞定了，一般我会使用的是$.post() 方法。如果需要设定beforeSend(提交前回调函数),error(失败后处理),success(成功后处理)及complete(请求完成后处理)回调函数等，这个时候我会使用$.ajax()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bCs/>
          <w:i w:val="0"/>
          <w:caps w:val="0"/>
          <w:color w:val="4B4B4B"/>
          <w:spacing w:val="0"/>
          <w:sz w:val="31"/>
          <w:szCs w:val="31"/>
        </w:rPr>
      </w:pPr>
      <w:r>
        <w:rPr>
          <w:rFonts w:hint="eastAsia"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  <w:shd w:val="clear" w:fill="FFFFFF"/>
        </w:rPr>
        <w:t>jquery中$.get()提交和$.post()提交有区别吗？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$.get()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方法使用GET方法来进行异步请求的。$.post()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方法使用POST方法来进行异步请求的。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2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get请求会将参数跟在URL后进行传递，而POST请求则是作为HTTP消息的实体内容发送给Web服务器的，这种传递是对用户不可见的。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3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get方式传输的数据大小不能超过2KB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而POST要大的多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4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GET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方式请求的数据会被浏览器缓存起来，因此有安全问题。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b w:val="0"/>
          <w:bCs/>
          <w:i w:val="0"/>
          <w:caps w:val="0"/>
          <w:color w:val="4B4B4B"/>
          <w:spacing w:val="0"/>
          <w:sz w:val="24"/>
          <w:szCs w:val="24"/>
          <w:shd w:val="clear" w:fill="FFFFFF"/>
        </w:rPr>
        <w:t>你使用过jquery中的动画吗，是怎样用的？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答:使用过hide()和show()同时修改多个样式属性。像高度，宽度，不透明度fadeIn()和fadeOut()fadeTo()只改变不透明度slideUp()和slideDown()slideToggle()只改变高度animate()属于自定义动画的方法.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5.Jquery与jQuery UI 有啥区别？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*jQuery是一个js库，主要提供的功能是选择器，属性修改和事件绑定等等。*jQuery UI则是在jQuery的基础上，利用jQuery的扩展性，设计的插件。提供了一些常用的界面元素，诸如对话框、拖动行为、改变大小行为等等。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6.针对 jQuery 的优化方法？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基于Class的选择性的性能相对于Id选择器开销很大，因为需遍历所有DOM元素。频繁操作的DOM，先缓存起来再操作。用Jquery的链式调用更好。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比如：var str=$("a").attr("href"); *for (var i = size; i &lt; arr.length; i++) {}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for 循环每一次循环都查找了数组 (arr) 的.length 属性，在开始循环的时候设置一个变量来存储这个数字，可以让循环跑得更快：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for (var i = size, length = arr.length; i &lt; length; i++) {}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7  你觉得jquery中的ajax好用吗，为什么？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答: 好用的。 因为jQuery提供了一些日常开发中夙瑶的快捷操作，例 load，ajax，get，post等等，所以使用jQuery开发ajax将变得极其简单，我们就可以集中精力在业务和用户的体验上，不需要去理会那些繁琐的XMLHttpRequest对象了。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jquery中如何来获取或和设置属性？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jQuery中可以用attr()方法来获取和设置元素属性removeAttr() 方法来删除元素属性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420" w:firstLineChars="20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8  你jquery中有哪些方法可以遍历节点？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答 ：</w:t>
      </w:r>
      <w:bookmarkStart w:id="1" w:name="_GoBack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children() 取得匹配元素的子元素集合,只考虑子元素不考虑后代元素 next() 取得匹配元素后面紧邻的同辈元素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prev() 取得匹配元素前面紧邻的同辈元素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siblings() 取得匹配元素前后的所有同辈元素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closest() 取得最近的匹配元素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find() 取得匹配元素中的元素集合 包括子代和后代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bookmarkEnd w:id="1"/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9.body中的onload()函数和jQuery中的document.ready()有什么区别？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回答：onload()和document.ready()的区别有以下两点：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1、我们可以在页面中使用多个document.ready()，但只能使用一次onload()。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2、document.ready()函数在页面DOM元素加载完以后就会被调用，而onload()函数则要在所有的关联资源（包括图像、音频）加载完毕后才会调用。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10 引用”与多态的关系？&lt;br&gt;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引用是除指针外另一个可以产生多态效果的手段。这意味着，一个基类的引用可以指向它的派生类实例。&lt;br&gt;例4&lt;br&gt;Class A; Class B : Class A{...};  B b; A&amp; ref = b;&lt;br&gt;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F9F1"/>
    <w:multiLevelType w:val="singleLevel"/>
    <w:tmpl w:val="59C0F9F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 Rui Jie</dc:creator>
  <cp:lastModifiedBy>Sun Rui Jie</cp:lastModifiedBy>
  <dcterms:modified xsi:type="dcterms:W3CDTF">2017-09-25T13:21:12Z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