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22D4" w14:textId="77777777" w:rsidR="003E32DC" w:rsidRDefault="003E32DC" w:rsidP="003E32DC">
      <w:r>
        <w:t>1st chart - BAR "Skin Cancer on Body"</w:t>
      </w:r>
    </w:p>
    <w:p w14:paraId="535CFE89" w14:textId="52A03686" w:rsidR="003E32DC" w:rsidRDefault="003E32DC" w:rsidP="003E32DC">
      <w:r>
        <w:t xml:space="preserve"># Below bar chart shows the total instances for each area of the body that have been </w:t>
      </w:r>
      <w:proofErr w:type="gramStart"/>
      <w:r>
        <w:t>effected</w:t>
      </w:r>
      <w:proofErr w:type="gramEnd"/>
      <w:r>
        <w:t xml:space="preserve"> by skin cancer.</w:t>
      </w:r>
    </w:p>
    <w:p w14:paraId="5F8EFA80" w14:textId="1FB2B7CD" w:rsidR="003E32DC" w:rsidRDefault="003E32DC" w:rsidP="003E32DC">
      <w:r>
        <w:rPr>
          <w:noProof/>
        </w:rPr>
        <w:drawing>
          <wp:inline distT="0" distB="0" distL="0" distR="0" wp14:anchorId="61B64F6A" wp14:editId="4B447FD7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0705" w14:textId="77777777" w:rsidR="003E32DC" w:rsidRDefault="003E32DC">
      <w:r>
        <w:br w:type="page"/>
      </w:r>
    </w:p>
    <w:p w14:paraId="4E141299" w14:textId="77777777" w:rsidR="003E32DC" w:rsidRDefault="003E32DC" w:rsidP="003E32DC">
      <w:r>
        <w:lastRenderedPageBreak/>
        <w:t>2nd chart - PIE "% of Age Groups Effected"</w:t>
      </w:r>
    </w:p>
    <w:p w14:paraId="53C3AD21" w14:textId="3DAB1297" w:rsidR="003E32DC" w:rsidRDefault="003E32DC">
      <w:r>
        <w:t># Below pie chart shows the age groups effected by skin cancer broken down by percentiles.</w:t>
      </w:r>
      <w:r>
        <w:rPr>
          <w:noProof/>
        </w:rPr>
        <w:drawing>
          <wp:inline distT="0" distB="0" distL="0" distR="0" wp14:anchorId="1D390AC5" wp14:editId="21715E0B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376E" w14:textId="66F4FC27" w:rsidR="003E32DC" w:rsidRDefault="003E32DC" w:rsidP="003E32DC"/>
    <w:p w14:paraId="701F7F18" w14:textId="77777777" w:rsidR="003E32DC" w:rsidRDefault="003E32DC">
      <w:r>
        <w:br w:type="page"/>
      </w:r>
    </w:p>
    <w:p w14:paraId="14D5B205" w14:textId="73E15CAB" w:rsidR="003E32DC" w:rsidRDefault="003E32DC" w:rsidP="003E32DC">
      <w:r>
        <w:lastRenderedPageBreak/>
        <w:t>3rd chart - BARH "Localization vs. Age Group"</w:t>
      </w:r>
    </w:p>
    <w:p w14:paraId="69A951C4" w14:textId="27ACF7CB" w:rsidR="00BD0800" w:rsidRDefault="003E32DC" w:rsidP="003E32DC">
      <w:r>
        <w:t># Below horizontal bar chart shows the area of the body grouped by age decade.</w:t>
      </w:r>
    </w:p>
    <w:p w14:paraId="31AB0156" w14:textId="0B969090" w:rsidR="003E32DC" w:rsidRDefault="003E32DC" w:rsidP="003E32DC">
      <w:r>
        <w:rPr>
          <w:noProof/>
        </w:rPr>
        <w:drawing>
          <wp:inline distT="0" distB="0" distL="0" distR="0" wp14:anchorId="2A348CDA" wp14:editId="3D0C44F0">
            <wp:extent cx="5934075" cy="475297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2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5586" w14:textId="77777777" w:rsidR="003E32DC" w:rsidRDefault="003E32DC" w:rsidP="003E32DC">
      <w:pPr>
        <w:spacing w:after="0" w:line="240" w:lineRule="auto"/>
      </w:pPr>
      <w:r>
        <w:separator/>
      </w:r>
    </w:p>
  </w:endnote>
  <w:endnote w:type="continuationSeparator" w:id="0">
    <w:p w14:paraId="2D86BA4E" w14:textId="77777777" w:rsidR="003E32DC" w:rsidRDefault="003E32DC" w:rsidP="003E3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C217" w14:textId="77777777" w:rsidR="003E32DC" w:rsidRDefault="003E32DC" w:rsidP="003E32DC">
      <w:pPr>
        <w:spacing w:after="0" w:line="240" w:lineRule="auto"/>
      </w:pPr>
      <w:r>
        <w:separator/>
      </w:r>
    </w:p>
  </w:footnote>
  <w:footnote w:type="continuationSeparator" w:id="0">
    <w:p w14:paraId="42080161" w14:textId="77777777" w:rsidR="003E32DC" w:rsidRDefault="003E32DC" w:rsidP="003E3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C30F" w14:textId="0F03ACA2" w:rsidR="003E32DC" w:rsidRDefault="003E32DC" w:rsidP="003E32DC">
    <w:pPr>
      <w:pStyle w:val="Title"/>
      <w:jc w:val="center"/>
    </w:pPr>
    <w:r w:rsidRPr="003E32DC">
      <w:t>Localization vs Age Group</w:t>
    </w:r>
  </w:p>
  <w:p w14:paraId="4AB454CF" w14:textId="77777777" w:rsidR="003E32DC" w:rsidRDefault="003E32DC" w:rsidP="003E32DC">
    <w:pPr>
      <w:pStyle w:val="Header"/>
      <w:jc w:val="right"/>
    </w:pPr>
  </w:p>
  <w:p w14:paraId="221454F9" w14:textId="2C68C758" w:rsidR="003E32DC" w:rsidRDefault="003E32DC" w:rsidP="003E32DC">
    <w:pPr>
      <w:pStyle w:val="Header"/>
      <w:jc w:val="right"/>
    </w:pPr>
    <w:r>
      <w:t>Krystal’s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C"/>
    <w:rsid w:val="003E32DC"/>
    <w:rsid w:val="00BD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A8C0"/>
  <w15:chartTrackingRefBased/>
  <w15:docId w15:val="{7501728D-0CEA-4C4D-A52F-6E9240B5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DC"/>
  </w:style>
  <w:style w:type="paragraph" w:styleId="Footer">
    <w:name w:val="footer"/>
    <w:basedOn w:val="Normal"/>
    <w:link w:val="FooterChar"/>
    <w:uiPriority w:val="99"/>
    <w:unhideWhenUsed/>
    <w:rsid w:val="003E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DC"/>
  </w:style>
  <w:style w:type="paragraph" w:styleId="Title">
    <w:name w:val="Title"/>
    <w:basedOn w:val="Normal"/>
    <w:next w:val="Normal"/>
    <w:link w:val="TitleChar"/>
    <w:uiPriority w:val="10"/>
    <w:qFormat/>
    <w:rsid w:val="003E3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1</cp:revision>
  <dcterms:created xsi:type="dcterms:W3CDTF">2022-05-06T02:34:00Z</dcterms:created>
  <dcterms:modified xsi:type="dcterms:W3CDTF">2022-05-06T02:36:00Z</dcterms:modified>
</cp:coreProperties>
</file>