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CF5FEA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CF5FEA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CF5FEA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CF5FEA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CF5FEA"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D847DA" w14:paraId="4A872345" w14:textId="77777777" w:rsidTr="00817D21">
        <w:trPr>
          <w:trHeight w:val="384"/>
        </w:trPr>
        <w:tc>
          <w:tcPr>
            <w:tcW w:w="2253" w:type="dxa"/>
          </w:tcPr>
          <w:p w14:paraId="3D34B34A" w14:textId="0433D694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07510870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817D21">
        <w:trPr>
          <w:trHeight w:val="384"/>
        </w:trPr>
        <w:tc>
          <w:tcPr>
            <w:tcW w:w="2253" w:type="dxa"/>
          </w:tcPr>
          <w:p w14:paraId="3D60FAA3" w14:textId="1D0551C8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5C514C9B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817D21">
        <w:trPr>
          <w:trHeight w:val="384"/>
        </w:trPr>
        <w:tc>
          <w:tcPr>
            <w:tcW w:w="2253" w:type="dxa"/>
          </w:tcPr>
          <w:p w14:paraId="63D24D5A" w14:textId="1059B880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06F3F508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CF5FEA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214E08A6" w14:textId="77777777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45A73B23" w14:textId="1D5F204F" w:rsidR="00781420" w:rsidRDefault="00781420" w:rsidP="00CF5FEA">
      <w:pPr>
        <w:jc w:val="center"/>
        <w:rPr>
          <w:sz w:val="28"/>
          <w:szCs w:val="32"/>
          <w:lang w:val="pt-PT"/>
        </w:rPr>
      </w:pPr>
    </w:p>
    <w:p w14:paraId="6567272D" w14:textId="5FC0BDEC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B8A5794" w14:textId="1247F43C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68431AC" w14:textId="0042FFE6" w:rsidR="001D58B3" w:rsidRDefault="00D847DA" w:rsidP="00CF5FEA">
      <w:pPr>
        <w:jc w:val="center"/>
        <w:rPr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2D58EB15" wp14:editId="255FC305">
            <wp:simplePos x="0" y="0"/>
            <wp:positionH relativeFrom="margin">
              <wp:align>left</wp:align>
            </wp:positionH>
            <wp:positionV relativeFrom="paragraph">
              <wp:posOffset>533331</wp:posOffset>
            </wp:positionV>
            <wp:extent cx="8739222" cy="6136157"/>
            <wp:effectExtent l="6032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9222" cy="61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DB09C" w14:textId="55519099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A302EBE" w14:textId="557E11C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07CE891" w14:textId="135D0AFD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2B30580C" w14:textId="6A4C8C5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C4B8F78" w14:textId="7279EBF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9CF5C40" w14:textId="014B5C8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2CA33D70" w14:textId="2B1F9E30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E21EBD7" w14:textId="6CF53B50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9835D0A" w14:textId="0D95DF69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0034214" w14:textId="6965B431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317DB8E" w14:textId="21ADB77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A25F0FD" w14:textId="1D1C98FF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09F91BF" w14:textId="14A737E9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E18B238" w14:textId="40A3879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17763AAA" w14:textId="25C39F7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1E250883" w14:textId="689F86E8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0867763" w14:textId="0CDA073D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621AF59" w14:textId="5DD7529A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5608EFDF" w14:textId="660CB256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4EEF9EDA" w14:textId="791F831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EE817E8" w14:textId="606E89D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66B04F4" w14:textId="47B2D55C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8395856" w14:textId="6A917066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32401FD2" w14:textId="61117DD3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7714ECE1" w14:textId="137F019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6C847E55" w14:textId="43F42E47" w:rsidR="001D58B3" w:rsidRDefault="001D58B3" w:rsidP="00CF5FEA">
      <w:pPr>
        <w:jc w:val="center"/>
        <w:rPr>
          <w:sz w:val="28"/>
          <w:szCs w:val="32"/>
          <w:lang w:val="pt-PT"/>
        </w:rPr>
      </w:pPr>
    </w:p>
    <w:p w14:paraId="0DBF42B9" w14:textId="3ACCCD8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0296495" w14:textId="579752BE" w:rsidR="002D5443" w:rsidRDefault="002D5443" w:rsidP="001D58B3">
      <w:pPr>
        <w:rPr>
          <w:sz w:val="28"/>
          <w:szCs w:val="32"/>
          <w:lang w:val="pt-PT"/>
        </w:rPr>
      </w:pPr>
    </w:p>
    <w:p w14:paraId="70DFF4DE" w14:textId="0A6CB35C" w:rsidR="002D5443" w:rsidRDefault="001D58B3" w:rsidP="00CF5FEA">
      <w:pPr>
        <w:jc w:val="center"/>
        <w:rPr>
          <w:sz w:val="28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7F8A99C" wp14:editId="4A522DF7">
            <wp:simplePos x="0" y="0"/>
            <wp:positionH relativeFrom="column">
              <wp:posOffset>-991365</wp:posOffset>
            </wp:positionH>
            <wp:positionV relativeFrom="paragraph">
              <wp:posOffset>269509</wp:posOffset>
            </wp:positionV>
            <wp:extent cx="7778159" cy="5650865"/>
            <wp:effectExtent l="0" t="3175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8159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8DFD7" w14:textId="7E484B9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DD45792" w14:textId="30FE530E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1B9719A8" w14:textId="568C011B" w:rsidR="002D5443" w:rsidRDefault="002D5443" w:rsidP="00CF5FEA">
      <w:pPr>
        <w:jc w:val="center"/>
        <w:rPr>
          <w:sz w:val="28"/>
          <w:szCs w:val="32"/>
          <w:lang w:val="pt-PT"/>
        </w:rPr>
      </w:pPr>
      <w:bookmarkStart w:id="0" w:name="_GoBack"/>
      <w:bookmarkEnd w:id="0"/>
    </w:p>
    <w:p w14:paraId="780BCD6F" w14:textId="33F00CEF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45B33A09" w14:textId="01E9DC3C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5A002FBE" w14:textId="65B97578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B1D4AF8" w14:textId="22FC3137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C9C2376" w14:textId="06FD96D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281166BD" w14:textId="74B2BA54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CC23B9C" w14:textId="41C633E1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3BBA814C" w14:textId="4217DCF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3920955" w14:textId="301A319E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8980A63" w14:textId="006C1A79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79B8E6BF" w14:textId="45DF61B0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52AEE46F" w14:textId="69469213" w:rsidR="002D5443" w:rsidRDefault="002D5443" w:rsidP="00CF5FEA">
      <w:pPr>
        <w:jc w:val="center"/>
        <w:rPr>
          <w:sz w:val="28"/>
          <w:szCs w:val="32"/>
          <w:lang w:val="pt-PT"/>
        </w:rPr>
      </w:pPr>
    </w:p>
    <w:p w14:paraId="6491D083" w14:textId="78787EA3" w:rsidR="00CF5FEA" w:rsidRPr="00CF5FEA" w:rsidRDefault="00CF5FEA" w:rsidP="00CF5FEA">
      <w:pPr>
        <w:jc w:val="center"/>
        <w:rPr>
          <w:sz w:val="28"/>
          <w:szCs w:val="32"/>
          <w:lang w:val="pt-PT"/>
        </w:rPr>
      </w:pPr>
    </w:p>
    <w:sectPr w:rsidR="00CF5FEA" w:rsidRPr="00CF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1D58B3"/>
    <w:rsid w:val="001E57D1"/>
    <w:rsid w:val="002C7D46"/>
    <w:rsid w:val="002D5443"/>
    <w:rsid w:val="00633C52"/>
    <w:rsid w:val="00781420"/>
    <w:rsid w:val="008015C5"/>
    <w:rsid w:val="00805A33"/>
    <w:rsid w:val="00817D21"/>
    <w:rsid w:val="00CF5FEA"/>
    <w:rsid w:val="00D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Francisco Nicolau</cp:lastModifiedBy>
  <cp:revision>6</cp:revision>
  <dcterms:created xsi:type="dcterms:W3CDTF">2019-03-06T15:37:00Z</dcterms:created>
  <dcterms:modified xsi:type="dcterms:W3CDTF">2019-04-23T13:55:00Z</dcterms:modified>
</cp:coreProperties>
</file>