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6AA9" w14:textId="59F4172A" w:rsidR="00464692" w:rsidRDefault="00464692" w:rsidP="0046469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January 2, 2024</w:t>
      </w:r>
    </w:p>
    <w:p w14:paraId="04298772" w14:textId="6CA40020" w:rsid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Equity Bank</w:t>
      </w:r>
    </w:p>
    <w:p w14:paraId="04981ECB" w14:textId="77777777" w:rsidR="00464692" w:rsidRP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3762D70" w14:textId="74BA5F12" w:rsid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Dear Sir/Madam,</w:t>
      </w:r>
    </w:p>
    <w:p w14:paraId="6333B22E" w14:textId="77777777" w:rsidR="00464692" w:rsidRPr="00464692" w:rsidRDefault="00464692" w:rsidP="0046469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Subject:</w:t>
      </w: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 Request for Account Reference Letter</w:t>
      </w:r>
    </w:p>
    <w:p w14:paraId="2CDE3212" w14:textId="77777777" w:rsidR="00464692" w:rsidRP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7B9EC51" w14:textId="77777777" w:rsidR="00464692" w:rsidRP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I hope this message finds you in good health. My name is Mohamed Abdihakim, and I am an esteemed account holder at Equity Bank. I am writing to request a reference letter to facilitate my connection with the payment service provider, Flutterwave.</w:t>
      </w:r>
    </w:p>
    <w:p w14:paraId="22ABB5F8" w14:textId="77777777" w:rsidR="00464692" w:rsidRP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As part of their due diligence, Flutterwave has requested a reference letter from Equity Bank to verify my account status and evaluate my financial capability. I kindly request your assistance in providing a succinct letter that confirms my account status with Equity Bank and affirms the bank’s confidence in my ability to fulfill financial commitments.</w:t>
      </w:r>
    </w:p>
    <w:p w14:paraId="3070BD11" w14:textId="77777777" w:rsidR="00464692" w:rsidRP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I greatly appreciate your prompt attention to this matter. Please feel free to contact me should you require any additional information. Thank you in advance for your assistance.</w:t>
      </w:r>
    </w:p>
    <w:p w14:paraId="70120413" w14:textId="77777777" w:rsidR="00464692" w:rsidRP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Sincerely,</w:t>
      </w:r>
    </w:p>
    <w:p w14:paraId="111B28AC" w14:textId="77777777" w:rsid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Mohamed Abdihakim</w:t>
      </w:r>
    </w:p>
    <w:p w14:paraId="7E333101" w14:textId="324B62D4" w:rsidR="00464692" w:rsidRPr="00464692" w:rsidRDefault="00464692" w:rsidP="0046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t>Email: abdihakim.1.moha@gmail.com</w:t>
      </w:r>
    </w:p>
    <w:p w14:paraId="0CEBE6FB" w14:textId="77777777" w:rsidR="00464692" w:rsidRPr="00464692" w:rsidRDefault="00464692" w:rsidP="00464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692">
        <w:rPr>
          <w:rFonts w:ascii="Times New Roman" w:eastAsia="Times New Roman" w:hAnsi="Times New Roman" w:cs="Times New Roman"/>
          <w:color w:val="000000"/>
          <w:sz w:val="27"/>
          <w:szCs w:val="27"/>
        </w:rPr>
        <w:pict w14:anchorId="65A2EDD3">
          <v:rect id="_x0000_i1026" style="width:0;height:1.5pt" o:hralign="center" o:hrstd="t" o:hr="t" fillcolor="#a0a0a0" stroked="f"/>
        </w:pict>
      </w:r>
    </w:p>
    <w:p w14:paraId="186CEEAA" w14:textId="25D165C5" w:rsidR="00FA0997" w:rsidRPr="00464692" w:rsidRDefault="00FA0997" w:rsidP="00464692"/>
    <w:sectPr w:rsidR="00FA0997" w:rsidRPr="00464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AC"/>
    <w:rsid w:val="00464692"/>
    <w:rsid w:val="005652AC"/>
    <w:rsid w:val="009624A3"/>
    <w:rsid w:val="00E90E58"/>
    <w:rsid w:val="00FA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5A71"/>
  <w15:chartTrackingRefBased/>
  <w15:docId w15:val="{B15B2413-0D7C-45A6-BE44-87BBB417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 Abdi</dc:creator>
  <cp:keywords/>
  <dc:description/>
  <cp:lastModifiedBy>Moha Abdi</cp:lastModifiedBy>
  <cp:revision>1</cp:revision>
  <dcterms:created xsi:type="dcterms:W3CDTF">2024-01-02T17:14:00Z</dcterms:created>
  <dcterms:modified xsi:type="dcterms:W3CDTF">2024-01-02T17:56:00Z</dcterms:modified>
</cp:coreProperties>
</file>