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B652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63873D0E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563E370C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BD2B5F5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4D9B2F60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059"/>
      </w:tblGrid>
      <w:tr w:rsidR="006444B3" w14:paraId="3971FF3C" w14:textId="77777777" w:rsidTr="001B3380">
        <w:tc>
          <w:tcPr>
            <w:tcW w:w="704" w:type="dxa"/>
          </w:tcPr>
          <w:p w14:paraId="406EFF88" w14:textId="77A56808" w:rsidR="006444B3" w:rsidRDefault="006444B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4253" w:type="dxa"/>
          </w:tcPr>
          <w:p w14:paraId="7D4DD374" w14:textId="6C656B04" w:rsidR="006444B3" w:rsidRDefault="006444B3">
            <w:r>
              <w:t>Code</w:t>
            </w:r>
          </w:p>
        </w:tc>
        <w:tc>
          <w:tcPr>
            <w:tcW w:w="4059" w:type="dxa"/>
          </w:tcPr>
          <w:p w14:paraId="2DB5FB2F" w14:textId="50B834A8" w:rsidR="006444B3" w:rsidRDefault="006444B3">
            <w:r>
              <w:t>Output</w:t>
            </w:r>
          </w:p>
        </w:tc>
      </w:tr>
      <w:tr w:rsidR="006444B3" w14:paraId="295184E5" w14:textId="77777777" w:rsidTr="001B3380">
        <w:tc>
          <w:tcPr>
            <w:tcW w:w="704" w:type="dxa"/>
          </w:tcPr>
          <w:p w14:paraId="65596D5F" w14:textId="76B1FCD2" w:rsidR="006444B3" w:rsidRDefault="006444B3">
            <w:r>
              <w:t>1)</w:t>
            </w:r>
          </w:p>
        </w:tc>
        <w:tc>
          <w:tcPr>
            <w:tcW w:w="4253" w:type="dxa"/>
          </w:tcPr>
          <w:p w14:paraId="3D0B70F9" w14:textId="77777777" w:rsidR="006444B3" w:rsidRDefault="006444B3" w:rsidP="006444B3">
            <w:r>
              <w:t>a=</w:t>
            </w:r>
            <w:proofErr w:type="gramStart"/>
            <w:r>
              <w:t>float(</w:t>
            </w:r>
            <w:proofErr w:type="gramEnd"/>
            <w:r>
              <w:t>input("Enter the distance in KMS: "))</w:t>
            </w:r>
          </w:p>
          <w:p w14:paraId="7AF9C5D6" w14:textId="77777777" w:rsidR="006444B3" w:rsidRDefault="006444B3" w:rsidP="006444B3"/>
          <w:p w14:paraId="5B27AA96" w14:textId="77777777" w:rsidR="006444B3" w:rsidRDefault="006444B3" w:rsidP="006444B3">
            <w:r>
              <w:t>b=a*0.6213</w:t>
            </w:r>
          </w:p>
          <w:p w14:paraId="1BC82279" w14:textId="77777777" w:rsidR="006444B3" w:rsidRDefault="006444B3" w:rsidP="006444B3"/>
          <w:p w14:paraId="32C5C7C7" w14:textId="67DF3799" w:rsidR="006444B3" w:rsidRDefault="006444B3" w:rsidP="006444B3">
            <w:proofErr w:type="gramStart"/>
            <w:r>
              <w:t>print(</w:t>
            </w:r>
            <w:proofErr w:type="gramEnd"/>
            <w:r>
              <w:t>"The distance in Miles is {}".format(b))</w:t>
            </w:r>
          </w:p>
        </w:tc>
        <w:tc>
          <w:tcPr>
            <w:tcW w:w="4059" w:type="dxa"/>
          </w:tcPr>
          <w:p w14:paraId="386AA8C9" w14:textId="77777777" w:rsidR="006444B3" w:rsidRPr="006444B3" w:rsidRDefault="006444B3" w:rsidP="006444B3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 w:bidi="ta-IN"/>
              </w:rPr>
            </w:pPr>
          </w:p>
          <w:p w14:paraId="6EDA0B0C" w14:textId="77777777" w:rsidR="006444B3" w:rsidRPr="006444B3" w:rsidRDefault="006444B3" w:rsidP="006444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 w:bidi="ta-IN"/>
              </w:rPr>
            </w:pPr>
            <w:r w:rsidRPr="006444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 w:bidi="ta-IN"/>
              </w:rPr>
              <w:t>Enter the distance in KMS: 25</w:t>
            </w:r>
          </w:p>
          <w:p w14:paraId="3DE6B802" w14:textId="77777777" w:rsidR="006444B3" w:rsidRPr="006444B3" w:rsidRDefault="006444B3" w:rsidP="006444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 w:bidi="ta-IN"/>
              </w:rPr>
            </w:pPr>
            <w:r w:rsidRPr="006444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 w:bidi="ta-IN"/>
              </w:rPr>
              <w:t>The distance in Miles is 15.532499999999999</w:t>
            </w:r>
          </w:p>
          <w:p w14:paraId="688DF734" w14:textId="77777777" w:rsidR="006444B3" w:rsidRDefault="006444B3"/>
        </w:tc>
      </w:tr>
      <w:tr w:rsidR="006444B3" w14:paraId="4DC8FA63" w14:textId="77777777" w:rsidTr="001B3380">
        <w:tc>
          <w:tcPr>
            <w:tcW w:w="704" w:type="dxa"/>
          </w:tcPr>
          <w:p w14:paraId="37641A76" w14:textId="68E75606" w:rsidR="006444B3" w:rsidRDefault="006444B3">
            <w:r>
              <w:t>2)</w:t>
            </w:r>
          </w:p>
        </w:tc>
        <w:tc>
          <w:tcPr>
            <w:tcW w:w="4253" w:type="dxa"/>
          </w:tcPr>
          <w:p w14:paraId="7531B099" w14:textId="77777777" w:rsidR="006444B3" w:rsidRDefault="006444B3" w:rsidP="006444B3">
            <w:r>
              <w:t>C=</w:t>
            </w:r>
            <w:proofErr w:type="gramStart"/>
            <w:r>
              <w:t>float(</w:t>
            </w:r>
            <w:proofErr w:type="gramEnd"/>
            <w:r>
              <w:t>input("Enter the Temp in Celsius: "))</w:t>
            </w:r>
          </w:p>
          <w:p w14:paraId="0E50D865" w14:textId="77777777" w:rsidR="006444B3" w:rsidRDefault="006444B3" w:rsidP="006444B3"/>
          <w:p w14:paraId="4E8A4314" w14:textId="77777777" w:rsidR="006444B3" w:rsidRDefault="006444B3" w:rsidP="006444B3">
            <w:r>
              <w:t>F=(C*1.</w:t>
            </w:r>
            <w:proofErr w:type="gramStart"/>
            <w:r>
              <w:t>8)+</w:t>
            </w:r>
            <w:proofErr w:type="gramEnd"/>
            <w:r>
              <w:t>32</w:t>
            </w:r>
          </w:p>
          <w:p w14:paraId="293C2C6F" w14:textId="77777777" w:rsidR="006444B3" w:rsidRDefault="006444B3" w:rsidP="006444B3"/>
          <w:p w14:paraId="1657EF78" w14:textId="048173D2" w:rsidR="006444B3" w:rsidRDefault="006444B3" w:rsidP="006444B3">
            <w:proofErr w:type="gramStart"/>
            <w:r>
              <w:t>print(</w:t>
            </w:r>
            <w:proofErr w:type="gramEnd"/>
            <w:r>
              <w:t xml:space="preserve">"The Temp in </w:t>
            </w:r>
            <w:proofErr w:type="spellStart"/>
            <w:r>
              <w:t>Farenheit</w:t>
            </w:r>
            <w:proofErr w:type="spellEnd"/>
            <w:r>
              <w:t xml:space="preserve"> is {}".format(F))</w:t>
            </w:r>
          </w:p>
        </w:tc>
        <w:tc>
          <w:tcPr>
            <w:tcW w:w="4059" w:type="dxa"/>
          </w:tcPr>
          <w:p w14:paraId="03FF847F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Temp in Celsius: 2</w:t>
            </w:r>
          </w:p>
          <w:p w14:paraId="7C8AAAF7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The Temp in </w:t>
            </w:r>
            <w:proofErr w:type="spellStart"/>
            <w:r>
              <w:rPr>
                <w:color w:val="000000"/>
                <w:sz w:val="21"/>
                <w:szCs w:val="21"/>
              </w:rPr>
              <w:t>Farenheit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35.6</w:t>
            </w:r>
          </w:p>
          <w:p w14:paraId="468A96D3" w14:textId="77777777" w:rsidR="006444B3" w:rsidRDefault="006444B3"/>
        </w:tc>
      </w:tr>
      <w:tr w:rsidR="006444B3" w14:paraId="0666B214" w14:textId="77777777" w:rsidTr="001B3380">
        <w:tc>
          <w:tcPr>
            <w:tcW w:w="704" w:type="dxa"/>
          </w:tcPr>
          <w:p w14:paraId="79648FDD" w14:textId="690185F4" w:rsidR="006444B3" w:rsidRDefault="006444B3">
            <w:r>
              <w:t>3)</w:t>
            </w:r>
          </w:p>
        </w:tc>
        <w:tc>
          <w:tcPr>
            <w:tcW w:w="4253" w:type="dxa"/>
          </w:tcPr>
          <w:p w14:paraId="39B9D849" w14:textId="77777777" w:rsidR="006444B3" w:rsidRDefault="006444B3" w:rsidP="006444B3">
            <w:r>
              <w:t>import calendar</w:t>
            </w:r>
          </w:p>
          <w:p w14:paraId="29AB4B47" w14:textId="77777777" w:rsidR="006444B3" w:rsidRDefault="006444B3" w:rsidP="006444B3"/>
          <w:p w14:paraId="2B73A5B5" w14:textId="77777777" w:rsidR="006444B3" w:rsidRDefault="006444B3" w:rsidP="006444B3"/>
          <w:p w14:paraId="0EA8CC1A" w14:textId="77777777" w:rsidR="006444B3" w:rsidRDefault="006444B3" w:rsidP="006444B3">
            <w:r>
              <w:t xml:space="preserve">Year= </w:t>
            </w:r>
            <w:proofErr w:type="gramStart"/>
            <w:r>
              <w:t>int(</w:t>
            </w:r>
            <w:proofErr w:type="gramEnd"/>
            <w:r>
              <w:t>input("Enter Year: "))</w:t>
            </w:r>
          </w:p>
          <w:p w14:paraId="7CAAAF86" w14:textId="77777777" w:rsidR="006444B3" w:rsidRDefault="006444B3" w:rsidP="006444B3"/>
          <w:p w14:paraId="3B1C9CB8" w14:textId="77777777" w:rsidR="006444B3" w:rsidRDefault="006444B3" w:rsidP="006444B3">
            <w:r>
              <w:t xml:space="preserve">Month = </w:t>
            </w:r>
            <w:proofErr w:type="gramStart"/>
            <w:r>
              <w:t>int(</w:t>
            </w:r>
            <w:proofErr w:type="gramEnd"/>
            <w:r>
              <w:t>input("Enter Month Number: "))</w:t>
            </w:r>
          </w:p>
          <w:p w14:paraId="53B50E31" w14:textId="77777777" w:rsidR="006444B3" w:rsidRDefault="006444B3" w:rsidP="006444B3"/>
          <w:p w14:paraId="21F00B32" w14:textId="63EE555A" w:rsidR="006444B3" w:rsidRDefault="006444B3" w:rsidP="006444B3">
            <w:proofErr w:type="gramStart"/>
            <w:r>
              <w:t>print(</w:t>
            </w:r>
            <w:proofErr w:type="spellStart"/>
            <w:proofErr w:type="gramEnd"/>
            <w:r>
              <w:t>calendar.month</w:t>
            </w:r>
            <w:proofErr w:type="spellEnd"/>
            <w:r>
              <w:t>(Year, Month))</w:t>
            </w:r>
          </w:p>
        </w:tc>
        <w:tc>
          <w:tcPr>
            <w:tcW w:w="4059" w:type="dxa"/>
          </w:tcPr>
          <w:p w14:paraId="2EBA8281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Year: 1965</w:t>
            </w:r>
          </w:p>
          <w:p w14:paraId="442D4CFB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Month Number: 12</w:t>
            </w:r>
          </w:p>
          <w:p w14:paraId="18EF02EA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December 1965</w:t>
            </w:r>
          </w:p>
          <w:p w14:paraId="244F9AA9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Mo Tu We Th Fr Sa </w:t>
            </w:r>
            <w:proofErr w:type="spellStart"/>
            <w:r>
              <w:rPr>
                <w:color w:val="000000"/>
                <w:sz w:val="21"/>
                <w:szCs w:val="21"/>
              </w:rPr>
              <w:t>Su</w:t>
            </w:r>
            <w:proofErr w:type="spellEnd"/>
          </w:p>
          <w:p w14:paraId="1CECFC18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</w:t>
            </w:r>
            <w:proofErr w:type="gramStart"/>
            <w:r>
              <w:rPr>
                <w:color w:val="000000"/>
                <w:sz w:val="21"/>
                <w:szCs w:val="21"/>
              </w:rPr>
              <w:t>1  2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3  4  5</w:t>
            </w:r>
          </w:p>
          <w:p w14:paraId="4A8FEF1F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6  7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8  9 10 11 12</w:t>
            </w:r>
          </w:p>
          <w:p w14:paraId="0ED56044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13 14 15 16 17 18 19</w:t>
            </w:r>
          </w:p>
          <w:p w14:paraId="2ADAC8AD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20 21 22 23 24 25 26</w:t>
            </w:r>
          </w:p>
          <w:p w14:paraId="265162A0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27 28 29 30 31</w:t>
            </w:r>
          </w:p>
          <w:p w14:paraId="10EA4506" w14:textId="77777777" w:rsidR="006444B3" w:rsidRDefault="006444B3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B3380" w14:paraId="694F2219" w14:textId="77777777" w:rsidTr="001B3380">
        <w:tc>
          <w:tcPr>
            <w:tcW w:w="704" w:type="dxa"/>
          </w:tcPr>
          <w:p w14:paraId="1234486A" w14:textId="6272DD57" w:rsidR="001B3380" w:rsidRDefault="001B3380">
            <w:r>
              <w:t>4)</w:t>
            </w:r>
          </w:p>
        </w:tc>
        <w:tc>
          <w:tcPr>
            <w:tcW w:w="4253" w:type="dxa"/>
          </w:tcPr>
          <w:p w14:paraId="4BE45B65" w14:textId="0D3F2B2C" w:rsidR="001B3380" w:rsidRDefault="001B3380" w:rsidP="001B3380">
            <w:r>
              <w:t xml:space="preserve">import </w:t>
            </w:r>
            <w:proofErr w:type="spellStart"/>
            <w:r>
              <w:t>cmath</w:t>
            </w:r>
            <w:proofErr w:type="spellEnd"/>
          </w:p>
          <w:p w14:paraId="12930DEE" w14:textId="77777777" w:rsidR="001B3380" w:rsidRDefault="001B3380" w:rsidP="001B3380">
            <w:r>
              <w:t>a=</w:t>
            </w:r>
            <w:proofErr w:type="gramStart"/>
            <w:r>
              <w:t>float(</w:t>
            </w:r>
            <w:proofErr w:type="gramEnd"/>
            <w:r>
              <w:t>input("Enter the value a: "))</w:t>
            </w:r>
          </w:p>
          <w:p w14:paraId="2E8A2DF1" w14:textId="77777777" w:rsidR="001B3380" w:rsidRDefault="001B3380" w:rsidP="001B3380">
            <w:r>
              <w:t>b=</w:t>
            </w:r>
            <w:proofErr w:type="gramStart"/>
            <w:r>
              <w:t>float(</w:t>
            </w:r>
            <w:proofErr w:type="gramEnd"/>
            <w:r>
              <w:t>input("Enter the value b: "))</w:t>
            </w:r>
          </w:p>
          <w:p w14:paraId="06113F29" w14:textId="77777777" w:rsidR="001B3380" w:rsidRDefault="001B3380" w:rsidP="001B3380">
            <w:r>
              <w:t>c=</w:t>
            </w:r>
            <w:proofErr w:type="gramStart"/>
            <w:r>
              <w:t>float(</w:t>
            </w:r>
            <w:proofErr w:type="gramEnd"/>
            <w:r>
              <w:t>input("Enter the value c: "))</w:t>
            </w:r>
          </w:p>
          <w:p w14:paraId="5EB0BBBE" w14:textId="77777777" w:rsidR="001B3380" w:rsidRDefault="001B3380" w:rsidP="001B3380"/>
          <w:p w14:paraId="3D1F5C8A" w14:textId="77777777" w:rsidR="001B3380" w:rsidRDefault="001B3380" w:rsidP="001B3380">
            <w:r>
              <w:t>Quad1 = (-b+(</w:t>
            </w:r>
            <w:proofErr w:type="spellStart"/>
            <w:proofErr w:type="gramStart"/>
            <w:r>
              <w:t>cmath.sqrt</w:t>
            </w:r>
            <w:proofErr w:type="spellEnd"/>
            <w:proofErr w:type="gramEnd"/>
            <w:r>
              <w:t>((b**2)-(4*a*c)))/(2*a))</w:t>
            </w:r>
          </w:p>
          <w:p w14:paraId="772DDEEA" w14:textId="77777777" w:rsidR="001B3380" w:rsidRDefault="001B3380" w:rsidP="001B3380">
            <w:r>
              <w:t>Quad2 = (-b-(</w:t>
            </w:r>
            <w:proofErr w:type="spellStart"/>
            <w:proofErr w:type="gramStart"/>
            <w:r>
              <w:t>cmath.sqrt</w:t>
            </w:r>
            <w:proofErr w:type="spellEnd"/>
            <w:proofErr w:type="gramEnd"/>
            <w:r>
              <w:t xml:space="preserve">((b**2)-(4*a*c)))/(2*a)) </w:t>
            </w:r>
          </w:p>
          <w:p w14:paraId="35CDAD78" w14:textId="77777777" w:rsidR="001B3380" w:rsidRDefault="001B3380" w:rsidP="001B3380">
            <w:r>
              <w:t xml:space="preserve">         </w:t>
            </w:r>
          </w:p>
          <w:p w14:paraId="7ACAB2D1" w14:textId="2E84B52D" w:rsidR="001B3380" w:rsidRDefault="001B3380" w:rsidP="001B3380">
            <w:proofErr w:type="gramStart"/>
            <w:r>
              <w:t>print(</w:t>
            </w:r>
            <w:proofErr w:type="gramEnd"/>
            <w:r>
              <w:t>"The roots of the Quadratic Equations are {} and {}".format(Quad1,Quad2) )</w:t>
            </w:r>
          </w:p>
        </w:tc>
        <w:tc>
          <w:tcPr>
            <w:tcW w:w="4059" w:type="dxa"/>
          </w:tcPr>
          <w:p w14:paraId="159A5DCA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value a: 4</w:t>
            </w:r>
          </w:p>
          <w:p w14:paraId="5E0CD6D6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value b: 5</w:t>
            </w:r>
          </w:p>
          <w:p w14:paraId="2D9AC262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value c: 2</w:t>
            </w:r>
          </w:p>
          <w:p w14:paraId="251FFFFF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roots of the Quadratic Equations are (-5+0.33071891388307384j) and (-5-0.33071891388307384j)</w:t>
            </w:r>
          </w:p>
          <w:p w14:paraId="4D3AF17D" w14:textId="77777777" w:rsidR="001B3380" w:rsidRDefault="001B3380" w:rsidP="006444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B3380" w14:paraId="265A27A1" w14:textId="77777777" w:rsidTr="001B3380">
        <w:tc>
          <w:tcPr>
            <w:tcW w:w="704" w:type="dxa"/>
          </w:tcPr>
          <w:p w14:paraId="3332B995" w14:textId="3846640D" w:rsidR="001B3380" w:rsidRDefault="001B3380">
            <w:r>
              <w:t>5)</w:t>
            </w:r>
          </w:p>
        </w:tc>
        <w:tc>
          <w:tcPr>
            <w:tcW w:w="4253" w:type="dxa"/>
          </w:tcPr>
          <w:p w14:paraId="4858D56F" w14:textId="77777777" w:rsidR="001B3380" w:rsidRDefault="001B3380" w:rsidP="001B3380">
            <w:r>
              <w:t>x=</w:t>
            </w:r>
            <w:proofErr w:type="gramStart"/>
            <w:r>
              <w:t>int(</w:t>
            </w:r>
            <w:proofErr w:type="gramEnd"/>
            <w:r>
              <w:t>input("Enter value of first variable: "))</w:t>
            </w:r>
          </w:p>
          <w:p w14:paraId="1300E7CE" w14:textId="77777777" w:rsidR="001B3380" w:rsidRDefault="001B3380" w:rsidP="001B3380">
            <w:r>
              <w:t>y=</w:t>
            </w:r>
            <w:proofErr w:type="gramStart"/>
            <w:r>
              <w:t>int(</w:t>
            </w:r>
            <w:proofErr w:type="gramEnd"/>
            <w:r>
              <w:t>input("Enter value of second variable: "))</w:t>
            </w:r>
          </w:p>
          <w:p w14:paraId="24C99391" w14:textId="77777777" w:rsidR="001B3380" w:rsidRDefault="001B3380" w:rsidP="001B3380">
            <w:r>
              <w:t>x=</w:t>
            </w:r>
            <w:proofErr w:type="spellStart"/>
            <w:r>
              <w:t>x+y</w:t>
            </w:r>
            <w:proofErr w:type="spellEnd"/>
          </w:p>
          <w:p w14:paraId="642EF153" w14:textId="77777777" w:rsidR="001B3380" w:rsidRDefault="001B3380" w:rsidP="001B3380">
            <w:r>
              <w:t>y=x-y</w:t>
            </w:r>
          </w:p>
          <w:p w14:paraId="77ECDA36" w14:textId="77777777" w:rsidR="001B3380" w:rsidRDefault="001B3380" w:rsidP="001B3380">
            <w:r>
              <w:t>x=x-y</w:t>
            </w:r>
          </w:p>
          <w:p w14:paraId="547C3A62" w14:textId="77777777" w:rsidR="001B3380" w:rsidRDefault="001B3380" w:rsidP="001B3380">
            <w:proofErr w:type="gramStart"/>
            <w:r>
              <w:t>print(</w:t>
            </w:r>
            <w:proofErr w:type="gramEnd"/>
            <w:r>
              <w:t>"After swapping: ")</w:t>
            </w:r>
          </w:p>
          <w:p w14:paraId="3CD8A9AD" w14:textId="6E6C2D96" w:rsidR="001B3380" w:rsidRDefault="001B3380" w:rsidP="001B3380">
            <w:proofErr w:type="gramStart"/>
            <w:r>
              <w:t>print(</w:t>
            </w:r>
            <w:proofErr w:type="gramEnd"/>
            <w:r>
              <w:t>"Value of First Varia</w:t>
            </w:r>
            <w:r>
              <w:t>b</w:t>
            </w:r>
            <w:r>
              <w:t xml:space="preserve">le x </w:t>
            </w:r>
            <w:proofErr w:type="spellStart"/>
            <w:r>
              <w:t>is:",x</w:t>
            </w:r>
            <w:proofErr w:type="spellEnd"/>
            <w:r>
              <w:t>)</w:t>
            </w:r>
          </w:p>
          <w:p w14:paraId="3C064D04" w14:textId="5EF23726" w:rsidR="001B3380" w:rsidRDefault="001B3380" w:rsidP="001B3380">
            <w:proofErr w:type="gramStart"/>
            <w:r>
              <w:t>print(</w:t>
            </w:r>
            <w:proofErr w:type="gramEnd"/>
            <w:r>
              <w:t xml:space="preserve">"Value of second variable y </w:t>
            </w:r>
            <w:proofErr w:type="spellStart"/>
            <w:r>
              <w:t>is:",y</w:t>
            </w:r>
            <w:proofErr w:type="spellEnd"/>
            <w:r>
              <w:t>)</w:t>
            </w:r>
          </w:p>
        </w:tc>
        <w:tc>
          <w:tcPr>
            <w:tcW w:w="4059" w:type="dxa"/>
          </w:tcPr>
          <w:p w14:paraId="5B9F77F6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value of first variable: 5</w:t>
            </w:r>
          </w:p>
          <w:p w14:paraId="0FCA0D55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value of second variable: 6</w:t>
            </w:r>
          </w:p>
          <w:p w14:paraId="556E3E1C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After swapping: </w:t>
            </w:r>
          </w:p>
          <w:p w14:paraId="015195E9" w14:textId="5BEDC0D4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Value of First Varia</w:t>
            </w:r>
            <w:r>
              <w:rPr>
                <w:color w:val="000000"/>
                <w:sz w:val="21"/>
                <w:szCs w:val="21"/>
              </w:rPr>
              <w:t>b</w:t>
            </w:r>
            <w:r>
              <w:rPr>
                <w:color w:val="000000"/>
                <w:sz w:val="21"/>
                <w:szCs w:val="21"/>
              </w:rPr>
              <w:t>le x is: 6</w:t>
            </w:r>
          </w:p>
          <w:p w14:paraId="31F0C80A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Value of second variable y is: 5</w:t>
            </w:r>
          </w:p>
          <w:p w14:paraId="58C55BA8" w14:textId="77777777" w:rsidR="001B3380" w:rsidRDefault="001B3380" w:rsidP="001B33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557558A1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1B3380"/>
    <w:rsid w:val="003B305E"/>
    <w:rsid w:val="006444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778C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table" w:styleId="TableGrid">
    <w:name w:val="Table Grid"/>
    <w:basedOn w:val="TableNormal"/>
    <w:uiPriority w:val="39"/>
    <w:rsid w:val="0064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4B3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95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36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85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Aasif Khan</cp:lastModifiedBy>
  <cp:revision>4</cp:revision>
  <dcterms:created xsi:type="dcterms:W3CDTF">2021-03-16T10:33:00Z</dcterms:created>
  <dcterms:modified xsi:type="dcterms:W3CDTF">2021-07-30T19:52:00Z</dcterms:modified>
</cp:coreProperties>
</file>