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CorpVault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Password Management Application</w:t>
            </w:r>
          </w:p>
          <w:p>
            <w:pPr>
              <w:spacing w:after="4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4"/>
                <w:szCs w:val="24"/>
              </w:rPr>
              <w:t xml:space="preserve">DevOps Pipeline Architecture &amp; Improved Workflow Documentation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· Flask · MySQL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Hosting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Plesk + Passenger WSGI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CI/CD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Deployment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Webhook + Releases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Current Workflow — What You Have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Your existing setup is well-structured for a small team. Here is an honest assessment of each layer.</w:t>
      </w: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flask/app.py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App Factory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Blueprint registration, DB migrations on startup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flask/routes/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 · passwords · admin · groups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flask/models.py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ORM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tables — users, password_entries, groups, group_members, group_passwords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flask/utils/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Helpers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Fernet encryption + password generator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flask/passenger_wsgi.py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Loads .env → create_app() → serves via Passenger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flask/deploy_webhook.py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CD Receiver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Background thread deploy, releases dir, auto-rollback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flask/rollback.sh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Ops Tool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Interactive manual rollback on server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.github/workflows/deploy.yml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CI/CD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curl POST to webhook on main branch push only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deploy.sh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Developer CLI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Stage → commit → pull/rebase → push main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feature.sh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Developer CLI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Feature branch lifecycle: start · push · done · discard</w:t>
            </w:r>
          </w:p>
        </w:tc>
      </w:tr>
    </w:tbl>
    <w:p>
      <w:pPr>
        <w:spacing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 Current CI/CD Pipeline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existing automation flow works correctly and covers the core deployment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Developer Machine  →  GitHub Actions  →  Plesk Webhook  →  Live Server</w:t>
            </w:r>
          </w:p>
        </w:tc>
      </w:tr>
    </w:tbl>
    <w:p>
      <w:pPr>
        <w:spacing w:before="120"/>
      </w:pP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Step-by-step current flow: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Developer runs ./deploy.sh or ./feature.sh done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GitHub Actions (deploy.yml) fires on every push to main branch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Webhook receiver validates token via HMAC digest, returns 200 immediately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Background deploy thread: download ZIP → extract → pip install → sync → restart → health check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health check fails: auto-restore previous release and restart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healthy: cleanup old releases, keep last 5</w:t>
      </w:r>
    </w:p>
    <w:p>
      <w:pPr>
        <w:spacing w:before="14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 What Is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Releases-based deploy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deploy creates a timestamped snapshot — zero file loss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Auto-rollback on failure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Health check failure triggers instant restore from previous release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Protected 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.env, config.py, deploy_webhook.py, deploy.log are never overwritten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Feature branch isolation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Feature pushes go to GitHub only — zero server impact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Manual rollback (2 methods)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Interactive rollback.sh + API /rollback-api endpoint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HMAC token auth on webhook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hmac.compare_digest prevents timing attacks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Background deploy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 returned immediately — GitHub Actions does not time out</w:t>
            </w:r>
          </w:p>
        </w:tc>
      </w:tr>
    </w:tbl>
    <w:p>
      <w:pPr>
        <w:spacing w:before="14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 Current Gaps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automated tests in pipeline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Broken code can deploy to production without any validation gate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linting / code-quality check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Syntax errors only caught after live deploy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staging environment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deploy goes directly to production — no safe preview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deploy_webhook.py cannot self-update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Must be updated manually via Plesk File Manager or SSH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pip install on every deploy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Slows deploy time; installs are not cached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deploy 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 must manually check Actions tab or tail deploy.log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feature.sh done merges without PR 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enforced code review before merging to 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dependency vulnerability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Outdated packages with CVEs could reach production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Improved Pipeline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redesigned pipeline adds three automated gates before any code reaches the live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 Gate  →  Staging Deploy + Smoke Test  →  Production Deploy</w:t>
            </w:r>
          </w:p>
        </w:tc>
      </w:tr>
    </w:tbl>
    <w:p>
      <w:pPr>
        <w:spacing w:before="100"/>
      </w:pP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 New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1: CI Gate — runs on every push to every branch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flake8 linting — catch Python syntax and style errors immediately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pytest unit tests — validate business logic before code reaches main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pip-audit dependency scan — flag known CVEs in requirements.txt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STAGE 2: Staging Deploy — runs when branch == main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Deploy to staging environment first (isolated from production data)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Run smoke test against staging /health endpoint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Block production deploy if staging smoke test fails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STAGE 3: Production Deploy — only after staging passes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webhook mechanism as current — proven and working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Existing auto-rollback and health check logic unchanged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Post-deploy notification to team Slack or email</w:t>
      </w:r>
    </w:p>
    <w:p>
      <w:pPr>
        <w:spacing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 Full Pipeline Flow Diagram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event and decision point, from developer keyboard to live server: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DEVELOPER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├── feature branch push ──────────────────────────────────────►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                                              GITHUB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                                      (CI Gate runs on feature too)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└── ./deploy.sh  OR  ./feature.sh done  →  push to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GITHUB ACTIONS  —  deploy.yml (improved)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┌─────────┴──────────┐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 Job 1: ci-gate   │   runs on every push, ALL branches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flake8 lint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pytest tests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pip-audit scan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└─────────┬──────────┘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PASSED? ─── NO ──► ✗ Pipeline blocked. Notify developer.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YES  (and branch == 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┌─────────┴────────────────┐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Job 2: staging-deploy   │  needs: ci-gate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curl POST /deploy-webhook  ← staging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wait 90s for deploy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GET /health smoke test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└─────────┬────────────────┘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PASSED? ─── NO ──► ✗ Block production. Auto-rollback staging.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┌─────────┴────────────────┐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Job 3: prod-deploy      │  needs: staging-deploy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curl POST /deploy-webhook  ← production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│  server returns 200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└─────────┬────────────────┘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PLESK SERVER  —  deploy_webhook.py (unchanged)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[background thread]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Download ZIP → releases/&lt;timestamp&gt;/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pip install requirements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Sync → flask/  (skip protected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touch tmp/restart.txt → Passenger 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Wait 8s → GET 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HTTP 200? ─ NO ─► AUTO-ROLLBACK → restore previous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Cleanup old releases (keep last 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POST notification (Slack / email)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✓  LIVE  —  nextgen.codesen.com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 Updated deploy.yml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Replace .github/workflows/deploy.yml with this improved version: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name: CorpVault CI/CD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branches: ['**']   # CI runs on ALL branches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# ── JOB 1: CI Gate (every push, all branches)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ci-gate: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name: Lint - Test - Security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uses: actions/setup-python@v5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python-version: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cache: pip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pip install -r flask/requirements.txt flake8 pytest pip-audit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Lint (flake8)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flake8 flask/ --max-line-length=120 --exclude=flask/frontend/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Unit tests (pytest)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pytest flask/tests/ -v --tb=short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Security scan (pip-audit)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pip-audit -r flask/requirements.txt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# ── JOB 2: Staging Deploy (main branch only)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staging-deploy: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name: Deploy to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needs: ci-gate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if: github.ref == 'refs/heads/main'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environment: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Trigger staging 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RESPONSE=$(curl -s -o /tmp/stg.txt -w "%{http_code}" --max-time 30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-X POST ${{ secrets.STAGING_URL }}/deploy-webhook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-H "X-Deploy-Token: ${{ secrets.STAGING_SECRET }}"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-d '{"branch":"${{ github.ref_name }}","commit":"${{ github.sha }}"}')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[ "$RESPONSE" = "200" ] || (echo Staging webhook failed; exit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Wait for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sleep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Smoke test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STATUS=$(curl -s -o /dev/null -w "%{http_code}" ${{ secrets.STAGING_URL }}/health)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[ "$STATUS" = "200" ] || (echo Staging smoke test failed; exit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# ── JOB 3: Production Deploy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prod-deploy: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name: Deploy to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needs: staging-deploy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environment: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Trigger production 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RESPONSE=$(curl -s -o /tmp/prod.txt -w "%{http_code}" --max-time 30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-X POST https://nextgen.codesen.com/deploy-webhook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-H "X-Deploy-Token: ${{ secrets.DEPLOY_SECRET }}"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-d '{"branch":"${{ github.ref_name }}","commit":"${{ github.sha }}"}')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[ "$RESPONSE" = "200" ] || (echo Production deploy failed; exit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echo Deployment triggered successfully</w:t>
            </w:r>
          </w:p>
        </w:tc>
      </w:tr>
    </w:tbl>
    <w:p>
      <w:pPr>
        <w:spacing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 New GitHub Secrets Required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these at: GitHub → Repository → Settings → Secrets → Actions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DEPLOY_SECRET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Existing secret — no change needed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STAGING_SECRET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Staging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secret for staging webhook (generate: openssl rand -hex 32)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STAGING_URL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Staging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Base URL of staging server e.g. https://staging.codesen.com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SLACK_WEBHOOK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Slack incoming webhook URL for deploy notifications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Improved Branch Strategy</w:t>
      </w: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 Branch Model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current two-level model (main + feature/*) is correct for a small team. The improvement is to enforce Pull Request review before merge to main, instead of allowing direct merge via feature.sh done.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main ────────────────────────────────────────────────────────► 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                                          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./feature.sh start "name"                  │ PR merged on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├──► feature/add-export ──── CI Gate runs ───►│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     │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./feature.sh push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(GitHub only — not live)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    Open Pull Request on GitHub 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└──► hotfix: ./deploy.sh "msg" → direct push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  → CI Gate → staging → prod</w:t>
            </w:r>
          </w:p>
        </w:tc>
      </w:tr>
    </w:tbl>
    <w:p>
      <w:pPr>
        <w:spacing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 Branch Protection Rules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Set these in: GitHub → Repository → Settings → Branches → Add rule for main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Require a pull request before merging (1 approval minimum)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Require status checks to pass: ci-gate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Do not allow bypassing the above settings (disable force push to main)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Optional Enhancements</w:t>
      </w: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 Adding Basic Unit Tests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Create flask/tests/test_health.py — this file alone is enough for pytest to be meaningful in CI: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# flask/tests/test_health.py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from app import create_app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def client():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app = create_app()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app.config['TESTING']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with app.test_client() as 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yield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def test_health_check(client):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response = client.get('/health')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assert response.status_code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assert response.get_json()['status'] == 'ok'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def test_login_missing_fields(client):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response = client.post('/api/auth/login', json={})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assert response.status_code in [400, 401]</w:t>
            </w:r>
          </w:p>
        </w:tc>
      </w:tr>
    </w:tbl>
    <w:p>
      <w:pPr>
        <w:spacing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 Slack Notification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this step at the end of the prod-deploy job: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- name: Notify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STATUS=${{ job.status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MSG="CorpVault deploy $STATUS — ${{ github.sha }} by ${{ github.actor }}"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curl -s -X POST ${{ secrets.SLACK_WEBHOOK }}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17"/>
                <w:szCs w:val="17"/>
              </w:rPr>
              <w:t xml:space="preserve">            -d "{\"text\": \"$MSG\"}"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Side-by-Side Comparison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 Stage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 linting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flake8 on every push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pytest with CI gate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Dependency CVE scan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pip-audit on every push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 review enforcement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 (direct merge)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PR required + 1 approval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Staging environment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 (direct to prod)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Full staging deploy + smoke 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Production gate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Passes always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Blocked if staging fails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 mechanism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Webhook (works)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Same webhook (unchanged)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Auto-rollback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(health check)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Same (unchanged)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rollback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rollback.sh + /rollback-api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Same (unchanged)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 notification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Slack/email (optional)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CI on feature branches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CI at all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Yes — CI gate on every push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Approx. deploy time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~60 seconds to prod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~3-4 min (CI + staging + prod)</w:t>
            </w:r>
          </w:p>
        </w:tc>
      </w:tr>
    </w:tbl>
    <w:p>
      <w:pPr>
        <w:spacing w:before="3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Suggested Rollout Plan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flake8 + pip-audit to deploy.yml ci-gate job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30 minutes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Catch syntax errors + CVEs immediately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flask/tests/test_health.py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20 minutes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pytest has something real to run in CI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Enable branch protection on main (require ci-gate)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10 minutes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No broken code can merge to main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 up staging server with same Plesk/Passenger stack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2-4 hours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Safe preview before every production push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staging-deploy + smoke test jobs to deploy.yml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30 minutes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Full 3-stage pipeline active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Slack notification step to prod-deploy job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9"/>
                <w:szCs w:val="19"/>
              </w:rPr>
              <w:t xml:space="preserve">15 minutes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Team visibility on every deploy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Summary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Your current pipeline is a solid foundation. The webhook-based deploy, releases directory, auto-rollback, and protected files are all production-grade choices.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The three main gaps to close are: automated tests/lint before any push reaches main, a staging environment to absorb failures before production, and enforced PR review so no single developer can bypass review.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Steps 1-3 are entirely GitHub Actions changes and can be live in under an hour, with no server infrastructure changes required.</w:t>
            </w:r>
          </w:p>
        </w:tc>
      </w:tr>
    </w:tbl>
    <w:p>
      <w:pPr>
        <w:spacing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CorpVault DevOps Documentation  —  Generated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2026-04-09T05:09:30.855Z</dcterms:created>
  <dcterms:modified xsi:type="dcterms:W3CDTF">2026-04-09T05:09:30.856Z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