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73" w:rsidRDefault="00967F73" w:rsidP="00967F73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sz w:val="14"/>
          <w:szCs w:val="14"/>
        </w:rPr>
      </w:pPr>
    </w:p>
    <w:p w:rsidR="00967F73" w:rsidRDefault="00967F73" w:rsidP="00967F73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sz w:val="14"/>
          <w:szCs w:val="14"/>
        </w:rPr>
      </w:pPr>
    </w:p>
    <w:p w:rsidR="00967F73" w:rsidRDefault="00967F73" w:rsidP="00967F73">
      <w:pPr>
        <w:spacing w:after="2" w:line="240" w:lineRule="auto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01DE0B" wp14:editId="3FB00671">
                <wp:extent cx="1143000" cy="1357224"/>
                <wp:effectExtent l="0" t="0" r="0" b="527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357224"/>
                          <a:chOff x="0" y="0"/>
                          <a:chExt cx="15742" cy="19022"/>
                        </a:xfrm>
                      </wpg:grpSpPr>
                      <wps:wsp>
                        <wps:cNvPr id="3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7372" y="7037"/>
                            <a:ext cx="609" cy="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F73" w:rsidRDefault="00967F73" w:rsidP="00967F73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7372" y="9505"/>
                            <a:ext cx="609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F73" w:rsidRDefault="00967F73" w:rsidP="00967F73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7372" y="11990"/>
                            <a:ext cx="609" cy="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F73" w:rsidRDefault="00967F73" w:rsidP="00967F73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7372" y="14474"/>
                            <a:ext cx="609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F73" w:rsidRDefault="00967F73" w:rsidP="00967F73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7372" y="16958"/>
                            <a:ext cx="609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F73" w:rsidRDefault="00967F73" w:rsidP="00967F73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2" cy="176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01DE0B" id="Group 2" o:spid="_x0000_s1026" style="width:90pt;height:106.85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">
                <v:rect id="Rectangle 526" o:spid="_x0000_s1027" style="position:absolute;left:7372;top:7037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967F73" w:rsidRDefault="00967F73" w:rsidP="00967F73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529" o:spid="_x0000_s1028" style="position:absolute;left:7372;top:950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967F73" w:rsidRDefault="00967F73" w:rsidP="00967F73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532" o:spid="_x0000_s1029" style="position:absolute;left:7372;top:1199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67F73" w:rsidRDefault="00967F73" w:rsidP="00967F73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535" o:spid="_x0000_s1030" style="position:absolute;left:7372;top:144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67F73" w:rsidRDefault="00967F73" w:rsidP="00967F73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538" o:spid="_x0000_s1031" style="position:absolute;left:7372;top:1695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67F73" w:rsidRDefault="00967F73" w:rsidP="00967F73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9" o:spid="_x0000_s1032" type="#_x0000_t75" style="position:absolute;width:15742;height:17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FMoPAAAAA2gAAAA8AAABkcnMvZG93bnJldi54bWxET8uKwjAU3Q/4D+EK7jRVULQapQo+Fo7g&#10;A3R5aa5tsbkpTdT692YxMMvDec8WjSnFi2pXWFbQ70UgiFOrC84UXM7r7hiE88gaS8uk4EMOFvPW&#10;zwxjbd98pNfJZyKEsItRQe59FUvp0pwMup6tiAN3t7VBH2CdSV3jO4SbUg6iaCQNFhwacqxolVP6&#10;OD2NgsEomaw3y+Q2/MVVebhu95dJkirVaTfJFISnxv+L/9w7rSBsDVfCDZDz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EUyg8AAAADaAAAADwAAAAAAAAAAAAAAAACfAgAA&#10;ZHJzL2Rvd25yZXYueG1sUEsFBgAAAAAEAAQA9wAAAIwD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967F73" w:rsidRDefault="00967F73" w:rsidP="00967F73">
      <w:pPr>
        <w:spacing w:after="0" w:line="240" w:lineRule="auto"/>
        <w:jc w:val="center"/>
      </w:pPr>
      <w:r>
        <w:rPr>
          <w:b/>
          <w:sz w:val="36"/>
        </w:rPr>
        <w:t>North South University</w:t>
      </w:r>
    </w:p>
    <w:p w:rsidR="00967F73" w:rsidRDefault="00967F73" w:rsidP="00967F73">
      <w:pPr>
        <w:spacing w:after="10" w:line="240" w:lineRule="auto"/>
        <w:jc w:val="center"/>
      </w:pPr>
      <w:r>
        <w:rPr>
          <w:sz w:val="36"/>
        </w:rPr>
        <w:t>Department of Electrical &amp; Computer Engineering</w:t>
      </w:r>
    </w:p>
    <w:p w:rsidR="00967F73" w:rsidRDefault="007625B0" w:rsidP="00967F73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CSE 482</w:t>
      </w:r>
    </w:p>
    <w:p w:rsidR="00967F73" w:rsidRDefault="007625B0" w:rsidP="007625B0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Name: Online Shop</w:t>
      </w:r>
    </w:p>
    <w:p w:rsidR="00967F73" w:rsidRDefault="00967F73" w:rsidP="00967F73">
      <w:pPr>
        <w:pStyle w:val="NoSpacing"/>
        <w:jc w:val="center"/>
        <w:rPr>
          <w:b/>
          <w:bCs/>
          <w:sz w:val="36"/>
          <w:szCs w:val="36"/>
        </w:rPr>
      </w:pPr>
    </w:p>
    <w:p w:rsidR="00967F73" w:rsidRPr="00DD07EE" w:rsidRDefault="00DD07EE" w:rsidP="00967F73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DD07EE">
        <w:rPr>
          <w:b/>
          <w:bCs/>
          <w:sz w:val="36"/>
          <w:szCs w:val="36"/>
          <w:u w:val="single"/>
        </w:rPr>
        <w:t>Group Member</w:t>
      </w:r>
    </w:p>
    <w:p w:rsidR="00967F73" w:rsidRPr="005727BA" w:rsidRDefault="00967F73" w:rsidP="005727BA">
      <w:pPr>
        <w:pStyle w:val="NoSpacing"/>
        <w:jc w:val="center"/>
        <w:rPr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ID</w:t>
            </w:r>
          </w:p>
        </w:tc>
      </w:tr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Md. Anikul Islam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1520086042</w:t>
            </w:r>
          </w:p>
        </w:tc>
      </w:tr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Md. Azad Hossain Munna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1520139042</w:t>
            </w:r>
          </w:p>
        </w:tc>
      </w:tr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Mahadi Hasan Polin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1611075042</w:t>
            </w:r>
          </w:p>
        </w:tc>
      </w:tr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Kazi Harunur Rashid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1610049042</w:t>
            </w:r>
          </w:p>
        </w:tc>
      </w:tr>
      <w:tr w:rsidR="005727BA" w:rsidRPr="005727BA" w:rsidTr="005727BA"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Mir Tauqir Rayhan</w:t>
            </w:r>
          </w:p>
        </w:tc>
        <w:tc>
          <w:tcPr>
            <w:tcW w:w="4675" w:type="dxa"/>
          </w:tcPr>
          <w:p w:rsidR="005727BA" w:rsidRPr="005727BA" w:rsidRDefault="005727BA" w:rsidP="005727BA">
            <w:pPr>
              <w:jc w:val="center"/>
              <w:rPr>
                <w:i/>
                <w:sz w:val="32"/>
                <w:szCs w:val="32"/>
              </w:rPr>
            </w:pPr>
            <w:r w:rsidRPr="005727BA">
              <w:rPr>
                <w:i/>
                <w:sz w:val="32"/>
                <w:szCs w:val="32"/>
              </w:rPr>
              <w:t>1320281042</w:t>
            </w:r>
          </w:p>
        </w:tc>
      </w:tr>
    </w:tbl>
    <w:p w:rsidR="00967F73" w:rsidRDefault="00967F73">
      <w:pPr>
        <w:rPr>
          <w:b/>
          <w:i/>
          <w:sz w:val="32"/>
          <w:szCs w:val="32"/>
          <w:u w:val="single"/>
        </w:rPr>
      </w:pPr>
    </w:p>
    <w:p w:rsidR="007625B0" w:rsidRDefault="007625B0">
      <w:pPr>
        <w:rPr>
          <w:b/>
          <w:i/>
          <w:sz w:val="32"/>
          <w:szCs w:val="32"/>
          <w:u w:val="single"/>
        </w:rPr>
      </w:pPr>
    </w:p>
    <w:p w:rsidR="007625B0" w:rsidRDefault="007625B0">
      <w:pPr>
        <w:rPr>
          <w:b/>
          <w:i/>
          <w:sz w:val="32"/>
          <w:szCs w:val="32"/>
          <w:u w:val="single"/>
        </w:rPr>
      </w:pPr>
    </w:p>
    <w:p w:rsidR="0078783D" w:rsidRDefault="00967F73">
      <w:pPr>
        <w:rPr>
          <w:b/>
          <w:i/>
          <w:sz w:val="32"/>
          <w:szCs w:val="32"/>
          <w:u w:val="single"/>
        </w:rPr>
      </w:pPr>
      <w:r w:rsidRPr="00967F73">
        <w:rPr>
          <w:b/>
          <w:i/>
          <w:sz w:val="32"/>
          <w:szCs w:val="32"/>
          <w:u w:val="single"/>
        </w:rPr>
        <w:t>GIT HUB LINK:</w:t>
      </w:r>
    </w:p>
    <w:p w:rsidR="005727BA" w:rsidRPr="005727BA" w:rsidRDefault="005727BA">
      <w:pPr>
        <w:rPr>
          <w:sz w:val="32"/>
          <w:szCs w:val="32"/>
        </w:rPr>
      </w:pPr>
      <w:r>
        <w:rPr>
          <w:sz w:val="32"/>
          <w:szCs w:val="32"/>
        </w:rPr>
        <w:t>****</w:t>
      </w:r>
      <w:r w:rsidRPr="005727BA">
        <w:rPr>
          <w:sz w:val="32"/>
          <w:szCs w:val="32"/>
        </w:rPr>
        <w:t>Project uploaded by master branch</w:t>
      </w:r>
      <w:r>
        <w:rPr>
          <w:sz w:val="32"/>
          <w:szCs w:val="32"/>
        </w:rPr>
        <w:t>****</w:t>
      </w:r>
    </w:p>
    <w:p w:rsidR="00967F73" w:rsidRDefault="005727BA">
      <w:hyperlink r:id="rId7" w:history="1">
        <w:r w:rsidR="007625B0">
          <w:rPr>
            <w:rStyle w:val="Hyperlink"/>
          </w:rPr>
          <w:t>https://github.com/Md-Anikul-Islam/CSE-482-PROJECT</w:t>
        </w:r>
      </w:hyperlink>
      <w:bookmarkStart w:id="0" w:name="_GoBack"/>
      <w:bookmarkEnd w:id="0"/>
    </w:p>
    <w:p w:rsidR="00967F73" w:rsidRDefault="00967F73"/>
    <w:p w:rsidR="00967F73" w:rsidRPr="00967F73" w:rsidRDefault="00967F73">
      <w:pPr>
        <w:rPr>
          <w:b/>
          <w:sz w:val="40"/>
          <w:szCs w:val="40"/>
          <w:u w:val="single"/>
        </w:rPr>
      </w:pPr>
    </w:p>
    <w:sectPr w:rsidR="00967F73" w:rsidRPr="0096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4A"/>
    <w:rsid w:val="005727BA"/>
    <w:rsid w:val="0072774A"/>
    <w:rsid w:val="007625B0"/>
    <w:rsid w:val="0078783D"/>
    <w:rsid w:val="00967F73"/>
    <w:rsid w:val="00BA6C75"/>
    <w:rsid w:val="00D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14791-E8DC-466C-AFD2-8B0F15B5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F73"/>
    <w:rPr>
      <w:color w:val="0000FF"/>
      <w:u w:val="single"/>
    </w:rPr>
  </w:style>
  <w:style w:type="paragraph" w:styleId="NoSpacing">
    <w:name w:val="No Spacing"/>
    <w:uiPriority w:val="1"/>
    <w:qFormat/>
    <w:rsid w:val="00967F73"/>
    <w:pPr>
      <w:spacing w:after="0" w:line="240" w:lineRule="auto"/>
    </w:pPr>
  </w:style>
  <w:style w:type="table" w:styleId="TableGrid">
    <w:name w:val="Table Grid"/>
    <w:basedOn w:val="TableNormal"/>
    <w:uiPriority w:val="39"/>
    <w:rsid w:val="0096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d-Anikul-Islam/CSE-482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3383-5149-454C-A894-7D73CF50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MD.ANIKUL ISLAM</dc:creator>
  <cp:keywords/>
  <dc:description/>
  <cp:lastModifiedBy>MD.ANIKUL ISLAM</cp:lastModifiedBy>
  <cp:revision>11</cp:revision>
  <dcterms:created xsi:type="dcterms:W3CDTF">2020-04-14T11:46:00Z</dcterms:created>
  <dcterms:modified xsi:type="dcterms:W3CDTF">2020-04-16T12:36:00Z</dcterms:modified>
</cp:coreProperties>
</file>