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04"/>
        <w:tblW w:w="9625" w:type="dxa"/>
        <w:tblLook w:val="04A0" w:firstRow="1" w:lastRow="0" w:firstColumn="1" w:lastColumn="0" w:noHBand="0" w:noVBand="1"/>
      </w:tblPr>
      <w:tblGrid>
        <w:gridCol w:w="1524"/>
        <w:gridCol w:w="2706"/>
        <w:gridCol w:w="1717"/>
        <w:gridCol w:w="1680"/>
        <w:gridCol w:w="1998"/>
      </w:tblGrid>
      <w:tr w:rsidR="0034067E" w:rsidRPr="0026254D" w14:paraId="4129BE9D" w14:textId="77777777" w:rsidTr="0063386A">
        <w:trPr>
          <w:trHeight w:val="350"/>
        </w:trPr>
        <w:tc>
          <w:tcPr>
            <w:tcW w:w="1524" w:type="dxa"/>
            <w:vMerge w:val="restart"/>
          </w:tcPr>
          <w:p w14:paraId="2DF7D1E0" w14:textId="07EACA9A" w:rsidR="0026254D" w:rsidRPr="0026254D" w:rsidRDefault="0026254D" w:rsidP="0063386A">
            <w:pPr>
              <w:jc w:val="center"/>
              <w:rPr>
                <w:b/>
                <w:bCs/>
              </w:rPr>
            </w:pPr>
            <w:bookmarkStart w:id="0" w:name="_Hlk151884729"/>
            <w:proofErr w:type="spellStart"/>
            <w:r w:rsidRPr="0026254D">
              <w:rPr>
                <w:b/>
                <w:bCs/>
              </w:rPr>
              <w:t>Pdb</w:t>
            </w:r>
            <w:proofErr w:type="spellEnd"/>
            <w:r w:rsidRPr="0026254D">
              <w:rPr>
                <w:b/>
                <w:bCs/>
              </w:rPr>
              <w:t xml:space="preserve"> id of protein</w:t>
            </w:r>
          </w:p>
        </w:tc>
        <w:tc>
          <w:tcPr>
            <w:tcW w:w="2706" w:type="dxa"/>
            <w:vMerge w:val="restart"/>
          </w:tcPr>
          <w:p w14:paraId="173B567D" w14:textId="5CDF95D7" w:rsidR="0026254D" w:rsidRPr="0026254D" w:rsidRDefault="0026254D" w:rsidP="0063386A">
            <w:pPr>
              <w:jc w:val="center"/>
              <w:rPr>
                <w:b/>
                <w:bCs/>
              </w:rPr>
            </w:pPr>
            <w:r w:rsidRPr="0026254D">
              <w:rPr>
                <w:b/>
                <w:bCs/>
              </w:rPr>
              <w:t>Lead structure of compound</w:t>
            </w:r>
          </w:p>
        </w:tc>
        <w:tc>
          <w:tcPr>
            <w:tcW w:w="1717" w:type="dxa"/>
            <w:vMerge w:val="restart"/>
          </w:tcPr>
          <w:p w14:paraId="41C2889A" w14:textId="556B2693" w:rsidR="0026254D" w:rsidRPr="0026254D" w:rsidRDefault="0026254D" w:rsidP="0063386A">
            <w:pPr>
              <w:jc w:val="center"/>
              <w:rPr>
                <w:b/>
                <w:bCs/>
              </w:rPr>
            </w:pPr>
            <w:r w:rsidRPr="0026254D">
              <w:rPr>
                <w:b/>
                <w:bCs/>
              </w:rPr>
              <w:t>Binding affinity</w:t>
            </w:r>
          </w:p>
          <w:p w14:paraId="5A71BC9F" w14:textId="4B1F63FE" w:rsidR="0026254D" w:rsidRPr="0026254D" w:rsidRDefault="0026254D" w:rsidP="0063386A">
            <w:pPr>
              <w:jc w:val="center"/>
              <w:rPr>
                <w:b/>
                <w:bCs/>
              </w:rPr>
            </w:pPr>
            <w:r w:rsidRPr="0026254D">
              <w:rPr>
                <w:b/>
                <w:bCs/>
              </w:rPr>
              <w:t>(</w:t>
            </w:r>
            <w:proofErr w:type="spellStart"/>
            <w:r w:rsidRPr="0026254D">
              <w:rPr>
                <w:b/>
                <w:bCs/>
              </w:rPr>
              <w:t>kCal</w:t>
            </w:r>
            <w:proofErr w:type="spellEnd"/>
            <w:r w:rsidRPr="0026254D">
              <w:rPr>
                <w:b/>
                <w:bCs/>
              </w:rPr>
              <w:t>/mol)</w:t>
            </w:r>
          </w:p>
        </w:tc>
        <w:tc>
          <w:tcPr>
            <w:tcW w:w="3678" w:type="dxa"/>
            <w:gridSpan w:val="2"/>
          </w:tcPr>
          <w:p w14:paraId="27D8BF25" w14:textId="0FF3D717" w:rsidR="0026254D" w:rsidRPr="0026254D" w:rsidRDefault="0026254D" w:rsidP="0063386A">
            <w:pPr>
              <w:jc w:val="center"/>
              <w:rPr>
                <w:b/>
                <w:bCs/>
              </w:rPr>
            </w:pPr>
            <w:r w:rsidRPr="0026254D">
              <w:rPr>
                <w:b/>
                <w:bCs/>
              </w:rPr>
              <w:t>Interaction of amino acid</w:t>
            </w:r>
          </w:p>
        </w:tc>
      </w:tr>
      <w:tr w:rsidR="0034067E" w:rsidRPr="0026254D" w14:paraId="15C33CE1" w14:textId="2472B9CA" w:rsidTr="0063386A">
        <w:trPr>
          <w:trHeight w:val="116"/>
        </w:trPr>
        <w:tc>
          <w:tcPr>
            <w:tcW w:w="1524" w:type="dxa"/>
            <w:vMerge/>
          </w:tcPr>
          <w:p w14:paraId="00D0EA7E" w14:textId="77777777" w:rsidR="0026254D" w:rsidRPr="0026254D" w:rsidRDefault="0026254D" w:rsidP="0063386A">
            <w:pPr>
              <w:jc w:val="center"/>
              <w:rPr>
                <w:b/>
                <w:bCs/>
              </w:rPr>
            </w:pPr>
          </w:p>
        </w:tc>
        <w:tc>
          <w:tcPr>
            <w:tcW w:w="2706" w:type="dxa"/>
            <w:vMerge/>
          </w:tcPr>
          <w:p w14:paraId="69C0978C" w14:textId="77777777" w:rsidR="0026254D" w:rsidRPr="0026254D" w:rsidRDefault="0026254D" w:rsidP="0063386A">
            <w:pPr>
              <w:jc w:val="center"/>
              <w:rPr>
                <w:b/>
                <w:bCs/>
              </w:rPr>
            </w:pPr>
          </w:p>
        </w:tc>
        <w:tc>
          <w:tcPr>
            <w:tcW w:w="1717" w:type="dxa"/>
            <w:vMerge/>
          </w:tcPr>
          <w:p w14:paraId="1C82C368" w14:textId="77777777" w:rsidR="0026254D" w:rsidRPr="0026254D" w:rsidRDefault="0026254D" w:rsidP="0063386A">
            <w:pPr>
              <w:jc w:val="center"/>
              <w:rPr>
                <w:b/>
                <w:bCs/>
              </w:rPr>
            </w:pPr>
          </w:p>
        </w:tc>
        <w:tc>
          <w:tcPr>
            <w:tcW w:w="1680" w:type="dxa"/>
          </w:tcPr>
          <w:p w14:paraId="5F8F4126" w14:textId="0AB3AAD3" w:rsidR="0026254D" w:rsidRPr="0026254D" w:rsidRDefault="0026254D" w:rsidP="0063386A">
            <w:pPr>
              <w:jc w:val="center"/>
              <w:rPr>
                <w:b/>
                <w:bCs/>
              </w:rPr>
            </w:pPr>
            <w:r w:rsidRPr="0026254D">
              <w:rPr>
                <w:b/>
                <w:bCs/>
              </w:rPr>
              <w:t>Hydrogen bond</w:t>
            </w:r>
          </w:p>
        </w:tc>
        <w:tc>
          <w:tcPr>
            <w:tcW w:w="1998" w:type="dxa"/>
          </w:tcPr>
          <w:p w14:paraId="604E3619" w14:textId="7E32925F" w:rsidR="0026254D" w:rsidRPr="0026254D" w:rsidRDefault="0026254D" w:rsidP="0063386A">
            <w:pPr>
              <w:jc w:val="center"/>
              <w:rPr>
                <w:b/>
                <w:bCs/>
              </w:rPr>
            </w:pPr>
            <w:r w:rsidRPr="0026254D">
              <w:rPr>
                <w:b/>
                <w:bCs/>
              </w:rPr>
              <w:t>Hydrophobic bond</w:t>
            </w:r>
          </w:p>
        </w:tc>
      </w:tr>
      <w:tr w:rsidR="00691A4C" w:rsidRPr="0026254D" w14:paraId="4A5A4E6D" w14:textId="77777777" w:rsidTr="0063386A">
        <w:trPr>
          <w:trHeight w:val="1142"/>
        </w:trPr>
        <w:tc>
          <w:tcPr>
            <w:tcW w:w="1524" w:type="dxa"/>
          </w:tcPr>
          <w:p w14:paraId="5AD70D9A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1A83D864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64D40618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15C7A6A1" w14:textId="4F1146C0" w:rsidR="00691A4C" w:rsidRPr="0026254D" w:rsidRDefault="00691A4C" w:rsidP="00633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4af3</w:t>
            </w:r>
          </w:p>
        </w:tc>
        <w:tc>
          <w:tcPr>
            <w:tcW w:w="2706" w:type="dxa"/>
          </w:tcPr>
          <w:p w14:paraId="09166519" w14:textId="77777777" w:rsidR="00B22506" w:rsidRDefault="00B22506" w:rsidP="0063386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2BC9611" wp14:editId="432DA454">
                  <wp:extent cx="1250682" cy="1250682"/>
                  <wp:effectExtent l="0" t="0" r="698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168" cy="127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502BEE" w14:textId="50F245F4" w:rsidR="00691A4C" w:rsidRPr="0026254D" w:rsidRDefault="00691A4C" w:rsidP="00633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CID:</w:t>
            </w:r>
            <w:r>
              <w:rPr>
                <w:rFonts w:ascii="Segoe UI" w:hAnsi="Segoe UI" w:cs="Segoe UI"/>
                <w:color w:val="212121"/>
              </w:rPr>
              <w:t>16274282</w:t>
            </w:r>
          </w:p>
        </w:tc>
        <w:tc>
          <w:tcPr>
            <w:tcW w:w="1717" w:type="dxa"/>
            <w:vAlign w:val="bottom"/>
          </w:tcPr>
          <w:p w14:paraId="3970F297" w14:textId="411F0BA2" w:rsidR="00B22506" w:rsidRDefault="00B22506" w:rsidP="0063386A">
            <w:pPr>
              <w:spacing w:line="720" w:lineRule="auto"/>
              <w:rPr>
                <w:rFonts w:ascii="Calibri" w:hAnsi="Calibri" w:cs="Calibri"/>
                <w:color w:val="000000"/>
              </w:rPr>
            </w:pPr>
          </w:p>
          <w:p w14:paraId="3CBD1125" w14:textId="7F0810B8" w:rsidR="00691A4C" w:rsidRDefault="00B22506" w:rsidP="0063386A">
            <w:pPr>
              <w:spacing w:line="72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r w:rsidR="00691A4C">
              <w:rPr>
                <w:rFonts w:ascii="Calibri" w:hAnsi="Calibri" w:cs="Calibri"/>
                <w:color w:val="000000"/>
              </w:rPr>
              <w:t>-10.6</w:t>
            </w:r>
          </w:p>
          <w:p w14:paraId="49B22134" w14:textId="5F0E2562" w:rsidR="00B22506" w:rsidRPr="0026254D" w:rsidRDefault="00B22506" w:rsidP="0063386A">
            <w:pPr>
              <w:spacing w:line="720" w:lineRule="auto"/>
              <w:rPr>
                <w:b/>
                <w:bCs/>
              </w:rPr>
            </w:pPr>
          </w:p>
        </w:tc>
        <w:tc>
          <w:tcPr>
            <w:tcW w:w="1680" w:type="dxa"/>
          </w:tcPr>
          <w:p w14:paraId="446044CF" w14:textId="77777777" w:rsidR="00691A4C" w:rsidRPr="004E6323" w:rsidRDefault="00691A4C" w:rsidP="0063386A">
            <w:pPr>
              <w:jc w:val="center"/>
            </w:pPr>
          </w:p>
          <w:p w14:paraId="7B82B10F" w14:textId="77777777" w:rsidR="00691A4C" w:rsidRPr="004E6323" w:rsidRDefault="00691A4C" w:rsidP="0063386A">
            <w:pPr>
              <w:jc w:val="center"/>
            </w:pPr>
          </w:p>
          <w:p w14:paraId="51B09644" w14:textId="796F0167" w:rsidR="00691A4C" w:rsidRPr="004E6323" w:rsidRDefault="00850C2D" w:rsidP="0063386A">
            <w:pPr>
              <w:jc w:val="center"/>
            </w:pPr>
            <w:r w:rsidRPr="004E6323">
              <w:t>TYR A:141, LEU A:210, ARG A:139,</w:t>
            </w:r>
          </w:p>
        </w:tc>
        <w:tc>
          <w:tcPr>
            <w:tcW w:w="1998" w:type="dxa"/>
          </w:tcPr>
          <w:p w14:paraId="77E67937" w14:textId="77777777" w:rsidR="00691A4C" w:rsidRPr="004E6323" w:rsidRDefault="00691A4C" w:rsidP="0063386A">
            <w:pPr>
              <w:jc w:val="center"/>
            </w:pPr>
          </w:p>
          <w:p w14:paraId="166EFCA6" w14:textId="77777777" w:rsidR="004A6CC2" w:rsidRPr="004E6323" w:rsidRDefault="004A6CC2" w:rsidP="0063386A">
            <w:pPr>
              <w:jc w:val="center"/>
            </w:pPr>
          </w:p>
          <w:p w14:paraId="7E818864" w14:textId="23CD4F7C" w:rsidR="00850C2D" w:rsidRPr="004E6323" w:rsidRDefault="00850C2D" w:rsidP="0063386A">
            <w:pPr>
              <w:jc w:val="center"/>
            </w:pPr>
            <w:r w:rsidRPr="004E6323">
              <w:t>TYR A:</w:t>
            </w:r>
            <w:r w:rsidR="00B812C1" w:rsidRPr="004E6323">
              <w:t>141, LEU</w:t>
            </w:r>
            <w:r w:rsidRPr="004E6323">
              <w:t xml:space="preserve"> A:</w:t>
            </w:r>
            <w:r w:rsidR="00B812C1" w:rsidRPr="004E6323">
              <w:t>210, PRO</w:t>
            </w:r>
            <w:r w:rsidRPr="004E6323">
              <w:t xml:space="preserve"> A:158, TYR D:859, LEU D:865</w:t>
            </w:r>
          </w:p>
        </w:tc>
      </w:tr>
      <w:tr w:rsidR="00691A4C" w:rsidRPr="0026254D" w14:paraId="6AD4379C" w14:textId="77777777" w:rsidTr="0063386A">
        <w:tc>
          <w:tcPr>
            <w:tcW w:w="1524" w:type="dxa"/>
          </w:tcPr>
          <w:p w14:paraId="1ACCE548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4184ACFC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19ED115F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6395435A" w14:textId="36C02A7A" w:rsidR="00691A4C" w:rsidRPr="0026254D" w:rsidRDefault="00691A4C" w:rsidP="00633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4af3</w:t>
            </w:r>
          </w:p>
        </w:tc>
        <w:tc>
          <w:tcPr>
            <w:tcW w:w="2706" w:type="dxa"/>
            <w:vAlign w:val="bottom"/>
          </w:tcPr>
          <w:p w14:paraId="3CA7137C" w14:textId="77777777" w:rsidR="00B22506" w:rsidRDefault="00691A4C" w:rsidP="006338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163171C" wp14:editId="29E0921A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-1318260</wp:posOffset>
                  </wp:positionV>
                  <wp:extent cx="1314450" cy="131445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45B03B" w14:textId="3BBF6B89" w:rsidR="00691A4C" w:rsidRPr="0026254D" w:rsidRDefault="00691A4C" w:rsidP="0063386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CID: 16273736</w:t>
            </w:r>
          </w:p>
        </w:tc>
        <w:tc>
          <w:tcPr>
            <w:tcW w:w="1717" w:type="dxa"/>
            <w:vAlign w:val="bottom"/>
          </w:tcPr>
          <w:p w14:paraId="1FC0F178" w14:textId="77777777" w:rsidR="00691A4C" w:rsidRDefault="00691A4C" w:rsidP="006338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-10.5</w:t>
            </w:r>
          </w:p>
          <w:p w14:paraId="3C86ADC9" w14:textId="3C478B8A" w:rsidR="00B22506" w:rsidRPr="0026254D" w:rsidRDefault="00B22506" w:rsidP="0063386A">
            <w:pPr>
              <w:spacing w:line="720" w:lineRule="auto"/>
              <w:jc w:val="center"/>
              <w:rPr>
                <w:b/>
                <w:bCs/>
              </w:rPr>
            </w:pPr>
          </w:p>
        </w:tc>
        <w:tc>
          <w:tcPr>
            <w:tcW w:w="1680" w:type="dxa"/>
          </w:tcPr>
          <w:p w14:paraId="1FC42B72" w14:textId="77777777" w:rsidR="004A6CC2" w:rsidRPr="004E6323" w:rsidRDefault="004A6CC2" w:rsidP="0063386A">
            <w:pPr>
              <w:jc w:val="center"/>
            </w:pPr>
          </w:p>
          <w:p w14:paraId="3F4F2FA2" w14:textId="77777777" w:rsidR="004A6CC2" w:rsidRPr="004E6323" w:rsidRDefault="004A6CC2" w:rsidP="0063386A">
            <w:pPr>
              <w:jc w:val="center"/>
            </w:pPr>
          </w:p>
          <w:p w14:paraId="15C5D6A8" w14:textId="43C38842" w:rsidR="00691A4C" w:rsidRPr="004E6323" w:rsidRDefault="00644F68" w:rsidP="0063386A">
            <w:pPr>
              <w:jc w:val="center"/>
            </w:pPr>
            <w:r w:rsidRPr="004E6323">
              <w:t>ARG A:139, TYR A:141, GLN D:</w:t>
            </w:r>
            <w:r w:rsidR="00B812C1" w:rsidRPr="004E6323">
              <w:t>858, LYS A:215, SER A:338</w:t>
            </w:r>
          </w:p>
        </w:tc>
        <w:tc>
          <w:tcPr>
            <w:tcW w:w="1998" w:type="dxa"/>
          </w:tcPr>
          <w:p w14:paraId="33DBBAA6" w14:textId="77777777" w:rsidR="004A6CC2" w:rsidRPr="004E6323" w:rsidRDefault="004A6CC2" w:rsidP="0063386A">
            <w:pPr>
              <w:jc w:val="center"/>
            </w:pPr>
          </w:p>
          <w:p w14:paraId="47177AAA" w14:textId="77777777" w:rsidR="004A6CC2" w:rsidRPr="004E6323" w:rsidRDefault="004A6CC2" w:rsidP="0063386A">
            <w:pPr>
              <w:jc w:val="center"/>
            </w:pPr>
          </w:p>
          <w:p w14:paraId="61C8AE51" w14:textId="6AC9B03C" w:rsidR="00691A4C" w:rsidRPr="004E6323" w:rsidRDefault="00B812C1" w:rsidP="0063386A">
            <w:pPr>
              <w:jc w:val="center"/>
            </w:pPr>
            <w:r w:rsidRPr="004E6323">
              <w:t>GLU A:155, LEU D:865, ILE D:855, PRO A:158, GLU A:213</w:t>
            </w:r>
          </w:p>
        </w:tc>
      </w:tr>
      <w:tr w:rsidR="00691A4C" w:rsidRPr="0026254D" w14:paraId="09902EE1" w14:textId="77777777" w:rsidTr="0063386A">
        <w:tc>
          <w:tcPr>
            <w:tcW w:w="1524" w:type="dxa"/>
          </w:tcPr>
          <w:p w14:paraId="052A504F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43578CD6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10C2D90B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0D59DE2A" w14:textId="1E0D32AC" w:rsidR="00691A4C" w:rsidRPr="0026254D" w:rsidRDefault="00691A4C" w:rsidP="00633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4af3</w:t>
            </w:r>
          </w:p>
        </w:tc>
        <w:tc>
          <w:tcPr>
            <w:tcW w:w="2706" w:type="dxa"/>
            <w:vAlign w:val="bottom"/>
          </w:tcPr>
          <w:p w14:paraId="4BAC9F30" w14:textId="5FD7D1A6" w:rsidR="00691A4C" w:rsidRPr="0026254D" w:rsidRDefault="00691A4C" w:rsidP="0063386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516618C" wp14:editId="26857C24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-1195705</wp:posOffset>
                  </wp:positionV>
                  <wp:extent cx="1306830" cy="1306830"/>
                  <wp:effectExtent l="0" t="0" r="7620" b="762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830" cy="130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color w:val="000000"/>
              </w:rPr>
              <w:t>CID: 16345668</w:t>
            </w:r>
          </w:p>
        </w:tc>
        <w:tc>
          <w:tcPr>
            <w:tcW w:w="1717" w:type="dxa"/>
            <w:vAlign w:val="bottom"/>
          </w:tcPr>
          <w:p w14:paraId="365F24C2" w14:textId="77777777" w:rsidR="00691A4C" w:rsidRDefault="00691A4C" w:rsidP="006338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-9.4</w:t>
            </w:r>
          </w:p>
          <w:p w14:paraId="3863DB8A" w14:textId="47FC553F" w:rsidR="00B22506" w:rsidRPr="0026254D" w:rsidRDefault="00B22506" w:rsidP="0063386A">
            <w:pPr>
              <w:spacing w:line="720" w:lineRule="auto"/>
              <w:jc w:val="center"/>
              <w:rPr>
                <w:b/>
                <w:bCs/>
              </w:rPr>
            </w:pPr>
          </w:p>
        </w:tc>
        <w:tc>
          <w:tcPr>
            <w:tcW w:w="1680" w:type="dxa"/>
          </w:tcPr>
          <w:p w14:paraId="72EC7C61" w14:textId="77777777" w:rsidR="004A6CC2" w:rsidRPr="004E6323" w:rsidRDefault="004A6CC2" w:rsidP="0063386A">
            <w:pPr>
              <w:jc w:val="center"/>
            </w:pPr>
          </w:p>
          <w:p w14:paraId="5F5DBC70" w14:textId="77777777" w:rsidR="004A6CC2" w:rsidRPr="004E6323" w:rsidRDefault="004A6CC2" w:rsidP="0063386A">
            <w:pPr>
              <w:jc w:val="center"/>
            </w:pPr>
          </w:p>
          <w:p w14:paraId="2C542B94" w14:textId="77777777" w:rsidR="004A6CC2" w:rsidRPr="004E6323" w:rsidRDefault="004A6CC2" w:rsidP="0063386A">
            <w:pPr>
              <w:jc w:val="center"/>
            </w:pPr>
          </w:p>
          <w:p w14:paraId="69EA1492" w14:textId="50E2EABD" w:rsidR="00691A4C" w:rsidRPr="004E6323" w:rsidRDefault="00644F68" w:rsidP="0063386A">
            <w:pPr>
              <w:jc w:val="center"/>
            </w:pPr>
            <w:r w:rsidRPr="004E6323">
              <w:t>LYS A:215, ARG A: 139, GLN D:858</w:t>
            </w:r>
          </w:p>
        </w:tc>
        <w:tc>
          <w:tcPr>
            <w:tcW w:w="1998" w:type="dxa"/>
          </w:tcPr>
          <w:p w14:paraId="35102ECD" w14:textId="77777777" w:rsidR="004A6CC2" w:rsidRPr="004E6323" w:rsidRDefault="004A6CC2" w:rsidP="0063386A">
            <w:pPr>
              <w:jc w:val="center"/>
            </w:pPr>
          </w:p>
          <w:p w14:paraId="5C129B76" w14:textId="77777777" w:rsidR="004A6CC2" w:rsidRPr="004E6323" w:rsidRDefault="004A6CC2" w:rsidP="0063386A">
            <w:pPr>
              <w:jc w:val="center"/>
            </w:pPr>
          </w:p>
          <w:p w14:paraId="54242444" w14:textId="48E03308" w:rsidR="00691A4C" w:rsidRPr="004E6323" w:rsidRDefault="00644F68" w:rsidP="0063386A">
            <w:pPr>
              <w:jc w:val="center"/>
            </w:pPr>
            <w:r w:rsidRPr="004E6323">
              <w:t>GLU A:155, LEU D:865, PRO D:862, LEU A: 210, PRO A:158, TYR D:859</w:t>
            </w:r>
          </w:p>
        </w:tc>
      </w:tr>
      <w:tr w:rsidR="00691A4C" w:rsidRPr="0026254D" w14:paraId="57B327EC" w14:textId="77777777" w:rsidTr="0063386A">
        <w:tc>
          <w:tcPr>
            <w:tcW w:w="1524" w:type="dxa"/>
          </w:tcPr>
          <w:p w14:paraId="0F0F6EF1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5E1FBDBC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02BEB941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51923AEA" w14:textId="69D5B1ED" w:rsidR="00691A4C" w:rsidRDefault="00691A4C" w:rsidP="00633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4af3</w:t>
            </w:r>
          </w:p>
        </w:tc>
        <w:tc>
          <w:tcPr>
            <w:tcW w:w="2706" w:type="dxa"/>
            <w:vAlign w:val="bottom"/>
          </w:tcPr>
          <w:p w14:paraId="71EAFF8B" w14:textId="43166484" w:rsidR="00691A4C" w:rsidRPr="0026254D" w:rsidRDefault="00691A4C" w:rsidP="0063386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B3F75B7" wp14:editId="64802BE7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-1432560</wp:posOffset>
                  </wp:positionV>
                  <wp:extent cx="1426845" cy="1426845"/>
                  <wp:effectExtent l="0" t="0" r="1905" b="190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color w:val="000000"/>
              </w:rPr>
              <w:t>CID: 8895340</w:t>
            </w:r>
          </w:p>
        </w:tc>
        <w:tc>
          <w:tcPr>
            <w:tcW w:w="1717" w:type="dxa"/>
            <w:vAlign w:val="bottom"/>
          </w:tcPr>
          <w:p w14:paraId="7C07BC14" w14:textId="77777777" w:rsidR="00691A4C" w:rsidRDefault="00691A4C" w:rsidP="006338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-9.9</w:t>
            </w:r>
          </w:p>
          <w:p w14:paraId="5F5A5DD9" w14:textId="7B11FC44" w:rsidR="00B22506" w:rsidRPr="0026254D" w:rsidRDefault="00B22506" w:rsidP="0063386A">
            <w:pPr>
              <w:spacing w:line="720" w:lineRule="auto"/>
              <w:jc w:val="center"/>
              <w:rPr>
                <w:b/>
                <w:bCs/>
              </w:rPr>
            </w:pPr>
          </w:p>
        </w:tc>
        <w:tc>
          <w:tcPr>
            <w:tcW w:w="1680" w:type="dxa"/>
          </w:tcPr>
          <w:p w14:paraId="2F076DA4" w14:textId="77777777" w:rsidR="004A6CC2" w:rsidRPr="004E6323" w:rsidRDefault="004A6CC2" w:rsidP="0063386A">
            <w:pPr>
              <w:jc w:val="center"/>
            </w:pPr>
          </w:p>
          <w:p w14:paraId="3D42F5CF" w14:textId="77777777" w:rsidR="004A6CC2" w:rsidRPr="004E6323" w:rsidRDefault="004A6CC2" w:rsidP="0063386A">
            <w:pPr>
              <w:jc w:val="center"/>
            </w:pPr>
          </w:p>
          <w:p w14:paraId="28CF2C78" w14:textId="4B05EC31" w:rsidR="00691A4C" w:rsidRPr="004E6323" w:rsidRDefault="00644F68" w:rsidP="0063386A">
            <w:pPr>
              <w:jc w:val="center"/>
            </w:pPr>
            <w:r w:rsidRPr="004E6323">
              <w:t>GLN D:858, ARG A:139, HIS A:134, LYS A:215</w:t>
            </w:r>
          </w:p>
        </w:tc>
        <w:tc>
          <w:tcPr>
            <w:tcW w:w="1998" w:type="dxa"/>
          </w:tcPr>
          <w:p w14:paraId="4E2A4CB9" w14:textId="77777777" w:rsidR="004A6CC2" w:rsidRPr="004E6323" w:rsidRDefault="004A6CC2" w:rsidP="0063386A">
            <w:pPr>
              <w:jc w:val="center"/>
            </w:pPr>
          </w:p>
          <w:p w14:paraId="4A9100CF" w14:textId="77777777" w:rsidR="004A6CC2" w:rsidRPr="004E6323" w:rsidRDefault="004A6CC2" w:rsidP="0063386A">
            <w:pPr>
              <w:jc w:val="center"/>
            </w:pPr>
          </w:p>
          <w:p w14:paraId="167B4E1A" w14:textId="77777777" w:rsidR="004A6CC2" w:rsidRPr="004E6323" w:rsidRDefault="004A6CC2" w:rsidP="0063386A">
            <w:pPr>
              <w:jc w:val="center"/>
            </w:pPr>
          </w:p>
          <w:p w14:paraId="2EE9BAE1" w14:textId="3295B578" w:rsidR="00691A4C" w:rsidRPr="004E6323" w:rsidRDefault="00644F68" w:rsidP="0063386A">
            <w:pPr>
              <w:jc w:val="center"/>
            </w:pPr>
            <w:r w:rsidRPr="004E6323">
              <w:t>LEU D:865, GLU A:155, TYR D:859, PRO A:158,</w:t>
            </w:r>
          </w:p>
        </w:tc>
      </w:tr>
      <w:tr w:rsidR="00691A4C" w:rsidRPr="0026254D" w14:paraId="43A4DFA0" w14:textId="77777777" w:rsidTr="0063386A">
        <w:tc>
          <w:tcPr>
            <w:tcW w:w="1524" w:type="dxa"/>
          </w:tcPr>
          <w:p w14:paraId="2723D6D1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24F4D3AA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5F68DC06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2046CF2E" w14:textId="54CDC605" w:rsidR="00691A4C" w:rsidRDefault="00691A4C" w:rsidP="00633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4af3</w:t>
            </w:r>
          </w:p>
        </w:tc>
        <w:tc>
          <w:tcPr>
            <w:tcW w:w="2706" w:type="dxa"/>
            <w:vAlign w:val="bottom"/>
          </w:tcPr>
          <w:p w14:paraId="5786DC6B" w14:textId="0126E711" w:rsidR="00691A4C" w:rsidRPr="0026254D" w:rsidRDefault="00691A4C" w:rsidP="0063386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64874691" wp14:editId="640CF7FD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-1584960</wp:posOffset>
                  </wp:positionV>
                  <wp:extent cx="1579880" cy="1579880"/>
                  <wp:effectExtent l="0" t="0" r="1270" b="127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1579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color w:val="000000"/>
              </w:rPr>
              <w:t>CID: 16272857</w:t>
            </w:r>
          </w:p>
        </w:tc>
        <w:tc>
          <w:tcPr>
            <w:tcW w:w="1717" w:type="dxa"/>
            <w:vAlign w:val="bottom"/>
          </w:tcPr>
          <w:p w14:paraId="2A709A4F" w14:textId="77777777" w:rsidR="00691A4C" w:rsidRDefault="00691A4C" w:rsidP="006338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-9.9</w:t>
            </w:r>
          </w:p>
          <w:p w14:paraId="6BC2E45D" w14:textId="4FC74360" w:rsidR="00B22506" w:rsidRPr="0026254D" w:rsidRDefault="00B22506" w:rsidP="0063386A">
            <w:pPr>
              <w:spacing w:line="720" w:lineRule="auto"/>
              <w:jc w:val="center"/>
              <w:rPr>
                <w:b/>
                <w:bCs/>
              </w:rPr>
            </w:pPr>
          </w:p>
        </w:tc>
        <w:tc>
          <w:tcPr>
            <w:tcW w:w="1680" w:type="dxa"/>
          </w:tcPr>
          <w:p w14:paraId="47367087" w14:textId="77777777" w:rsidR="004A6CC2" w:rsidRPr="004E6323" w:rsidRDefault="004A6CC2" w:rsidP="0063386A">
            <w:pPr>
              <w:jc w:val="center"/>
            </w:pPr>
          </w:p>
          <w:p w14:paraId="0AE654C6" w14:textId="77777777" w:rsidR="004A6CC2" w:rsidRPr="004E6323" w:rsidRDefault="004A6CC2" w:rsidP="0063386A">
            <w:pPr>
              <w:jc w:val="center"/>
            </w:pPr>
          </w:p>
          <w:p w14:paraId="0D7EFB8A" w14:textId="77777777" w:rsidR="004A6CC2" w:rsidRPr="004E6323" w:rsidRDefault="004A6CC2" w:rsidP="0063386A">
            <w:pPr>
              <w:jc w:val="center"/>
            </w:pPr>
          </w:p>
          <w:p w14:paraId="3D5F6C81" w14:textId="77777777" w:rsidR="004E6323" w:rsidRPr="004E6323" w:rsidRDefault="004E6323" w:rsidP="0063386A">
            <w:pPr>
              <w:jc w:val="center"/>
            </w:pPr>
          </w:p>
          <w:p w14:paraId="2EBFA86A" w14:textId="345F898C" w:rsidR="00691A4C" w:rsidRPr="004E6323" w:rsidRDefault="00644F68" w:rsidP="0063386A">
            <w:pPr>
              <w:jc w:val="center"/>
            </w:pPr>
            <w:r w:rsidRPr="004E6323">
              <w:t>ARG A:139, GLU A:155, PRO D:862, PRO D863,</w:t>
            </w:r>
          </w:p>
        </w:tc>
        <w:tc>
          <w:tcPr>
            <w:tcW w:w="1998" w:type="dxa"/>
          </w:tcPr>
          <w:p w14:paraId="07958362" w14:textId="77777777" w:rsidR="004A6CC2" w:rsidRPr="004E6323" w:rsidRDefault="004A6CC2" w:rsidP="0063386A">
            <w:pPr>
              <w:jc w:val="center"/>
            </w:pPr>
          </w:p>
          <w:p w14:paraId="16EF6D07" w14:textId="77777777" w:rsidR="004A6CC2" w:rsidRPr="004E6323" w:rsidRDefault="004A6CC2" w:rsidP="0063386A">
            <w:pPr>
              <w:jc w:val="center"/>
            </w:pPr>
          </w:p>
          <w:p w14:paraId="141E4E2E" w14:textId="77777777" w:rsidR="004A6CC2" w:rsidRPr="004E6323" w:rsidRDefault="004A6CC2" w:rsidP="0063386A">
            <w:pPr>
              <w:jc w:val="center"/>
            </w:pPr>
          </w:p>
          <w:p w14:paraId="7426239E" w14:textId="77777777" w:rsidR="004E6323" w:rsidRPr="004E6323" w:rsidRDefault="004E6323" w:rsidP="0063386A">
            <w:pPr>
              <w:jc w:val="center"/>
            </w:pPr>
          </w:p>
          <w:p w14:paraId="60C4D011" w14:textId="77777777" w:rsidR="004E6323" w:rsidRPr="004E6323" w:rsidRDefault="004E6323" w:rsidP="0063386A">
            <w:pPr>
              <w:jc w:val="center"/>
            </w:pPr>
          </w:p>
          <w:p w14:paraId="09ACC241" w14:textId="76316A38" w:rsidR="00644F68" w:rsidRPr="004E6323" w:rsidRDefault="00644F68" w:rsidP="0063386A">
            <w:pPr>
              <w:jc w:val="center"/>
            </w:pPr>
            <w:r w:rsidRPr="004E6323">
              <w:t>TYR D:859, PRO A:158</w:t>
            </w:r>
          </w:p>
        </w:tc>
      </w:tr>
      <w:tr w:rsidR="00691A4C" w:rsidRPr="0026254D" w14:paraId="2406B82B" w14:textId="77777777" w:rsidTr="0063386A">
        <w:trPr>
          <w:trHeight w:val="2978"/>
        </w:trPr>
        <w:tc>
          <w:tcPr>
            <w:tcW w:w="1524" w:type="dxa"/>
          </w:tcPr>
          <w:p w14:paraId="30D40ACF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51AF8216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551E6C7E" w14:textId="77777777" w:rsidR="00691A4C" w:rsidRDefault="00691A4C" w:rsidP="0063386A">
            <w:pPr>
              <w:jc w:val="center"/>
              <w:rPr>
                <w:b/>
                <w:bCs/>
              </w:rPr>
            </w:pPr>
          </w:p>
          <w:p w14:paraId="3F665A55" w14:textId="0B350A33" w:rsidR="00691A4C" w:rsidRDefault="00691A4C" w:rsidP="00633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4af3</w:t>
            </w:r>
          </w:p>
        </w:tc>
        <w:tc>
          <w:tcPr>
            <w:tcW w:w="2706" w:type="dxa"/>
            <w:vAlign w:val="bottom"/>
          </w:tcPr>
          <w:p w14:paraId="64307811" w14:textId="77777777" w:rsidR="00691A4C" w:rsidRDefault="00691A4C" w:rsidP="006338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70B0B54D" wp14:editId="2A88E1CA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-1537970</wp:posOffset>
                  </wp:positionV>
                  <wp:extent cx="1387475" cy="1387475"/>
                  <wp:effectExtent l="0" t="0" r="3175" b="317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1387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A43922" w14:textId="7652F565" w:rsidR="00691A4C" w:rsidRPr="0026254D" w:rsidRDefault="00691A4C" w:rsidP="0063386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CID: 16273739</w:t>
            </w:r>
          </w:p>
        </w:tc>
        <w:tc>
          <w:tcPr>
            <w:tcW w:w="1717" w:type="dxa"/>
            <w:vAlign w:val="bottom"/>
          </w:tcPr>
          <w:p w14:paraId="760408EF" w14:textId="77777777" w:rsidR="00691A4C" w:rsidRDefault="00691A4C" w:rsidP="006338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-9.8</w:t>
            </w:r>
          </w:p>
          <w:p w14:paraId="3B30A76A" w14:textId="3CDC99C6" w:rsidR="00B22506" w:rsidRPr="0026254D" w:rsidRDefault="00B22506" w:rsidP="0063386A">
            <w:pPr>
              <w:spacing w:line="720" w:lineRule="auto"/>
              <w:jc w:val="center"/>
              <w:rPr>
                <w:b/>
                <w:bCs/>
              </w:rPr>
            </w:pPr>
          </w:p>
        </w:tc>
        <w:tc>
          <w:tcPr>
            <w:tcW w:w="1680" w:type="dxa"/>
          </w:tcPr>
          <w:p w14:paraId="25AD892D" w14:textId="77777777" w:rsidR="004E6323" w:rsidRPr="004E6323" w:rsidRDefault="004E6323" w:rsidP="0063386A">
            <w:pPr>
              <w:jc w:val="center"/>
            </w:pPr>
          </w:p>
          <w:p w14:paraId="3F090715" w14:textId="77777777" w:rsidR="004E6323" w:rsidRPr="004E6323" w:rsidRDefault="004E6323" w:rsidP="0063386A">
            <w:pPr>
              <w:jc w:val="center"/>
            </w:pPr>
          </w:p>
          <w:p w14:paraId="30E1B114" w14:textId="77777777" w:rsidR="004E6323" w:rsidRPr="004E6323" w:rsidRDefault="004E6323" w:rsidP="0063386A">
            <w:pPr>
              <w:jc w:val="center"/>
            </w:pPr>
          </w:p>
          <w:p w14:paraId="54937415" w14:textId="5861896B" w:rsidR="00691A4C" w:rsidRPr="004E6323" w:rsidRDefault="00B812C1" w:rsidP="0063386A">
            <w:pPr>
              <w:jc w:val="center"/>
            </w:pPr>
            <w:r w:rsidRPr="004E6323">
              <w:t>HIS A:134, LYS A:215, ARG:139</w:t>
            </w:r>
          </w:p>
        </w:tc>
        <w:tc>
          <w:tcPr>
            <w:tcW w:w="1998" w:type="dxa"/>
          </w:tcPr>
          <w:p w14:paraId="56FE4D1B" w14:textId="77777777" w:rsidR="004E6323" w:rsidRPr="004E6323" w:rsidRDefault="004E6323" w:rsidP="0063386A">
            <w:pPr>
              <w:jc w:val="center"/>
            </w:pPr>
          </w:p>
          <w:p w14:paraId="71519D68" w14:textId="77777777" w:rsidR="004E6323" w:rsidRPr="004E6323" w:rsidRDefault="004E6323" w:rsidP="0063386A">
            <w:pPr>
              <w:jc w:val="center"/>
            </w:pPr>
          </w:p>
          <w:p w14:paraId="0CD01C68" w14:textId="77777777" w:rsidR="004E6323" w:rsidRPr="004E6323" w:rsidRDefault="004E6323" w:rsidP="0063386A">
            <w:pPr>
              <w:jc w:val="center"/>
            </w:pPr>
          </w:p>
          <w:p w14:paraId="37D93D05" w14:textId="63108BCD" w:rsidR="00691A4C" w:rsidRPr="004E6323" w:rsidRDefault="00B812C1" w:rsidP="0063386A">
            <w:pPr>
              <w:jc w:val="center"/>
            </w:pPr>
            <w:r w:rsidRPr="004E6323">
              <w:t>LEU D:865, SER A:338, GLU A:155, GLU A:213</w:t>
            </w:r>
          </w:p>
        </w:tc>
      </w:tr>
      <w:bookmarkEnd w:id="0"/>
    </w:tbl>
    <w:p w14:paraId="3335A7D2" w14:textId="77777777" w:rsidR="007F13DC" w:rsidRPr="0026254D" w:rsidRDefault="007F13DC" w:rsidP="00B22506">
      <w:pPr>
        <w:jc w:val="center"/>
        <w:rPr>
          <w:b/>
          <w:bCs/>
        </w:rPr>
      </w:pPr>
    </w:p>
    <w:sectPr w:rsidR="007F13DC" w:rsidRPr="0026254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9059" w14:textId="77777777" w:rsidR="009C3DF1" w:rsidRDefault="009C3DF1" w:rsidP="0063386A">
      <w:pPr>
        <w:spacing w:after="0" w:line="240" w:lineRule="auto"/>
      </w:pPr>
      <w:r>
        <w:separator/>
      </w:r>
    </w:p>
  </w:endnote>
  <w:endnote w:type="continuationSeparator" w:id="0">
    <w:p w14:paraId="7886E69B" w14:textId="77777777" w:rsidR="009C3DF1" w:rsidRDefault="009C3DF1" w:rsidP="0063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0B16" w14:textId="77777777" w:rsidR="009C3DF1" w:rsidRDefault="009C3DF1" w:rsidP="0063386A">
      <w:pPr>
        <w:spacing w:after="0" w:line="240" w:lineRule="auto"/>
      </w:pPr>
      <w:r>
        <w:separator/>
      </w:r>
    </w:p>
  </w:footnote>
  <w:footnote w:type="continuationSeparator" w:id="0">
    <w:p w14:paraId="49B896F1" w14:textId="77777777" w:rsidR="009C3DF1" w:rsidRDefault="009C3DF1" w:rsidP="0063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56CB" w14:textId="77777777" w:rsidR="0063386A" w:rsidRDefault="0063386A">
    <w:pPr>
      <w:pStyle w:val="Header"/>
    </w:pPr>
  </w:p>
  <w:p w14:paraId="44CB85E1" w14:textId="77777777" w:rsidR="0063386A" w:rsidRDefault="0063386A">
    <w:pPr>
      <w:pStyle w:val="Header"/>
    </w:pPr>
  </w:p>
  <w:p w14:paraId="38CFD886" w14:textId="77777777" w:rsidR="0063386A" w:rsidRDefault="00633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51"/>
    <w:rsid w:val="0026254D"/>
    <w:rsid w:val="0034067E"/>
    <w:rsid w:val="0035396D"/>
    <w:rsid w:val="004A6CC2"/>
    <w:rsid w:val="004E6323"/>
    <w:rsid w:val="0063386A"/>
    <w:rsid w:val="00644F68"/>
    <w:rsid w:val="00663F91"/>
    <w:rsid w:val="00691A4C"/>
    <w:rsid w:val="00737951"/>
    <w:rsid w:val="007F13DC"/>
    <w:rsid w:val="00850C2D"/>
    <w:rsid w:val="009C3DF1"/>
    <w:rsid w:val="00AE1CA6"/>
    <w:rsid w:val="00B22506"/>
    <w:rsid w:val="00B812C1"/>
    <w:rsid w:val="00D2628F"/>
    <w:rsid w:val="00DA3D44"/>
    <w:rsid w:val="00E3096D"/>
    <w:rsid w:val="00E84C85"/>
    <w:rsid w:val="00F02E7D"/>
    <w:rsid w:val="00FD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16C3"/>
  <w15:chartTrackingRefBased/>
  <w15:docId w15:val="{40685827-A313-4ED8-8DDD-E7092DD5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A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86A"/>
  </w:style>
  <w:style w:type="paragraph" w:styleId="Footer">
    <w:name w:val="footer"/>
    <w:basedOn w:val="Normal"/>
    <w:link w:val="FooterChar"/>
    <w:uiPriority w:val="99"/>
    <w:unhideWhenUsed/>
    <w:rsid w:val="0063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Akash</dc:creator>
  <cp:keywords/>
  <dc:description/>
  <cp:lastModifiedBy>sk akash</cp:lastModifiedBy>
  <cp:revision>10</cp:revision>
  <dcterms:created xsi:type="dcterms:W3CDTF">2023-01-24T18:12:00Z</dcterms:created>
  <dcterms:modified xsi:type="dcterms:W3CDTF">2023-11-26T04:15:00Z</dcterms:modified>
</cp:coreProperties>
</file>