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E0DE8" w14:textId="726325C4" w:rsidR="00995D83" w:rsidRPr="00995D83" w:rsidRDefault="00995D83" w:rsidP="00995D83">
      <w:r w:rsidRPr="00D47FAA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C2212B" wp14:editId="37B7029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51855" cy="2932430"/>
            <wp:effectExtent l="0" t="0" r="0" b="1270"/>
            <wp:wrapTopAndBottom/>
            <wp:docPr id="1829397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9"/>
                    <a:stretch/>
                  </pic:blipFill>
                  <pic:spPr bwMode="auto">
                    <a:xfrm>
                      <a:off x="0" y="0"/>
                      <a:ext cx="595185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379CA" w14:textId="5D7F3D2D" w:rsidR="00995D83" w:rsidRPr="00D47FAA" w:rsidRDefault="005F7A47" w:rsidP="00A55AAE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Supplementary figure S1.</w:t>
      </w:r>
      <w:r>
        <w:rPr>
          <w:rStyle w:val="CommentReferenc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47FA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95D83" w:rsidRPr="00D47F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95D83" w:rsidRPr="00D47FAA">
        <w:rPr>
          <w:rFonts w:ascii="Times New Roman" w:hAnsi="Times New Roman" w:cs="Times New Roman"/>
          <w:sz w:val="24"/>
          <w:szCs w:val="24"/>
        </w:rPr>
        <w:t xml:space="preserve"> </w:t>
      </w:r>
      <w:r w:rsidR="00995D83" w:rsidRPr="00D47FA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Target protein AURKB (PDB ID: 4AF3) in a three-dimensional conformational image, colored by amino acid type, from the development of breast cancer. pink represents a hydrogen bond donor, and green represents an acceptor of hydrogen bonds</w:t>
      </w:r>
      <w:r w:rsidR="00995D83" w:rsidRPr="00D47F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. (B)</w:t>
      </w:r>
      <w:r w:rsidR="00995D83" w:rsidRPr="00D47FAA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 </w:t>
      </w:r>
      <w:r w:rsidR="00995D83" w:rsidRPr="00D47FAA">
        <w:rPr>
          <w:rFonts w:ascii="Times New Roman" w:hAnsi="Times New Roman" w:cs="Times New Roman"/>
          <w:sz w:val="24"/>
          <w:szCs w:val="24"/>
        </w:rPr>
        <w:t>Active site of the human aurora kinase B protein molecule as predicted by CASTp.</w:t>
      </w:r>
    </w:p>
    <w:p w14:paraId="130F6F39" w14:textId="77777777" w:rsidR="00995D83" w:rsidRDefault="00995D83" w:rsidP="00995D83"/>
    <w:p w14:paraId="62FF5A22" w14:textId="77777777" w:rsidR="00995D83" w:rsidRDefault="00995D83" w:rsidP="00995D83"/>
    <w:p w14:paraId="00665E20" w14:textId="77777777" w:rsidR="00995D83" w:rsidRPr="00995D83" w:rsidRDefault="00995D83" w:rsidP="00995D83"/>
    <w:p w14:paraId="44899B56" w14:textId="77777777" w:rsidR="00995D83" w:rsidRPr="00995D83" w:rsidRDefault="00995D83" w:rsidP="00995D83"/>
    <w:p w14:paraId="4FA12DF1" w14:textId="77777777" w:rsidR="00995D83" w:rsidRPr="00995D83" w:rsidRDefault="00995D83" w:rsidP="00942BF0">
      <w:pPr>
        <w:ind w:firstLine="720"/>
      </w:pPr>
    </w:p>
    <w:p w14:paraId="5801563D" w14:textId="77777777" w:rsidR="00995D83" w:rsidRPr="00995D83" w:rsidRDefault="00995D83" w:rsidP="00995D83"/>
    <w:p w14:paraId="786D7975" w14:textId="77777777" w:rsidR="00995D83" w:rsidRPr="00995D83" w:rsidRDefault="00995D83" w:rsidP="00995D83"/>
    <w:p w14:paraId="24342074" w14:textId="77777777" w:rsidR="00995D83" w:rsidRPr="00995D83" w:rsidRDefault="00995D83" w:rsidP="00995D83"/>
    <w:p w14:paraId="356118B3" w14:textId="77777777" w:rsidR="00995D83" w:rsidRPr="00995D83" w:rsidRDefault="00995D83" w:rsidP="00995D83"/>
    <w:p w14:paraId="5B4FF31D" w14:textId="77777777" w:rsidR="00995D83" w:rsidRPr="00995D83" w:rsidRDefault="00995D83" w:rsidP="00995D83"/>
    <w:p w14:paraId="04A25627" w14:textId="77777777" w:rsidR="00995D83" w:rsidRPr="00995D83" w:rsidRDefault="00995D83" w:rsidP="00995D83"/>
    <w:p w14:paraId="57BF98E4" w14:textId="77777777" w:rsidR="00995D83" w:rsidRPr="00995D83" w:rsidRDefault="00995D83" w:rsidP="00995D83"/>
    <w:p w14:paraId="35B006D9" w14:textId="77777777" w:rsidR="00995D83" w:rsidRPr="00995D83" w:rsidRDefault="00995D83" w:rsidP="00995D83"/>
    <w:sectPr w:rsidR="00995D83" w:rsidRPr="0099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2C"/>
    <w:rsid w:val="005C762C"/>
    <w:rsid w:val="005F7A47"/>
    <w:rsid w:val="00644C03"/>
    <w:rsid w:val="00942BF0"/>
    <w:rsid w:val="00995D83"/>
    <w:rsid w:val="00A55AAE"/>
    <w:rsid w:val="00D817A4"/>
    <w:rsid w:val="00E7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BF7A"/>
  <w15:chartTrackingRefBased/>
  <w15:docId w15:val="{98706B41-EF02-4C4D-93B9-9922B626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5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5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5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akash</dc:creator>
  <cp:keywords/>
  <dc:description/>
  <cp:lastModifiedBy>sk akash</cp:lastModifiedBy>
  <cp:revision>5</cp:revision>
  <dcterms:created xsi:type="dcterms:W3CDTF">2024-07-04T18:42:00Z</dcterms:created>
  <dcterms:modified xsi:type="dcterms:W3CDTF">2024-07-05T04:26:00Z</dcterms:modified>
</cp:coreProperties>
</file>