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 Stop and Wait Network Simulator Version 1.1 --------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number of messages to simulate:10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 packet loss probability [enter 0.0 for no loss]:0.1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packet corruption probability [0.0 for no corruption]:0.3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average time between messages from sender's layer5 [ &gt; 0.0]:1000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TRACE:2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A_init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B_init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1870.573975,  type: 1, fromlayer5  entity: 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1876.039062,  type: 2, fromlayer3  entity: 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1878.220703,  type: 2, fromlayer3  entity: 0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1881.573975,  type: 0, timerinterrupt   entity: 0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1883.594482,  type: 2, fromlayer3  entity: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1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1888.061768,  type: 2, fromlayer3  entity: 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1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3512.483887,  type: 1, fromlayer5  entity: 0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3521.912354,  type: 2, fromlayer3  entity: 1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2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3523.483887,  type: 0, timerinterrupt   entity: 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3529.375244,  type: 2, fromlayer3  entity: 0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2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3532.502441,  type: 2, fromlayer3  entity: 1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3534.868896,  type: 2, fromlayer3  entity: 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input because already get ack.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3618.799316,  type: 1, fromlayer5  entity: 0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3629.799316,  type: 0, timerinterrupt   entity: 0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3636.048340,  type: 2, fromlayer3  entity: 1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3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3637.529053,  type: 2, fromlayer3  entity: 0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3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3793.004639,  type: 1, fromlayer5  entity: 0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3799.365234,  type: 2, fromlayer3  entity: 1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4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3804.004639,  type: 0, timerinterrupt   entity: 0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3805.062988,  type: 2, fromlayer3  entity: 1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3815.004639,  type: 0, timerinterrupt   entity: 0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3820.278809,  type: 2, fromlayer3  entity: 1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3826.004639,  type: 0, timerinterrupt   entity: 0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3834.785889,  type: 2, fromlayer3  entity: 1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3837.004639,  type: 0, timerinterrupt   entity: 0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lost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3848.004639,  type: 0, timerinterrupt   entity: 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3852.823975,  type: 2, fromlayer3  entity: 1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3856.485840,  type: 2, fromlayer3  entity: 0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4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4868.109375,  type: 1, fromlayer5  entity: 0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4869.386719,  type: 2, fromlayer3  entity: 1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5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4875.004395,  type: 2, fromlayer3  entity: 0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5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6697.612305,  type: 1, fromlayer5  entity: 0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6700.509766,  type: 2, fromlayer3  entity: 1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6702.622559,  type: 2, fromlayer3  entity: 0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6708.612305,  type: 0, timerinterrupt   entity: 0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6715.303711,  type: 2, fromlayer3  entity: 1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6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6719.612305,  type: 0, timerinterrupt   entity: 0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6720.776367,  type: 2, fromlayer3  entity: 0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6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6724.999023,  type: 2, fromlayer3  entity: 1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6726.703125,  type: 2, fromlayer3  entity: 0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input because already get ack.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6915.028320,  type: 1, fromlayer5  entity: 0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6922.986328,  type: 2, fromlayer3  entity: 1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7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6926.028320,  type: 0, timerinterrupt   entity: 0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6927.378906,  type: 2, fromlayer3  entity: 0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7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6931.693359,  type: 2, fromlayer3  entity: 1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6938.390137,  type: 2, fromlayer3  entity: 0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input because already get ack.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7031.407227,  type: 1, fromlayer5  entity: 0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7038.022949,  type: 2, fromlayer3  entity: 1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8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7041.330078,  type: 2, fromlayer3  entity: 0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8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8539.658203,  type: 1, fromlayer5  entity: 0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8541.171875,  type: 2, fromlayer3  entity: 1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8542.269531,  type: 2, fromlayer3  entity: 0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color w:val="ffffff"/>
          <w:highlight w:val="red"/>
          <w:rtl w:val="0"/>
        </w:rPr>
        <w:t xml:space="preserve"> Packet is Corrupted.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8550.658203,  type: 0, timerinterrupt   entity: 0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8552.807617,  type: 2, fromlayer3  entity: 1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9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8554.391602,  type: 2, fromlayer3  entity: 0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9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9708.385742,  type: 1, fromlayer5  entity: 0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A_output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Sending a new Packet.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9713.632812,  type: 2, fromlayer3  entity: 1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Message Successfully, Total Successful: 10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9719.385742,  type: 0, timerinterrupt   entity: 0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A_timerinterrupt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Retransmit Packet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9722.576172,  type: 2, fromlayer3  entity: 0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color w:val="ffffff"/>
          <w:shd w:fill="008000" w:val="clear"/>
          <w:rtl w:val="0"/>
        </w:rPr>
        <w:t xml:space="preserve"> Get Ack Successfully. Total Acknowledgment: 10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9728.708008,  type: 2, fromlayer3  entity: 1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B_input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message because already get this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 time: 9731.704102,  type: 2, fromlayer3  entity: 0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In A_input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color w:val="ffffff"/>
          <w:shd w:fill="3333ff" w:val="clear"/>
          <w:rtl w:val="0"/>
        </w:rPr>
        <w:t xml:space="preserve"> Ignore this input because already get ack.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Simulator terminated at time 9731.704102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after sending 10 msgs from layer5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