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E78A" w14:textId="035E692D" w:rsidR="000F005E" w:rsidRPr="000F005E" w:rsidRDefault="000F00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05E">
        <w:rPr>
          <w:rFonts w:ascii="Times New Roman" w:hAnsi="Times New Roman" w:cs="Times New Roman"/>
          <w:b/>
          <w:bCs/>
          <w:sz w:val="28"/>
          <w:szCs w:val="28"/>
        </w:rPr>
        <w:t>Project for S3 Log collection:</w:t>
      </w:r>
    </w:p>
    <w:p w14:paraId="39BA3B7B" w14:textId="141CD1D0" w:rsidR="00CC040B" w:rsidRDefault="00B354E9">
      <w:pPr>
        <w:rPr>
          <w:rFonts w:ascii="Times New Roman" w:hAnsi="Times New Roman" w:cs="Times New Roman"/>
          <w:sz w:val="24"/>
          <w:szCs w:val="24"/>
        </w:rPr>
      </w:pPr>
      <w:r w:rsidRPr="00B354E9">
        <w:rPr>
          <w:rFonts w:ascii="Times New Roman" w:hAnsi="Times New Roman" w:cs="Times New Roman"/>
          <w:sz w:val="24"/>
          <w:szCs w:val="24"/>
        </w:rPr>
        <w:t xml:space="preserve">Create a S3 bucket, with no public access and upload files to the bucket &amp; view the logs using </w:t>
      </w:r>
      <w:proofErr w:type="spellStart"/>
      <w:r w:rsidRPr="00B354E9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B354E9">
        <w:rPr>
          <w:rFonts w:ascii="Times New Roman" w:hAnsi="Times New Roman" w:cs="Times New Roman"/>
          <w:sz w:val="24"/>
          <w:szCs w:val="24"/>
        </w:rPr>
        <w:t xml:space="preserve"> for the uploaded files.</w:t>
      </w:r>
    </w:p>
    <w:p w14:paraId="568D94B5" w14:textId="77777777" w:rsidR="00B354E9" w:rsidRDefault="00B354E9">
      <w:pPr>
        <w:rPr>
          <w:rFonts w:ascii="Times New Roman" w:hAnsi="Times New Roman" w:cs="Times New Roman"/>
          <w:sz w:val="24"/>
          <w:szCs w:val="24"/>
        </w:rPr>
      </w:pPr>
    </w:p>
    <w:p w14:paraId="45FA1818" w14:textId="77777777" w:rsidR="00B354E9" w:rsidRPr="00B354E9" w:rsidRDefault="00B354E9" w:rsidP="00B354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54E9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B354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Prerequisites</w:t>
      </w:r>
    </w:p>
    <w:p w14:paraId="267B2551" w14:textId="77777777" w:rsidR="00B354E9" w:rsidRPr="00B354E9" w:rsidRDefault="00B354E9" w:rsidP="00B354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354E9">
        <w:rPr>
          <w:rFonts w:ascii="Times New Roman" w:hAnsi="Times New Roman" w:cs="Times New Roman"/>
          <w:sz w:val="24"/>
          <w:szCs w:val="24"/>
          <w:lang w:val="en-US"/>
        </w:rPr>
        <w:t>AWS Account with permissions to use S3, CloudTrail, and CloudWatch.</w:t>
      </w:r>
    </w:p>
    <w:p w14:paraId="5D534AAC" w14:textId="77777777" w:rsidR="00B354E9" w:rsidRPr="00B354E9" w:rsidRDefault="00B354E9" w:rsidP="00B354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354E9">
        <w:rPr>
          <w:rFonts w:ascii="Times New Roman" w:hAnsi="Times New Roman" w:cs="Times New Roman"/>
          <w:sz w:val="24"/>
          <w:szCs w:val="24"/>
          <w:lang w:val="en-US"/>
        </w:rPr>
        <w:t>AWS CLI configured (</w:t>
      </w:r>
      <w:proofErr w:type="spellStart"/>
      <w:r w:rsidRPr="00B354E9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B354E9">
        <w:rPr>
          <w:rFonts w:ascii="Times New Roman" w:hAnsi="Times New Roman" w:cs="Times New Roman"/>
          <w:sz w:val="24"/>
          <w:szCs w:val="24"/>
          <w:lang w:val="en-US"/>
        </w:rPr>
        <w:t xml:space="preserve"> configure).</w:t>
      </w:r>
    </w:p>
    <w:p w14:paraId="5F6495CE" w14:textId="77777777" w:rsidR="00B354E9" w:rsidRPr="00B354E9" w:rsidRDefault="00B354E9" w:rsidP="00B354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354E9">
        <w:rPr>
          <w:rFonts w:ascii="Times New Roman" w:hAnsi="Times New Roman" w:cs="Times New Roman"/>
          <w:sz w:val="24"/>
          <w:szCs w:val="24"/>
          <w:lang w:val="en-US"/>
        </w:rPr>
        <w:t>Files ready to upload (e.g., file1.txt, file2.jpg).</w:t>
      </w:r>
    </w:p>
    <w:p w14:paraId="755F1367" w14:textId="77777777" w:rsidR="00B354E9" w:rsidRDefault="00B354E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206B0" w14:textId="3D3522FD" w:rsidR="00B354E9" w:rsidRDefault="00B354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 1: Create S3 Bucket (No Public Access)</w:t>
      </w:r>
    </w:p>
    <w:p w14:paraId="2D07B8CB" w14:textId="0E9F1955" w:rsidR="00B354E9" w:rsidRDefault="00B354E9" w:rsidP="00B354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S2 Dashboard – Bucket name</w:t>
      </w:r>
    </w:p>
    <w:p w14:paraId="5015D437" w14:textId="042EDD20" w:rsidR="00B354E9" w:rsidRDefault="00B354E9" w:rsidP="00B354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the region accordingly</w:t>
      </w:r>
    </w:p>
    <w:p w14:paraId="045DE416" w14:textId="501980B0" w:rsidR="00B354E9" w:rsidRDefault="00B354E9" w:rsidP="00B354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ACL &amp; Public Access can be blocked</w:t>
      </w:r>
    </w:p>
    <w:p w14:paraId="4BD8FA89" w14:textId="5C4CD4A9" w:rsidR="00B354E9" w:rsidRDefault="00B354E9" w:rsidP="00B354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Disable Encryption</w:t>
      </w:r>
    </w:p>
    <w:p w14:paraId="14749EE4" w14:textId="4844CDF6" w:rsidR="00B354E9" w:rsidRDefault="00B354E9" w:rsidP="00B354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Bucket</w:t>
      </w:r>
    </w:p>
    <w:p w14:paraId="10E6A6D2" w14:textId="4DFCFFD4" w:rsidR="00DA78AA" w:rsidRDefault="00DA78AA" w:rsidP="00DA78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 2: Upload files</w:t>
      </w:r>
    </w:p>
    <w:p w14:paraId="5CCCF69A" w14:textId="43E4FCAD" w:rsidR="00DA78AA" w:rsidRDefault="00DA78AA" w:rsidP="00DA78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inside the bucket &amp; upload few files</w:t>
      </w:r>
    </w:p>
    <w:p w14:paraId="409DE734" w14:textId="62439658" w:rsidR="00DA78AA" w:rsidRDefault="00DA78AA" w:rsidP="00DA78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 3: Enable CloudTrail to Monitor S3 Activity</w:t>
      </w:r>
    </w:p>
    <w:p w14:paraId="1A0CA066" w14:textId="5195F5B1" w:rsidR="00DA78AA" w:rsidRDefault="00DA78AA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CloudTrail Console – Create a Trail</w:t>
      </w:r>
    </w:p>
    <w:p w14:paraId="636086AB" w14:textId="4C09B233" w:rsidR="00DA78AA" w:rsidRDefault="00DA78AA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Choose a name: s3-access-logs-trail</w:t>
      </w:r>
    </w:p>
    <w:p w14:paraId="512C56D9" w14:textId="59F8C8F0" w:rsidR="002270C0" w:rsidRDefault="002270C0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Choose the </w:t>
      </w:r>
      <w:r w:rsidR="00B52C7F">
        <w:rPr>
          <w:rFonts w:ascii="Times New Roman" w:hAnsi="Times New Roman" w:cs="Times New Roman"/>
          <w:sz w:val="24"/>
          <w:szCs w:val="24"/>
          <w:lang w:val="en-US"/>
        </w:rPr>
        <w:t>new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storage location </w:t>
      </w:r>
      <w:r w:rsidR="00B52C7F">
        <w:rPr>
          <w:rFonts w:ascii="Times New Roman" w:hAnsi="Times New Roman" w:cs="Times New Roman"/>
          <w:sz w:val="24"/>
          <w:szCs w:val="24"/>
          <w:lang w:val="en-US"/>
        </w:rPr>
        <w:t>– Name will be automatically taken</w:t>
      </w:r>
    </w:p>
    <w:p w14:paraId="2EFF2062" w14:textId="7594A359" w:rsidR="002270C0" w:rsidRDefault="002270C0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Uncheck the encryption – Enable the log file validation – Uncheck the SNS notification delivery – Enable CloudWatch logs (Log group name &amp; IAM Role</w:t>
      </w:r>
      <w:r w:rsidR="00B52C7F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="00B52C7F" w:rsidRPr="00B52C7F">
        <w:rPr>
          <w:rFonts w:ascii="Times New Roman" w:hAnsi="Times New Roman" w:cs="Times New Roman"/>
          <w:sz w:val="24"/>
          <w:szCs w:val="24"/>
          <w:lang w:val="en-US"/>
        </w:rPr>
        <w:t>CloudTrailLogs</w:t>
      </w:r>
      <w:proofErr w:type="spellEnd"/>
      <w:r w:rsidR="00B52C7F" w:rsidRPr="00B52C7F">
        <w:rPr>
          <w:rFonts w:ascii="Times New Roman" w:hAnsi="Times New Roman" w:cs="Times New Roman"/>
          <w:sz w:val="24"/>
          <w:szCs w:val="24"/>
          <w:lang w:val="en-US"/>
        </w:rPr>
        <w:t>-for-CloudWatch</w:t>
      </w:r>
      <w:r w:rsidR="00B52C7F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) automatically selected</w:t>
      </w:r>
    </w:p>
    <w:p w14:paraId="2586D87D" w14:textId="6B2B9DDE" w:rsidR="00DA78AA" w:rsidRDefault="00DA78AA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Enable Management events (Read/Write -&gt; All)</w:t>
      </w:r>
    </w:p>
    <w:p w14:paraId="50252504" w14:textId="46906715" w:rsidR="00DA78AA" w:rsidRDefault="00DA78AA" w:rsidP="00DA78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Enable data events:</w:t>
      </w:r>
      <w:r w:rsidR="00B52C7F">
        <w:rPr>
          <w:rFonts w:ascii="Times New Roman" w:hAnsi="Times New Roman" w:cs="Times New Roman"/>
          <w:sz w:val="24"/>
          <w:szCs w:val="24"/>
          <w:lang w:val="en-US"/>
        </w:rPr>
        <w:t xml:space="preserve"> (Resource type: S3; Log Selector template (Log all events) – Next – Create Trail</w:t>
      </w:r>
    </w:p>
    <w:p w14:paraId="2438E66A" w14:textId="4402BEE4" w:rsidR="00CC2FC4" w:rsidRDefault="00CC2FC4" w:rsidP="00CC2FC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 4: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Ouput</w:t>
      </w:r>
      <w:proofErr w:type="spellEnd"/>
    </w:p>
    <w:p w14:paraId="22E44372" w14:textId="604D64B1" w:rsidR="00CC2FC4" w:rsidRPr="00CC2FC4" w:rsidRDefault="00CC2FC4" w:rsidP="00CC2F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Wait for 5 – 10mints to </w:t>
      </w:r>
      <w:r w:rsidR="000F005E">
        <w:rPr>
          <w:rFonts w:ascii="Times New Roman" w:hAnsi="Times New Roman" w:cs="Times New Roman"/>
          <w:sz w:val="24"/>
          <w:szCs w:val="24"/>
          <w:lang w:val="en-US"/>
        </w:rPr>
        <w:t>check for the logs; [come to CloudWatch Logs – Log groups] to confirm the output.</w:t>
      </w:r>
    </w:p>
    <w:sectPr w:rsidR="00CC2FC4" w:rsidRPr="00CC2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148"/>
    <w:multiLevelType w:val="hybridMultilevel"/>
    <w:tmpl w:val="3E909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04B28"/>
    <w:multiLevelType w:val="multilevel"/>
    <w:tmpl w:val="1A9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21467"/>
    <w:multiLevelType w:val="hybridMultilevel"/>
    <w:tmpl w:val="28803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96F40"/>
    <w:multiLevelType w:val="hybridMultilevel"/>
    <w:tmpl w:val="6360E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6CE3"/>
    <w:multiLevelType w:val="hybridMultilevel"/>
    <w:tmpl w:val="DD8CE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797835">
    <w:abstractNumId w:val="1"/>
  </w:num>
  <w:num w:numId="2" w16cid:durableId="988947411">
    <w:abstractNumId w:val="2"/>
  </w:num>
  <w:num w:numId="3" w16cid:durableId="1578591052">
    <w:abstractNumId w:val="3"/>
  </w:num>
  <w:num w:numId="4" w16cid:durableId="1033965852">
    <w:abstractNumId w:val="0"/>
  </w:num>
  <w:num w:numId="5" w16cid:durableId="662470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E9"/>
    <w:rsid w:val="000F005E"/>
    <w:rsid w:val="001C6255"/>
    <w:rsid w:val="002270C0"/>
    <w:rsid w:val="003B6579"/>
    <w:rsid w:val="00B354E9"/>
    <w:rsid w:val="00B52C7F"/>
    <w:rsid w:val="00C830D9"/>
    <w:rsid w:val="00CC040B"/>
    <w:rsid w:val="00CC2FC4"/>
    <w:rsid w:val="00D24810"/>
    <w:rsid w:val="00DA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EDCB"/>
  <w15:chartTrackingRefBased/>
  <w15:docId w15:val="{CED7E4F0-C31A-470F-A60E-43D2E20D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2025-07-31T04:38:00Z</dcterms:created>
  <dcterms:modified xsi:type="dcterms:W3CDTF">2025-07-31T08:19:00Z</dcterms:modified>
</cp:coreProperties>
</file>