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41730" w14:textId="77777777" w:rsid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</w:p>
    <w:p w14:paraId="60029DF5" w14:textId="2EAC4FF4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F729CD7" w14:textId="77777777" w:rsidR="00C9043F" w:rsidRPr="00C9043F" w:rsidRDefault="00C9043F" w:rsidP="00C9043F">
      <w:pPr>
        <w:spacing w:after="0" w:line="360" w:lineRule="auto"/>
        <w:jc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b/>
          <w:bCs/>
          <w:color w:val="833C0B" w:themeColor="accent2" w:themeShade="80"/>
          <w:sz w:val="40"/>
          <w:szCs w:val="40"/>
        </w:rPr>
        <w:t>INTRODUCTION</w:t>
      </w:r>
    </w:p>
    <w:p w14:paraId="4AF7BFF8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D8C5B19" w14:textId="47A0C262" w:rsidR="00C9043F" w:rsidRPr="00C9043F" w:rsidRDefault="00C9043F" w:rsidP="00C9043F">
      <w:pPr>
        <w:spacing w:after="0" w:line="240" w:lineRule="auto"/>
        <w:jc w:val="center"/>
        <w:rPr>
          <w:rFonts w:ascii="Calibri" w:eastAsia="Times New Roman" w:hAnsi="Calibri" w:cs="Calibri"/>
          <w:b/>
          <w:kern w:val="0"/>
          <w:sz w:val="36"/>
          <w:szCs w:val="36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b/>
          <w:kern w:val="0"/>
          <w:sz w:val="36"/>
          <w:szCs w:val="36"/>
          <w:highlight w:val="yellow"/>
          <w:lang w:val="en-US" w:eastAsia="en-IN"/>
          <w14:ligatures w14:val="none"/>
        </w:rPr>
        <w:t>EXCEL + SQL + POWER BI PROJECT</w:t>
      </w:r>
    </w:p>
    <w:p w14:paraId="2C8F84EE" w14:textId="7D4E05AF" w:rsid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53D13D8" w14:textId="39805765" w:rsid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>
        <w:rPr>
          <w:rFonts w:ascii="Calibri" w:eastAsia="Times New Roman" w:hAnsi="Calibri" w:cs="Calibri"/>
          <w:kern w:val="0"/>
          <w:lang w:val="en-US" w:eastAsia="en-IN"/>
          <w14:ligatures w14:val="none"/>
        </w:rPr>
        <w:t>EXCEL</w:t>
      </w:r>
    </w:p>
    <w:p w14:paraId="0BA5A1A6" w14:textId="467EF987" w:rsidR="00C9043F" w:rsidRDefault="00C9043F" w:rsidP="00C9043F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>
        <w:rPr>
          <w:rFonts w:ascii="Calibri" w:eastAsia="Times New Roman" w:hAnsi="Calibri" w:cs="Calibri"/>
          <w:kern w:val="0"/>
          <w:lang w:val="en-US" w:eastAsia="en-IN"/>
          <w14:ligatures w14:val="none"/>
        </w:rPr>
        <w:t>CLEANING RAW DATA</w:t>
      </w:r>
    </w:p>
    <w:p w14:paraId="10378730" w14:textId="36515EC2" w:rsidR="00C9043F" w:rsidRDefault="00C9043F" w:rsidP="00C9043F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>
        <w:rPr>
          <w:rFonts w:ascii="Calibri" w:eastAsia="Times New Roman" w:hAnsi="Calibri" w:cs="Calibri"/>
          <w:kern w:val="0"/>
          <w:lang w:val="en-US" w:eastAsia="en-IN"/>
          <w14:ligatures w14:val="none"/>
        </w:rPr>
        <w:t>INSERTING REQUIRED COLUMNS FOR DASHBOARDING PURPOUSES</w:t>
      </w:r>
    </w:p>
    <w:p w14:paraId="1A26E284" w14:textId="24878709" w:rsidR="00C9043F" w:rsidRPr="00C9043F" w:rsidRDefault="00C9043F" w:rsidP="00C9043F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>
        <w:rPr>
          <w:rFonts w:ascii="Calibri" w:eastAsia="Times New Roman" w:hAnsi="Calibri" w:cs="Calibri"/>
          <w:kern w:val="0"/>
          <w:lang w:val="en-US" w:eastAsia="en-IN"/>
          <w14:ligatures w14:val="none"/>
        </w:rPr>
        <w:t>DELETING UNWANTED COLUMNS AND DATA FROM THE FILE TO CREATE A FINAL WORKING FILE</w:t>
      </w:r>
    </w:p>
    <w:p w14:paraId="4077FAE4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</w:p>
    <w:p w14:paraId="18EB76CE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SQL</w:t>
      </w:r>
    </w:p>
    <w:p w14:paraId="1C39763C" w14:textId="77777777" w:rsidR="00C9043F" w:rsidRPr="00C9043F" w:rsidRDefault="00C9043F" w:rsidP="00C9043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SQL</w:t>
      </w:r>
    </w:p>
    <w:p w14:paraId="63799484" w14:textId="77777777" w:rsidR="00C9043F" w:rsidRPr="00C9043F" w:rsidRDefault="00C9043F" w:rsidP="00C9043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IMPORTING RAW DATA INTO SQL SERVER</w:t>
      </w:r>
    </w:p>
    <w:p w14:paraId="4A43790C" w14:textId="77777777" w:rsidR="00C9043F" w:rsidRPr="00C9043F" w:rsidRDefault="00C9043F" w:rsidP="00C9043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CREATE DB IN SQL SERVER</w:t>
      </w:r>
    </w:p>
    <w:p w14:paraId="1987AD2F" w14:textId="77777777" w:rsidR="00C9043F" w:rsidRPr="00C9043F" w:rsidRDefault="00C9043F" w:rsidP="00C9043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WRITING SQL QUERIES IN MYSQL</w:t>
      </w:r>
    </w:p>
    <w:p w14:paraId="050BA62A" w14:textId="77777777" w:rsidR="00C9043F" w:rsidRPr="00C9043F" w:rsidRDefault="00C9043F" w:rsidP="00C9043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WRITING QUERIES GETTING RESULTS AND DOCUMENTATION </w:t>
      </w:r>
    </w:p>
    <w:p w14:paraId="2AF254AD" w14:textId="77777777" w:rsidR="00C9043F" w:rsidRPr="00C9043F" w:rsidRDefault="00C9043F" w:rsidP="00C9043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CREATING REPORT / DOCUMENT FROM SQL </w:t>
      </w:r>
    </w:p>
    <w:p w14:paraId="2DA74C43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062570E6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POWER BI</w:t>
      </w:r>
    </w:p>
    <w:p w14:paraId="6568D0C3" w14:textId="77777777" w:rsidR="00C9043F" w:rsidRPr="00C9043F" w:rsidRDefault="00C9043F" w:rsidP="00C9043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POWER BI</w:t>
      </w:r>
    </w:p>
    <w:p w14:paraId="011DC54D" w14:textId="77777777" w:rsidR="00C9043F" w:rsidRPr="00C9043F" w:rsidRDefault="00C9043F" w:rsidP="00C9043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CONNECT SQL TO POWER BI - DATA SOURCE MS SQL SERVER </w:t>
      </w:r>
    </w:p>
    <w:p w14:paraId="6E26C322" w14:textId="77777777" w:rsidR="00C9043F" w:rsidRPr="00C9043F" w:rsidRDefault="00C9043F" w:rsidP="00C9043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DATA CLEANING IN POWER QUERY </w:t>
      </w:r>
    </w:p>
    <w:p w14:paraId="6018D6FA" w14:textId="77777777" w:rsidR="00C9043F" w:rsidRPr="00C9043F" w:rsidRDefault="00C9043F" w:rsidP="00C9043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DATA PROCESSING WITH DAX FUNCTIONS </w:t>
      </w:r>
    </w:p>
    <w:p w14:paraId="33FC224B" w14:textId="77777777" w:rsidR="00C9043F" w:rsidRPr="00C9043F" w:rsidRDefault="00C9043F" w:rsidP="00C9043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DATA VISUALIZATION IN POWER BI </w:t>
      </w:r>
    </w:p>
    <w:p w14:paraId="6ABC592E" w14:textId="77777777" w:rsidR="00C9043F" w:rsidRPr="00C9043F" w:rsidRDefault="00C9043F" w:rsidP="00C9043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BUILDING TWO DASHBOARDS </w:t>
      </w:r>
    </w:p>
    <w:p w14:paraId="56B633EB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6F2A207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------------------------------------------------------------------------------------------------------------------</w:t>
      </w:r>
    </w:p>
    <w:p w14:paraId="453EB059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1001CF4" w14:textId="77777777" w:rsidR="00C9043F" w:rsidRPr="00C9043F" w:rsidRDefault="00C9043F" w:rsidP="00C9043F">
      <w:pPr>
        <w:spacing w:after="0" w:line="240" w:lineRule="auto"/>
        <w:jc w:val="center"/>
        <w:rPr>
          <w:rFonts w:ascii="Calibri" w:eastAsia="Times New Roman" w:hAnsi="Calibri" w:cs="Calibri"/>
          <w:b/>
          <w:kern w:val="0"/>
          <w:sz w:val="36"/>
          <w:szCs w:val="36"/>
          <w:highlight w:val="yellow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b/>
          <w:kern w:val="0"/>
          <w:sz w:val="36"/>
          <w:szCs w:val="36"/>
          <w:highlight w:val="yellow"/>
          <w:lang w:val="en-US" w:eastAsia="en-IN"/>
          <w14:ligatures w14:val="none"/>
        </w:rPr>
        <w:t>PROBLEM STATEMENT</w:t>
      </w:r>
    </w:p>
    <w:p w14:paraId="4C636F37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DAE8220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KPI'S REQUIREMENTS:</w:t>
      </w:r>
    </w:p>
    <w:p w14:paraId="4AC2C3BD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Analyze the KPI of Pizza sales to gain insights, calculate the following metrics:</w:t>
      </w:r>
    </w:p>
    <w:p w14:paraId="2CDC19C1" w14:textId="77777777" w:rsidR="00C9043F" w:rsidRPr="00C9043F" w:rsidRDefault="00C9043F" w:rsidP="00C9043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Total revenue: sum of all total price of all pizza orders </w:t>
      </w:r>
    </w:p>
    <w:p w14:paraId="12D4D0C4" w14:textId="77777777" w:rsidR="00C9043F" w:rsidRPr="00C9043F" w:rsidRDefault="00C9043F" w:rsidP="00C9043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Average order value: avg amount spent per order total revenue / total orders</w:t>
      </w:r>
    </w:p>
    <w:p w14:paraId="0959A5E8" w14:textId="77777777" w:rsidR="00C9043F" w:rsidRPr="00C9043F" w:rsidRDefault="00C9043F" w:rsidP="00C9043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Total pizzas sold: sum of quantity of all pizzas sold</w:t>
      </w:r>
    </w:p>
    <w:p w14:paraId="4F3E5952" w14:textId="77777777" w:rsidR="00C9043F" w:rsidRPr="00C9043F" w:rsidRDefault="00C9043F" w:rsidP="00C9043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Total orders: total number of orders placed</w:t>
      </w:r>
    </w:p>
    <w:p w14:paraId="25F586CB" w14:textId="77777777" w:rsidR="00C9043F" w:rsidRPr="00C9043F" w:rsidRDefault="00C9043F" w:rsidP="00C9043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Average pizzas per order: avg number of pizzas sold per order, total pizza sold / total number of orders</w:t>
      </w:r>
    </w:p>
    <w:p w14:paraId="5740D1B7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CBA4D9E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CHARTS REQUIREMENTS:</w:t>
      </w:r>
    </w:p>
    <w:p w14:paraId="42409511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Visualize aspects of pizza sales gain insights and understand key trends, need charts for:</w:t>
      </w:r>
    </w:p>
    <w:p w14:paraId="42A391F4" w14:textId="77777777" w:rsidR="00C9043F" w:rsidRPr="00C9043F" w:rsidRDefault="00C9043F" w:rsidP="00C9043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Daily trend for total orders: Bar chart that displays trend of total orders over specific time period</w:t>
      </w:r>
    </w:p>
    <w:p w14:paraId="1823233F" w14:textId="77777777" w:rsidR="00C9043F" w:rsidRPr="00C9043F" w:rsidRDefault="00C9043F" w:rsidP="00C9043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Monthly trend for total orders: Line chart illustrates trend of orders in different months to get peak seasons</w:t>
      </w:r>
    </w:p>
    <w:p w14:paraId="170BE70E" w14:textId="77777777" w:rsidR="00C9043F" w:rsidRPr="00C9043F" w:rsidRDefault="00C9043F" w:rsidP="00C9043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lastRenderedPageBreak/>
        <w:t xml:space="preserve">Percentage of sales by pizza categories: pie/donut chart to see distribution of sales across different pizza categories </w:t>
      </w:r>
    </w:p>
    <w:p w14:paraId="3EABBC48" w14:textId="77777777" w:rsidR="00C9043F" w:rsidRPr="00C9043F" w:rsidRDefault="00C9043F" w:rsidP="00C9043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Percentage of sales by pizza size: pie chart representing percentage of sales to different pizza sizes </w:t>
      </w:r>
    </w:p>
    <w:p w14:paraId="5D62F8D6" w14:textId="77777777" w:rsidR="00C9043F" w:rsidRPr="00C9043F" w:rsidRDefault="00C9043F" w:rsidP="00C9043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Total pizzas sold by pizza category: funnel chart presenting total number of pizzas sold for each pizza category</w:t>
      </w:r>
    </w:p>
    <w:p w14:paraId="38F10C0D" w14:textId="77777777" w:rsidR="00C9043F" w:rsidRPr="00C9043F" w:rsidRDefault="00C9043F" w:rsidP="00C9043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Top 5 best sellers by revenue, total quantity and total orders: bar chart highlighting the top 5 best selling pizzas</w:t>
      </w:r>
    </w:p>
    <w:p w14:paraId="12680E31" w14:textId="77777777" w:rsidR="00C9043F" w:rsidRPr="00C9043F" w:rsidRDefault="00C9043F" w:rsidP="00C9043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Bottom 5 best sellers by revenue, total quantity and total orders.</w:t>
      </w:r>
    </w:p>
    <w:p w14:paraId="3CF51B82" w14:textId="77777777" w:rsidR="00C9043F" w:rsidRPr="00C9043F" w:rsidRDefault="00C9043F" w:rsidP="00C9043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22D1C6D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------------------------------------------------------------------------------------------------------------------</w:t>
      </w:r>
    </w:p>
    <w:p w14:paraId="37A83F0A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C873A60" w14:textId="77777777" w:rsidR="00C9043F" w:rsidRPr="00C9043F" w:rsidRDefault="00C9043F" w:rsidP="00C9043F">
      <w:pPr>
        <w:spacing w:after="0" w:line="240" w:lineRule="auto"/>
        <w:jc w:val="center"/>
        <w:rPr>
          <w:rFonts w:ascii="Calibri" w:eastAsia="Times New Roman" w:hAnsi="Calibri" w:cs="Calibri"/>
          <w:b/>
          <w:kern w:val="0"/>
          <w:sz w:val="36"/>
          <w:szCs w:val="36"/>
          <w:highlight w:val="yellow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b/>
          <w:kern w:val="0"/>
          <w:sz w:val="36"/>
          <w:szCs w:val="36"/>
          <w:highlight w:val="yellow"/>
          <w:lang w:val="en-US" w:eastAsia="en-IN"/>
          <w14:ligatures w14:val="none"/>
        </w:rPr>
        <w:t xml:space="preserve">SOFTWARE USED </w:t>
      </w:r>
    </w:p>
    <w:p w14:paraId="7AD7433F" w14:textId="2C4FD8B8" w:rsidR="00C9043F" w:rsidRPr="00C9043F" w:rsidRDefault="00C9043F" w:rsidP="00C9043F">
      <w:pPr>
        <w:spacing w:after="0" w:line="240" w:lineRule="auto"/>
        <w:jc w:val="center"/>
        <w:rPr>
          <w:rFonts w:ascii="Calibri" w:eastAsia="Times New Roman" w:hAnsi="Calibri" w:cs="Calibri"/>
          <w:b/>
          <w:kern w:val="0"/>
          <w:sz w:val="36"/>
          <w:szCs w:val="36"/>
          <w:highlight w:val="yellow"/>
          <w:lang w:val="en-US" w:eastAsia="en-IN"/>
          <w14:ligatures w14:val="none"/>
        </w:rPr>
      </w:pPr>
    </w:p>
    <w:p w14:paraId="2F3BC7F1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MS OFFICE - MS EXCEL </w:t>
      </w:r>
    </w:p>
    <w:p w14:paraId="23722C5D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MS SQL SERVER </w:t>
      </w:r>
    </w:p>
    <w:p w14:paraId="6E1CAE05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SQL SERVER MANAGEMENT STUDIO</w:t>
      </w:r>
    </w:p>
    <w:p w14:paraId="5D4CE588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POWER BI </w:t>
      </w:r>
    </w:p>
    <w:p w14:paraId="6A0E8C03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B1E47B9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------------------------------------------------------------------------------------------------------------------</w:t>
      </w:r>
    </w:p>
    <w:p w14:paraId="75757FF3" w14:textId="0968CE7D" w:rsidR="00C9043F" w:rsidRDefault="00C9043F" w:rsidP="00683ADE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14C64470" w14:textId="153C4AEA" w:rsidR="00C9043F" w:rsidRDefault="00C9043F" w:rsidP="00683ADE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4512BEC3" w14:textId="7B2D0AD0" w:rsidR="00C9043F" w:rsidRDefault="00C9043F" w:rsidP="00683ADE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0A04D4D0" w14:textId="7664DDCA" w:rsidR="00C9043F" w:rsidRDefault="00C9043F" w:rsidP="00683ADE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169D915C" w14:textId="35DE3D61" w:rsidR="00C9043F" w:rsidRDefault="00C9043F" w:rsidP="00683ADE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29E58C9A" w14:textId="664FCC08" w:rsidR="00C9043F" w:rsidRDefault="00C9043F" w:rsidP="00683ADE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1E5331D0" w14:textId="78AAC968" w:rsidR="00C9043F" w:rsidRDefault="00C9043F" w:rsidP="00683ADE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4AFD9A9C" w14:textId="7E212803" w:rsidR="00C9043F" w:rsidRDefault="00C9043F" w:rsidP="00683ADE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5908F705" w14:textId="77777777" w:rsidR="00C9043F" w:rsidRDefault="00C9043F" w:rsidP="00683ADE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0AD8501A" w14:textId="77777777" w:rsidR="00C9043F" w:rsidRDefault="00C9043F" w:rsidP="00683ADE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50C4B3D7" w14:textId="1D7A5439" w:rsidR="00C9043F" w:rsidRDefault="00C9043F" w:rsidP="00683ADE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0F263220" w14:textId="475D9FBC" w:rsidR="00C9043F" w:rsidRDefault="00C9043F" w:rsidP="00683ADE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101AA71A" w14:textId="2785BD87" w:rsidR="00683ADE" w:rsidRDefault="00683ADE" w:rsidP="00683ADE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9895AFF" w14:textId="77777777" w:rsidR="00683ADE" w:rsidRDefault="00683ADE" w:rsidP="00683ADE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5574DE93" w14:textId="77777777" w:rsidR="00683ADE" w:rsidRPr="003C3759" w:rsidRDefault="00683ADE" w:rsidP="00683ADE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7F8B837E" w14:textId="77777777" w:rsidR="00683ADE" w:rsidRPr="00C9043F" w:rsidRDefault="00683ADE" w:rsidP="00C9043F">
      <w:pPr>
        <w:spacing w:after="0" w:line="240" w:lineRule="auto"/>
        <w:jc w:val="center"/>
        <w:rPr>
          <w:rFonts w:ascii="Calibri" w:eastAsia="Times New Roman" w:hAnsi="Calibri" w:cs="Calibri"/>
          <w:b/>
          <w:kern w:val="0"/>
          <w:sz w:val="36"/>
          <w:szCs w:val="36"/>
          <w:highlight w:val="yellow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b/>
          <w:kern w:val="0"/>
          <w:sz w:val="36"/>
          <w:szCs w:val="36"/>
          <w:highlight w:val="yellow"/>
          <w:lang w:val="en-US" w:eastAsia="en-IN"/>
          <w14:ligatures w14:val="none"/>
        </w:rPr>
        <w:t>KPI’s</w:t>
      </w:r>
    </w:p>
    <w:p w14:paraId="26406DAA" w14:textId="77777777" w:rsidR="00683ADE" w:rsidRPr="00683ADE" w:rsidRDefault="00683ADE" w:rsidP="00683ADE">
      <w:pPr>
        <w:spacing w:after="0" w:line="360" w:lineRule="auto"/>
        <w:rPr>
          <w:b/>
          <w:bCs/>
          <w:color w:val="1F4E79" w:themeColor="accent1" w:themeShade="80"/>
          <w:sz w:val="32"/>
          <w:szCs w:val="32"/>
        </w:rPr>
      </w:pPr>
    </w:p>
    <w:p w14:paraId="10BBD406" w14:textId="77777777" w:rsidR="00683ADE" w:rsidRPr="00683ADE" w:rsidRDefault="00683ADE" w:rsidP="00683ADE">
      <w:pPr>
        <w:spacing w:after="0" w:line="360" w:lineRule="auto"/>
        <w:rPr>
          <w:b/>
          <w:bCs/>
          <w:color w:val="1F4E79" w:themeColor="accent1" w:themeShade="80"/>
          <w:sz w:val="28"/>
          <w:szCs w:val="28"/>
        </w:rPr>
      </w:pPr>
      <w:r w:rsidRPr="00683ADE">
        <w:rPr>
          <w:b/>
          <w:bCs/>
          <w:color w:val="1F4E79" w:themeColor="accent1" w:themeShade="80"/>
          <w:sz w:val="28"/>
          <w:szCs w:val="28"/>
        </w:rPr>
        <w:t>Sql queries with the output</w:t>
      </w:r>
      <w:r>
        <w:rPr>
          <w:b/>
          <w:bCs/>
          <w:color w:val="1F4E79" w:themeColor="accent1" w:themeShade="80"/>
          <w:sz w:val="28"/>
          <w:szCs w:val="28"/>
        </w:rPr>
        <w:t xml:space="preserve"> screenshots</w:t>
      </w:r>
    </w:p>
    <w:p w14:paraId="10C1A5AD" w14:textId="77777777" w:rsidR="00683ADE" w:rsidRPr="00683ADE" w:rsidRDefault="00683ADE" w:rsidP="00683ADE">
      <w:pPr>
        <w:spacing w:after="0" w:line="360" w:lineRule="auto"/>
        <w:rPr>
          <w:b/>
          <w:bCs/>
          <w:color w:val="1F4E79" w:themeColor="accent1" w:themeShade="80"/>
          <w:sz w:val="32"/>
          <w:szCs w:val="32"/>
        </w:rPr>
      </w:pPr>
    </w:p>
    <w:p w14:paraId="6FFD99DD" w14:textId="77777777" w:rsidR="00683ADE" w:rsidRPr="003C3759" w:rsidRDefault="00683ADE" w:rsidP="00683AD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6F04A014" w14:textId="77777777" w:rsidR="00683ADE" w:rsidRDefault="00683ADE" w:rsidP="00683AD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1F7E1594" w14:textId="77777777" w:rsidR="00683ADE" w:rsidRDefault="00683ADE" w:rsidP="00683AD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19E53E21" wp14:editId="0A8D2B65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A169" w14:textId="77777777" w:rsidR="00683ADE" w:rsidRDefault="00683ADE" w:rsidP="00683ADE">
      <w:pPr>
        <w:spacing w:after="0" w:line="360" w:lineRule="auto"/>
        <w:rPr>
          <w:b/>
          <w:bCs/>
          <w:sz w:val="24"/>
          <w:szCs w:val="24"/>
        </w:rPr>
      </w:pPr>
    </w:p>
    <w:p w14:paraId="23532066" w14:textId="77777777" w:rsidR="00683ADE" w:rsidRPr="003C3759" w:rsidRDefault="00683ADE" w:rsidP="00683AD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470EA812" w14:textId="77777777" w:rsidR="00683ADE" w:rsidRDefault="00683ADE" w:rsidP="00683AD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8528B2A" w14:textId="77777777" w:rsidR="00683ADE" w:rsidRDefault="00683ADE" w:rsidP="00683AD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4C66608" wp14:editId="2A451E6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8ED2" w14:textId="77777777" w:rsidR="00683ADE" w:rsidRDefault="00683ADE" w:rsidP="00683ADE">
      <w:pPr>
        <w:spacing w:after="0" w:line="360" w:lineRule="auto"/>
        <w:rPr>
          <w:b/>
          <w:bCs/>
          <w:sz w:val="24"/>
          <w:szCs w:val="24"/>
        </w:rPr>
      </w:pPr>
    </w:p>
    <w:p w14:paraId="03C0C97D" w14:textId="77777777" w:rsidR="00683ADE" w:rsidRPr="003C3759" w:rsidRDefault="00683ADE" w:rsidP="00683AD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15FE608F" w14:textId="77777777" w:rsidR="00683ADE" w:rsidRDefault="00683ADE" w:rsidP="00683AD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ACAFE80" w14:textId="77777777" w:rsidR="00683ADE" w:rsidRDefault="00683ADE" w:rsidP="00683AD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38ACBCB9" wp14:editId="55D0D47B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7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26950" w14:textId="77777777" w:rsidR="00683ADE" w:rsidRDefault="00683ADE" w:rsidP="00683ADE">
      <w:pPr>
        <w:spacing w:after="0" w:line="360" w:lineRule="auto"/>
        <w:rPr>
          <w:b/>
          <w:bCs/>
          <w:sz w:val="24"/>
          <w:szCs w:val="24"/>
        </w:rPr>
      </w:pPr>
    </w:p>
    <w:p w14:paraId="63DF02B8" w14:textId="77777777" w:rsidR="00683ADE" w:rsidRPr="003C3759" w:rsidRDefault="00683ADE" w:rsidP="00683AD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7D7832D1" w14:textId="77777777" w:rsidR="00683ADE" w:rsidRDefault="00683ADE" w:rsidP="00683AD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lastRenderedPageBreak/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742844D" w14:textId="77777777" w:rsidR="00683ADE" w:rsidRDefault="00683ADE" w:rsidP="00683AD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47745344" wp14:editId="54AB36B6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8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A2191" w14:textId="77777777" w:rsidR="00683ADE" w:rsidRDefault="00683ADE" w:rsidP="00683ADE">
      <w:pPr>
        <w:spacing w:after="0" w:line="360" w:lineRule="auto"/>
        <w:rPr>
          <w:b/>
          <w:bCs/>
          <w:sz w:val="24"/>
          <w:szCs w:val="24"/>
        </w:rPr>
      </w:pPr>
    </w:p>
    <w:p w14:paraId="544675DE" w14:textId="77777777" w:rsidR="00683ADE" w:rsidRDefault="00683ADE" w:rsidP="00683ADE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Pizzas </w:t>
      </w:r>
      <w:proofErr w:type="gramStart"/>
      <w:r w:rsidRPr="009771DD">
        <w:rPr>
          <w:b/>
          <w:bCs/>
          <w:sz w:val="24"/>
          <w:szCs w:val="24"/>
        </w:rPr>
        <w:t>Per</w:t>
      </w:r>
      <w:proofErr w:type="gramEnd"/>
      <w:r w:rsidRPr="009771DD">
        <w:rPr>
          <w:b/>
          <w:bCs/>
          <w:sz w:val="24"/>
          <w:szCs w:val="24"/>
        </w:rPr>
        <w:t xml:space="preserve"> Order</w:t>
      </w:r>
    </w:p>
    <w:p w14:paraId="2E249659" w14:textId="77777777" w:rsidR="00683ADE" w:rsidRPr="00CA5D5F" w:rsidRDefault="00683ADE" w:rsidP="00683AD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4CA89FDC" w14:textId="77777777" w:rsidR="00683ADE" w:rsidRPr="00CA5D5F" w:rsidRDefault="00683ADE" w:rsidP="00683AD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7C09985B" w14:textId="77777777" w:rsidR="00683ADE" w:rsidRPr="00FC7737" w:rsidRDefault="00683ADE" w:rsidP="00683AD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1726C84F" w14:textId="77777777" w:rsidR="00683ADE" w:rsidRDefault="00683ADE" w:rsidP="00683AD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5DF2BE2" w14:textId="77777777" w:rsidR="00683ADE" w:rsidRPr="00554494" w:rsidRDefault="00683ADE" w:rsidP="00683AD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475ECA3F" wp14:editId="1A819C78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44E3" w14:textId="77777777" w:rsidR="00683ADE" w:rsidRDefault="00683ADE" w:rsidP="00683ADE">
      <w:pPr>
        <w:autoSpaceDE w:val="0"/>
        <w:autoSpaceDN w:val="0"/>
        <w:adjustRightInd w:val="0"/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14:paraId="1B966C65" w14:textId="77777777" w:rsidR="00683ADE" w:rsidRDefault="00683ADE" w:rsidP="00C9043F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CHART REQUIREMENTS</w:t>
      </w:r>
    </w:p>
    <w:p w14:paraId="74C90D72" w14:textId="77777777" w:rsidR="00683ADE" w:rsidRDefault="00683ADE" w:rsidP="00683ADE">
      <w:pPr>
        <w:autoSpaceDE w:val="0"/>
        <w:autoSpaceDN w:val="0"/>
        <w:adjustRightInd w:val="0"/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bookmarkStart w:id="0" w:name="_GoBack"/>
      <w:bookmarkEnd w:id="0"/>
    </w:p>
    <w:p w14:paraId="6015B570" w14:textId="77777777" w:rsidR="00683ADE" w:rsidRPr="00FC7737" w:rsidRDefault="00683ADE" w:rsidP="00683ADE">
      <w:pPr>
        <w:autoSpaceDE w:val="0"/>
        <w:autoSpaceDN w:val="0"/>
        <w:adjustRightInd w:val="0"/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4E79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3BDE8099" w14:textId="77777777" w:rsidR="00683ADE" w:rsidRPr="00274A1B" w:rsidRDefault="00683ADE" w:rsidP="00683AD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F85189" w14:textId="77777777" w:rsidR="00683ADE" w:rsidRPr="00274A1B" w:rsidRDefault="00683ADE" w:rsidP="00683ADE">
      <w:pPr>
        <w:spacing w:after="0"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0E5CDA73" w14:textId="77777777" w:rsidR="00683ADE" w:rsidRPr="00FC7737" w:rsidRDefault="00683ADE" w:rsidP="00683ADE">
      <w:pPr>
        <w:spacing w:after="0"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Output:</w:t>
      </w:r>
    </w:p>
    <w:p w14:paraId="1B3533EA" w14:textId="77777777" w:rsidR="00683ADE" w:rsidRDefault="00683ADE" w:rsidP="00683ADE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4E79" w:themeColor="accent1" w:themeShade="80"/>
          <w:sz w:val="32"/>
          <w:szCs w:val="32"/>
          <w:lang w:eastAsia="en-IN"/>
        </w:rPr>
        <w:drawing>
          <wp:inline distT="0" distB="0" distL="0" distR="0" wp14:anchorId="795C694D" wp14:editId="6940BAA3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0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54C15" w14:textId="77777777" w:rsidR="00683ADE" w:rsidRDefault="00683ADE" w:rsidP="00683ADE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14:paraId="4314A4AF" w14:textId="77777777" w:rsidR="00683ADE" w:rsidRDefault="00683ADE" w:rsidP="00683ADE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14:paraId="09FEAC5D" w14:textId="77777777" w:rsidR="00683ADE" w:rsidRDefault="00683ADE" w:rsidP="00683ADE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14:paraId="0A2716A6" w14:textId="77777777" w:rsidR="00683ADE" w:rsidRDefault="00683ADE" w:rsidP="00683ADE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14:paraId="189C8DE3" w14:textId="77777777" w:rsidR="00683ADE" w:rsidRDefault="00683ADE" w:rsidP="00683ADE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14:paraId="48FBFE0E" w14:textId="77777777" w:rsidR="00683ADE" w:rsidRDefault="00683ADE" w:rsidP="00683ADE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14:paraId="064E2898" w14:textId="77777777" w:rsidR="00683ADE" w:rsidRDefault="00683ADE" w:rsidP="00683ADE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14:paraId="7F7809F6" w14:textId="77777777" w:rsidR="00683ADE" w:rsidRDefault="00683ADE" w:rsidP="00683ADE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C. Monthly Trend for Orders</w:t>
      </w:r>
    </w:p>
    <w:p w14:paraId="3B230BCB" w14:textId="77777777" w:rsidR="00683ADE" w:rsidRPr="005B5201" w:rsidRDefault="00683ADE" w:rsidP="00683AD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select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A88341A" w14:textId="77777777" w:rsidR="00683ADE" w:rsidRPr="005B5201" w:rsidRDefault="00683ADE" w:rsidP="00683AD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from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6439C9D" w14:textId="77777777" w:rsidR="00683ADE" w:rsidRPr="005B5201" w:rsidRDefault="00683ADE" w:rsidP="00683ADE">
      <w:pPr>
        <w:spacing w:after="0" w:line="360" w:lineRule="auto"/>
        <w:rPr>
          <w:b/>
          <w:bCs/>
          <w:i/>
          <w:iCs/>
          <w:color w:val="1F4E79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4E79" w:themeColor="accent1" w:themeShade="80"/>
          <w:u w:val="single"/>
        </w:rPr>
        <w:t>Output</w:t>
      </w:r>
    </w:p>
    <w:p w14:paraId="4ADC24B3" w14:textId="77777777" w:rsidR="00683ADE" w:rsidRDefault="00683ADE" w:rsidP="00683ADE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4E79" w:themeColor="accent1" w:themeShade="80"/>
          <w:sz w:val="32"/>
          <w:szCs w:val="32"/>
          <w:lang w:eastAsia="en-IN"/>
        </w:rPr>
        <w:drawing>
          <wp:inline distT="0" distB="0" distL="0" distR="0" wp14:anchorId="7344EF3B" wp14:editId="369A997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D5EB" w14:textId="77777777" w:rsidR="00683ADE" w:rsidRDefault="00683ADE" w:rsidP="00683ADE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14:paraId="08B391FC" w14:textId="77777777" w:rsidR="00683ADE" w:rsidRDefault="00683ADE" w:rsidP="00683ADE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14:paraId="6BF41C87" w14:textId="77777777" w:rsidR="00683ADE" w:rsidRDefault="00683ADE" w:rsidP="00683ADE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D. % of Sales by Pizza Category</w:t>
      </w:r>
    </w:p>
    <w:p w14:paraId="0EF758CA" w14:textId="77777777" w:rsidR="00683ADE" w:rsidRPr="00CA10ED" w:rsidRDefault="00683ADE" w:rsidP="0068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4215E6AB" w14:textId="77777777" w:rsidR="00683ADE" w:rsidRPr="00CA10ED" w:rsidRDefault="00683ADE" w:rsidP="0068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5D3F0B2E" w14:textId="77777777" w:rsidR="00683ADE" w:rsidRPr="00CA10ED" w:rsidRDefault="00683ADE" w:rsidP="0068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69CD47A" w14:textId="77777777" w:rsidR="00683ADE" w:rsidRDefault="00683ADE" w:rsidP="00683AD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59903452" w14:textId="77777777" w:rsidR="00683ADE" w:rsidRPr="00B908E3" w:rsidRDefault="00683ADE" w:rsidP="00683ADE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lastRenderedPageBreak/>
        <w:t>Output</w:t>
      </w:r>
    </w:p>
    <w:p w14:paraId="0C340C21" w14:textId="77777777" w:rsidR="00683ADE" w:rsidRDefault="00683ADE" w:rsidP="00683ADE"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4E79" w:themeColor="accent1" w:themeShade="80"/>
          <w:sz w:val="40"/>
          <w:szCs w:val="40"/>
          <w:lang w:eastAsia="en-IN"/>
        </w:rPr>
        <w:drawing>
          <wp:inline distT="0" distB="0" distL="0" distR="0" wp14:anchorId="39195EF4" wp14:editId="1D5C7B0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2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1F567" w14:textId="77777777" w:rsidR="00683ADE" w:rsidRPr="00683ADE" w:rsidRDefault="00683ADE" w:rsidP="00683ADE"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>E. % of Sales by Pizza Size</w:t>
      </w:r>
    </w:p>
    <w:p w14:paraId="02F038BA" w14:textId="77777777" w:rsidR="00683ADE" w:rsidRPr="008927EF" w:rsidRDefault="00683ADE" w:rsidP="0068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54BCF5E9" w14:textId="77777777" w:rsidR="00683ADE" w:rsidRPr="008927EF" w:rsidRDefault="00683ADE" w:rsidP="0068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7032CA47" w14:textId="77777777" w:rsidR="00683ADE" w:rsidRPr="008927EF" w:rsidRDefault="00683ADE" w:rsidP="0068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7870671" w14:textId="77777777" w:rsidR="00683ADE" w:rsidRPr="008927EF" w:rsidRDefault="00683ADE" w:rsidP="0068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420F189C" w14:textId="77777777" w:rsidR="00683ADE" w:rsidRDefault="00683ADE" w:rsidP="00683AD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582FE04D" w14:textId="77777777" w:rsidR="00683ADE" w:rsidRPr="008927EF" w:rsidRDefault="00683ADE" w:rsidP="00683ADE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 w14:paraId="3FBCDCB0" w14:textId="77777777" w:rsidR="00683ADE" w:rsidRDefault="00683ADE" w:rsidP="00683ADE">
      <w:pPr>
        <w:spacing w:line="360" w:lineRule="auto"/>
        <w:rPr>
          <w:b/>
          <w:bCs/>
          <w:color w:val="1F4E79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4E79" w:themeColor="accent1" w:themeShade="80"/>
          <w:sz w:val="48"/>
          <w:szCs w:val="48"/>
          <w:lang w:eastAsia="en-IN"/>
        </w:rPr>
        <w:drawing>
          <wp:inline distT="0" distB="0" distL="0" distR="0" wp14:anchorId="6E23FE21" wp14:editId="75D92BAD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294C" w14:textId="77777777" w:rsidR="00683ADE" w:rsidRDefault="00683ADE" w:rsidP="00683ADE">
      <w:pPr>
        <w:spacing w:line="360" w:lineRule="auto"/>
        <w:rPr>
          <w:b/>
          <w:bCs/>
          <w:color w:val="1F4E79" w:themeColor="accent1" w:themeShade="80"/>
          <w:sz w:val="48"/>
          <w:szCs w:val="48"/>
          <w:highlight w:val="yellow"/>
        </w:rPr>
      </w:pPr>
    </w:p>
    <w:p w14:paraId="691C2EE2" w14:textId="77777777" w:rsidR="00683ADE" w:rsidRPr="000B06D0" w:rsidRDefault="00683ADE" w:rsidP="00683ADE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Total Pizzas Sold by Pizza Category</w:t>
      </w:r>
    </w:p>
    <w:p w14:paraId="793F91FA" w14:textId="77777777" w:rsidR="00683ADE" w:rsidRDefault="00683ADE" w:rsidP="0068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16D02A05" w14:textId="77777777" w:rsidR="00683ADE" w:rsidRDefault="00683ADE" w:rsidP="0068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AE8C194" w14:textId="77777777" w:rsidR="00683ADE" w:rsidRDefault="00683ADE" w:rsidP="0068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5E573AB5" w14:textId="77777777" w:rsidR="00683ADE" w:rsidRDefault="00683ADE" w:rsidP="0068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537419D4" w14:textId="77777777" w:rsidR="00683ADE" w:rsidRDefault="00683ADE" w:rsidP="00683ADE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280FBF52" w14:textId="77777777" w:rsidR="00683ADE" w:rsidRPr="008927EF" w:rsidRDefault="00683ADE" w:rsidP="00683ADE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4E79" w:themeColor="accent1" w:themeShade="80"/>
          <w:u w:val="single"/>
        </w:rPr>
        <w:t>Output</w:t>
      </w:r>
    </w:p>
    <w:p w14:paraId="7F2B7671" w14:textId="77777777" w:rsidR="00683ADE" w:rsidRDefault="00683ADE" w:rsidP="00683ADE">
      <w:pPr>
        <w:spacing w:after="0" w:line="360" w:lineRule="auto"/>
        <w:rPr>
          <w:b/>
          <w:bCs/>
          <w:color w:val="1F4E79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4E79" w:themeColor="accent1" w:themeShade="80"/>
          <w:sz w:val="56"/>
          <w:szCs w:val="56"/>
          <w:lang w:eastAsia="en-IN"/>
        </w:rPr>
        <w:lastRenderedPageBreak/>
        <w:drawing>
          <wp:inline distT="0" distB="0" distL="0" distR="0" wp14:anchorId="276D7712" wp14:editId="2D7DC4AF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BC18" w14:textId="77777777" w:rsidR="00683ADE" w:rsidRDefault="00683ADE" w:rsidP="00683ADE">
      <w:pPr>
        <w:spacing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14:paraId="5D1BC60D" w14:textId="77777777" w:rsidR="00683ADE" w:rsidRPr="00540440" w:rsidRDefault="00683ADE" w:rsidP="00683ADE">
      <w:pPr>
        <w:spacing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Pizzas by Revenue</w:t>
      </w:r>
    </w:p>
    <w:p w14:paraId="0D89B8B1" w14:textId="77777777" w:rsidR="00683ADE" w:rsidRPr="0013563C" w:rsidRDefault="00683ADE" w:rsidP="0068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77F1B37" w14:textId="77777777" w:rsidR="00683ADE" w:rsidRPr="0013563C" w:rsidRDefault="00683ADE" w:rsidP="0068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4400AB" w14:textId="77777777" w:rsidR="00683ADE" w:rsidRPr="0013563C" w:rsidRDefault="00683ADE" w:rsidP="0068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5DA8B57" w14:textId="77777777" w:rsidR="00683ADE" w:rsidRPr="0013563C" w:rsidRDefault="00683ADE" w:rsidP="00683AD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0C20860A" w14:textId="77777777" w:rsidR="00683ADE" w:rsidRDefault="00683ADE" w:rsidP="00683ADE">
      <w:pPr>
        <w:spacing w:after="0" w:line="360" w:lineRule="auto"/>
        <w:rPr>
          <w:b/>
          <w:bCs/>
          <w:color w:val="1F4E79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4E79" w:themeColor="accent1" w:themeShade="80"/>
          <w:sz w:val="28"/>
          <w:szCs w:val="28"/>
          <w:lang w:eastAsia="en-IN"/>
        </w:rPr>
        <w:drawing>
          <wp:inline distT="0" distB="0" distL="0" distR="0" wp14:anchorId="4CEF2A91" wp14:editId="0E40D0F9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E3A8" w14:textId="77777777" w:rsidR="00683ADE" w:rsidRPr="00540440" w:rsidRDefault="00683ADE" w:rsidP="00683ADE">
      <w:pPr>
        <w:spacing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Pizzas by Revenue</w:t>
      </w:r>
    </w:p>
    <w:p w14:paraId="0DA47C73" w14:textId="77777777" w:rsidR="00683ADE" w:rsidRPr="0013563C" w:rsidRDefault="00683ADE" w:rsidP="0068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A470823" w14:textId="77777777" w:rsidR="00683ADE" w:rsidRPr="0013563C" w:rsidRDefault="00683ADE" w:rsidP="0068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10280B" w14:textId="77777777" w:rsidR="00683ADE" w:rsidRPr="0013563C" w:rsidRDefault="00683ADE" w:rsidP="0068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0DCF542" w14:textId="77777777" w:rsidR="00683ADE" w:rsidRPr="0013563C" w:rsidRDefault="00683ADE" w:rsidP="00683ADE">
      <w:pPr>
        <w:spacing w:after="0" w:line="360" w:lineRule="auto"/>
        <w:rPr>
          <w:b/>
          <w:bCs/>
          <w:color w:val="1F4E79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07B98E7E" w14:textId="77777777" w:rsidR="00683ADE" w:rsidRPr="004B5B6D" w:rsidRDefault="00683ADE" w:rsidP="00683ADE">
      <w:pPr>
        <w:spacing w:after="0" w:line="360" w:lineRule="auto"/>
        <w:rPr>
          <w:b/>
          <w:bCs/>
          <w:color w:val="1F4E79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4E79" w:themeColor="accent1" w:themeShade="80"/>
          <w:sz w:val="28"/>
          <w:szCs w:val="28"/>
          <w:lang w:eastAsia="en-IN"/>
        </w:rPr>
        <w:drawing>
          <wp:inline distT="0" distB="0" distL="0" distR="0" wp14:anchorId="679DA131" wp14:editId="253DD29B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1D03" w14:textId="77777777" w:rsidR="00683ADE" w:rsidRPr="00540440" w:rsidRDefault="00683ADE" w:rsidP="00683ADE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Pizzas by Quantity</w:t>
      </w:r>
    </w:p>
    <w:p w14:paraId="2411E07F" w14:textId="77777777" w:rsidR="00683ADE" w:rsidRPr="00540440" w:rsidRDefault="00683ADE" w:rsidP="0068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5CDE2AE5" w14:textId="77777777" w:rsidR="00683ADE" w:rsidRPr="00540440" w:rsidRDefault="00683ADE" w:rsidP="0068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2208D53" w14:textId="77777777" w:rsidR="00683ADE" w:rsidRPr="00540440" w:rsidRDefault="00683ADE" w:rsidP="0068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5DA85D7" w14:textId="77777777" w:rsidR="00683ADE" w:rsidRDefault="00683ADE" w:rsidP="00683AD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B4D5707" w14:textId="77777777" w:rsidR="00683ADE" w:rsidRPr="00540440" w:rsidRDefault="00683ADE" w:rsidP="00683ADE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lastRenderedPageBreak/>
        <w:t>Output</w:t>
      </w:r>
    </w:p>
    <w:p w14:paraId="1110A427" w14:textId="77777777" w:rsidR="00683ADE" w:rsidRPr="004B5B6D" w:rsidRDefault="00683ADE" w:rsidP="00683ADE">
      <w:pPr>
        <w:spacing w:after="0" w:line="360" w:lineRule="auto"/>
        <w:rPr>
          <w:b/>
          <w:bCs/>
          <w:color w:val="1F4E79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4E79" w:themeColor="accent1" w:themeShade="80"/>
          <w:sz w:val="56"/>
          <w:szCs w:val="56"/>
          <w:lang w:eastAsia="en-IN"/>
        </w:rPr>
        <w:drawing>
          <wp:inline distT="0" distB="0" distL="0" distR="0" wp14:anchorId="4FC55D2C" wp14:editId="61944B28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2257" w14:textId="77777777" w:rsidR="00683ADE" w:rsidRPr="00540440" w:rsidRDefault="00683ADE" w:rsidP="00683ADE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D1049F5" w14:textId="77777777" w:rsidR="00683ADE" w:rsidRPr="00540440" w:rsidRDefault="00683ADE" w:rsidP="00683AD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4F21A7D" w14:textId="77777777" w:rsidR="00683ADE" w:rsidRPr="00540440" w:rsidRDefault="00683ADE" w:rsidP="0068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6EF091F" w14:textId="77777777" w:rsidR="00683ADE" w:rsidRPr="00540440" w:rsidRDefault="00683ADE" w:rsidP="0068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B3DD0B0" w14:textId="77777777" w:rsidR="00683ADE" w:rsidRDefault="00683ADE" w:rsidP="00683ADE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6D7BD563" w14:textId="77777777" w:rsidR="00683ADE" w:rsidRPr="00540440" w:rsidRDefault="00683ADE" w:rsidP="00683ADE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 w14:paraId="42B634EB" w14:textId="77777777" w:rsidR="00683ADE" w:rsidRDefault="00683ADE" w:rsidP="00683ADE"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4E79" w:themeColor="accent1" w:themeShade="80"/>
          <w:sz w:val="40"/>
          <w:szCs w:val="40"/>
          <w:lang w:eastAsia="en-IN"/>
        </w:rPr>
        <w:drawing>
          <wp:inline distT="0" distB="0" distL="0" distR="0" wp14:anchorId="11142622" wp14:editId="4D07AFB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023F" w14:textId="77777777" w:rsidR="00683ADE" w:rsidRDefault="00683ADE" w:rsidP="00683ADE"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</w:p>
    <w:p w14:paraId="517813C9" w14:textId="77777777" w:rsidR="00683ADE" w:rsidRDefault="00683ADE" w:rsidP="00683ADE"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</w:p>
    <w:p w14:paraId="069BEB40" w14:textId="77777777" w:rsidR="00683ADE" w:rsidRPr="00540440" w:rsidRDefault="00683ADE" w:rsidP="00683ADE"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</w:p>
    <w:p w14:paraId="269CB8F0" w14:textId="77777777" w:rsidR="00683ADE" w:rsidRDefault="00683ADE" w:rsidP="00683ADE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56F9BFD" w14:textId="77777777" w:rsidR="00683ADE" w:rsidRPr="00995305" w:rsidRDefault="00683ADE" w:rsidP="00683AD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5C019B9" w14:textId="77777777" w:rsidR="00683ADE" w:rsidRPr="00995305" w:rsidRDefault="00683ADE" w:rsidP="00683AD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5A77565" w14:textId="77777777" w:rsidR="00683ADE" w:rsidRPr="00995305" w:rsidRDefault="00683ADE" w:rsidP="00683AD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4F7D74" w14:textId="77777777" w:rsidR="00683ADE" w:rsidRPr="00995305" w:rsidRDefault="00683ADE" w:rsidP="00683AD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lastRenderedPageBreak/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288CBC36" w14:textId="77777777" w:rsidR="00683ADE" w:rsidRPr="00540440" w:rsidRDefault="00683ADE" w:rsidP="00683ADE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4E79" w:themeColor="accent1" w:themeShade="80"/>
          <w:sz w:val="32"/>
          <w:szCs w:val="32"/>
          <w:lang w:eastAsia="en-IN"/>
        </w:rPr>
        <w:drawing>
          <wp:inline distT="0" distB="0" distL="0" distR="0" wp14:anchorId="3AEC85ED" wp14:editId="1EDAA067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1AD7" w14:textId="77777777" w:rsidR="00683ADE" w:rsidRDefault="00683ADE" w:rsidP="00683ADE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14:paraId="099B7EEE" w14:textId="77777777" w:rsidR="00683ADE" w:rsidRDefault="00683ADE" w:rsidP="00683ADE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Bott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2D611541" w14:textId="77777777" w:rsidR="00683ADE" w:rsidRDefault="00683ADE" w:rsidP="0068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00791936" w14:textId="77777777" w:rsidR="00683ADE" w:rsidRDefault="00683ADE" w:rsidP="0068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0C8E1BE" w14:textId="77777777" w:rsidR="00683ADE" w:rsidRDefault="00683ADE" w:rsidP="0068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589078B" w14:textId="77777777" w:rsidR="00683ADE" w:rsidRDefault="00683ADE" w:rsidP="0068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4F35CC7" w14:textId="77777777" w:rsidR="00683ADE" w:rsidRPr="003E0B38" w:rsidRDefault="00683ADE" w:rsidP="00683ADE">
      <w:pPr>
        <w:spacing w:after="0" w:line="360" w:lineRule="auto"/>
        <w:rPr>
          <w:b/>
          <w:bCs/>
          <w:i/>
          <w:iCs/>
          <w:color w:val="1F4E79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4E79" w:themeColor="accent1" w:themeShade="80"/>
          <w:sz w:val="40"/>
          <w:szCs w:val="40"/>
          <w:u w:val="single"/>
          <w:lang w:eastAsia="en-IN"/>
        </w:rPr>
        <w:drawing>
          <wp:inline distT="0" distB="0" distL="0" distR="0" wp14:anchorId="444857F3" wp14:editId="2662D886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0CBF" w14:textId="47F96570" w:rsidR="00282F02" w:rsidRDefault="00282F02" w:rsidP="0068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5B565BC" w14:textId="2B5B304A" w:rsidR="00C9043F" w:rsidRDefault="00C9043F" w:rsidP="0068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--------------------------------------------------------------------------</w:t>
      </w:r>
    </w:p>
    <w:p w14:paraId="116D504E" w14:textId="29AE7683" w:rsidR="00C9043F" w:rsidRDefault="00C9043F" w:rsidP="0068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564EF40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C3B45F7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NOTES: </w:t>
      </w:r>
    </w:p>
    <w:p w14:paraId="28F7D4CC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6AB5533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CLEANING DATA FIRST</w:t>
      </w:r>
    </w:p>
    <w:p w14:paraId="35F05D1F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First get the raw data and clean it as per the requirements, edit the headers, remove nulls, replace empty values and create a good cleaned file</w:t>
      </w:r>
    </w:p>
    <w:p w14:paraId="61312EB3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6D96AF6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IMPORTING DATA INTO SSMS - SQL SERVER MANAGEMENT SYSTEM </w:t>
      </w:r>
    </w:p>
    <w:p w14:paraId="4DE9225A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Create database</w:t>
      </w:r>
    </w:p>
    <w:p w14:paraId="03D7BF60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Connect to the database</w:t>
      </w:r>
    </w:p>
    <w:p w14:paraId="06D56FD7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Import flat file into the tables fix the datatypes </w:t>
      </w:r>
    </w:p>
    <w:p w14:paraId="453033CB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Go to tables and add the table and refresh</w:t>
      </w:r>
    </w:p>
    <w:p w14:paraId="653FBE6C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Open the query tool and test your database</w:t>
      </w:r>
    </w:p>
    <w:p w14:paraId="5979209B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6E4BF51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Once all set, run your sql queries there. And try to match the business requirement outputs there in the mysql workbench. </w:t>
      </w:r>
    </w:p>
    <w:p w14:paraId="608C3435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DBBAE6A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BUILDING DASHBOARDS</w:t>
      </w:r>
    </w:p>
    <w:p w14:paraId="241F1E8E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Come to power bi, before you could build any dashboard, there is always a need to clean data</w:t>
      </w:r>
    </w:p>
    <w:p w14:paraId="58E405C6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So get your data from sql server </w:t>
      </w:r>
    </w:p>
    <w:p w14:paraId="3EBE751D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Open in in power bi </w:t>
      </w:r>
    </w:p>
    <w:p w14:paraId="2B9FC0DD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lastRenderedPageBreak/>
        <w:t>Go to your data tab</w:t>
      </w:r>
    </w:p>
    <w:p w14:paraId="2AB6A445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Click transform data and open the power query </w:t>
      </w:r>
    </w:p>
    <w:p w14:paraId="3BC8B792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Now clean your data here </w:t>
      </w:r>
    </w:p>
    <w:p w14:paraId="1E3720FA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3F8CE7E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Remember you can always come back to power query to edit the data and add the necessary columns for your reports and charts</w:t>
      </w:r>
    </w:p>
    <w:p w14:paraId="3B16900A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BA0A86C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Then as usual you can create charts by </w:t>
      </w:r>
      <w:r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drag and drop the required columns in them. </w:t>
      </w:r>
    </w:p>
    <w:p w14:paraId="0D6A1A71" w14:textId="77777777" w:rsidR="00C9043F" w:rsidRPr="00C9043F" w:rsidRDefault="00C9043F" w:rsidP="00C9043F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C9043F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5053F95" w14:textId="77777777" w:rsidR="00C9043F" w:rsidRPr="00683ADE" w:rsidRDefault="00C9043F" w:rsidP="0068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sectPr w:rsidR="00C9043F" w:rsidRPr="00683A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E246C"/>
    <w:multiLevelType w:val="multilevel"/>
    <w:tmpl w:val="E782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0F5B78"/>
    <w:multiLevelType w:val="multilevel"/>
    <w:tmpl w:val="B828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E264FA"/>
    <w:multiLevelType w:val="hybridMultilevel"/>
    <w:tmpl w:val="0E92722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D5BBB"/>
    <w:multiLevelType w:val="hybridMultilevel"/>
    <w:tmpl w:val="E7008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D5E3A"/>
    <w:multiLevelType w:val="multilevel"/>
    <w:tmpl w:val="296C9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B01E68"/>
    <w:multiLevelType w:val="multilevel"/>
    <w:tmpl w:val="560C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DE"/>
    <w:rsid w:val="00282F02"/>
    <w:rsid w:val="00683ADE"/>
    <w:rsid w:val="00C9043F"/>
    <w:rsid w:val="00C9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7FB8"/>
  <w15:chartTrackingRefBased/>
  <w15:docId w15:val="{F44ED293-9085-44C0-9AC1-9D182819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ADE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A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0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</dc:creator>
  <cp:keywords/>
  <dc:description/>
  <cp:lastModifiedBy>FAIZAN</cp:lastModifiedBy>
  <cp:revision>3</cp:revision>
  <dcterms:created xsi:type="dcterms:W3CDTF">2025-04-19T06:13:00Z</dcterms:created>
  <dcterms:modified xsi:type="dcterms:W3CDTF">2025-04-19T06:19:00Z</dcterms:modified>
</cp:coreProperties>
</file>