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7"/>
        </w:rPr>
      </w:pPr>
      <w:r>
        <w:rPr>
          <w:rFonts w:ascii="Times New Roman"/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3804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36000" id="docshape1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6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643864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67"/>
        </w:rPr>
      </w:pPr>
    </w:p>
    <w:p>
      <w:pPr>
        <w:pStyle w:val="BodyText"/>
        <w:rPr>
          <w:rFonts w:ascii="Times New Roman"/>
          <w:sz w:val="67"/>
        </w:rPr>
      </w:pPr>
    </w:p>
    <w:p>
      <w:pPr>
        <w:pStyle w:val="BodyText"/>
        <w:spacing w:before="472"/>
        <w:rPr>
          <w:rFonts w:ascii="Times New Roman"/>
          <w:sz w:val="67"/>
        </w:rPr>
      </w:pPr>
    </w:p>
    <w:p>
      <w:pPr>
        <w:pStyle w:val="Heading1"/>
        <w:spacing w:line="252" w:lineRule="auto"/>
        <w:ind w:left="6975" w:right="696"/>
      </w:pPr>
      <w:r>
        <w:rPr>
          <w:color w:val="96B7FF"/>
        </w:rPr>
        <w:t>IKKA</w:t>
      </w:r>
      <w:r>
        <w:rPr>
          <w:color w:val="96B7FF"/>
          <w:spacing w:val="-51"/>
        </w:rPr>
        <w:t> </w:t>
      </w:r>
      <w:r>
        <w:rPr>
          <w:color w:val="96B7FF"/>
        </w:rPr>
        <w:t>AI:</w:t>
      </w:r>
      <w:r>
        <w:rPr>
          <w:color w:val="96B7FF"/>
          <w:spacing w:val="-51"/>
        </w:rPr>
        <w:t> </w:t>
      </w:r>
      <w:r>
        <w:rPr>
          <w:color w:val="96B7FF"/>
        </w:rPr>
        <w:t>Simplifying</w:t>
      </w:r>
      <w:r>
        <w:rPr>
          <w:color w:val="96B7FF"/>
          <w:spacing w:val="-51"/>
        </w:rPr>
        <w:t> </w:t>
      </w:r>
      <w:r>
        <w:rPr>
          <w:color w:val="96B7FF"/>
        </w:rPr>
        <w:t>Your </w:t>
      </w:r>
      <w:r>
        <w:rPr>
          <w:color w:val="96B7FF"/>
          <w:spacing w:val="-2"/>
          <w:w w:val="105"/>
        </w:rPr>
        <w:t>World</w:t>
      </w:r>
    </w:p>
    <w:p>
      <w:pPr>
        <w:pStyle w:val="BodyText"/>
        <w:spacing w:line="319" w:lineRule="auto" w:before="477"/>
        <w:ind w:left="6975" w:right="696"/>
      </w:pPr>
      <w:r>
        <w:rPr>
          <w:color w:val="E0D6DE"/>
          <w:w w:val="90"/>
        </w:rPr>
        <w:t>IKKA AI is an innovative platform that leverages artificial intelligence to </w:t>
      </w:r>
      <w:r>
        <w:rPr>
          <w:color w:val="E0D6DE"/>
          <w:spacing w:val="-6"/>
        </w:rPr>
        <w:t>enhance</w:t>
      </w:r>
      <w:r>
        <w:rPr>
          <w:color w:val="E0D6DE"/>
          <w:spacing w:val="-34"/>
        </w:rPr>
        <w:t> </w:t>
      </w:r>
      <w:r>
        <w:rPr>
          <w:color w:val="E0D6DE"/>
          <w:spacing w:val="-6"/>
        </w:rPr>
        <w:t>creativity,</w:t>
      </w:r>
      <w:r>
        <w:rPr>
          <w:color w:val="E0D6DE"/>
          <w:spacing w:val="-34"/>
        </w:rPr>
        <w:t> </w:t>
      </w:r>
      <w:r>
        <w:rPr>
          <w:color w:val="E0D6DE"/>
          <w:spacing w:val="-6"/>
        </w:rPr>
        <w:t>communication,</w:t>
      </w:r>
      <w:r>
        <w:rPr>
          <w:color w:val="E0D6DE"/>
          <w:spacing w:val="-34"/>
        </w:rPr>
        <w:t> </w:t>
      </w:r>
      <w:r>
        <w:rPr>
          <w:color w:val="E0D6DE"/>
          <w:spacing w:val="-6"/>
        </w:rPr>
        <w:t>and</w:t>
      </w:r>
      <w:r>
        <w:rPr>
          <w:color w:val="E0D6DE"/>
          <w:spacing w:val="-34"/>
        </w:rPr>
        <w:t> </w:t>
      </w:r>
      <w:r>
        <w:rPr>
          <w:color w:val="E0D6DE"/>
          <w:spacing w:val="-6"/>
        </w:rPr>
        <w:t>daily</w:t>
      </w:r>
      <w:r>
        <w:rPr>
          <w:color w:val="E0D6DE"/>
          <w:spacing w:val="-34"/>
        </w:rPr>
        <w:t> </w:t>
      </w:r>
      <w:r>
        <w:rPr>
          <w:color w:val="E0D6DE"/>
          <w:spacing w:val="-6"/>
        </w:rPr>
        <w:t>convenience.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9580244</wp:posOffset>
            </wp:positionH>
            <wp:positionV relativeFrom="paragraph">
              <wp:posOffset>181017</wp:posOffset>
            </wp:positionV>
            <wp:extent cx="1748124" cy="417576"/>
            <wp:effectExtent l="0" t="0" r="0" b="0"/>
            <wp:wrapTopAndBottom/>
            <wp:docPr id="3" name="Image 3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</w:p>
    <w:p>
      <w:pPr>
        <w:pStyle w:val="BodyText"/>
        <w:spacing w:before="785"/>
        <w:rPr>
          <w:sz w:val="67"/>
        </w:rPr>
      </w:pPr>
    </w:p>
    <w:p>
      <w:pPr>
        <w:pStyle w:val="Heading1"/>
      </w:pPr>
      <w:r>
        <w:rPr>
          <w:color w:val="96B7FF"/>
          <w:spacing w:val="-4"/>
        </w:rPr>
        <w:t>IKKA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AI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Image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Cenerator</w:t>
      </w:r>
    </w:p>
    <w:p>
      <w:pPr>
        <w:pStyle w:val="BodyText"/>
        <w:spacing w:line="307" w:lineRule="auto" w:before="533"/>
        <w:ind w:left="225" w:right="7859"/>
      </w:pPr>
      <w:r>
        <w:rPr>
          <w:color w:val="E0D6DE"/>
          <w:w w:val="90"/>
        </w:rPr>
        <w:t>Create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stunning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visuals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with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ease.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Our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AI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generates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unique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images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based </w:t>
      </w:r>
      <w:r>
        <w:rPr>
          <w:color w:val="E0D6DE"/>
        </w:rPr>
        <w:t>on</w:t>
      </w:r>
      <w:r>
        <w:rPr>
          <w:color w:val="E0D6DE"/>
          <w:spacing w:val="-19"/>
        </w:rPr>
        <w:t> </w:t>
      </w:r>
      <w:r>
        <w:rPr>
          <w:color w:val="E0D6DE"/>
        </w:rPr>
        <w:t>your</w:t>
      </w:r>
      <w:r>
        <w:rPr>
          <w:color w:val="E0D6DE"/>
          <w:spacing w:val="-19"/>
        </w:rPr>
        <w:t> </w:t>
      </w:r>
      <w:r>
        <w:rPr>
          <w:color w:val="E0D6DE"/>
        </w:rPr>
        <w:t>prompts.</w:t>
      </w:r>
    </w:p>
    <w:p>
      <w:pPr>
        <w:pStyle w:val="BodyText"/>
        <w:spacing w:before="1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600075</wp:posOffset>
            </wp:positionH>
            <wp:positionV relativeFrom="paragraph">
              <wp:posOffset>163033</wp:posOffset>
            </wp:positionV>
            <wp:extent cx="428624" cy="4286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2667000</wp:posOffset>
            </wp:positionH>
            <wp:positionV relativeFrom="paragraph">
              <wp:posOffset>189817</wp:posOffset>
            </wp:positionV>
            <wp:extent cx="429974" cy="37623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74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4733925</wp:posOffset>
            </wp:positionH>
            <wp:positionV relativeFrom="paragraph">
              <wp:posOffset>189817</wp:posOffset>
            </wp:positionV>
            <wp:extent cx="429974" cy="37623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74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8000" w:h="10150" w:orient="landscape"/>
          <w:pgMar w:top="0" w:bottom="0" w:left="720" w:right="0"/>
        </w:sectPr>
      </w:pPr>
    </w:p>
    <w:p>
      <w:pPr>
        <w:pStyle w:val="Heading2"/>
        <w:spacing w:before="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30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33440" id="docshape2" filled="true" fillcolor="#07070c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32224" id="docshapegroup3" coordorigin="11250,0" coordsize="6750,10140">
                <v:shape style="position:absolute;left:11250;top:0;width:6750;height:10140" type="#_x0000_t75" id="docshape4" stroked="false">
                  <v:imagedata r:id="rId11" o:title=""/>
                </v:shape>
                <v:shape style="position:absolute;left:15087;top:9332;width:2763;height:660" type="#_x0000_t75" id="docshape5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color w:val="E0D6DE"/>
        </w:rPr>
        <w:t>Art</w:t>
      </w:r>
      <w:r>
        <w:rPr>
          <w:color w:val="E0D6DE"/>
          <w:spacing w:val="4"/>
        </w:rPr>
        <w:t> </w:t>
      </w:r>
      <w:r>
        <w:rPr>
          <w:color w:val="E0D6DE"/>
          <w:spacing w:val="-2"/>
        </w:rPr>
        <w:t>Creation</w:t>
      </w:r>
    </w:p>
    <w:p>
      <w:pPr>
        <w:pStyle w:val="BodyText"/>
        <w:spacing w:line="319" w:lineRule="auto" w:before="259"/>
        <w:ind w:left="225"/>
      </w:pPr>
      <w:r>
        <w:rPr>
          <w:color w:val="E0D6DE"/>
        </w:rPr>
        <w:t>Generate</w:t>
      </w:r>
      <w:r>
        <w:rPr>
          <w:color w:val="E0D6DE"/>
          <w:spacing w:val="-34"/>
        </w:rPr>
        <w:t> </w:t>
      </w:r>
      <w:r>
        <w:rPr>
          <w:color w:val="E0D6DE"/>
        </w:rPr>
        <w:t>beautiful </w:t>
      </w:r>
      <w:r>
        <w:rPr>
          <w:color w:val="E0D6DE"/>
          <w:spacing w:val="-8"/>
        </w:rPr>
        <w:t>artworks</w:t>
      </w:r>
      <w:r>
        <w:rPr>
          <w:color w:val="E0D6DE"/>
          <w:spacing w:val="-35"/>
        </w:rPr>
        <w:t> </w:t>
      </w:r>
      <w:r>
        <w:rPr>
          <w:color w:val="E0D6DE"/>
          <w:spacing w:val="-8"/>
        </w:rPr>
        <w:t>with</w:t>
      </w:r>
      <w:r>
        <w:rPr>
          <w:color w:val="E0D6DE"/>
          <w:spacing w:val="-35"/>
        </w:rPr>
        <w:t> </w:t>
      </w:r>
      <w:r>
        <w:rPr>
          <w:color w:val="E0D6DE"/>
          <w:spacing w:val="-8"/>
        </w:rPr>
        <w:t>simple </w:t>
      </w:r>
      <w:r>
        <w:rPr>
          <w:color w:val="E0D6DE"/>
        </w:rPr>
        <w:t>text</w:t>
      </w:r>
      <w:r>
        <w:rPr>
          <w:color w:val="E0D6DE"/>
          <w:spacing w:val="-32"/>
        </w:rPr>
        <w:t> </w:t>
      </w:r>
      <w:r>
        <w:rPr>
          <w:color w:val="E0D6DE"/>
        </w:rPr>
        <w:t>descriptions.</w:t>
      </w:r>
    </w:p>
    <w:p>
      <w:pPr>
        <w:pStyle w:val="Heading2"/>
        <w:spacing w:before="96"/>
      </w:pPr>
      <w:r>
        <w:rPr/>
        <w:br w:type="column"/>
      </w:r>
      <w:r>
        <w:rPr>
          <w:color w:val="E0D6DE"/>
          <w:spacing w:val="-2"/>
          <w:w w:val="110"/>
        </w:rPr>
        <w:t>Photo</w:t>
      </w:r>
      <w:r>
        <w:rPr>
          <w:color w:val="E0D6DE"/>
          <w:spacing w:val="-44"/>
          <w:w w:val="110"/>
        </w:rPr>
        <w:t> </w:t>
      </w:r>
      <w:r>
        <w:rPr>
          <w:color w:val="E0D6DE"/>
          <w:spacing w:val="-2"/>
          <w:w w:val="110"/>
        </w:rPr>
        <w:t>Editing</w:t>
      </w:r>
    </w:p>
    <w:p>
      <w:pPr>
        <w:pStyle w:val="BodyText"/>
        <w:spacing w:line="319" w:lineRule="auto" w:before="259"/>
        <w:ind w:left="225" w:right="38"/>
      </w:pPr>
      <w:r>
        <w:rPr>
          <w:color w:val="E0D6DE"/>
        </w:rPr>
        <w:t>Enhance</w:t>
      </w:r>
      <w:r>
        <w:rPr>
          <w:color w:val="E0D6DE"/>
          <w:spacing w:val="-16"/>
        </w:rPr>
        <w:t> </w:t>
      </w:r>
      <w:r>
        <w:rPr>
          <w:color w:val="E0D6DE"/>
        </w:rPr>
        <w:t>and </w:t>
      </w:r>
      <w:r>
        <w:rPr>
          <w:color w:val="E0D6DE"/>
          <w:spacing w:val="-8"/>
        </w:rPr>
        <w:t>transform</w:t>
      </w:r>
      <w:r>
        <w:rPr>
          <w:color w:val="E0D6DE"/>
          <w:spacing w:val="-37"/>
        </w:rPr>
        <w:t> </w:t>
      </w:r>
      <w:r>
        <w:rPr>
          <w:color w:val="E0D6DE"/>
          <w:spacing w:val="-8"/>
        </w:rPr>
        <w:t>photos</w:t>
      </w:r>
      <w:r>
        <w:rPr>
          <w:color w:val="E0D6DE"/>
          <w:spacing w:val="-35"/>
        </w:rPr>
        <w:t> </w:t>
      </w:r>
      <w:r>
        <w:rPr>
          <w:color w:val="E0D6DE"/>
          <w:spacing w:val="-8"/>
        </w:rPr>
        <w:t>with </w:t>
      </w:r>
      <w:r>
        <w:rPr>
          <w:color w:val="E0D6DE"/>
        </w:rPr>
        <w:t>AI-powered</w:t>
      </w:r>
      <w:r>
        <w:rPr>
          <w:color w:val="E0D6DE"/>
          <w:spacing w:val="-35"/>
        </w:rPr>
        <w:t> </w:t>
      </w:r>
      <w:r>
        <w:rPr>
          <w:color w:val="E0D6DE"/>
        </w:rPr>
        <w:t>tools.</w:t>
      </w:r>
    </w:p>
    <w:p>
      <w:pPr>
        <w:pStyle w:val="Heading2"/>
        <w:spacing w:line="259" w:lineRule="auto" w:before="96"/>
        <w:ind w:right="7652"/>
      </w:pPr>
      <w:r>
        <w:rPr/>
        <w:br w:type="column"/>
      </w:r>
      <w:r>
        <w:rPr>
          <w:color w:val="E0D6DE"/>
          <w:spacing w:val="-2"/>
          <w:w w:val="110"/>
        </w:rPr>
        <w:t>Video Production</w:t>
      </w:r>
    </w:p>
    <w:p>
      <w:pPr>
        <w:pStyle w:val="BodyText"/>
        <w:spacing w:line="319" w:lineRule="auto" w:before="214"/>
        <w:ind w:left="225" w:right="7652"/>
      </w:pPr>
      <w:r>
        <w:rPr>
          <w:color w:val="E0D6DE"/>
          <w:spacing w:val="-4"/>
        </w:rPr>
        <w:t>Create</w:t>
      </w:r>
      <w:r>
        <w:rPr>
          <w:color w:val="E0D6DE"/>
          <w:spacing w:val="-37"/>
        </w:rPr>
        <w:t> </w:t>
      </w:r>
      <w:r>
        <w:rPr>
          <w:color w:val="E0D6DE"/>
          <w:spacing w:val="-4"/>
        </w:rPr>
        <w:t>video</w:t>
      </w:r>
      <w:r>
        <w:rPr>
          <w:color w:val="E0D6DE"/>
          <w:spacing w:val="-35"/>
        </w:rPr>
        <w:t> </w:t>
      </w:r>
      <w:r>
        <w:rPr>
          <w:color w:val="E0D6DE"/>
          <w:spacing w:val="-4"/>
        </w:rPr>
        <w:t>content </w:t>
      </w:r>
      <w:r>
        <w:rPr>
          <w:color w:val="E0D6DE"/>
          <w:w w:val="90"/>
        </w:rPr>
        <w:t>from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images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text.</w:t>
      </w:r>
    </w:p>
    <w:p>
      <w:pPr>
        <w:pStyle w:val="BodyText"/>
        <w:spacing w:after="0" w:line="319" w:lineRule="auto"/>
        <w:sectPr>
          <w:type w:val="continuous"/>
          <w:pgSz w:w="18000" w:h="10150" w:orient="landscape"/>
          <w:pgMar w:top="0" w:bottom="0" w:left="720" w:right="0"/>
          <w:cols w:num="3" w:equalWidth="0">
            <w:col w:w="2904" w:space="351"/>
            <w:col w:w="3062" w:space="193"/>
            <w:col w:w="10770"/>
          </w:cols>
        </w:sectPr>
      </w:pPr>
    </w:p>
    <w:p>
      <w:pPr>
        <w:pStyle w:val="BodyText"/>
        <w:rPr>
          <w:sz w:val="67"/>
        </w:rPr>
      </w:pPr>
    </w:p>
    <w:p>
      <w:pPr>
        <w:pStyle w:val="BodyText"/>
        <w:spacing w:before="605"/>
        <w:rPr>
          <w:sz w:val="67"/>
        </w:rPr>
      </w:pPr>
    </w:p>
    <w:p>
      <w:pPr>
        <w:pStyle w:val="Heading1"/>
      </w:pPr>
      <w:r>
        <w:rPr>
          <w:color w:val="96B7FF"/>
          <w:spacing w:val="-4"/>
        </w:rPr>
        <w:t>IKKA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AI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Image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Cenerator</w:t>
      </w:r>
    </w:p>
    <w:p>
      <w:pPr>
        <w:pStyle w:val="BodyText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1140" w:bottom="0" w:left="720" w:right="0"/>
        </w:sectPr>
      </w:pPr>
    </w:p>
    <w:p>
      <w:pPr>
        <w:spacing w:before="96"/>
        <w:ind w:left="225" w:right="0" w:firstLine="0"/>
        <w:jc w:val="left"/>
        <w:rPr>
          <w:sz w:val="33"/>
        </w:rPr>
      </w:pPr>
      <w:r>
        <w:rPr>
          <w:color w:val="96B7FF"/>
          <w:w w:val="105"/>
          <w:sz w:val="33"/>
        </w:rPr>
        <w:t>Cenerate</w:t>
      </w:r>
      <w:r>
        <w:rPr>
          <w:color w:val="96B7FF"/>
          <w:spacing w:val="-29"/>
          <w:w w:val="105"/>
          <w:sz w:val="33"/>
        </w:rPr>
        <w:t> </w:t>
      </w:r>
      <w:r>
        <w:rPr>
          <w:color w:val="96B7FF"/>
          <w:spacing w:val="-2"/>
          <w:w w:val="105"/>
          <w:sz w:val="33"/>
        </w:rPr>
        <w:t>Images</w:t>
      </w:r>
    </w:p>
    <w:p>
      <w:pPr>
        <w:pStyle w:val="BodyText"/>
        <w:spacing w:line="319" w:lineRule="auto" w:before="364"/>
        <w:ind w:left="225"/>
      </w:pPr>
      <w:r>
        <w:rPr>
          <w:color w:val="E0D6DE"/>
          <w:w w:val="90"/>
        </w:rPr>
        <w:t>Create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high-quality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images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with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AI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by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simply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providing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a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text </w:t>
      </w:r>
      <w:r>
        <w:rPr>
          <w:color w:val="E0D6DE"/>
          <w:spacing w:val="-2"/>
        </w:rPr>
        <w:t>prompt.</w:t>
      </w:r>
    </w:p>
    <w:p>
      <w:pPr>
        <w:spacing w:before="96"/>
        <w:ind w:left="225" w:right="0" w:firstLine="0"/>
        <w:jc w:val="left"/>
        <w:rPr>
          <w:sz w:val="33"/>
        </w:rPr>
      </w:pPr>
      <w:r>
        <w:rPr/>
        <w:br w:type="column"/>
      </w:r>
      <w:r>
        <w:rPr>
          <w:color w:val="96B7FF"/>
          <w:w w:val="105"/>
          <w:sz w:val="33"/>
        </w:rPr>
        <w:t>Creative</w:t>
      </w:r>
      <w:r>
        <w:rPr>
          <w:color w:val="96B7FF"/>
          <w:spacing w:val="-44"/>
          <w:w w:val="105"/>
          <w:sz w:val="33"/>
        </w:rPr>
        <w:t> </w:t>
      </w:r>
      <w:r>
        <w:rPr>
          <w:color w:val="96B7FF"/>
          <w:spacing w:val="-4"/>
          <w:w w:val="110"/>
          <w:sz w:val="33"/>
        </w:rPr>
        <w:t>Tool</w:t>
      </w:r>
    </w:p>
    <w:p>
      <w:pPr>
        <w:pStyle w:val="BodyText"/>
        <w:spacing w:before="364"/>
        <w:ind w:left="225"/>
      </w:pPr>
      <w:r>
        <w:rPr>
          <w:color w:val="E0D6DE"/>
          <w:w w:val="90"/>
        </w:rPr>
        <w:t>Perfect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1"/>
          <w:w w:val="90"/>
        </w:rPr>
        <w:t> </w:t>
      </w:r>
      <w:r>
        <w:rPr>
          <w:color w:val="E0D6DE"/>
          <w:w w:val="90"/>
        </w:rPr>
        <w:t>designers,</w:t>
      </w:r>
      <w:r>
        <w:rPr>
          <w:color w:val="E0D6DE"/>
          <w:spacing w:val="-1"/>
          <w:w w:val="90"/>
        </w:rPr>
        <w:t> </w:t>
      </w:r>
      <w:r>
        <w:rPr>
          <w:color w:val="E0D6DE"/>
          <w:w w:val="90"/>
        </w:rPr>
        <w:t>content</w:t>
      </w:r>
      <w:r>
        <w:rPr>
          <w:color w:val="E0D6DE"/>
          <w:spacing w:val="-1"/>
          <w:w w:val="90"/>
        </w:rPr>
        <w:t> </w:t>
      </w:r>
      <w:r>
        <w:rPr>
          <w:color w:val="E0D6DE"/>
          <w:w w:val="90"/>
        </w:rPr>
        <w:t>creators,</w:t>
      </w:r>
      <w:r>
        <w:rPr>
          <w:color w:val="E0D6DE"/>
          <w:spacing w:val="-1"/>
          <w:w w:val="90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1"/>
          <w:w w:val="90"/>
        </w:rPr>
        <w:t> </w:t>
      </w:r>
      <w:r>
        <w:rPr>
          <w:color w:val="E0D6DE"/>
          <w:spacing w:val="-2"/>
          <w:w w:val="90"/>
        </w:rPr>
        <w:t>marketers.</w:t>
      </w:r>
    </w:p>
    <w:p>
      <w:pPr>
        <w:pStyle w:val="BodyText"/>
        <w:spacing w:after="0"/>
        <w:sectPr>
          <w:type w:val="continuous"/>
          <w:pgSz w:w="18000" w:h="10150" w:orient="landscape"/>
          <w:pgMar w:top="0" w:bottom="0" w:left="720" w:right="0"/>
          <w:cols w:num="2" w:equalWidth="0">
            <w:col w:w="7814" w:space="585"/>
            <w:col w:w="8881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840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32416" id="docshape6" filled="true" fillcolor="#07070c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p>
      <w:pPr>
        <w:pStyle w:val="BodyText"/>
        <w:ind w:left="14367"/>
        <w:rPr>
          <w:sz w:val="20"/>
        </w:rPr>
      </w:pPr>
      <w:r>
        <w:rPr>
          <w:sz w:val="20"/>
        </w:rPr>
        <w:drawing>
          <wp:inline distT="0" distB="0" distL="0" distR="0">
            <wp:extent cx="1748124" cy="417576"/>
            <wp:effectExtent l="0" t="0" r="0" b="0"/>
            <wp:docPr id="12" name="Image 1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3845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31904" id="docshape7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33760" id="docshapegroup8" coordorigin="11250,0" coordsize="6750,10140">
                <v:shape style="position:absolute;left:11250;top:0;width:6750;height:10140" type="#_x0000_t75" id="docshape9" stroked="false">
                  <v:imagedata r:id="rId12" o:title=""/>
                </v:shape>
                <v:shape style="position:absolute;left:15087;top:9332;width:2763;height:660" type="#_x0000_t75" id="docshape10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67"/>
        </w:rPr>
      </w:pPr>
    </w:p>
    <w:p>
      <w:pPr>
        <w:pStyle w:val="BodyText"/>
        <w:spacing w:before="511"/>
        <w:rPr>
          <w:sz w:val="67"/>
        </w:rPr>
      </w:pPr>
    </w:p>
    <w:p>
      <w:pPr>
        <w:pStyle w:val="Heading1"/>
      </w:pPr>
      <w:r>
        <w:rPr>
          <w:color w:val="96B7FF"/>
        </w:rPr>
        <w:t>EKK</w:t>
      </w:r>
      <w:r>
        <w:rPr>
          <w:color w:val="96B7FF"/>
          <w:spacing w:val="-44"/>
        </w:rPr>
        <w:t> </w:t>
      </w:r>
      <w:r>
        <w:rPr>
          <w:color w:val="96B7FF"/>
        </w:rPr>
        <w:t>A</w:t>
      </w:r>
      <w:r>
        <w:rPr>
          <w:color w:val="96B7FF"/>
          <w:spacing w:val="-43"/>
        </w:rPr>
        <w:t> </w:t>
      </w:r>
      <w:r>
        <w:rPr>
          <w:color w:val="96B7FF"/>
        </w:rPr>
        <w:t>Weather</w:t>
      </w:r>
      <w:r>
        <w:rPr>
          <w:color w:val="96B7FF"/>
          <w:spacing w:val="-44"/>
        </w:rPr>
        <w:t> </w:t>
      </w:r>
      <w:r>
        <w:rPr>
          <w:color w:val="96B7FF"/>
          <w:spacing w:val="-2"/>
        </w:rPr>
        <w:t>Check</w:t>
      </w:r>
    </w:p>
    <w:p>
      <w:pPr>
        <w:pStyle w:val="BodyText"/>
        <w:spacing w:before="356"/>
        <w:rPr>
          <w:sz w:val="33"/>
        </w:rPr>
      </w:pPr>
    </w:p>
    <w:p>
      <w:pPr>
        <w:pStyle w:val="Heading2"/>
        <w:ind w:left="11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600075</wp:posOffset>
                </wp:positionH>
                <wp:positionV relativeFrom="paragraph">
                  <wp:posOffset>11081</wp:posOffset>
                </wp:positionV>
                <wp:extent cx="390525" cy="38100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90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81000">
                                <a:moveTo>
                                  <a:pt x="371936" y="0"/>
                                </a:moveTo>
                                <a:lnTo>
                                  <a:pt x="18588" y="0"/>
                                </a:lnTo>
                                <a:lnTo>
                                  <a:pt x="15854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59575"/>
                                </a:lnTo>
                                <a:lnTo>
                                  <a:pt x="0" y="362407"/>
                                </a:lnTo>
                                <a:lnTo>
                                  <a:pt x="18588" y="381000"/>
                                </a:lnTo>
                                <a:lnTo>
                                  <a:pt x="371936" y="381000"/>
                                </a:lnTo>
                                <a:lnTo>
                                  <a:pt x="390525" y="362407"/>
                                </a:lnTo>
                                <a:lnTo>
                                  <a:pt x="390525" y="18592"/>
                                </a:lnTo>
                                <a:lnTo>
                                  <a:pt x="374670" y="546"/>
                                </a:lnTo>
                                <a:lnTo>
                                  <a:pt x="371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3905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5" w:firstLine="0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w w:val="75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.872525pt;width:30.75pt;height:30pt;mso-position-horizontal-relative:page;mso-position-vertical-relative:paragraph;z-index:15734272" id="docshapegroup11" coordorigin="945,17" coordsize="615,600">
                <v:shape style="position:absolute;left:945;top:17;width:615;height:600" id="docshape12" coordorigin="945,17" coordsize="615,600" path="m1531,17l974,17,970,18,945,47,945,584,945,588,974,617,1531,617,1560,588,1560,47,1535,18,1531,17xe" filled="true" fillcolor="#25252b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945;top:17;width:615;height:600" type="#_x0000_t202" id="docshape13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5" w:firstLine="0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w w:val="75"/>
                            <w:sz w:val="4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0D6DE"/>
        </w:rPr>
        <w:t>Real-Time</w:t>
      </w:r>
      <w:r>
        <w:rPr>
          <w:color w:val="E0D6DE"/>
          <w:spacing w:val="-2"/>
        </w:rPr>
        <w:t> Forecasts</w:t>
      </w:r>
    </w:p>
    <w:p>
      <w:pPr>
        <w:pStyle w:val="BodyText"/>
        <w:spacing w:before="260"/>
        <w:ind w:left="1102"/>
      </w:pPr>
      <w:r>
        <w:rPr>
          <w:color w:val="E0D6DE"/>
          <w:w w:val="90"/>
        </w:rPr>
        <w:t>Get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accurate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weather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updates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any</w:t>
      </w:r>
      <w:r>
        <w:rPr>
          <w:color w:val="E0D6DE"/>
          <w:spacing w:val="-5"/>
          <w:w w:val="90"/>
        </w:rPr>
        <w:t> </w:t>
      </w:r>
      <w:r>
        <w:rPr>
          <w:color w:val="E0D6DE"/>
          <w:spacing w:val="-2"/>
          <w:w w:val="90"/>
        </w:rPr>
        <w:t>location.</w:t>
      </w:r>
    </w:p>
    <w:p>
      <w:pPr>
        <w:pStyle w:val="BodyText"/>
        <w:spacing w:before="200"/>
        <w:rPr>
          <w:sz w:val="33"/>
        </w:rPr>
      </w:pPr>
    </w:p>
    <w:p>
      <w:pPr>
        <w:pStyle w:val="Heading2"/>
        <w:ind w:left="11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600075</wp:posOffset>
                </wp:positionH>
                <wp:positionV relativeFrom="paragraph">
                  <wp:posOffset>10916</wp:posOffset>
                </wp:positionV>
                <wp:extent cx="390525" cy="38100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90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81000">
                                <a:moveTo>
                                  <a:pt x="371936" y="0"/>
                                </a:moveTo>
                                <a:lnTo>
                                  <a:pt x="18588" y="0"/>
                                </a:lnTo>
                                <a:lnTo>
                                  <a:pt x="15854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59575"/>
                                </a:lnTo>
                                <a:lnTo>
                                  <a:pt x="0" y="362407"/>
                                </a:lnTo>
                                <a:lnTo>
                                  <a:pt x="18588" y="381000"/>
                                </a:lnTo>
                                <a:lnTo>
                                  <a:pt x="371936" y="381000"/>
                                </a:lnTo>
                                <a:lnTo>
                                  <a:pt x="390525" y="362407"/>
                                </a:lnTo>
                                <a:lnTo>
                                  <a:pt x="390525" y="18592"/>
                                </a:lnTo>
                                <a:lnTo>
                                  <a:pt x="374670" y="546"/>
                                </a:lnTo>
                                <a:lnTo>
                                  <a:pt x="371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3905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177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.859587pt;width:30.75pt;height:30pt;mso-position-horizontal-relative:page;mso-position-vertical-relative:paragraph;z-index:15734784" id="docshapegroup14" coordorigin="945,17" coordsize="615,600">
                <v:shape style="position:absolute;left:945;top:17;width:615;height:600" id="docshape15" coordorigin="945,17" coordsize="615,600" path="m1531,17l974,17,970,18,945,46,945,583,945,588,974,617,1531,617,1560,588,1560,46,1535,18,1531,17xe" filled="true" fillcolor="#25252b" stroked="false">
                  <v:path arrowok="t"/>
                  <v:fill type="solid"/>
                </v:shape>
                <v:shape style="position:absolute;left:945;top:17;width:615;height:600" type="#_x0000_t202" id="docshape16" filled="false" stroked="false">
                  <v:textbox inset="0,0,0,0">
                    <w:txbxContent>
                      <w:p>
                        <w:pPr>
                          <w:spacing w:before="33"/>
                          <w:ind w:left="177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4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0D6DE"/>
          <w:w w:val="105"/>
        </w:rPr>
        <w:t>AI-</w:t>
      </w:r>
      <w:r>
        <w:rPr>
          <w:color w:val="E0D6DE"/>
          <w:spacing w:val="-2"/>
          <w:w w:val="105"/>
        </w:rPr>
        <w:t>Powered</w:t>
      </w:r>
    </w:p>
    <w:p>
      <w:pPr>
        <w:pStyle w:val="BodyText"/>
        <w:spacing w:before="259"/>
        <w:ind w:left="1102"/>
      </w:pPr>
      <w:r>
        <w:rPr>
          <w:color w:val="E0D6DE"/>
          <w:spacing w:val="-8"/>
        </w:rPr>
        <w:t>Reliable</w:t>
      </w:r>
      <w:r>
        <w:rPr>
          <w:color w:val="E0D6DE"/>
          <w:spacing w:val="-31"/>
        </w:rPr>
        <w:t> </w:t>
      </w:r>
      <w:r>
        <w:rPr>
          <w:color w:val="E0D6DE"/>
          <w:spacing w:val="-8"/>
        </w:rPr>
        <w:t>weather</w:t>
      </w:r>
      <w:r>
        <w:rPr>
          <w:color w:val="E0D6DE"/>
          <w:spacing w:val="-31"/>
        </w:rPr>
        <w:t> </w:t>
      </w:r>
      <w:r>
        <w:rPr>
          <w:color w:val="E0D6DE"/>
          <w:spacing w:val="-8"/>
        </w:rPr>
        <w:t>information</w:t>
      </w:r>
      <w:r>
        <w:rPr>
          <w:color w:val="E0D6DE"/>
          <w:spacing w:val="-31"/>
        </w:rPr>
        <w:t> </w:t>
      </w:r>
      <w:r>
        <w:rPr>
          <w:color w:val="E0D6DE"/>
          <w:spacing w:val="-8"/>
        </w:rPr>
        <w:t>quickly</w:t>
      </w:r>
      <w:r>
        <w:rPr>
          <w:color w:val="E0D6DE"/>
          <w:spacing w:val="-31"/>
        </w:rPr>
        <w:t> </w:t>
      </w:r>
      <w:r>
        <w:rPr>
          <w:color w:val="E0D6DE"/>
          <w:spacing w:val="-8"/>
        </w:rPr>
        <w:t>and</w:t>
      </w:r>
      <w:r>
        <w:rPr>
          <w:color w:val="E0D6DE"/>
          <w:spacing w:val="-31"/>
        </w:rPr>
        <w:t> </w:t>
      </w:r>
      <w:r>
        <w:rPr>
          <w:color w:val="E0D6DE"/>
          <w:spacing w:val="-8"/>
        </w:rPr>
        <w:t>easily.</w:t>
      </w:r>
    </w:p>
    <w:p>
      <w:pPr>
        <w:pStyle w:val="BodyText"/>
        <w:spacing w:after="0"/>
        <w:sectPr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388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28320" id="docshape17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6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643864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7"/>
        </w:rPr>
      </w:pPr>
    </w:p>
    <w:p>
      <w:pPr>
        <w:pStyle w:val="BodyText"/>
        <w:spacing w:before="286"/>
        <w:rPr>
          <w:sz w:val="67"/>
        </w:rPr>
      </w:pPr>
    </w:p>
    <w:p>
      <w:pPr>
        <w:pStyle w:val="Heading1"/>
        <w:ind w:left="6975"/>
      </w:pPr>
      <w:r>
        <w:rPr>
          <w:color w:val="96B7FF"/>
          <w:spacing w:val="-4"/>
        </w:rPr>
        <w:t>IKKA</w:t>
      </w:r>
      <w:r>
        <w:rPr>
          <w:color w:val="96B7FF"/>
          <w:spacing w:val="-74"/>
        </w:rPr>
        <w:t> </w:t>
      </w:r>
      <w:r>
        <w:rPr>
          <w:color w:val="96B7FF"/>
          <w:spacing w:val="-4"/>
        </w:rPr>
        <w:t>AI</w:t>
      </w:r>
      <w:r>
        <w:rPr>
          <w:color w:val="96B7FF"/>
          <w:spacing w:val="-73"/>
        </w:rPr>
        <w:t> </w:t>
      </w:r>
      <w:r>
        <w:rPr>
          <w:color w:val="96B7FF"/>
          <w:spacing w:val="-4"/>
        </w:rPr>
        <w:t>ChatBot</w:t>
      </w:r>
    </w:p>
    <w:p>
      <w:pPr>
        <w:pStyle w:val="BodyText"/>
        <w:spacing w:before="19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4886325</wp:posOffset>
                </wp:positionH>
                <wp:positionV relativeFrom="paragraph">
                  <wp:posOffset>291788</wp:posOffset>
                </wp:positionV>
                <wp:extent cx="5943600" cy="99060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943600" cy="990600"/>
                          <a:chExt cx="5943600" cy="9906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436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90600">
                                <a:moveTo>
                                  <a:pt x="5925007" y="0"/>
                                </a:moveTo>
                                <a:lnTo>
                                  <a:pt x="18592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969175"/>
                                </a:lnTo>
                                <a:lnTo>
                                  <a:pt x="0" y="972007"/>
                                </a:lnTo>
                                <a:lnTo>
                                  <a:pt x="18592" y="990600"/>
                                </a:lnTo>
                                <a:lnTo>
                                  <a:pt x="5925007" y="990600"/>
                                </a:lnTo>
                                <a:lnTo>
                                  <a:pt x="5943600" y="972007"/>
                                </a:lnTo>
                                <a:lnTo>
                                  <a:pt x="5943600" y="18592"/>
                                </a:lnTo>
                                <a:lnTo>
                                  <a:pt x="5927750" y="546"/>
                                </a:lnTo>
                                <a:lnTo>
                                  <a:pt x="592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94360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269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w w:val="105"/>
                                  <w:sz w:val="33"/>
                                </w:rPr>
                                <w:t>Intelligent</w:t>
                              </w:r>
                              <w:r>
                                <w:rPr>
                                  <w:color w:val="E0D6DE"/>
                                  <w:spacing w:val="-47"/>
                                  <w:w w:val="10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33"/>
                                </w:rPr>
                                <w:t>Assistant</w:t>
                              </w:r>
                            </w:p>
                            <w:p>
                              <w:pPr>
                                <w:spacing w:before="259"/>
                                <w:ind w:left="269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Interact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users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natural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conversational</w:t>
                              </w:r>
                              <w:r>
                                <w:rPr>
                                  <w:color w:val="E0D6DE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90"/>
                                  <w:sz w:val="27"/>
                                </w:rPr>
                                <w:t>way.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75pt;margin-top:22.975504pt;width:468pt;height:78pt;mso-position-horizontal-relative:page;mso-position-vertical-relative:paragraph;z-index:-15721984;mso-wrap-distance-left:0;mso-wrap-distance-right:0" id="docshapegroup18" coordorigin="7695,460" coordsize="9360,1560">
                <v:shape style="position:absolute;left:7695;top:459;width:9360;height:1560" id="docshape19" coordorigin="7695,460" coordsize="9360,1560" path="m17026,460l7724,460,7720,460,7695,489,7695,1986,7695,1990,7724,2020,17026,2020,17055,1990,17055,489,17030,460,17026,460xe" filled="true" fillcolor="#25252b" stroked="false">
                  <v:path arrowok="t"/>
                  <v:fill type="solid"/>
                </v:shape>
                <v:shape style="position:absolute;left:7695;top:459;width:9360;height:1560" type="#_x0000_t202" id="docshape20" filled="false" stroked="false">
                  <v:textbox inset="0,0,0,0">
                    <w:txbxContent>
                      <w:p>
                        <w:pPr>
                          <w:spacing w:before="253"/>
                          <w:ind w:left="269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w w:val="105"/>
                            <w:sz w:val="33"/>
                          </w:rPr>
                          <w:t>Intelligent</w:t>
                        </w:r>
                        <w:r>
                          <w:rPr>
                            <w:color w:val="E0D6DE"/>
                            <w:spacing w:val="-47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33"/>
                          </w:rPr>
                          <w:t>Assistant</w:t>
                        </w:r>
                      </w:p>
                      <w:p>
                        <w:pPr>
                          <w:spacing w:before="259"/>
                          <w:ind w:left="269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Interact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users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natural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conversational</w:t>
                        </w:r>
                        <w:r>
                          <w:rPr>
                            <w:color w:val="E0D6DE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90"/>
                            <w:sz w:val="27"/>
                          </w:rPr>
                          <w:t>way.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4886325</wp:posOffset>
                </wp:positionH>
                <wp:positionV relativeFrom="paragraph">
                  <wp:posOffset>1453838</wp:posOffset>
                </wp:positionV>
                <wp:extent cx="5943600" cy="98107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943600" cy="981075"/>
                          <a:chExt cx="5943600" cy="9810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943600" cy="98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81075">
                                <a:moveTo>
                                  <a:pt x="5925007" y="0"/>
                                </a:moveTo>
                                <a:lnTo>
                                  <a:pt x="18592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959650"/>
                                </a:lnTo>
                                <a:lnTo>
                                  <a:pt x="0" y="962482"/>
                                </a:lnTo>
                                <a:lnTo>
                                  <a:pt x="18592" y="981075"/>
                                </a:lnTo>
                                <a:lnTo>
                                  <a:pt x="5925007" y="981075"/>
                                </a:lnTo>
                                <a:lnTo>
                                  <a:pt x="5943600" y="962482"/>
                                </a:lnTo>
                                <a:lnTo>
                                  <a:pt x="5943600" y="18592"/>
                                </a:lnTo>
                                <a:lnTo>
                                  <a:pt x="5927750" y="546"/>
                                </a:lnTo>
                                <a:lnTo>
                                  <a:pt x="592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943600" cy="981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269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w w:val="105"/>
                                  <w:sz w:val="33"/>
                                </w:rPr>
                                <w:t>Customer</w:t>
                              </w:r>
                              <w:r>
                                <w:rPr>
                                  <w:color w:val="E0D6DE"/>
                                  <w:spacing w:val="-21"/>
                                  <w:w w:val="10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33"/>
                                </w:rPr>
                                <w:t>Support</w:t>
                              </w:r>
                            </w:p>
                            <w:p>
                              <w:pPr>
                                <w:spacing w:before="259"/>
                                <w:ind w:left="269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Answer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queries,</w:t>
                              </w:r>
                              <w:r>
                                <w:rPr>
                                  <w:color w:val="E0D6DE"/>
                                  <w:spacing w:val="-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provide</w:t>
                              </w:r>
                              <w:r>
                                <w:rPr>
                                  <w:color w:val="E0D6DE"/>
                                  <w:spacing w:val="-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assistance,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E0D6DE"/>
                                  <w:spacing w:val="-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90"/>
                                  <w:sz w:val="27"/>
                                </w:rPr>
                                <w:t>offer</w:t>
                              </w:r>
                              <w:r>
                                <w:rPr>
                                  <w:color w:val="E0D6DE"/>
                                  <w:spacing w:val="-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7"/>
                                </w:rPr>
                                <w:t>information.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75pt;margin-top:114.475502pt;width:468pt;height:77.25pt;mso-position-horizontal-relative:page;mso-position-vertical-relative:paragraph;z-index:-15721472;mso-wrap-distance-left:0;mso-wrap-distance-right:0" id="docshapegroup21" coordorigin="7695,2290" coordsize="9360,1545">
                <v:shape style="position:absolute;left:7695;top:2289;width:9360;height:1545" id="docshape22" coordorigin="7695,2290" coordsize="9360,1545" path="m17026,2290l7724,2290,7720,2290,7695,2319,7695,3801,7695,3805,7724,3835,17026,3835,17055,3805,17055,2319,17030,2290,17026,2290xe" filled="true" fillcolor="#25252b" stroked="false">
                  <v:path arrowok="t"/>
                  <v:fill type="solid"/>
                </v:shape>
                <v:shape style="position:absolute;left:7695;top:2289;width:9360;height:1545" type="#_x0000_t202" id="docshape23" filled="false" stroked="false">
                  <v:textbox inset="0,0,0,0">
                    <w:txbxContent>
                      <w:p>
                        <w:pPr>
                          <w:spacing w:before="253"/>
                          <w:ind w:left="269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w w:val="105"/>
                            <w:sz w:val="33"/>
                          </w:rPr>
                          <w:t>Customer</w:t>
                        </w:r>
                        <w:r>
                          <w:rPr>
                            <w:color w:val="E0D6DE"/>
                            <w:spacing w:val="-21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33"/>
                          </w:rPr>
                          <w:t>Support</w:t>
                        </w:r>
                      </w:p>
                      <w:p>
                        <w:pPr>
                          <w:spacing w:before="259"/>
                          <w:ind w:left="269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Answer</w:t>
                        </w:r>
                        <w:r>
                          <w:rPr>
                            <w:color w:val="E0D6DE"/>
                            <w:spacing w:val="-2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queries,</w:t>
                        </w:r>
                        <w:r>
                          <w:rPr>
                            <w:color w:val="E0D6DE"/>
                            <w:spacing w:val="-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provide</w:t>
                        </w:r>
                        <w:r>
                          <w:rPr>
                            <w:color w:val="E0D6DE"/>
                            <w:spacing w:val="-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assistance,</w:t>
                        </w:r>
                        <w:r>
                          <w:rPr>
                            <w:color w:val="E0D6DE"/>
                            <w:spacing w:val="-2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color w:val="E0D6DE"/>
                            <w:spacing w:val="-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w w:val="90"/>
                            <w:sz w:val="27"/>
                          </w:rPr>
                          <w:t>offer</w:t>
                        </w:r>
                        <w:r>
                          <w:rPr>
                            <w:color w:val="E0D6DE"/>
                            <w:spacing w:val="-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0"/>
                            <w:sz w:val="27"/>
                          </w:rPr>
                          <w:t>information.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9580244</wp:posOffset>
            </wp:positionH>
            <wp:positionV relativeFrom="paragraph">
              <wp:posOffset>313097</wp:posOffset>
            </wp:positionV>
            <wp:extent cx="1748124" cy="417576"/>
            <wp:effectExtent l="0" t="0" r="0" b="0"/>
            <wp:wrapTopAndBottom/>
            <wp:docPr id="31" name="Image 31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spacing w:before="136"/>
        <w:rPr>
          <w:sz w:val="67"/>
        </w:rPr>
      </w:pPr>
    </w:p>
    <w:p>
      <w:pPr>
        <w:spacing w:before="0"/>
        <w:ind w:left="1540" w:right="0" w:firstLine="0"/>
        <w:jc w:val="center"/>
        <w:rPr>
          <w:sz w:val="67"/>
        </w:rPr>
      </w:pPr>
      <w:r>
        <w:rPr>
          <w:color w:val="96B7FF"/>
          <w:sz w:val="67"/>
        </w:rPr>
        <w:t>About</w:t>
      </w:r>
      <w:r>
        <w:rPr>
          <w:color w:val="96B7FF"/>
          <w:spacing w:val="3"/>
          <w:sz w:val="67"/>
        </w:rPr>
        <w:t> </w:t>
      </w:r>
      <w:r>
        <w:rPr>
          <w:color w:val="96B7FF"/>
          <w:sz w:val="67"/>
        </w:rPr>
        <w:t>IKKA</w:t>
      </w:r>
      <w:r>
        <w:rPr>
          <w:color w:val="96B7FF"/>
          <w:spacing w:val="4"/>
          <w:sz w:val="67"/>
        </w:rPr>
        <w:t> </w:t>
      </w:r>
      <w:r>
        <w:rPr>
          <w:color w:val="96B7FF"/>
          <w:spacing w:val="-5"/>
          <w:sz w:val="67"/>
        </w:rPr>
        <w:t>AI</w:t>
      </w:r>
    </w:p>
    <w:p>
      <w:pPr>
        <w:pStyle w:val="BodyText"/>
        <w:spacing w:before="19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4903000</wp:posOffset>
            </wp:positionH>
            <wp:positionV relativeFrom="paragraph">
              <wp:posOffset>315601</wp:posOffset>
            </wp:positionV>
            <wp:extent cx="394134" cy="38100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6953250</wp:posOffset>
            </wp:positionH>
            <wp:positionV relativeFrom="paragraph">
              <wp:posOffset>291788</wp:posOffset>
            </wp:positionV>
            <wp:extent cx="427788" cy="42862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8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9073756</wp:posOffset>
            </wp:positionH>
            <wp:positionV relativeFrom="paragraph">
              <wp:posOffset>291788</wp:posOffset>
            </wp:positionV>
            <wp:extent cx="321529" cy="4286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2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8000" w:h="10150" w:orient="landscape"/>
          <w:pgMar w:top="0" w:bottom="0" w:left="720" w:right="0"/>
        </w:sectPr>
      </w:pPr>
    </w:p>
    <w:p>
      <w:pPr>
        <w:pStyle w:val="Heading2"/>
        <w:spacing w:line="252" w:lineRule="auto" w:before="96"/>
        <w:ind w:left="6975"/>
      </w:pPr>
      <w:r>
        <w:rPr>
          <w:color w:val="E0D6DE"/>
          <w:spacing w:val="-2"/>
          <w:w w:val="105"/>
        </w:rPr>
        <w:t>Image Cenerator</w:t>
      </w:r>
    </w:p>
    <w:p>
      <w:pPr>
        <w:pStyle w:val="BodyText"/>
        <w:spacing w:line="314" w:lineRule="auto" w:before="238"/>
        <w:ind w:left="6975"/>
      </w:pPr>
      <w:r>
        <w:rPr>
          <w:color w:val="E0D6DE"/>
          <w:spacing w:val="-2"/>
        </w:rPr>
        <w:t>Instantly</w:t>
      </w:r>
      <w:r>
        <w:rPr>
          <w:color w:val="E0D6DE"/>
          <w:spacing w:val="-35"/>
        </w:rPr>
        <w:t> </w:t>
      </w:r>
      <w:r>
        <w:rPr>
          <w:color w:val="E0D6DE"/>
          <w:spacing w:val="-2"/>
        </w:rPr>
        <w:t>generate </w:t>
      </w:r>
      <w:r>
        <w:rPr>
          <w:color w:val="E0D6DE"/>
          <w:w w:val="90"/>
        </w:rPr>
        <w:t>high-quality</w:t>
      </w:r>
      <w:r>
        <w:rPr>
          <w:color w:val="E0D6DE"/>
          <w:spacing w:val="-6"/>
          <w:w w:val="90"/>
        </w:rPr>
        <w:t> </w:t>
      </w:r>
      <w:r>
        <w:rPr>
          <w:color w:val="E0D6DE"/>
          <w:w w:val="90"/>
        </w:rPr>
        <w:t>images </w:t>
      </w:r>
      <w:r>
        <w:rPr>
          <w:color w:val="E0D6DE"/>
        </w:rPr>
        <w:t>based</w:t>
      </w:r>
      <w:r>
        <w:rPr>
          <w:color w:val="E0D6DE"/>
          <w:spacing w:val="-12"/>
        </w:rPr>
        <w:t> </w:t>
      </w:r>
      <w:r>
        <w:rPr>
          <w:color w:val="E0D6DE"/>
        </w:rPr>
        <w:t>on</w:t>
      </w:r>
      <w:r>
        <w:rPr>
          <w:color w:val="E0D6DE"/>
          <w:spacing w:val="-12"/>
        </w:rPr>
        <w:t> </w:t>
      </w:r>
      <w:r>
        <w:rPr>
          <w:color w:val="E0D6DE"/>
        </w:rPr>
        <w:t>text </w:t>
      </w:r>
      <w:r>
        <w:rPr>
          <w:color w:val="E0D6DE"/>
          <w:spacing w:val="-2"/>
        </w:rPr>
        <w:t>prompts.</w:t>
      </w:r>
    </w:p>
    <w:p>
      <w:pPr>
        <w:pStyle w:val="Heading2"/>
        <w:spacing w:before="96"/>
        <w:ind w:left="730"/>
      </w:pPr>
      <w:r>
        <w:rPr/>
        <w:br w:type="column"/>
      </w:r>
      <w:r>
        <w:rPr>
          <w:color w:val="E0D6DE"/>
          <w:spacing w:val="-2"/>
          <w:w w:val="110"/>
        </w:rPr>
        <w:t>ChatBot</w:t>
      </w:r>
    </w:p>
    <w:p>
      <w:pPr>
        <w:pStyle w:val="BodyText"/>
        <w:spacing w:line="319" w:lineRule="auto" w:before="259"/>
        <w:ind w:left="730"/>
        <w:jc w:val="both"/>
      </w:pPr>
      <w:r>
        <w:rPr>
          <w:color w:val="E0D6DE"/>
          <w:spacing w:val="-10"/>
        </w:rPr>
        <w:t>An</w:t>
      </w:r>
      <w:r>
        <w:rPr>
          <w:color w:val="E0D6DE"/>
          <w:spacing w:val="-14"/>
        </w:rPr>
        <w:t> </w:t>
      </w:r>
      <w:r>
        <w:rPr>
          <w:color w:val="E0D6DE"/>
          <w:spacing w:val="-10"/>
        </w:rPr>
        <w:t>intelligent</w:t>
      </w:r>
      <w:r>
        <w:rPr>
          <w:color w:val="E0D6DE"/>
          <w:spacing w:val="-14"/>
        </w:rPr>
        <w:t> </w:t>
      </w:r>
      <w:r>
        <w:rPr>
          <w:color w:val="E0D6DE"/>
          <w:spacing w:val="-10"/>
        </w:rPr>
        <w:t>chatbot </w:t>
      </w:r>
      <w:r>
        <w:rPr>
          <w:color w:val="E0D6DE"/>
          <w:w w:val="90"/>
        </w:rPr>
        <w:t>for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seamless,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human- </w:t>
      </w:r>
      <w:r>
        <w:rPr>
          <w:color w:val="E0D6DE"/>
        </w:rPr>
        <w:t>like</w:t>
      </w:r>
      <w:r>
        <w:rPr>
          <w:color w:val="E0D6DE"/>
          <w:spacing w:val="-16"/>
        </w:rPr>
        <w:t> </w:t>
      </w:r>
      <w:r>
        <w:rPr>
          <w:color w:val="E0D6DE"/>
        </w:rPr>
        <w:t>interactions.</w:t>
      </w:r>
    </w:p>
    <w:p>
      <w:pPr>
        <w:pStyle w:val="Heading2"/>
        <w:spacing w:before="96"/>
        <w:ind w:left="511"/>
      </w:pPr>
      <w:r>
        <w:rPr/>
        <w:br w:type="column"/>
      </w:r>
      <w:r>
        <w:rPr>
          <w:color w:val="E0D6DE"/>
        </w:rPr>
        <w:t>Weather</w:t>
      </w:r>
      <w:r>
        <w:rPr>
          <w:color w:val="E0D6DE"/>
          <w:spacing w:val="7"/>
        </w:rPr>
        <w:t> </w:t>
      </w:r>
      <w:r>
        <w:rPr>
          <w:color w:val="E0D6DE"/>
          <w:spacing w:val="-2"/>
        </w:rPr>
        <w:t>Check</w:t>
      </w:r>
    </w:p>
    <w:p>
      <w:pPr>
        <w:pStyle w:val="BodyText"/>
        <w:spacing w:line="319" w:lineRule="auto" w:before="259"/>
        <w:ind w:left="511" w:right="1465"/>
        <w:jc w:val="both"/>
      </w:pPr>
      <w:r>
        <w:rPr>
          <w:color w:val="E0D6DE"/>
          <w:spacing w:val="-12"/>
        </w:rPr>
        <w:t>Real-time weather </w:t>
      </w:r>
      <w:r>
        <w:rPr>
          <w:color w:val="E0D6DE"/>
          <w:w w:val="90"/>
        </w:rPr>
        <w:t>forecasting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5"/>
          <w:w w:val="90"/>
        </w:rPr>
        <w:t> </w:t>
      </w:r>
      <w:r>
        <w:rPr>
          <w:color w:val="E0D6DE"/>
          <w:w w:val="90"/>
        </w:rPr>
        <w:t>any </w:t>
      </w:r>
      <w:r>
        <w:rPr>
          <w:color w:val="E0D6DE"/>
          <w:spacing w:val="-2"/>
        </w:rPr>
        <w:t>location.</w:t>
      </w:r>
    </w:p>
    <w:p>
      <w:pPr>
        <w:pStyle w:val="BodyText"/>
        <w:spacing w:after="0" w:line="319" w:lineRule="auto"/>
        <w:jc w:val="both"/>
        <w:sectPr>
          <w:type w:val="continuous"/>
          <w:pgSz w:w="18000" w:h="10150" w:orient="landscape"/>
          <w:pgMar w:top="0" w:bottom="0" w:left="720" w:right="0"/>
          <w:cols w:num="3" w:equalWidth="0">
            <w:col w:w="9460" w:space="40"/>
            <w:col w:w="3434" w:space="39"/>
            <w:col w:w="430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07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25760" id="docshape24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643864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4367"/>
        <w:rPr>
          <w:sz w:val="20"/>
        </w:rPr>
      </w:pPr>
      <w:r>
        <w:rPr>
          <w:sz w:val="20"/>
        </w:rPr>
        <w:drawing>
          <wp:inline distT="0" distB="0" distL="0" distR="0">
            <wp:extent cx="1748124" cy="417576"/>
            <wp:effectExtent l="0" t="0" r="0" b="0"/>
            <wp:docPr id="37" name="Image 37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spacing w:before="6"/>
        <w:rPr>
          <w:sz w:val="67"/>
        </w:rPr>
      </w:pPr>
    </w:p>
    <w:p>
      <w:pPr>
        <w:pStyle w:val="Heading1"/>
      </w:pPr>
      <w:r>
        <w:rPr>
          <w:color w:val="96B7FF"/>
        </w:rPr>
        <w:t>IKKA</w:t>
      </w:r>
      <w:r>
        <w:rPr>
          <w:color w:val="96B7FF"/>
          <w:spacing w:val="-71"/>
        </w:rPr>
        <w:t> </w:t>
      </w:r>
      <w:r>
        <w:rPr>
          <w:color w:val="96B7FF"/>
        </w:rPr>
        <w:t>AI:</w:t>
      </w:r>
      <w:r>
        <w:rPr>
          <w:color w:val="96B7FF"/>
          <w:spacing w:val="-71"/>
        </w:rPr>
        <w:t> </w:t>
      </w:r>
      <w:r>
        <w:rPr>
          <w:color w:val="96B7FF"/>
        </w:rPr>
        <w:t>A</w:t>
      </w:r>
      <w:r>
        <w:rPr>
          <w:color w:val="96B7FF"/>
          <w:spacing w:val="-71"/>
        </w:rPr>
        <w:t> </w:t>
      </w:r>
      <w:r>
        <w:rPr>
          <w:color w:val="96B7FF"/>
        </w:rPr>
        <w:t>Powerful</w:t>
      </w:r>
      <w:r>
        <w:rPr>
          <w:color w:val="96B7FF"/>
          <w:spacing w:val="-71"/>
        </w:rPr>
        <w:t> </w:t>
      </w:r>
      <w:r>
        <w:rPr>
          <w:color w:val="96B7FF"/>
          <w:spacing w:val="-2"/>
        </w:rPr>
        <w:t>Platform</w:t>
      </w:r>
    </w:p>
    <w:p>
      <w:pPr>
        <w:pStyle w:val="BodyText"/>
        <w:rPr>
          <w:sz w:val="20"/>
        </w:r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8000" w:h="10840" w:orient="landscape"/>
          <w:pgMar w:top="0" w:bottom="0" w:left="720" w:right="0"/>
        </w:sectPr>
      </w:pPr>
    </w:p>
    <w:p>
      <w:pPr>
        <w:pStyle w:val="Heading2"/>
        <w:spacing w:before="96"/>
        <w:ind w:left="0" w:right="38"/>
        <w:jc w:val="right"/>
      </w:pPr>
      <w:r>
        <w:rPr>
          <w:color w:val="E0D6DE"/>
          <w:spacing w:val="-2"/>
          <w:w w:val="105"/>
        </w:rPr>
        <w:t>Creativity</w:t>
      </w:r>
    </w:p>
    <w:p>
      <w:pPr>
        <w:pStyle w:val="BodyText"/>
        <w:spacing w:before="259"/>
        <w:ind w:right="38"/>
        <w:jc w:val="right"/>
      </w:pPr>
      <w:r>
        <w:rPr>
          <w:color w:val="E0D6DE"/>
          <w:w w:val="90"/>
        </w:rPr>
        <w:t>Generate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unique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visuals</w:t>
      </w:r>
      <w:r>
        <w:rPr>
          <w:color w:val="E0D6DE"/>
          <w:spacing w:val="-1"/>
          <w:w w:val="90"/>
        </w:rPr>
        <w:t> </w:t>
      </w:r>
      <w:r>
        <w:rPr>
          <w:color w:val="E0D6DE"/>
          <w:w w:val="90"/>
        </w:rPr>
        <w:t>with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Image</w:t>
      </w:r>
      <w:r>
        <w:rPr>
          <w:color w:val="E0D6DE"/>
          <w:spacing w:val="-1"/>
          <w:w w:val="90"/>
        </w:rPr>
        <w:t> </w:t>
      </w:r>
      <w:r>
        <w:rPr>
          <w:color w:val="E0D6DE"/>
          <w:spacing w:val="-2"/>
          <w:w w:val="90"/>
        </w:rPr>
        <w:t>Generator.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4"/>
      </w:pPr>
    </w:p>
    <w:p>
      <w:pPr>
        <w:pStyle w:val="Heading2"/>
        <w:ind w:left="0" w:right="38"/>
        <w:jc w:val="right"/>
      </w:pPr>
      <w:r>
        <w:rPr>
          <w:color w:val="E0D6DE"/>
          <w:spacing w:val="-2"/>
          <w:w w:val="105"/>
        </w:rPr>
        <w:t>Convenience</w:t>
      </w:r>
    </w:p>
    <w:p>
      <w:pPr>
        <w:pStyle w:val="BodyText"/>
        <w:spacing w:before="259"/>
        <w:ind w:right="38"/>
        <w:jc w:val="right"/>
      </w:pPr>
      <w:r>
        <w:rPr>
          <w:color w:val="E0D6DE"/>
          <w:w w:val="90"/>
        </w:rPr>
        <w:t>Get</w:t>
      </w:r>
      <w:r>
        <w:rPr>
          <w:color w:val="E0D6DE"/>
          <w:spacing w:val="-9"/>
        </w:rPr>
        <w:t> </w:t>
      </w:r>
      <w:r>
        <w:rPr>
          <w:color w:val="E0D6DE"/>
          <w:w w:val="90"/>
        </w:rPr>
        <w:t>accurate</w:t>
      </w:r>
      <w:r>
        <w:rPr>
          <w:color w:val="E0D6DE"/>
          <w:spacing w:val="-9"/>
        </w:rPr>
        <w:t> </w:t>
      </w:r>
      <w:r>
        <w:rPr>
          <w:color w:val="E0D6DE"/>
          <w:w w:val="90"/>
        </w:rPr>
        <w:t>weather</w:t>
      </w:r>
      <w:r>
        <w:rPr>
          <w:color w:val="E0D6DE"/>
          <w:spacing w:val="-9"/>
        </w:rPr>
        <w:t> </w:t>
      </w:r>
      <w:r>
        <w:rPr>
          <w:color w:val="E0D6DE"/>
          <w:w w:val="90"/>
        </w:rPr>
        <w:t>updates</w:t>
      </w:r>
      <w:r>
        <w:rPr>
          <w:color w:val="E0D6DE"/>
          <w:spacing w:val="-9"/>
        </w:rPr>
        <w:t> </w:t>
      </w:r>
      <w:r>
        <w:rPr>
          <w:color w:val="E0D6DE"/>
          <w:w w:val="90"/>
        </w:rPr>
        <w:t>with</w:t>
      </w:r>
      <w:r>
        <w:rPr>
          <w:color w:val="E0D6DE"/>
          <w:spacing w:val="-8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9"/>
        </w:rPr>
        <w:t> </w:t>
      </w:r>
      <w:r>
        <w:rPr>
          <w:color w:val="E0D6DE"/>
          <w:spacing w:val="-2"/>
          <w:w w:val="90"/>
        </w:rPr>
        <w:t>Weather</w:t>
      </w:r>
    </w:p>
    <w:p>
      <w:pPr>
        <w:pStyle w:val="BodyText"/>
        <w:spacing w:before="92"/>
        <w:ind w:right="38"/>
        <w:jc w:val="right"/>
      </w:pPr>
      <w:r>
        <w:rPr>
          <w:color w:val="E0D6DE"/>
          <w:spacing w:val="-2"/>
        </w:rPr>
        <w:t>Check.</w:t>
      </w:r>
    </w:p>
    <w:p>
      <w:pPr>
        <w:spacing w:line="240" w:lineRule="auto" w:before="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rPr>
          <w:sz w:val="33"/>
        </w:rPr>
      </w:pPr>
    </w:p>
    <w:p>
      <w:pPr>
        <w:pStyle w:val="BodyText"/>
        <w:spacing w:before="242"/>
        <w:rPr>
          <w:sz w:val="33"/>
        </w:rPr>
      </w:pPr>
    </w:p>
    <w:p>
      <w:pPr>
        <w:pStyle w:val="Heading2"/>
        <w:spacing w:before="1"/>
        <w:ind w:left="480"/>
      </w:pPr>
      <w:r>
        <w:rPr>
          <w:color w:val="E0D6DE"/>
          <w:spacing w:val="-2"/>
          <w:w w:val="110"/>
        </w:rPr>
        <w:t>Communication</w:t>
      </w:r>
    </w:p>
    <w:p>
      <w:pPr>
        <w:pStyle w:val="BodyText"/>
        <w:spacing w:before="259"/>
        <w:ind w:left="4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4945862</wp:posOffset>
                </wp:positionH>
                <wp:positionV relativeFrom="paragraph">
                  <wp:posOffset>-1272797</wp:posOffset>
                </wp:positionV>
                <wp:extent cx="1548130" cy="300037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548130" cy="3000375"/>
                          <a:chExt cx="1548130" cy="300037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779145" cy="3001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3001010">
                                <a:moveTo>
                                  <a:pt x="600075" y="378371"/>
                                </a:moveTo>
                                <a:lnTo>
                                  <a:pt x="599135" y="376123"/>
                                </a:lnTo>
                                <a:lnTo>
                                  <a:pt x="595414" y="372414"/>
                                </a:lnTo>
                                <a:lnTo>
                                  <a:pt x="593178" y="371487"/>
                                </a:lnTo>
                                <a:lnTo>
                                  <a:pt x="6883" y="371487"/>
                                </a:lnTo>
                                <a:lnTo>
                                  <a:pt x="4648" y="372414"/>
                                </a:lnTo>
                                <a:lnTo>
                                  <a:pt x="927" y="376123"/>
                                </a:lnTo>
                                <a:lnTo>
                                  <a:pt x="0" y="378371"/>
                                </a:lnTo>
                                <a:lnTo>
                                  <a:pt x="0" y="381012"/>
                                </a:lnTo>
                                <a:lnTo>
                                  <a:pt x="0" y="383628"/>
                                </a:lnTo>
                                <a:lnTo>
                                  <a:pt x="927" y="385876"/>
                                </a:lnTo>
                                <a:lnTo>
                                  <a:pt x="4648" y="389610"/>
                                </a:lnTo>
                                <a:lnTo>
                                  <a:pt x="6883" y="390537"/>
                                </a:lnTo>
                                <a:lnTo>
                                  <a:pt x="593178" y="390537"/>
                                </a:lnTo>
                                <a:lnTo>
                                  <a:pt x="595414" y="389610"/>
                                </a:lnTo>
                                <a:lnTo>
                                  <a:pt x="599135" y="385876"/>
                                </a:lnTo>
                                <a:lnTo>
                                  <a:pt x="600075" y="383628"/>
                                </a:lnTo>
                                <a:lnTo>
                                  <a:pt x="600075" y="378371"/>
                                </a:lnTo>
                                <a:close/>
                              </a:path>
                              <a:path w="779145" h="3001010">
                                <a:moveTo>
                                  <a:pt x="778662" y="6896"/>
                                </a:moveTo>
                                <a:lnTo>
                                  <a:pt x="777735" y="4648"/>
                                </a:lnTo>
                                <a:lnTo>
                                  <a:pt x="774014" y="927"/>
                                </a:lnTo>
                                <a:lnTo>
                                  <a:pt x="771766" y="0"/>
                                </a:lnTo>
                                <a:lnTo>
                                  <a:pt x="766508" y="0"/>
                                </a:lnTo>
                                <a:lnTo>
                                  <a:pt x="764260" y="927"/>
                                </a:lnTo>
                                <a:lnTo>
                                  <a:pt x="760526" y="4648"/>
                                </a:lnTo>
                                <a:lnTo>
                                  <a:pt x="759612" y="6896"/>
                                </a:lnTo>
                                <a:lnTo>
                                  <a:pt x="759612" y="2990862"/>
                                </a:lnTo>
                                <a:lnTo>
                                  <a:pt x="759612" y="2993491"/>
                                </a:lnTo>
                                <a:lnTo>
                                  <a:pt x="760526" y="2995726"/>
                                </a:lnTo>
                                <a:lnTo>
                                  <a:pt x="764260" y="2999448"/>
                                </a:lnTo>
                                <a:lnTo>
                                  <a:pt x="766508" y="3000387"/>
                                </a:lnTo>
                                <a:lnTo>
                                  <a:pt x="771766" y="3000387"/>
                                </a:lnTo>
                                <a:lnTo>
                                  <a:pt x="774014" y="2999448"/>
                                </a:lnTo>
                                <a:lnTo>
                                  <a:pt x="777735" y="2995726"/>
                                </a:lnTo>
                                <a:lnTo>
                                  <a:pt x="778662" y="2993491"/>
                                </a:lnTo>
                                <a:lnTo>
                                  <a:pt x="778662" y="6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81025" y="190500"/>
                            <a:ext cx="38100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90525">
                                <a:moveTo>
                                  <a:pt x="362407" y="0"/>
                                </a:moveTo>
                                <a:lnTo>
                                  <a:pt x="18580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100"/>
                                </a:lnTo>
                                <a:lnTo>
                                  <a:pt x="0" y="371932"/>
                                </a:lnTo>
                                <a:lnTo>
                                  <a:pt x="18580" y="390525"/>
                                </a:lnTo>
                                <a:lnTo>
                                  <a:pt x="362407" y="390525"/>
                                </a:lnTo>
                                <a:lnTo>
                                  <a:pt x="381000" y="371932"/>
                                </a:lnTo>
                                <a:lnTo>
                                  <a:pt x="381000" y="18592"/>
                                </a:lnTo>
                                <a:lnTo>
                                  <a:pt x="365137" y="546"/>
                                </a:lnTo>
                                <a:lnTo>
                                  <a:pt x="36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47737" y="1228725"/>
                            <a:ext cx="6000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19050">
                                <a:moveTo>
                                  <a:pt x="593178" y="0"/>
                                </a:moveTo>
                                <a:lnTo>
                                  <a:pt x="6883" y="0"/>
                                </a:lnTo>
                                <a:lnTo>
                                  <a:pt x="4648" y="927"/>
                                </a:lnTo>
                                <a:lnTo>
                                  <a:pt x="927" y="4648"/>
                                </a:lnTo>
                                <a:lnTo>
                                  <a:pt x="0" y="6896"/>
                                </a:lnTo>
                                <a:lnTo>
                                  <a:pt x="0" y="9525"/>
                                </a:lnTo>
                                <a:lnTo>
                                  <a:pt x="0" y="12153"/>
                                </a:lnTo>
                                <a:lnTo>
                                  <a:pt x="927" y="14401"/>
                                </a:lnTo>
                                <a:lnTo>
                                  <a:pt x="4648" y="18122"/>
                                </a:lnTo>
                                <a:lnTo>
                                  <a:pt x="6883" y="19050"/>
                                </a:lnTo>
                                <a:lnTo>
                                  <a:pt x="593178" y="19050"/>
                                </a:lnTo>
                                <a:lnTo>
                                  <a:pt x="595414" y="18122"/>
                                </a:lnTo>
                                <a:lnTo>
                                  <a:pt x="599135" y="14401"/>
                                </a:lnTo>
                                <a:lnTo>
                                  <a:pt x="600075" y="12153"/>
                                </a:lnTo>
                                <a:lnTo>
                                  <a:pt x="600075" y="6896"/>
                                </a:lnTo>
                                <a:lnTo>
                                  <a:pt x="599135" y="4648"/>
                                </a:lnTo>
                                <a:lnTo>
                                  <a:pt x="595414" y="927"/>
                                </a:lnTo>
                                <a:lnTo>
                                  <a:pt x="59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6262" y="1047750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371932" y="0"/>
                                </a:moveTo>
                                <a:lnTo>
                                  <a:pt x="18580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100"/>
                                </a:lnTo>
                                <a:lnTo>
                                  <a:pt x="0" y="371932"/>
                                </a:lnTo>
                                <a:lnTo>
                                  <a:pt x="18580" y="390525"/>
                                </a:lnTo>
                                <a:lnTo>
                                  <a:pt x="371932" y="390525"/>
                                </a:lnTo>
                                <a:lnTo>
                                  <a:pt x="390525" y="371932"/>
                                </a:lnTo>
                                <a:lnTo>
                                  <a:pt x="390525" y="18592"/>
                                </a:lnTo>
                                <a:lnTo>
                                  <a:pt x="374662" y="546"/>
                                </a:lnTo>
                                <a:lnTo>
                                  <a:pt x="3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2000250"/>
                            <a:ext cx="6000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19050">
                                <a:moveTo>
                                  <a:pt x="593178" y="0"/>
                                </a:moveTo>
                                <a:lnTo>
                                  <a:pt x="6883" y="0"/>
                                </a:lnTo>
                                <a:lnTo>
                                  <a:pt x="4648" y="927"/>
                                </a:lnTo>
                                <a:lnTo>
                                  <a:pt x="927" y="4648"/>
                                </a:lnTo>
                                <a:lnTo>
                                  <a:pt x="0" y="6896"/>
                                </a:lnTo>
                                <a:lnTo>
                                  <a:pt x="0" y="9525"/>
                                </a:lnTo>
                                <a:lnTo>
                                  <a:pt x="0" y="12153"/>
                                </a:lnTo>
                                <a:lnTo>
                                  <a:pt x="927" y="14401"/>
                                </a:lnTo>
                                <a:lnTo>
                                  <a:pt x="4648" y="18122"/>
                                </a:lnTo>
                                <a:lnTo>
                                  <a:pt x="6883" y="19050"/>
                                </a:lnTo>
                                <a:lnTo>
                                  <a:pt x="593178" y="19050"/>
                                </a:lnTo>
                                <a:lnTo>
                                  <a:pt x="595414" y="18122"/>
                                </a:lnTo>
                                <a:lnTo>
                                  <a:pt x="599135" y="14401"/>
                                </a:lnTo>
                                <a:lnTo>
                                  <a:pt x="600075" y="12153"/>
                                </a:lnTo>
                                <a:lnTo>
                                  <a:pt x="600075" y="6896"/>
                                </a:lnTo>
                                <a:lnTo>
                                  <a:pt x="599135" y="4648"/>
                                </a:lnTo>
                                <a:lnTo>
                                  <a:pt x="595414" y="927"/>
                                </a:lnTo>
                                <a:lnTo>
                                  <a:pt x="593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81025" y="1819275"/>
                            <a:ext cx="38100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90525">
                                <a:moveTo>
                                  <a:pt x="362407" y="0"/>
                                </a:moveTo>
                                <a:lnTo>
                                  <a:pt x="18580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369100"/>
                                </a:lnTo>
                                <a:lnTo>
                                  <a:pt x="0" y="371932"/>
                                </a:lnTo>
                                <a:lnTo>
                                  <a:pt x="18580" y="390526"/>
                                </a:lnTo>
                                <a:lnTo>
                                  <a:pt x="362407" y="390526"/>
                                </a:lnTo>
                                <a:lnTo>
                                  <a:pt x="381000" y="371932"/>
                                </a:lnTo>
                                <a:lnTo>
                                  <a:pt x="381000" y="18592"/>
                                </a:lnTo>
                                <a:lnTo>
                                  <a:pt x="365137" y="546"/>
                                </a:lnTo>
                                <a:lnTo>
                                  <a:pt x="36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714667" y="217265"/>
                            <a:ext cx="12192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w w:val="75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688924" y="1074515"/>
                            <a:ext cx="173355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689368" y="1846040"/>
                            <a:ext cx="17272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438019pt;margin-top:-100.220299pt;width:121.9pt;height:236.25pt;mso-position-horizontal-relative:page;mso-position-vertical-relative:paragraph;z-index:15741440" id="docshapegroup25" coordorigin="7789,-2004" coordsize="2438,4725">
                <v:shape style="position:absolute;left:7788;top:-2005;width:1227;height:4726" id="docshape26" coordorigin="7789,-2004" coordsize="1227,4726" path="m8734,-1409l8732,-1412,8726,-1418,8723,-1419,7800,-1419,7796,-1418,7790,-1412,7789,-1409,7789,-1404,7789,-1400,7790,-1397,7796,-1391,7800,-1389,8723,-1389,8726,-1391,8732,-1397,8734,-1400,8734,-1409xm9015,-1994l9014,-1997,9008,-2003,9004,-2004,8996,-2004,8992,-2003,8986,-1997,8985,-1994,8985,2706,8985,2710,8986,2713,8992,2719,8996,2721,9004,2721,9008,2719,9014,2713,9015,2710,9015,-1994xe" filled="true" fillcolor="#3f3f43" stroked="false">
                  <v:path arrowok="t"/>
                  <v:fill type="solid"/>
                </v:shape>
                <v:shape style="position:absolute;left:8703;top:-1705;width:600;height:615" id="docshape27" coordorigin="8704,-1704" coordsize="600,615" path="m9274,-1704l8733,-1704,8729,-1704,8704,-1675,8704,-1123,8704,-1119,8733,-1089,9274,-1089,9304,-1119,9304,-1675,9279,-1704,9274,-1704xe" filled="true" fillcolor="#25252b" stroked="false">
                  <v:path arrowok="t"/>
                  <v:fill type="solid"/>
                </v:shape>
                <v:shape style="position:absolute;left:9281;top:-70;width:945;height:30" id="docshape28" coordorigin="9281,-69" coordsize="945,30" path="m10215,-69l9292,-69,9289,-68,9283,-62,9281,-59,9281,-54,9281,-50,9283,-47,9289,-41,9292,-39,10215,-39,10219,-41,10225,-47,10226,-50,10226,-59,10225,-62,10219,-68,10215,-69xe" filled="true" fillcolor="#3f3f43" stroked="false">
                  <v:path arrowok="t"/>
                  <v:fill type="solid"/>
                </v:shape>
                <v:shape style="position:absolute;left:8696;top:-355;width:615;height:615" id="docshape29" coordorigin="8696,-354" coordsize="615,615" path="m9282,-354l8726,-354,8721,-354,8696,-325,8696,227,8696,231,8726,261,9282,261,9311,231,9311,-325,9286,-354,9282,-354xe" filled="true" fillcolor="#25252b" stroked="false">
                  <v:path arrowok="t"/>
                  <v:fill type="solid"/>
                </v:shape>
                <v:shape style="position:absolute;left:7788;top:1145;width:945;height:30" id="docshape30" coordorigin="7789,1146" coordsize="945,30" path="m8723,1146l7800,1146,7796,1147,7790,1153,7789,1156,7789,1161,7789,1165,7790,1168,7796,1174,7800,1176,8723,1176,8726,1174,8732,1168,8734,1165,8734,1156,8732,1153,8726,1147,8723,1146xe" filled="true" fillcolor="#3f3f43" stroked="false">
                  <v:path arrowok="t"/>
                  <v:fill type="solid"/>
                </v:shape>
                <v:shape style="position:absolute;left:8703;top:860;width:600;height:615" id="docshape31" coordorigin="8704,861" coordsize="600,615" path="m9274,861l8733,861,8729,861,8704,890,8704,1442,8704,1446,8733,1476,9274,1476,9304,1446,9304,890,9279,861,9274,861xe" filled="true" fillcolor="#25252b" stroked="false">
                  <v:path arrowok="t"/>
                  <v:fill type="solid"/>
                </v:shape>
                <v:shape style="position:absolute;left:8914;top:-1663;width:192;height:511" type="#_x0000_t202" id="docshape32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w w:val="75"/>
                            <w:sz w:val="4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873;top:-313;width:273;height:511" type="#_x0000_t202" id="docshape33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4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8874;top:902;width:272;height:511" type="#_x0000_t202" id="docshape34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4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0D6DE"/>
          <w:w w:val="90"/>
        </w:rPr>
        <w:t>Interact</w:t>
      </w:r>
      <w:r>
        <w:rPr>
          <w:color w:val="E0D6DE"/>
          <w:spacing w:val="-3"/>
          <w:w w:val="90"/>
        </w:rPr>
        <w:t> </w:t>
      </w:r>
      <w:r>
        <w:rPr>
          <w:color w:val="E0D6DE"/>
          <w:w w:val="90"/>
        </w:rPr>
        <w:t>with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ChatBot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seamless</w:t>
      </w:r>
      <w:r>
        <w:rPr>
          <w:color w:val="E0D6DE"/>
          <w:spacing w:val="-2"/>
          <w:w w:val="90"/>
        </w:rPr>
        <w:t> assistance.</w:t>
      </w:r>
    </w:p>
    <w:p>
      <w:pPr>
        <w:pStyle w:val="BodyText"/>
        <w:spacing w:after="0"/>
        <w:sectPr>
          <w:type w:val="continuous"/>
          <w:pgSz w:w="18000" w:h="10840" w:orient="landscape"/>
          <w:pgMar w:top="0" w:bottom="0" w:left="720" w:right="0"/>
          <w:cols w:num="2" w:equalWidth="0">
            <w:col w:w="6836" w:space="2449"/>
            <w:col w:w="7995"/>
          </w:cols>
        </w:sectPr>
      </w:pPr>
    </w:p>
    <w:p>
      <w:pPr>
        <w:pStyle w:val="BodyText"/>
        <w:spacing w:before="18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1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87705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1430000" cy="687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87705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877050"/>
                              </a:lnTo>
                              <a:lnTo>
                                <a:pt x="11430000" y="687705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53pt;width:900.000013pt;height:541.500008pt;mso-position-horizontal-relative:page;mso-position-vertical-relative:page;z-index:-15924736" id="docshape35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11430000" cy="2142871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14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367"/>
        <w:rPr>
          <w:sz w:val="20"/>
        </w:rPr>
      </w:pPr>
      <w:r>
        <w:rPr>
          <w:sz w:val="20"/>
        </w:rPr>
        <w:drawing>
          <wp:inline distT="0" distB="0" distL="0" distR="0">
            <wp:extent cx="1748124" cy="417576"/>
            <wp:effectExtent l="0" t="0" r="0" b="0"/>
            <wp:docPr id="50" name="Image 50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8000" w:h="1084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3937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22688" id="docshape36" filled="true" fillcolor="#07070c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67"/>
        </w:rPr>
      </w:pPr>
    </w:p>
    <w:p>
      <w:pPr>
        <w:pStyle w:val="BodyText"/>
        <w:spacing w:before="121"/>
        <w:rPr>
          <w:sz w:val="67"/>
        </w:rPr>
      </w:pPr>
    </w:p>
    <w:p>
      <w:pPr>
        <w:pStyle w:val="Heading1"/>
      </w:pPr>
      <w:r>
        <w:rPr>
          <w:color w:val="96B7FF"/>
          <w:spacing w:val="-4"/>
        </w:rPr>
        <w:t>IKKA</w:t>
      </w:r>
      <w:r>
        <w:rPr>
          <w:color w:val="96B7FF"/>
          <w:spacing w:val="-68"/>
        </w:rPr>
        <w:t> </w:t>
      </w:r>
      <w:r>
        <w:rPr>
          <w:color w:val="96B7FF"/>
          <w:spacing w:val="-4"/>
        </w:rPr>
        <w:t>AI:</w:t>
      </w:r>
      <w:r>
        <w:rPr>
          <w:color w:val="96B7FF"/>
          <w:spacing w:val="-67"/>
        </w:rPr>
        <w:t> </w:t>
      </w:r>
      <w:r>
        <w:rPr>
          <w:color w:val="96B7FF"/>
          <w:spacing w:val="-4"/>
        </w:rPr>
        <w:t>The</w:t>
      </w:r>
      <w:r>
        <w:rPr>
          <w:color w:val="96B7FF"/>
          <w:spacing w:val="-67"/>
        </w:rPr>
        <w:t> </w:t>
      </w:r>
      <w:r>
        <w:rPr>
          <w:color w:val="96B7FF"/>
          <w:spacing w:val="-4"/>
        </w:rPr>
        <w:t>Future</w:t>
      </w:r>
      <w:r>
        <w:rPr>
          <w:color w:val="96B7FF"/>
          <w:spacing w:val="-67"/>
        </w:rPr>
        <w:t> </w:t>
      </w:r>
      <w:r>
        <w:rPr>
          <w:color w:val="96B7FF"/>
          <w:spacing w:val="-4"/>
        </w:rPr>
        <w:t>of</w:t>
      </w:r>
      <w:r>
        <w:rPr>
          <w:color w:val="96B7FF"/>
          <w:spacing w:val="-67"/>
        </w:rPr>
        <w:t> </w:t>
      </w:r>
      <w:r>
        <w:rPr>
          <w:color w:val="96B7FF"/>
          <w:spacing w:val="-4"/>
        </w:rPr>
        <w:t>Technology</w:t>
      </w:r>
    </w:p>
    <w:p>
      <w:pPr>
        <w:pStyle w:val="BodyText"/>
        <w:spacing w:line="319" w:lineRule="auto" w:before="653"/>
        <w:ind w:left="225" w:right="696"/>
      </w:pPr>
      <w:r>
        <w:rPr>
          <w:color w:val="E0D6DE"/>
          <w:w w:val="90"/>
        </w:rPr>
        <w:t>IKKA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AI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IS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at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forefront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of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technologIcal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InnovatIon,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offerIng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a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SuIte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of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AI-drIven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toolS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deSIgned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to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tranSform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how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we</w:t>
      </w:r>
      <w:r>
        <w:rPr>
          <w:color w:val="E0D6DE"/>
          <w:spacing w:val="-15"/>
          <w:w w:val="90"/>
        </w:rPr>
        <w:t> </w:t>
      </w:r>
      <w:r>
        <w:rPr>
          <w:color w:val="E0D6DE"/>
          <w:w w:val="90"/>
        </w:rPr>
        <w:t>Interact wIth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dIgItal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world.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Our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platform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IS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dedIcated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to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pIoneerIng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advancementS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In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Image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generatIon,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IntellIgent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chatbotS,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18"/>
          <w:w w:val="90"/>
        </w:rPr>
        <w:t> </w:t>
      </w:r>
      <w:r>
        <w:rPr>
          <w:color w:val="E0D6DE"/>
          <w:w w:val="90"/>
        </w:rPr>
        <w:t>real- tIme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InformatIon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ServIceS,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pavIng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way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a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more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connected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effIcIent</w:t>
      </w:r>
      <w:r>
        <w:rPr>
          <w:color w:val="E0D6DE"/>
          <w:spacing w:val="-4"/>
          <w:w w:val="90"/>
        </w:rPr>
        <w:t> </w:t>
      </w:r>
      <w:r>
        <w:rPr>
          <w:color w:val="E0D6DE"/>
          <w:w w:val="90"/>
        </w:rPr>
        <w:t>future.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9580244</wp:posOffset>
            </wp:positionH>
            <wp:positionV relativeFrom="paragraph">
              <wp:posOffset>265472</wp:posOffset>
            </wp:positionV>
            <wp:extent cx="1748124" cy="417576"/>
            <wp:effectExtent l="0" t="0" r="0" b="0"/>
            <wp:wrapTopAndBottom/>
            <wp:docPr id="52" name="Image 5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1140" w:bottom="0" w:left="720" w:right="0"/>
        </w:sectPr>
      </w:pPr>
    </w:p>
    <w:p>
      <w:pPr>
        <w:pStyle w:val="BodyText"/>
        <w:rPr>
          <w:sz w:val="67"/>
        </w:rPr>
      </w:pPr>
    </w:p>
    <w:p>
      <w:pPr>
        <w:pStyle w:val="BodyText"/>
        <w:spacing w:before="590"/>
        <w:rPr>
          <w:sz w:val="67"/>
        </w:rPr>
      </w:pPr>
    </w:p>
    <w:p>
      <w:pPr>
        <w:pStyle w:val="Heading1"/>
        <w:spacing w:line="247" w:lineRule="auto"/>
        <w:ind w:right="7859"/>
      </w:pPr>
      <w:r>
        <w:rPr>
          <w:color w:val="96B7FF"/>
          <w:spacing w:val="-2"/>
        </w:rPr>
        <w:t>IKKA</w:t>
      </w:r>
      <w:r>
        <w:rPr>
          <w:color w:val="96B7FF"/>
          <w:spacing w:val="-88"/>
        </w:rPr>
        <w:t> </w:t>
      </w:r>
      <w:r>
        <w:rPr>
          <w:color w:val="96B7FF"/>
          <w:spacing w:val="-2"/>
        </w:rPr>
        <w:t>AI: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The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Future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of Technology</w:t>
      </w:r>
    </w:p>
    <w:p>
      <w:pPr>
        <w:pStyle w:val="BodyText"/>
        <w:spacing w:before="495"/>
        <w:ind w:left="225"/>
      </w:pPr>
      <w:r>
        <w:rPr>
          <w:color w:val="E0D6DE"/>
          <w:w w:val="90"/>
        </w:rPr>
        <w:t>Explore</w:t>
      </w:r>
      <w:r>
        <w:rPr>
          <w:color w:val="E0D6DE"/>
          <w:spacing w:val="-3"/>
        </w:rPr>
        <w:t> </w:t>
      </w:r>
      <w:r>
        <w:rPr>
          <w:color w:val="E0D6DE"/>
          <w:w w:val="90"/>
        </w:rPr>
        <w:t>the</w:t>
      </w:r>
      <w:r>
        <w:rPr>
          <w:color w:val="E0D6DE"/>
          <w:spacing w:val="-2"/>
        </w:rPr>
        <w:t> </w:t>
      </w:r>
      <w:r>
        <w:rPr>
          <w:color w:val="E0D6DE"/>
          <w:w w:val="90"/>
        </w:rPr>
        <w:t>endless</w:t>
      </w:r>
      <w:r>
        <w:rPr>
          <w:color w:val="E0D6DE"/>
          <w:spacing w:val="-3"/>
        </w:rPr>
        <w:t> </w:t>
      </w:r>
      <w:r>
        <w:rPr>
          <w:color w:val="E0D6DE"/>
          <w:w w:val="90"/>
        </w:rPr>
        <w:t>possibilities</w:t>
      </w:r>
      <w:r>
        <w:rPr>
          <w:color w:val="E0D6DE"/>
          <w:spacing w:val="-2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3"/>
        </w:rPr>
        <w:t> </w:t>
      </w:r>
      <w:r>
        <w:rPr>
          <w:color w:val="E0D6DE"/>
          <w:w w:val="90"/>
        </w:rPr>
        <w:t>potential</w:t>
      </w:r>
      <w:r>
        <w:rPr>
          <w:color w:val="E0D6DE"/>
          <w:spacing w:val="-2"/>
        </w:rPr>
        <w:t> </w:t>
      </w:r>
      <w:r>
        <w:rPr>
          <w:color w:val="E0D6DE"/>
          <w:w w:val="90"/>
        </w:rPr>
        <w:t>of</w:t>
      </w:r>
      <w:r>
        <w:rPr>
          <w:color w:val="E0D6DE"/>
          <w:spacing w:val="-3"/>
        </w:rPr>
        <w:t> </w:t>
      </w:r>
      <w:r>
        <w:rPr>
          <w:color w:val="E0D6DE"/>
          <w:w w:val="90"/>
        </w:rPr>
        <w:t>IKKA</w:t>
      </w:r>
      <w:r>
        <w:rPr>
          <w:color w:val="E0D6DE"/>
          <w:spacing w:val="-2"/>
        </w:rPr>
        <w:t> </w:t>
      </w:r>
      <w:r>
        <w:rPr>
          <w:color w:val="E0D6DE"/>
          <w:spacing w:val="-5"/>
          <w:w w:val="90"/>
        </w:rPr>
        <w:t>AI.</w:t>
      </w:r>
    </w:p>
    <w:p>
      <w:pPr>
        <w:pStyle w:val="BodyText"/>
        <w:spacing w:before="8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600075</wp:posOffset>
            </wp:positionH>
            <wp:positionV relativeFrom="paragraph">
              <wp:posOffset>221306</wp:posOffset>
            </wp:positionV>
            <wp:extent cx="428625" cy="428625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2733967</wp:posOffset>
            </wp:positionH>
            <wp:positionV relativeFrom="paragraph">
              <wp:posOffset>221306</wp:posOffset>
            </wp:positionV>
            <wp:extent cx="294690" cy="42862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9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4733252</wp:posOffset>
            </wp:positionH>
            <wp:positionV relativeFrom="paragraph">
              <wp:posOffset>221730</wp:posOffset>
            </wp:positionV>
            <wp:extent cx="428625" cy="42862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8000" w:h="10150" w:orient="landscape"/>
          <w:pgMar w:top="0" w:bottom="0" w:left="720" w:right="0"/>
        </w:sectPr>
      </w:pPr>
    </w:p>
    <w:p>
      <w:pPr>
        <w:pStyle w:val="Heading2"/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58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20640" id="docshape37" filled="true" fillcolor="#07070c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45024" id="docshapegroup38" coordorigin="11250,0" coordsize="6750,10140">
                <v:shape style="position:absolute;left:11250;top:0;width:6750;height:10140" type="#_x0000_t75" id="docshape39" stroked="false">
                  <v:imagedata r:id="rId22" o:title=""/>
                </v:shape>
                <v:shape style="position:absolute;left:15087;top:9332;width:2763;height:660" type="#_x0000_t75" id="docshape40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color w:val="E0D6DE"/>
        </w:rPr>
        <w:t>AI</w:t>
      </w:r>
      <w:r>
        <w:rPr>
          <w:color w:val="E0D6DE"/>
          <w:spacing w:val="-42"/>
        </w:rPr>
        <w:t> </w:t>
      </w:r>
      <w:r>
        <w:rPr>
          <w:color w:val="E0D6DE"/>
          <w:spacing w:val="-2"/>
        </w:rPr>
        <w:t>Learning</w:t>
      </w:r>
    </w:p>
    <w:p>
      <w:pPr>
        <w:pStyle w:val="BodyText"/>
        <w:spacing w:line="319" w:lineRule="auto" w:before="260"/>
        <w:ind w:left="225" w:right="30"/>
      </w:pPr>
      <w:r>
        <w:rPr>
          <w:color w:val="E0D6DE"/>
          <w:spacing w:val="-6"/>
        </w:rPr>
        <w:t>AI</w:t>
      </w:r>
      <w:r>
        <w:rPr>
          <w:color w:val="E0D6DE"/>
          <w:spacing w:val="-35"/>
        </w:rPr>
        <w:t> </w:t>
      </w:r>
      <w:r>
        <w:rPr>
          <w:color w:val="E0D6DE"/>
          <w:spacing w:val="-6"/>
        </w:rPr>
        <w:t>adapts</w:t>
      </w:r>
      <w:r>
        <w:rPr>
          <w:color w:val="E0D6DE"/>
          <w:spacing w:val="-35"/>
        </w:rPr>
        <w:t> </w:t>
      </w:r>
      <w:r>
        <w:rPr>
          <w:color w:val="E0D6DE"/>
          <w:spacing w:val="-6"/>
        </w:rPr>
        <w:t>and</w:t>
      </w:r>
      <w:r>
        <w:rPr>
          <w:color w:val="E0D6DE"/>
          <w:spacing w:val="-35"/>
        </w:rPr>
        <w:t> </w:t>
      </w:r>
      <w:r>
        <w:rPr>
          <w:color w:val="E0D6DE"/>
          <w:spacing w:val="-6"/>
        </w:rPr>
        <w:t>learns, </w:t>
      </w:r>
      <w:r>
        <w:rPr>
          <w:color w:val="E0D6DE"/>
          <w:spacing w:val="-8"/>
        </w:rPr>
        <w:t>providing</w:t>
      </w:r>
      <w:r>
        <w:rPr>
          <w:color w:val="E0D6DE"/>
          <w:spacing w:val="-37"/>
        </w:rPr>
        <w:t> </w:t>
      </w:r>
      <w:r>
        <w:rPr>
          <w:color w:val="E0D6DE"/>
          <w:spacing w:val="-8"/>
        </w:rPr>
        <w:t>customized </w:t>
      </w:r>
      <w:r>
        <w:rPr>
          <w:color w:val="E0D6DE"/>
          <w:spacing w:val="-2"/>
        </w:rPr>
        <w:t>support.</w:t>
      </w:r>
    </w:p>
    <w:p>
      <w:pPr>
        <w:pStyle w:val="Heading2"/>
        <w:spacing w:before="95"/>
      </w:pPr>
      <w:r>
        <w:rPr/>
        <w:br w:type="column"/>
      </w:r>
      <w:r>
        <w:rPr>
          <w:color w:val="E0D6DE"/>
          <w:spacing w:val="-2"/>
          <w:w w:val="105"/>
        </w:rPr>
        <w:t>Innovation</w:t>
      </w:r>
    </w:p>
    <w:p>
      <w:pPr>
        <w:pStyle w:val="BodyText"/>
        <w:spacing w:line="319" w:lineRule="auto" w:before="260"/>
        <w:ind w:left="225" w:right="35"/>
      </w:pPr>
      <w:r>
        <w:rPr>
          <w:color w:val="E0D6DE"/>
        </w:rPr>
        <w:t>The platform is </w:t>
      </w:r>
      <w:r>
        <w:rPr>
          <w:color w:val="E0D6DE"/>
          <w:spacing w:val="-8"/>
        </w:rPr>
        <w:t>updated</w:t>
      </w:r>
      <w:r>
        <w:rPr>
          <w:color w:val="E0D6DE"/>
          <w:spacing w:val="-35"/>
        </w:rPr>
        <w:t> </w:t>
      </w:r>
      <w:r>
        <w:rPr>
          <w:color w:val="E0D6DE"/>
          <w:spacing w:val="-8"/>
        </w:rPr>
        <w:t>with</w:t>
      </w:r>
      <w:r>
        <w:rPr>
          <w:color w:val="E0D6DE"/>
          <w:spacing w:val="-35"/>
        </w:rPr>
        <w:t> </w:t>
      </w:r>
      <w:r>
        <w:rPr>
          <w:color w:val="E0D6DE"/>
          <w:spacing w:val="-8"/>
        </w:rPr>
        <w:t>cutting- </w:t>
      </w:r>
      <w:r>
        <w:rPr>
          <w:color w:val="E0D6DE"/>
        </w:rPr>
        <w:t>edge</w:t>
      </w:r>
      <w:r>
        <w:rPr>
          <w:color w:val="E0D6DE"/>
          <w:spacing w:val="-16"/>
        </w:rPr>
        <w:t> </w:t>
      </w:r>
      <w:r>
        <w:rPr>
          <w:color w:val="E0D6DE"/>
        </w:rPr>
        <w:t>tech.</w:t>
      </w:r>
    </w:p>
    <w:p>
      <w:pPr>
        <w:pStyle w:val="Heading2"/>
        <w:spacing w:before="95"/>
        <w:ind w:left="226"/>
      </w:pPr>
      <w:r>
        <w:rPr/>
        <w:br w:type="column"/>
      </w:r>
      <w:r>
        <w:rPr>
          <w:color w:val="E0D6DE"/>
          <w:spacing w:val="-2"/>
          <w:w w:val="105"/>
        </w:rPr>
        <w:t>Automation</w:t>
      </w:r>
    </w:p>
    <w:p>
      <w:pPr>
        <w:pStyle w:val="BodyText"/>
        <w:spacing w:line="319" w:lineRule="auto" w:before="260"/>
        <w:ind w:left="226" w:right="7501"/>
      </w:pPr>
      <w:r>
        <w:rPr>
          <w:color w:val="E0D6DE"/>
          <w:w w:val="90"/>
        </w:rPr>
        <w:t>Streamline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tasks</w:t>
      </w:r>
      <w:r>
        <w:rPr>
          <w:color w:val="E0D6DE"/>
          <w:spacing w:val="-2"/>
          <w:w w:val="90"/>
        </w:rPr>
        <w:t> </w:t>
      </w:r>
      <w:r>
        <w:rPr>
          <w:color w:val="E0D6DE"/>
          <w:w w:val="90"/>
        </w:rPr>
        <w:t>and </w:t>
      </w:r>
      <w:r>
        <w:rPr>
          <w:color w:val="E0D6DE"/>
        </w:rPr>
        <w:t>save</w:t>
      </w:r>
      <w:r>
        <w:rPr>
          <w:color w:val="E0D6DE"/>
          <w:spacing w:val="-29"/>
        </w:rPr>
        <w:t> </w:t>
      </w:r>
      <w:r>
        <w:rPr>
          <w:color w:val="E0D6DE"/>
        </w:rPr>
        <w:t>valuable</w:t>
      </w:r>
      <w:r>
        <w:rPr>
          <w:color w:val="E0D6DE"/>
          <w:spacing w:val="-29"/>
        </w:rPr>
        <w:t> </w:t>
      </w:r>
      <w:r>
        <w:rPr>
          <w:color w:val="E0D6DE"/>
        </w:rPr>
        <w:t>time with</w:t>
      </w:r>
      <w:r>
        <w:rPr>
          <w:color w:val="E0D6DE"/>
          <w:spacing w:val="-16"/>
        </w:rPr>
        <w:t> </w:t>
      </w:r>
      <w:r>
        <w:rPr>
          <w:color w:val="E0D6DE"/>
        </w:rPr>
        <w:t>AI.</w:t>
      </w:r>
    </w:p>
    <w:p>
      <w:pPr>
        <w:pStyle w:val="BodyText"/>
        <w:spacing w:after="0" w:line="319" w:lineRule="auto"/>
        <w:sectPr>
          <w:type w:val="continuous"/>
          <w:pgSz w:w="18000" w:h="10150" w:orient="landscape"/>
          <w:pgMar w:top="0" w:bottom="0" w:left="720" w:right="0"/>
          <w:cols w:num="3" w:equalWidth="0">
            <w:col w:w="2977" w:space="278"/>
            <w:col w:w="2986" w:space="268"/>
            <w:col w:w="10771"/>
          </w:cols>
        </w:sectPr>
      </w:pPr>
    </w:p>
    <w:p>
      <w:pPr>
        <w:pStyle w:val="BodyText"/>
        <w:spacing w:before="744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396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19616" id="docshape41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46048" id="docshapegroup42" coordorigin="11250,0" coordsize="6750,10140">
                <v:shape style="position:absolute;left:11250;top:0;width:6750;height:10140" type="#_x0000_t75" id="docshape43" stroked="false">
                  <v:imagedata r:id="rId23" o:title=""/>
                </v:shape>
                <v:shape style="position:absolute;left:15087;top:9332;width:2763;height:660" type="#_x0000_t75" id="docshape44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Heading1"/>
        <w:spacing w:line="252" w:lineRule="auto"/>
        <w:ind w:right="7859"/>
      </w:pPr>
      <w:r>
        <w:rPr>
          <w:color w:val="96B7FF"/>
          <w:spacing w:val="-2"/>
        </w:rPr>
        <w:t>IKKA</w:t>
      </w:r>
      <w:r>
        <w:rPr>
          <w:color w:val="96B7FF"/>
          <w:spacing w:val="-88"/>
        </w:rPr>
        <w:t> </w:t>
      </w:r>
      <w:r>
        <w:rPr>
          <w:color w:val="96B7FF"/>
          <w:spacing w:val="-2"/>
        </w:rPr>
        <w:t>AI: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The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Future</w:t>
      </w:r>
      <w:r>
        <w:rPr>
          <w:color w:val="96B7FF"/>
          <w:spacing w:val="-86"/>
        </w:rPr>
        <w:t> </w:t>
      </w:r>
      <w:r>
        <w:rPr>
          <w:color w:val="96B7FF"/>
          <w:spacing w:val="-2"/>
        </w:rPr>
        <w:t>of Technology</w:t>
      </w:r>
    </w:p>
    <w:p>
      <w:pPr>
        <w:pStyle w:val="BodyText"/>
        <w:spacing w:before="271"/>
        <w:rPr>
          <w:sz w:val="33"/>
        </w:rPr>
      </w:pPr>
    </w:p>
    <w:p>
      <w:pPr>
        <w:pStyle w:val="Heading2"/>
        <w:ind w:left="19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600075</wp:posOffset>
                </wp:positionH>
                <wp:positionV relativeFrom="paragraph">
                  <wp:posOffset>-160467</wp:posOffset>
                </wp:positionV>
                <wp:extent cx="857250" cy="308610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857250" cy="3086100"/>
                          <a:chExt cx="857250" cy="30861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857250" cy="308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3086735">
                                <a:moveTo>
                                  <a:pt x="857250" y="2057400"/>
                                </a:moveTo>
                                <a:lnTo>
                                  <a:pt x="428625" y="222885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2914662"/>
                                </a:lnTo>
                                <a:lnTo>
                                  <a:pt x="428625" y="3086112"/>
                                </a:lnTo>
                                <a:lnTo>
                                  <a:pt x="857250" y="2914662"/>
                                </a:lnTo>
                                <a:lnTo>
                                  <a:pt x="857250" y="2057400"/>
                                </a:lnTo>
                                <a:close/>
                              </a:path>
                              <a:path w="857250" h="3086735">
                                <a:moveTo>
                                  <a:pt x="857250" y="1028712"/>
                                </a:moveTo>
                                <a:lnTo>
                                  <a:pt x="428625" y="1200162"/>
                                </a:lnTo>
                                <a:lnTo>
                                  <a:pt x="0" y="1028712"/>
                                </a:lnTo>
                                <a:lnTo>
                                  <a:pt x="0" y="1885950"/>
                                </a:lnTo>
                                <a:lnTo>
                                  <a:pt x="428625" y="2057400"/>
                                </a:lnTo>
                                <a:lnTo>
                                  <a:pt x="857250" y="1885950"/>
                                </a:lnTo>
                                <a:lnTo>
                                  <a:pt x="857250" y="1028712"/>
                                </a:lnTo>
                                <a:close/>
                              </a:path>
                              <a:path w="857250" h="3086735">
                                <a:moveTo>
                                  <a:pt x="85725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857262"/>
                                </a:lnTo>
                                <a:lnTo>
                                  <a:pt x="428625" y="1028712"/>
                                </a:lnTo>
                                <a:lnTo>
                                  <a:pt x="857250" y="857262"/>
                                </a:lnTo>
                                <a:lnTo>
                                  <a:pt x="857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374153" y="341090"/>
                            <a:ext cx="12192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w w:val="75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48406" y="1369790"/>
                            <a:ext cx="173355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348853" y="2398490"/>
                            <a:ext cx="17272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7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2.635215pt;width:67.5pt;height:243pt;mso-position-horizontal-relative:page;mso-position-vertical-relative:paragraph;z-index:15746560" id="docshapegroup45" coordorigin="945,-253" coordsize="1350,4860">
                <v:shape style="position:absolute;left:945;top:-253;width:1350;height:4861" id="docshape46" coordorigin="945,-253" coordsize="1350,4861" path="m2295,2987l1620,3257,945,2987,945,4337,1620,4607,2295,4337,2295,2987xm2295,1367l1620,1637,945,1367,945,2717,1620,2987,2295,2717,2295,1367xm2295,-253l1620,17,945,-253,945,1097,1620,1367,2295,1097,2295,-253xe" filled="true" fillcolor="#25252b" stroked="false">
                  <v:path arrowok="t"/>
                  <v:fill type="solid"/>
                </v:shape>
                <v:shape style="position:absolute;left:1534;top:284;width:192;height:511" type="#_x0000_t202" id="docshape47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w w:val="75"/>
                            <w:sz w:val="4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493;top:1904;width:273;height:511" type="#_x0000_t202" id="docshape48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4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494;top:3524;width:272;height:511" type="#_x0000_t202" id="docshape49" filled="false" stroked="false">
                  <v:textbox inset="0,0,0,0">
                    <w:txbxContent>
                      <w:p>
                        <w:pPr>
                          <w:spacing w:line="477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4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0D6DE"/>
          <w:spacing w:val="-2"/>
          <w:w w:val="105"/>
        </w:rPr>
        <w:t>Innovation</w:t>
      </w:r>
    </w:p>
    <w:p>
      <w:pPr>
        <w:pStyle w:val="BodyText"/>
        <w:spacing w:before="259"/>
        <w:ind w:left="1980"/>
      </w:pPr>
      <w:r>
        <w:rPr>
          <w:color w:val="E0D6DE"/>
          <w:spacing w:val="-2"/>
          <w:w w:val="90"/>
        </w:rPr>
        <w:t>IKKA</w:t>
      </w:r>
      <w:r>
        <w:rPr>
          <w:color w:val="E0D6DE"/>
          <w:spacing w:val="-19"/>
          <w:w w:val="90"/>
        </w:rPr>
        <w:t> </w:t>
      </w:r>
      <w:r>
        <w:rPr>
          <w:color w:val="E0D6DE"/>
          <w:spacing w:val="-2"/>
          <w:w w:val="90"/>
        </w:rPr>
        <w:t>AI</w:t>
      </w:r>
      <w:r>
        <w:rPr>
          <w:color w:val="E0D6DE"/>
          <w:spacing w:val="-19"/>
          <w:w w:val="90"/>
        </w:rPr>
        <w:t> </w:t>
      </w:r>
      <w:r>
        <w:rPr>
          <w:color w:val="E0D6DE"/>
          <w:spacing w:val="-2"/>
          <w:w w:val="90"/>
        </w:rPr>
        <w:t>integrates</w:t>
      </w:r>
      <w:r>
        <w:rPr>
          <w:color w:val="E0D6DE"/>
          <w:spacing w:val="-19"/>
          <w:w w:val="90"/>
        </w:rPr>
        <w:t> </w:t>
      </w:r>
      <w:r>
        <w:rPr>
          <w:color w:val="E0D6DE"/>
          <w:spacing w:val="-2"/>
          <w:w w:val="90"/>
        </w:rPr>
        <w:t>cutting-edge</w:t>
      </w:r>
      <w:r>
        <w:rPr>
          <w:color w:val="E0D6DE"/>
          <w:spacing w:val="-19"/>
          <w:w w:val="90"/>
        </w:rPr>
        <w:t> </w:t>
      </w:r>
      <w:r>
        <w:rPr>
          <w:color w:val="E0D6DE"/>
          <w:spacing w:val="-2"/>
          <w:w w:val="90"/>
        </w:rPr>
        <w:t>AI</w:t>
      </w:r>
      <w:r>
        <w:rPr>
          <w:color w:val="E0D6DE"/>
          <w:spacing w:val="-18"/>
          <w:w w:val="90"/>
        </w:rPr>
        <w:t> </w:t>
      </w:r>
      <w:r>
        <w:rPr>
          <w:color w:val="E0D6DE"/>
          <w:spacing w:val="-2"/>
          <w:w w:val="90"/>
        </w:rPr>
        <w:t>technologies.</w:t>
      </w:r>
    </w:p>
    <w:p>
      <w:pPr>
        <w:pStyle w:val="BodyText"/>
        <w:spacing w:before="231"/>
        <w:rPr>
          <w:sz w:val="33"/>
        </w:rPr>
      </w:pPr>
    </w:p>
    <w:p>
      <w:pPr>
        <w:pStyle w:val="Heading2"/>
        <w:ind w:left="1980"/>
      </w:pPr>
      <w:r>
        <w:rPr>
          <w:color w:val="E0D6DE"/>
          <w:spacing w:val="-2"/>
          <w:w w:val="110"/>
        </w:rPr>
        <w:t>Efficiency</w:t>
      </w:r>
    </w:p>
    <w:p>
      <w:pPr>
        <w:pStyle w:val="BodyText"/>
        <w:spacing w:before="259"/>
        <w:ind w:left="1980"/>
      </w:pPr>
      <w:r>
        <w:rPr>
          <w:color w:val="E0D6DE"/>
          <w:w w:val="90"/>
        </w:rPr>
        <w:t>Provides</w:t>
      </w:r>
      <w:r>
        <w:rPr>
          <w:color w:val="E0D6DE"/>
          <w:spacing w:val="2"/>
        </w:rPr>
        <w:t> </w:t>
      </w:r>
      <w:r>
        <w:rPr>
          <w:color w:val="E0D6DE"/>
          <w:w w:val="90"/>
        </w:rPr>
        <w:t>smart</w:t>
      </w:r>
      <w:r>
        <w:rPr>
          <w:color w:val="E0D6DE"/>
          <w:spacing w:val="2"/>
        </w:rPr>
        <w:t> </w:t>
      </w:r>
      <w:r>
        <w:rPr>
          <w:color w:val="E0D6DE"/>
          <w:w w:val="90"/>
        </w:rPr>
        <w:t>solutions</w:t>
      </w:r>
      <w:r>
        <w:rPr>
          <w:color w:val="E0D6DE"/>
          <w:spacing w:val="2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2"/>
        </w:rPr>
        <w:t> </w:t>
      </w:r>
      <w:r>
        <w:rPr>
          <w:color w:val="E0D6DE"/>
          <w:w w:val="90"/>
        </w:rPr>
        <w:t>everyday</w:t>
      </w:r>
      <w:r>
        <w:rPr>
          <w:color w:val="E0D6DE"/>
          <w:spacing w:val="2"/>
        </w:rPr>
        <w:t> </w:t>
      </w:r>
      <w:r>
        <w:rPr>
          <w:color w:val="E0D6DE"/>
          <w:spacing w:val="-2"/>
          <w:w w:val="90"/>
        </w:rPr>
        <w:t>tasks.</w:t>
      </w:r>
    </w:p>
    <w:p>
      <w:pPr>
        <w:pStyle w:val="BodyText"/>
        <w:spacing w:before="231"/>
        <w:rPr>
          <w:sz w:val="33"/>
        </w:rPr>
      </w:pPr>
    </w:p>
    <w:p>
      <w:pPr>
        <w:pStyle w:val="Heading2"/>
        <w:ind w:left="1980"/>
      </w:pPr>
      <w:r>
        <w:rPr>
          <w:color w:val="E0D6DE"/>
          <w:w w:val="105"/>
        </w:rPr>
        <w:t>User</w:t>
      </w:r>
      <w:r>
        <w:rPr>
          <w:color w:val="E0D6DE"/>
          <w:spacing w:val="-48"/>
          <w:w w:val="105"/>
        </w:rPr>
        <w:t> </w:t>
      </w:r>
      <w:r>
        <w:rPr>
          <w:color w:val="E0D6DE"/>
          <w:spacing w:val="-2"/>
          <w:w w:val="105"/>
        </w:rPr>
        <w:t>Experience</w:t>
      </w:r>
    </w:p>
    <w:p>
      <w:pPr>
        <w:pStyle w:val="BodyText"/>
        <w:spacing w:before="259"/>
        <w:ind w:left="1980"/>
      </w:pPr>
      <w:r>
        <w:rPr>
          <w:color w:val="E0D6DE"/>
          <w:w w:val="90"/>
        </w:rPr>
        <w:t>Designed</w:t>
      </w:r>
      <w:r>
        <w:rPr>
          <w:color w:val="E0D6DE"/>
          <w:spacing w:val="-8"/>
        </w:rPr>
        <w:t> </w:t>
      </w:r>
      <w:r>
        <w:rPr>
          <w:color w:val="E0D6DE"/>
          <w:w w:val="90"/>
        </w:rPr>
        <w:t>for</w:t>
      </w:r>
      <w:r>
        <w:rPr>
          <w:color w:val="E0D6DE"/>
          <w:spacing w:val="-7"/>
        </w:rPr>
        <w:t> </w:t>
      </w:r>
      <w:r>
        <w:rPr>
          <w:color w:val="E0D6DE"/>
          <w:w w:val="90"/>
        </w:rPr>
        <w:t>simplicity</w:t>
      </w:r>
      <w:r>
        <w:rPr>
          <w:color w:val="E0D6DE"/>
          <w:spacing w:val="-7"/>
        </w:rPr>
        <w:t> </w:t>
      </w:r>
      <w:r>
        <w:rPr>
          <w:color w:val="E0D6DE"/>
          <w:w w:val="90"/>
        </w:rPr>
        <w:t>and</w:t>
      </w:r>
      <w:r>
        <w:rPr>
          <w:color w:val="E0D6DE"/>
          <w:spacing w:val="-7"/>
        </w:rPr>
        <w:t> </w:t>
      </w:r>
      <w:r>
        <w:rPr>
          <w:color w:val="E0D6DE"/>
          <w:w w:val="90"/>
        </w:rPr>
        <w:t>ease</w:t>
      </w:r>
      <w:r>
        <w:rPr>
          <w:color w:val="E0D6DE"/>
          <w:spacing w:val="-7"/>
        </w:rPr>
        <w:t> </w:t>
      </w:r>
      <w:r>
        <w:rPr>
          <w:color w:val="E0D6DE"/>
          <w:w w:val="90"/>
        </w:rPr>
        <w:t>of</w:t>
      </w:r>
      <w:r>
        <w:rPr>
          <w:color w:val="E0D6DE"/>
          <w:spacing w:val="-7"/>
        </w:rPr>
        <w:t> </w:t>
      </w:r>
      <w:r>
        <w:rPr>
          <w:color w:val="E0D6DE"/>
          <w:spacing w:val="-4"/>
          <w:w w:val="90"/>
        </w:rPr>
        <w:t>use.</w:t>
      </w:r>
    </w:p>
    <w:p>
      <w:pPr>
        <w:pStyle w:val="BodyText"/>
        <w:spacing w:after="0"/>
        <w:sectPr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spacing w:before="367"/>
        <w:rPr>
          <w:sz w:val="67"/>
        </w:rPr>
      </w:pPr>
    </w:p>
    <w:p>
      <w:pPr>
        <w:pStyle w:val="Heading1"/>
      </w:pPr>
      <w:r>
        <w:rPr>
          <w:color w:val="96B7FF"/>
          <w:w w:val="105"/>
        </w:rPr>
        <w:t>Cet</w:t>
      </w:r>
      <w:r>
        <w:rPr>
          <w:color w:val="96B7FF"/>
          <w:spacing w:val="-56"/>
          <w:w w:val="105"/>
        </w:rPr>
        <w:t> </w:t>
      </w:r>
      <w:r>
        <w:rPr>
          <w:color w:val="96B7FF"/>
          <w:w w:val="105"/>
        </w:rPr>
        <w:t>in</w:t>
      </w:r>
      <w:r>
        <w:rPr>
          <w:color w:val="96B7FF"/>
          <w:spacing w:val="-55"/>
          <w:w w:val="105"/>
        </w:rPr>
        <w:t> </w:t>
      </w:r>
      <w:r>
        <w:rPr>
          <w:color w:val="96B7FF"/>
          <w:spacing w:val="-2"/>
          <w:w w:val="105"/>
        </w:rPr>
        <w:t>Touch</w:t>
      </w:r>
    </w:p>
    <w:p>
      <w:pPr>
        <w:pStyle w:val="BodyText"/>
        <w:spacing w:before="19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8467725</wp:posOffset>
                </wp:positionH>
                <wp:positionV relativeFrom="paragraph">
                  <wp:posOffset>292077</wp:posOffset>
                </wp:positionV>
                <wp:extent cx="2362200" cy="17145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2362200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 h="171450">
                              <a:moveTo>
                                <a:pt x="2343607" y="0"/>
                              </a:moveTo>
                              <a:lnTo>
                                <a:pt x="18592" y="0"/>
                              </a:lnTo>
                              <a:lnTo>
                                <a:pt x="15849" y="546"/>
                              </a:lnTo>
                              <a:lnTo>
                                <a:pt x="0" y="18592"/>
                              </a:lnTo>
                              <a:lnTo>
                                <a:pt x="0" y="150025"/>
                              </a:lnTo>
                              <a:lnTo>
                                <a:pt x="0" y="152857"/>
                              </a:lnTo>
                              <a:lnTo>
                                <a:pt x="18592" y="171450"/>
                              </a:lnTo>
                              <a:lnTo>
                                <a:pt x="2343607" y="171450"/>
                              </a:lnTo>
                              <a:lnTo>
                                <a:pt x="2362200" y="152857"/>
                              </a:lnTo>
                              <a:lnTo>
                                <a:pt x="2362200" y="18592"/>
                              </a:lnTo>
                              <a:lnTo>
                                <a:pt x="2346350" y="546"/>
                              </a:lnTo>
                              <a:lnTo>
                                <a:pt x="2343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6.75pt;margin-top:22.998259pt;width:186pt;height:13.5pt;mso-position-horizontal-relative:page;mso-position-vertical-relative:paragraph;z-index:-15710208;mso-wrap-distance-left:0;mso-wrap-distance-right:0" id="docshape50" coordorigin="13335,460" coordsize="3720,270" path="m17026,460l13364,460,13360,461,13335,489,13335,696,13335,701,13364,730,17026,730,17055,701,17055,489,17030,461,17026,460xe" filled="true" fillcolor="#25252b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84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62200" cy="171450"/>
                <wp:effectExtent l="0" t="0" r="0" b="0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362200" cy="171450"/>
                          <a:chExt cx="2362200" cy="17145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23622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171450">
                                <a:moveTo>
                                  <a:pt x="2343607" y="0"/>
                                </a:moveTo>
                                <a:lnTo>
                                  <a:pt x="18592" y="0"/>
                                </a:lnTo>
                                <a:lnTo>
                                  <a:pt x="15849" y="546"/>
                                </a:lnTo>
                                <a:lnTo>
                                  <a:pt x="0" y="18592"/>
                                </a:lnTo>
                                <a:lnTo>
                                  <a:pt x="0" y="150025"/>
                                </a:lnTo>
                                <a:lnTo>
                                  <a:pt x="0" y="152857"/>
                                </a:lnTo>
                                <a:lnTo>
                                  <a:pt x="18592" y="171450"/>
                                </a:lnTo>
                                <a:lnTo>
                                  <a:pt x="2343607" y="171450"/>
                                </a:lnTo>
                                <a:lnTo>
                                  <a:pt x="2362200" y="152857"/>
                                </a:lnTo>
                                <a:lnTo>
                                  <a:pt x="2362200" y="18592"/>
                                </a:lnTo>
                                <a:lnTo>
                                  <a:pt x="2346350" y="546"/>
                                </a:lnTo>
                                <a:lnTo>
                                  <a:pt x="2343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pt;height:13.5pt;mso-position-horizontal-relative:char;mso-position-vertical-relative:line" id="docshapegroup51" coordorigin="0,0" coordsize="3720,270">
                <v:shape style="position:absolute;left:0;top:0;width:3720;height:270" id="docshape52" coordorigin="0,0" coordsize="3720,270" path="m3691,0l29,0,25,1,0,29,0,236,0,241,29,270,3691,270,3720,241,3720,29,3695,1,3691,0xe" filled="true" fillcolor="#25252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33"/>
        </w:rPr>
      </w:pPr>
    </w:p>
    <w:p>
      <w:pPr>
        <w:pStyle w:val="BodyText"/>
        <w:spacing w:before="371"/>
        <w:rPr>
          <w:sz w:val="33"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600075</wp:posOffset>
                </wp:positionH>
                <wp:positionV relativeFrom="paragraph">
                  <wp:posOffset>-417905</wp:posOffset>
                </wp:positionV>
                <wp:extent cx="2362200" cy="1714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2362200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 h="171450">
                              <a:moveTo>
                                <a:pt x="2343607" y="0"/>
                              </a:moveTo>
                              <a:lnTo>
                                <a:pt x="18588" y="0"/>
                              </a:lnTo>
                              <a:lnTo>
                                <a:pt x="15854" y="546"/>
                              </a:lnTo>
                              <a:lnTo>
                                <a:pt x="0" y="18592"/>
                              </a:lnTo>
                              <a:lnTo>
                                <a:pt x="0" y="150025"/>
                              </a:lnTo>
                              <a:lnTo>
                                <a:pt x="0" y="152857"/>
                              </a:lnTo>
                              <a:lnTo>
                                <a:pt x="18588" y="171450"/>
                              </a:lnTo>
                              <a:lnTo>
                                <a:pt x="2343607" y="171450"/>
                              </a:lnTo>
                              <a:lnTo>
                                <a:pt x="2362200" y="152857"/>
                              </a:lnTo>
                              <a:lnTo>
                                <a:pt x="2362200" y="18592"/>
                              </a:lnTo>
                              <a:lnTo>
                                <a:pt x="2346350" y="546"/>
                              </a:lnTo>
                              <a:lnTo>
                                <a:pt x="2343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5pt;margin-top:-32.905956pt;width:186pt;height:13.5pt;mso-position-horizontal-relative:page;mso-position-vertical-relative:paragraph;z-index:15749120" id="docshape53" coordorigin="945,-658" coordsize="3720,270" path="m4636,-658l974,-658,970,-657,945,-629,945,-422,945,-417,974,-388,4636,-388,4665,-417,4665,-629,4640,-657,4636,-658xe" filled="true" fillcolor="#2525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w w:val="110"/>
        </w:rPr>
        <w:t>Contact</w:t>
      </w:r>
      <w:r>
        <w:rPr>
          <w:color w:val="E0D6DE"/>
          <w:spacing w:val="-52"/>
          <w:w w:val="110"/>
        </w:rPr>
        <w:t> </w:t>
      </w:r>
      <w:r>
        <w:rPr>
          <w:color w:val="E0D6DE"/>
          <w:spacing w:val="-5"/>
          <w:w w:val="110"/>
        </w:rPr>
        <w:t>Us</w:t>
      </w:r>
    </w:p>
    <w:p>
      <w:pPr>
        <w:pStyle w:val="BodyText"/>
        <w:spacing w:line="319" w:lineRule="auto" w:before="259"/>
        <w:ind w:left="225"/>
      </w:pPr>
      <w:r>
        <w:rPr>
          <w:color w:val="E0D6DE"/>
          <w:spacing w:val="-10"/>
        </w:rPr>
        <w:t>Feel</w:t>
      </w:r>
      <w:r>
        <w:rPr>
          <w:color w:val="E0D6DE"/>
          <w:spacing w:val="-35"/>
        </w:rPr>
        <w:t> </w:t>
      </w:r>
      <w:r>
        <w:rPr>
          <w:color w:val="E0D6DE"/>
          <w:spacing w:val="-10"/>
        </w:rPr>
        <w:t>rree</w:t>
      </w:r>
      <w:r>
        <w:rPr>
          <w:color w:val="E0D6DE"/>
          <w:spacing w:val="-35"/>
        </w:rPr>
        <w:t> </w:t>
      </w:r>
      <w:r>
        <w:rPr>
          <w:color w:val="E0D6DE"/>
          <w:spacing w:val="-10"/>
        </w:rPr>
        <w:t>to</w:t>
      </w:r>
      <w:r>
        <w:rPr>
          <w:color w:val="E0D6DE"/>
          <w:spacing w:val="-35"/>
        </w:rPr>
        <w:t> </w:t>
      </w:r>
      <w:r>
        <w:rPr>
          <w:color w:val="E0D6DE"/>
          <w:spacing w:val="-10"/>
        </w:rPr>
        <w:t>reach</w:t>
      </w:r>
      <w:r>
        <w:rPr>
          <w:color w:val="E0D6DE"/>
          <w:spacing w:val="-35"/>
        </w:rPr>
        <w:t> </w:t>
      </w:r>
      <w:r>
        <w:rPr>
          <w:color w:val="E0D6DE"/>
          <w:spacing w:val="-10"/>
        </w:rPr>
        <w:t>out</w:t>
      </w:r>
      <w:r>
        <w:rPr>
          <w:color w:val="E0D6DE"/>
          <w:spacing w:val="-35"/>
        </w:rPr>
        <w:t> </w:t>
      </w:r>
      <w:r>
        <w:rPr>
          <w:color w:val="E0D6DE"/>
          <w:spacing w:val="-10"/>
        </w:rPr>
        <w:t>with </w:t>
      </w:r>
      <w:r>
        <w:rPr>
          <w:color w:val="E0D6DE"/>
        </w:rPr>
        <w:t>any</w:t>
      </w:r>
      <w:r>
        <w:rPr>
          <w:color w:val="E0D6DE"/>
          <w:spacing w:val="-16"/>
        </w:rPr>
        <w:t> </w:t>
      </w:r>
      <w:r>
        <w:rPr>
          <w:color w:val="E0D6DE"/>
        </w:rPr>
        <w:t>questions.</w:t>
      </w:r>
    </w:p>
    <w:p>
      <w:pPr>
        <w:spacing w:line="240" w:lineRule="auto" w:before="367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3219450</wp:posOffset>
                </wp:positionH>
                <wp:positionV relativeFrom="paragraph">
                  <wp:posOffset>-417867</wp:posOffset>
                </wp:positionV>
                <wp:extent cx="2371725" cy="17145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2371725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71725" h="171450">
                              <a:moveTo>
                                <a:pt x="2353132" y="0"/>
                              </a:moveTo>
                              <a:lnTo>
                                <a:pt x="18592" y="0"/>
                              </a:lnTo>
                              <a:lnTo>
                                <a:pt x="15849" y="546"/>
                              </a:lnTo>
                              <a:lnTo>
                                <a:pt x="0" y="18592"/>
                              </a:lnTo>
                              <a:lnTo>
                                <a:pt x="0" y="150025"/>
                              </a:lnTo>
                              <a:lnTo>
                                <a:pt x="0" y="152857"/>
                              </a:lnTo>
                              <a:lnTo>
                                <a:pt x="18592" y="171450"/>
                              </a:lnTo>
                              <a:lnTo>
                                <a:pt x="2353132" y="171450"/>
                              </a:lnTo>
                              <a:lnTo>
                                <a:pt x="2371725" y="152857"/>
                              </a:lnTo>
                              <a:lnTo>
                                <a:pt x="2371725" y="18592"/>
                              </a:lnTo>
                              <a:lnTo>
                                <a:pt x="2355875" y="546"/>
                              </a:lnTo>
                              <a:lnTo>
                                <a:pt x="23531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5pt;margin-top:-32.902977pt;width:186.75pt;height:13.5pt;mso-position-horizontal-relative:page;mso-position-vertical-relative:paragraph;z-index:15749632" id="docshape54" coordorigin="5070,-658" coordsize="3735,270" path="m8776,-658l5099,-658,5095,-657,5070,-629,5070,-422,5070,-417,5099,-388,8776,-388,8805,-417,8805,-629,8780,-657,8776,-658xe" filled="true" fillcolor="#25252b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2"/>
          <w:w w:val="110"/>
        </w:rPr>
        <w:t>Address</w:t>
      </w:r>
    </w:p>
    <w:p>
      <w:pPr>
        <w:pStyle w:val="BodyText"/>
        <w:spacing w:before="259"/>
        <w:ind w:left="225"/>
      </w:pPr>
      <w:r>
        <w:rPr>
          <w:color w:val="E0D6DE"/>
          <w:w w:val="95"/>
        </w:rPr>
        <w:t>6rha</w:t>
      </w:r>
      <w:r>
        <w:rPr>
          <w:color w:val="E0D6DE"/>
          <w:spacing w:val="-22"/>
          <w:w w:val="95"/>
        </w:rPr>
        <w:t> </w:t>
      </w:r>
      <w:r>
        <w:rPr>
          <w:color w:val="E0D6DE"/>
          <w:w w:val="95"/>
        </w:rPr>
        <w:t>Jamui</w:t>
      </w:r>
      <w:r>
        <w:rPr>
          <w:color w:val="E0D6DE"/>
          <w:spacing w:val="-22"/>
          <w:w w:val="95"/>
        </w:rPr>
        <w:t> </w:t>
      </w:r>
      <w:r>
        <w:rPr>
          <w:color w:val="E0D6DE"/>
          <w:w w:val="95"/>
        </w:rPr>
        <w:t>Bihar</w:t>
      </w:r>
      <w:r>
        <w:rPr>
          <w:color w:val="E0D6DE"/>
          <w:spacing w:val="-22"/>
          <w:w w:val="95"/>
        </w:rPr>
        <w:t> </w:t>
      </w:r>
      <w:r>
        <w:rPr>
          <w:color w:val="E0D6DE"/>
          <w:spacing w:val="-2"/>
          <w:w w:val="90"/>
        </w:rPr>
        <w:t>811301</w:t>
      </w:r>
    </w:p>
    <w:p>
      <w:pPr>
        <w:pStyle w:val="Heading2"/>
        <w:spacing w:before="363"/>
      </w:pPr>
      <w:r>
        <w:rPr/>
        <w:br w:type="column"/>
      </w:r>
      <w:r>
        <w:rPr>
          <w:color w:val="E0D6DE"/>
          <w:spacing w:val="-4"/>
          <w:w w:val="105"/>
        </w:rPr>
        <w:t>Phone</w:t>
      </w:r>
    </w:p>
    <w:p>
      <w:pPr>
        <w:pStyle w:val="BodyText"/>
        <w:spacing w:before="259"/>
        <w:ind w:left="225"/>
      </w:pPr>
      <w:r>
        <w:rPr>
          <w:color w:val="E0D6DE"/>
          <w:spacing w:val="-2"/>
          <w:w w:val="85"/>
        </w:rPr>
        <w:t>822G939049</w:t>
      </w:r>
    </w:p>
    <w:p>
      <w:pPr>
        <w:pStyle w:val="Heading2"/>
        <w:spacing w:line="359" w:lineRule="exact"/>
      </w:pPr>
      <w:r>
        <w:rPr/>
        <w:br w:type="column"/>
      </w:r>
      <w:r>
        <w:rPr>
          <w:color w:val="E0D6DE"/>
          <w:spacing w:val="-2"/>
        </w:rPr>
        <w:t>Email</w:t>
      </w:r>
    </w:p>
    <w:p>
      <w:pPr>
        <w:pStyle w:val="BodyText"/>
        <w:spacing w:before="259"/>
        <w:ind w:left="225"/>
      </w:pPr>
      <w:hyperlink r:id="rId24">
        <w:r>
          <w:rPr>
            <w:color w:val="E0D6DE"/>
            <w:spacing w:val="-2"/>
          </w:rPr>
          <w:t>IKK6Group@gmail.com</w:t>
        </w:r>
      </w:hyperlink>
    </w:p>
    <w:p>
      <w:pPr>
        <w:pStyle w:val="BodyText"/>
        <w:spacing w:after="0"/>
        <w:sectPr>
          <w:type w:val="continuous"/>
          <w:pgSz w:w="18000" w:h="10150" w:orient="landscape"/>
          <w:pgMar w:top="0" w:bottom="0" w:left="720" w:right="0"/>
          <w:cols w:num="4" w:equalWidth="0">
            <w:col w:w="3521" w:space="608"/>
            <w:col w:w="3388" w:space="741"/>
            <w:col w:w="1764" w:space="2364"/>
            <w:col w:w="4894"/>
          </w:cols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3994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17056" id="docshape55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11430000" cy="2142871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14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367"/>
        <w:rPr>
          <w:sz w:val="20"/>
        </w:rPr>
      </w:pPr>
      <w:r>
        <w:rPr>
          <w:sz w:val="20"/>
        </w:rPr>
        <w:drawing>
          <wp:inline distT="0" distB="0" distL="0" distR="0">
            <wp:extent cx="1748124" cy="417576"/>
            <wp:effectExtent l="0" t="0" r="0" b="0"/>
            <wp:docPr id="76" name="Image 76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8000" w:h="10150" w:orient="landscape"/>
          <w:pgMar w:top="0" w:bottom="0" w:left="720" w:right="0"/>
        </w:sectPr>
      </w:pPr>
    </w:p>
    <w:p>
      <w:pPr>
        <w:pStyle w:val="BodyText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1" simplePos="0" relativeHeight="487401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07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66pt;width:900.000013pt;height:507.000008pt;mso-position-horizontal-relative:page;mso-position-vertical-relative:page;z-index:-15915008" id="docshape56" filled="true" fillcolor="#07070c" stroked="false">
                <v:fill type="solid"/>
                <w10:wrap type="none"/>
              </v:rect>
            </w:pict>
          </mc:Fallback>
        </mc:AlternateContent>
      </w: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50656" id="docshapegroup57" coordorigin="11250,0" coordsize="6750,10140">
                <v:shape style="position:absolute;left:11250;top:0;width:6750;height:10140" type="#_x0000_t75" id="docshape58" stroked="false">
                  <v:imagedata r:id="rId26" o:title=""/>
                </v:shape>
                <v:shape style="position:absolute;left:15087;top:9332;width:2763;height:660" type="#_x0000_t75" id="docshape59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67"/>
        </w:rPr>
      </w:pPr>
    </w:p>
    <w:p>
      <w:pPr>
        <w:pStyle w:val="BodyText"/>
        <w:rPr>
          <w:sz w:val="67"/>
        </w:rPr>
      </w:pPr>
    </w:p>
    <w:p>
      <w:pPr>
        <w:pStyle w:val="BodyText"/>
        <w:spacing w:before="86"/>
        <w:rPr>
          <w:sz w:val="67"/>
        </w:rPr>
      </w:pPr>
    </w:p>
    <w:p>
      <w:pPr>
        <w:pStyle w:val="Heading1"/>
        <w:spacing w:line="247" w:lineRule="auto" w:before="1"/>
        <w:ind w:right="7859"/>
      </w:pPr>
      <w:r>
        <w:rPr>
          <w:color w:val="96B7FF"/>
          <w:w w:val="105"/>
        </w:rPr>
        <w:t>Join</w:t>
      </w:r>
      <w:r>
        <w:rPr>
          <w:color w:val="96B7FF"/>
          <w:spacing w:val="-98"/>
          <w:w w:val="105"/>
        </w:rPr>
        <w:t> </w:t>
      </w:r>
      <w:r>
        <w:rPr>
          <w:color w:val="96B7FF"/>
          <w:w w:val="105"/>
        </w:rPr>
        <w:t>the</w:t>
      </w:r>
      <w:r>
        <w:rPr>
          <w:color w:val="96B7FF"/>
          <w:spacing w:val="-98"/>
          <w:w w:val="105"/>
        </w:rPr>
        <w:t> </w:t>
      </w:r>
      <w:r>
        <w:rPr>
          <w:color w:val="96B7FF"/>
          <w:w w:val="105"/>
        </w:rPr>
        <w:t>IKKA</w:t>
      </w:r>
      <w:r>
        <w:rPr>
          <w:color w:val="96B7FF"/>
          <w:spacing w:val="-98"/>
          <w:w w:val="105"/>
        </w:rPr>
        <w:t> </w:t>
      </w:r>
      <w:r>
        <w:rPr>
          <w:color w:val="96B7FF"/>
          <w:w w:val="105"/>
        </w:rPr>
        <w:t>AI </w:t>
      </w:r>
      <w:r>
        <w:rPr>
          <w:color w:val="96B7FF"/>
          <w:spacing w:val="-2"/>
          <w:w w:val="105"/>
        </w:rPr>
        <w:t>Revolution</w:t>
      </w:r>
    </w:p>
    <w:p>
      <w:pPr>
        <w:pStyle w:val="BodyText"/>
        <w:spacing w:line="312" w:lineRule="auto" w:before="509"/>
        <w:ind w:left="225" w:right="7859"/>
      </w:pPr>
      <w:r>
        <w:rPr>
          <w:color w:val="E0D6DE"/>
          <w:spacing w:val="-8"/>
        </w:rPr>
        <w:t>IKKA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AI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is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transforming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the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way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we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live,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work,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and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interact</w:t>
      </w:r>
      <w:r>
        <w:rPr>
          <w:color w:val="E0D6DE"/>
          <w:spacing w:val="-32"/>
        </w:rPr>
        <w:t> </w:t>
      </w:r>
      <w:r>
        <w:rPr>
          <w:color w:val="E0D6DE"/>
          <w:spacing w:val="-8"/>
        </w:rPr>
        <w:t>with </w:t>
      </w:r>
      <w:r>
        <w:rPr>
          <w:color w:val="E0D6DE"/>
          <w:w w:val="90"/>
        </w:rPr>
        <w:t>technology. Join us on this journey and experience the power of AI for </w:t>
      </w:r>
      <w:r>
        <w:rPr>
          <w:color w:val="E0D6DE"/>
          <w:spacing w:val="-2"/>
        </w:rPr>
        <w:t>yourself.</w:t>
      </w:r>
    </w:p>
    <w:sectPr>
      <w:pgSz w:w="18000" w:h="10150" w:orient="landscape"/>
      <w:pgMar w:top="0" w:bottom="0" w:left="7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5"/>
      <w:outlineLvl w:val="1"/>
    </w:pPr>
    <w:rPr>
      <w:rFonts w:ascii="Verdana" w:hAnsi="Verdana" w:eastAsia="Verdana" w:cs="Verdana"/>
      <w:sz w:val="67"/>
      <w:szCs w:val="6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25"/>
      <w:outlineLvl w:val="2"/>
    </w:pPr>
    <w:rPr>
      <w:rFonts w:ascii="Verdana" w:hAnsi="Verdana" w:eastAsia="Verdana" w:cs="Verdana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gamma.app/?utm_source=made-with-gamm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hyperlink" Target="mailto:IKK6Group@gmail.com" TargetMode="External"/><Relationship Id="rId25" Type="http://schemas.openxmlformats.org/officeDocument/2006/relationships/image" Target="media/image19.jpeg"/><Relationship Id="rId26" Type="http://schemas.openxmlformats.org/officeDocument/2006/relationships/image" Target="media/image2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2025-02-27T06:52:37Z</dcterms:created>
  <dcterms:modified xsi:type="dcterms:W3CDTF">2025-02-27T06:52:37Z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2025-02-27T00:00:00Z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2025-02-27T00:00:00Z</vt:filetime>
  </property>
  <property fmtid="{D5CDD505-2E9C-101B-9397-08002B2CF9AE}" pid="5" name="Producer">
    <vt:lpwstr>GPL Ghostscript 9.56.1</vt:lpwstr>
  </property>
</Properties>
</file>