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4C6E7" w:themeColor="accent5" w:themeTint="66"/>
  <w:body>
    <w:p w:rsidR="00071B24" w:rsidRDefault="00201B66">
      <w:r>
        <w:t>Q.</w:t>
      </w:r>
      <w:r w:rsidR="00E131F3" w:rsidRPr="00E131F3">
        <w:t xml:space="preserve"> </w:t>
      </w:r>
      <w:hyperlink r:id="rId4" w:history="1">
        <w:r w:rsidR="00E131F3" w:rsidRPr="00D4783C">
          <w:rPr>
            <w:rStyle w:val="Hyperlink"/>
          </w:rPr>
          <w:t>https://www.hackerrank.com/challenges/weather-observation-station-5/problem</w:t>
        </w:r>
      </w:hyperlink>
      <w:r w:rsidR="00E131F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6"/>
        <w:gridCol w:w="5537"/>
      </w:tblGrid>
      <w:tr w:rsidR="00003DF0" w:rsidTr="007A0ED6">
        <w:tc>
          <w:tcPr>
            <w:tcW w:w="4675" w:type="dxa"/>
          </w:tcPr>
          <w:p w:rsidR="007A0ED6" w:rsidRDefault="007A0ED6">
            <w:r>
              <w:rPr>
                <w:noProof/>
              </w:rPr>
              <w:drawing>
                <wp:inline distT="0" distB="0" distL="0" distR="0" wp14:anchorId="376DA7E7" wp14:editId="4E021838">
                  <wp:extent cx="5385460" cy="282264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455" cy="290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A0ED6" w:rsidRDefault="00003DF0">
            <w:r>
              <w:rPr>
                <w:noProof/>
              </w:rPr>
              <w:drawing>
                <wp:inline distT="0" distB="0" distL="0" distR="0" wp14:anchorId="6FB853E3" wp14:editId="3A4F284E">
                  <wp:extent cx="3378978" cy="1555668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053" cy="159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1F3" w:rsidRDefault="00E131F3"/>
    <w:p w:rsidR="00201B66" w:rsidRDefault="00201B66">
      <w:r>
        <w:t>A.</w:t>
      </w:r>
    </w:p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ASC ,</w:t>
      </w:r>
      <w:proofErr w:type="gramEnd"/>
      <w:r>
        <w:t xml:space="preserve"> CITY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E131F3" w:rsidRDefault="00E131F3" w:rsidP="00E131F3"/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DESC ,CITY</w:t>
      </w:r>
      <w:proofErr w:type="gramEnd"/>
      <w:r>
        <w:t xml:space="preserve">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201B66" w:rsidRDefault="00201B66"/>
    <w:p w:rsidR="008571A9" w:rsidRDefault="008571A9">
      <w:r>
        <w:t xml:space="preserve">q.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8571A9" w:rsidTr="008571A9">
        <w:tc>
          <w:tcPr>
            <w:tcW w:w="7195" w:type="dxa"/>
          </w:tcPr>
          <w:p w:rsidR="008571A9" w:rsidRDefault="008571A9">
            <w:r>
              <w:rPr>
                <w:noProof/>
              </w:rPr>
              <w:lastRenderedPageBreak/>
              <w:drawing>
                <wp:inline distT="0" distB="0" distL="0" distR="0" wp14:anchorId="5FE1BFE4" wp14:editId="728B6B30">
                  <wp:extent cx="38100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70" cy="334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:rsidR="008571A9" w:rsidRDefault="008571A9">
            <w:r>
              <w:rPr>
                <w:noProof/>
              </w:rPr>
              <w:drawing>
                <wp:inline distT="0" distB="0" distL="0" distR="0" wp14:anchorId="573F7555" wp14:editId="5288A546">
                  <wp:extent cx="2489200" cy="343852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10" cy="346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1A9" w:rsidRDefault="008571A9"/>
        </w:tc>
      </w:tr>
    </w:tbl>
    <w:p w:rsidR="008571A9" w:rsidRDefault="008571A9"/>
    <w:p w:rsidR="008571A9" w:rsidRDefault="008571A9" w:rsidP="008571A9">
      <w:r>
        <w:t>select sum(</w:t>
      </w:r>
      <w:proofErr w:type="spellStart"/>
      <w:proofErr w:type="gramStart"/>
      <w:r>
        <w:t>city.population</w:t>
      </w:r>
      <w:proofErr w:type="spellEnd"/>
      <w:proofErr w:type="gramEnd"/>
      <w:r>
        <w:t xml:space="preserve">) from city </w:t>
      </w:r>
    </w:p>
    <w:p w:rsidR="008571A9" w:rsidRDefault="008571A9" w:rsidP="008571A9">
      <w:r>
        <w:t>join country</w:t>
      </w:r>
    </w:p>
    <w:p w:rsidR="008571A9" w:rsidRDefault="008571A9" w:rsidP="008571A9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201B66" w:rsidRDefault="008571A9" w:rsidP="008571A9">
      <w:r>
        <w:t>where CONTINENT='Asia'</w:t>
      </w:r>
    </w:p>
    <w:p w:rsidR="00444454" w:rsidRDefault="00444454" w:rsidP="008571A9"/>
    <w:p w:rsidR="00B5713A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 xml:space="preserve">q. 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Given 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tables, query the names of all cities where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CONTINENT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'Africa'</w:t>
      </w:r>
      <w:r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Note:</w:t>
      </w:r>
      <w:r>
        <w:rPr>
          <w:rFonts w:ascii="var(--font-family-text)" w:hAnsi="var(--font-family-text)" w:cs="Arial"/>
          <w:color w:val="0E141E"/>
          <w:sz w:val="21"/>
          <w:szCs w:val="21"/>
        </w:rPr>
        <w:t>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CITY.CountryCode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COUNTRY.Code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are matching key columns.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Input Format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 are described as follows:</w:t>
      </w: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proofErr w:type="spellStart"/>
      <w:r>
        <w:rPr>
          <w:rFonts w:ascii="var(--font-family-text)" w:hAnsi="var(--font-family-text)" w:cs="Arial"/>
          <w:color w:val="0E141E"/>
          <w:sz w:val="21"/>
          <w:szCs w:val="21"/>
        </w:rPr>
        <w:t>Ans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: </w:t>
      </w:r>
    </w:p>
    <w:p w:rsidR="00444454" w:rsidRDefault="00444454" w:rsidP="00444454">
      <w:r>
        <w:t xml:space="preserve">select city.name from city </w:t>
      </w:r>
    </w:p>
    <w:p w:rsidR="00444454" w:rsidRDefault="00444454" w:rsidP="00444454">
      <w:r>
        <w:t>join country</w:t>
      </w:r>
    </w:p>
    <w:p w:rsidR="00444454" w:rsidRDefault="00444454" w:rsidP="00444454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444454" w:rsidRDefault="00444454" w:rsidP="00444454">
      <w:r>
        <w:t>where CONTINENT='Africa'</w:t>
      </w:r>
    </w:p>
    <w:p w:rsidR="00E33F42" w:rsidRDefault="00E33F42" w:rsidP="00444454"/>
    <w:p w:rsidR="00E33F42" w:rsidRDefault="00E33F42" w:rsidP="00444454"/>
    <w:p w:rsidR="00E33F42" w:rsidRDefault="00E33F42" w:rsidP="00444454">
      <w:r>
        <w:t>Q:</w:t>
      </w:r>
    </w:p>
    <w:p w:rsidR="00E33F42" w:rsidRDefault="00E33F42" w:rsidP="00444454">
      <w:r>
        <w:rPr>
          <w:noProof/>
        </w:rPr>
        <w:drawing>
          <wp:inline distT="0" distB="0" distL="0" distR="0" wp14:anchorId="2E2C1C41" wp14:editId="07EBBA66">
            <wp:extent cx="9144000" cy="3708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42" w:rsidRDefault="00E33F42" w:rsidP="00444454"/>
    <w:p w:rsidR="00592434" w:rsidRDefault="00592434" w:rsidP="00444454">
      <w:r>
        <w:rPr>
          <w:noProof/>
        </w:rPr>
        <w:lastRenderedPageBreak/>
        <w:drawing>
          <wp:inline distT="0" distB="0" distL="0" distR="0" wp14:anchorId="054CF89F" wp14:editId="7479C44D">
            <wp:extent cx="91440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6B2BB1" w:rsidP="00444454">
      <w:r>
        <w:rPr>
          <w:noProof/>
        </w:rPr>
        <w:lastRenderedPageBreak/>
        <w:drawing>
          <wp:inline distT="0" distB="0" distL="0" distR="0" wp14:anchorId="1515B5AF" wp14:editId="3257A6CB">
            <wp:extent cx="91440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91277C" w:rsidP="00444454">
      <w:r>
        <w:rPr>
          <w:noProof/>
        </w:rPr>
        <w:lastRenderedPageBreak/>
        <w:drawing>
          <wp:inline distT="0" distB="0" distL="0" distR="0" wp14:anchorId="7CC54249" wp14:editId="6585F197">
            <wp:extent cx="91440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91277C" w:rsidP="00444454">
      <w:r>
        <w:rPr>
          <w:noProof/>
        </w:rPr>
        <w:lastRenderedPageBreak/>
        <w:drawing>
          <wp:inline distT="0" distB="0" distL="0" distR="0" wp14:anchorId="7C34572B" wp14:editId="5FB1A9A1">
            <wp:extent cx="9144000" cy="454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91277C" w:rsidP="00444454">
      <w:bookmarkStart w:id="0" w:name="_GoBack"/>
      <w:bookmarkEnd w:id="0"/>
    </w:p>
    <w:sectPr w:rsidR="0091277C" w:rsidSect="00003DF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DCB"/>
    <w:rsid w:val="00003DF0"/>
    <w:rsid w:val="00071B24"/>
    <w:rsid w:val="00201B66"/>
    <w:rsid w:val="00416B04"/>
    <w:rsid w:val="00444454"/>
    <w:rsid w:val="00592434"/>
    <w:rsid w:val="006B2814"/>
    <w:rsid w:val="006B2BB1"/>
    <w:rsid w:val="007A0ED6"/>
    <w:rsid w:val="008571A9"/>
    <w:rsid w:val="0091277C"/>
    <w:rsid w:val="00B5713A"/>
    <w:rsid w:val="00C61DE0"/>
    <w:rsid w:val="00E131F3"/>
    <w:rsid w:val="00E33F42"/>
    <w:rsid w:val="00F2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E54A8"/>
  <w15:chartTrackingRefBased/>
  <w15:docId w15:val="{D1EC345F-3DBA-4D4A-A0CB-62FCEF10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1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0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4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4454"/>
    <w:rPr>
      <w:b/>
      <w:bCs/>
    </w:rPr>
  </w:style>
  <w:style w:type="character" w:styleId="Emphasis">
    <w:name w:val="Emphasis"/>
    <w:basedOn w:val="DefaultParagraphFont"/>
    <w:uiPriority w:val="20"/>
    <w:qFormat/>
    <w:rsid w:val="004444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5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97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hackerrank.com/challenges/weather-observation-station-5/proble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Imtiaz Hossain</dc:creator>
  <cp:keywords/>
  <dc:description/>
  <cp:lastModifiedBy>Md Imtiaz Hossain</cp:lastModifiedBy>
  <cp:revision>8</cp:revision>
  <dcterms:created xsi:type="dcterms:W3CDTF">2022-08-21T14:54:00Z</dcterms:created>
  <dcterms:modified xsi:type="dcterms:W3CDTF">2022-08-22T18:16:00Z</dcterms:modified>
</cp:coreProperties>
</file>