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</w:t>
        <w:tab/>
        <w:t xml:space="preserve">iwehi</w:t>
        <w:tab/>
        <w:t xml:space="preserve">ggi</w:t>
        <w:tab/>
        <w:t xml:space="preserve">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