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W w:w="11906" w:type="dxa"/>
        <w:tblLook w:val="04A0" w:firstRow="1" w:lastRow="0" w:firstColumn="1" w:lastColumn="0" w:noHBand="0" w:noVBand="1"/>
      </w:tblPr>
      <w:tblGrid>
        <w:gridCol w:w="265"/>
        <w:gridCol w:w="1140"/>
        <w:gridCol w:w="1480"/>
        <w:gridCol w:w="944"/>
        <w:gridCol w:w="354"/>
        <w:gridCol w:w="361"/>
        <w:gridCol w:w="2367"/>
        <w:gridCol w:w="1603"/>
        <w:gridCol w:w="1486"/>
        <w:gridCol w:w="1634"/>
        <w:gridCol w:w="266"/>
        <w:gridCol w:w="6"/>
      </w:tblGrid>
      <w:tr w:rsidR="002B2C7C" w:rsidRPr="00C612A6" w:rsidTr="00C503EB">
        <w:trPr>
          <w:trHeight w:hRule="exact" w:val="2805"/>
        </w:trPr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7431" w:rsidRPr="00C612A6" w:rsidRDefault="000C7431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val="en-US"/>
              </w:rPr>
            </w:pPr>
          </w:p>
        </w:tc>
        <w:tc>
          <w:tcPr>
            <w:tcW w:w="90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C7431" w:rsidRPr="00C612A6" w:rsidRDefault="000C7431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12A6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89984" behindDoc="0" locked="0" layoutInCell="1" allowOverlap="1" wp14:anchorId="0BF20B19" wp14:editId="5FA06AE4">
                  <wp:simplePos x="0" y="0"/>
                  <wp:positionH relativeFrom="column">
                    <wp:posOffset>-279400</wp:posOffset>
                  </wp:positionH>
                  <wp:positionV relativeFrom="paragraph">
                    <wp:posOffset>106680</wp:posOffset>
                  </wp:positionV>
                  <wp:extent cx="4269740" cy="1517650"/>
                  <wp:effectExtent l="0" t="0" r="0" b="635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61DBA" w:rsidRPr="00C612A6" w:rsidTr="00C503EB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5630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Developing University Website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052F2A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634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07/09/20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DF3FAB">
        <w:trPr>
          <w:gridAfter w:val="1"/>
          <w:wAfter w:w="6" w:type="dxa"/>
          <w:trHeight w:hRule="exact" w:val="622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617F1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Meeting 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5631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0C7431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Introduction of the Group members and setting common rules. </w:t>
            </w:r>
          </w:p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052F2A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- End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634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11:00 - 11:50 PM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DF3FAB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AF2F4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AF2F4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Team:</w:t>
            </w:r>
          </w:p>
        </w:tc>
        <w:tc>
          <w:tcPr>
            <w:tcW w:w="5631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0C7431" w:rsidRPr="00C612A6" w:rsidRDefault="000C7431" w:rsidP="00AF2F4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G3 – High Altitude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AF2F49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Duration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634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AF2F4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50min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AF2F4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DF3FAB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Facilitator:</w:t>
            </w:r>
          </w:p>
        </w:tc>
        <w:tc>
          <w:tcPr>
            <w:tcW w:w="5631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mb4597m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0C7431" w:rsidRPr="00C612A6" w:rsidRDefault="000C7431" w:rsidP="00052F2A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1634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</w:tcPr>
          <w:p w:rsidR="000C7431" w:rsidRPr="00C612A6" w:rsidRDefault="000C7431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C503EB" w:rsidRPr="00C612A6" w:rsidTr="00DF3FAB">
        <w:trPr>
          <w:gridAfter w:val="1"/>
          <w:wAfter w:w="6" w:type="dxa"/>
          <w:trHeight w:hRule="exact" w:val="199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B2C7C" w:rsidRPr="00C612A6" w:rsidTr="00C503EB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2B2C7C" w:rsidRPr="00C612A6" w:rsidRDefault="002B2C7C" w:rsidP="00C612A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Attendees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503EB" w:rsidRPr="00C612A6" w:rsidTr="00C503EB">
        <w:trPr>
          <w:gridAfter w:val="1"/>
          <w:wAfter w:w="6" w:type="dxa"/>
          <w:trHeight w:hRule="exact" w:val="1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0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2B2C7C" w:rsidRPr="00C612A6" w:rsidRDefault="002B2C7C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40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2B2C7C" w:rsidRPr="00C612A6" w:rsidRDefault="002B2C7C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Department/Company</w:t>
            </w:r>
          </w:p>
        </w:tc>
        <w:tc>
          <w:tcPr>
            <w:tcW w:w="3061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2B2C7C" w:rsidRPr="00C612A6" w:rsidRDefault="002B2C7C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Email</w:t>
            </w:r>
          </w:p>
        </w:tc>
        <w:tc>
          <w:tcPr>
            <w:tcW w:w="16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2B2C7C" w:rsidRPr="00C612A6" w:rsidRDefault="002B2C7C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Phone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0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40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Default="002B2C7C" w:rsidP="006376A2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Not assigned</w:t>
            </w:r>
          </w:p>
        </w:tc>
        <w:tc>
          <w:tcPr>
            <w:tcW w:w="3061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11721F" w:rsidP="006376A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5" w:history="1">
              <w:r w:rsidR="002B2C7C" w:rsidRPr="00DF64DA">
                <w:rPr>
                  <w:rStyle w:val="Hyperlink"/>
                  <w:szCs w:val="18"/>
                </w:rPr>
                <w:t>nayeemmd229@gmail.com</w:t>
              </w:r>
            </w:hyperlink>
          </w:p>
        </w:tc>
        <w:tc>
          <w:tcPr>
            <w:tcW w:w="16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01515214538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0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40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Default="002B2C7C" w:rsidP="006376A2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Not assigned</w:t>
            </w:r>
          </w:p>
        </w:tc>
        <w:tc>
          <w:tcPr>
            <w:tcW w:w="3061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11721F" w:rsidP="006376A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6" w:history="1">
              <w:r w:rsidR="002B2C7C" w:rsidRPr="0085026A">
                <w:rPr>
                  <w:rStyle w:val="Hyperlink"/>
                  <w:rFonts w:ascii="Calibri" w:hAnsi="Calibri" w:cs="Calibri"/>
                </w:rPr>
                <w:t>omor.hossain95321@gmail.com</w:t>
              </w:r>
            </w:hyperlink>
          </w:p>
        </w:tc>
        <w:tc>
          <w:tcPr>
            <w:tcW w:w="16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01682597009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0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40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Default="002B2C7C" w:rsidP="006376A2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Not assigned </w:t>
            </w:r>
          </w:p>
        </w:tc>
        <w:tc>
          <w:tcPr>
            <w:tcW w:w="3061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11721F" w:rsidP="006376A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7" w:history="1">
              <w:r w:rsidR="002B2C7C" w:rsidRPr="0085026A">
                <w:rPr>
                  <w:rStyle w:val="Hyperlink"/>
                  <w:rFonts w:ascii="Calibri" w:hAnsi="Calibri" w:cs="Calibri"/>
                </w:rPr>
                <w:t>ruhiadipa@gmail.com</w:t>
              </w:r>
            </w:hyperlink>
          </w:p>
        </w:tc>
        <w:tc>
          <w:tcPr>
            <w:tcW w:w="16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01944792847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0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40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Default="002B2C7C" w:rsidP="006376A2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Not assigned</w:t>
            </w:r>
          </w:p>
        </w:tc>
        <w:tc>
          <w:tcPr>
            <w:tcW w:w="3061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11721F" w:rsidP="006376A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8" w:history="1">
              <w:r w:rsidR="002B2C7C" w:rsidRPr="0085026A">
                <w:rPr>
                  <w:rStyle w:val="Hyperlink"/>
                  <w:rFonts w:ascii="Calibri" w:hAnsi="Calibri" w:cs="Calibri"/>
                </w:rPr>
                <w:t>niloystinson@gmail.com</w:t>
              </w:r>
            </w:hyperlink>
          </w:p>
        </w:tc>
        <w:tc>
          <w:tcPr>
            <w:tcW w:w="16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3A5261">
              <w:rPr>
                <w:rFonts w:ascii="Lato" w:eastAsia="Times New Roman" w:hAnsi="Lato" w:cs="Calibri"/>
                <w:color w:val="FFFFFF"/>
                <w:lang w:eastAsia="en-GB"/>
              </w:rPr>
              <w:t>01716583442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6376A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9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9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590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B2C7C" w:rsidRPr="00C612A6" w:rsidTr="00870E7F">
        <w:trPr>
          <w:gridAfter w:val="1"/>
          <w:wAfter w:w="6" w:type="dxa"/>
          <w:trHeight w:hRule="exact" w:val="85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2B2C7C" w:rsidRPr="00C612A6" w:rsidRDefault="002B2C7C" w:rsidP="002B2C7C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 xml:space="preserve">Agenda &amp; </w:t>
            </w:r>
            <w:r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Discussion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1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9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3931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273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</w:tcPr>
          <w:p w:rsidR="000C7431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Discussion on</w:t>
            </w:r>
          </w:p>
        </w:tc>
        <w:tc>
          <w:tcPr>
            <w:tcW w:w="3061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Decision</w:t>
            </w:r>
          </w:p>
        </w:tc>
        <w:tc>
          <w:tcPr>
            <w:tcW w:w="16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3931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Introduction</w:t>
            </w:r>
          </w:p>
        </w:tc>
        <w:tc>
          <w:tcPr>
            <w:tcW w:w="273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0C7431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Basic info, career</w:t>
            </w:r>
          </w:p>
        </w:tc>
        <w:tc>
          <w:tcPr>
            <w:tcW w:w="3061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16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15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532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3931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Team Name</w:t>
            </w:r>
          </w:p>
        </w:tc>
        <w:tc>
          <w:tcPr>
            <w:tcW w:w="273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0C7431" w:rsidRDefault="0019058B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Simple, complex names</w:t>
            </w:r>
          </w:p>
        </w:tc>
        <w:tc>
          <w:tcPr>
            <w:tcW w:w="3061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C7431" w:rsidRPr="00C612A6" w:rsidRDefault="00CE1F59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Should be a </w:t>
            </w:r>
            <w:r w:rsidR="000C7431">
              <w:rPr>
                <w:rFonts w:ascii="Lato" w:eastAsia="Times New Roman" w:hAnsi="Lato" w:cs="Calibri"/>
                <w:color w:val="FFFFFF"/>
                <w:lang w:eastAsia="en-GB"/>
              </w:rPr>
              <w:t xml:space="preserve">Simple name </w:t>
            </w:r>
          </w:p>
        </w:tc>
        <w:tc>
          <w:tcPr>
            <w:tcW w:w="16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10min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3931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Roles and Responsibilities </w:t>
            </w:r>
          </w:p>
        </w:tc>
        <w:tc>
          <w:tcPr>
            <w:tcW w:w="273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0C7431" w:rsidRDefault="00CE1F59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roles, </w:t>
            </w:r>
            <w:r w:rsidR="00C560DD">
              <w:rPr>
                <w:rFonts w:ascii="Lato" w:eastAsia="Times New Roman" w:hAnsi="Lato" w:cs="Calibri"/>
                <w:color w:val="FFFFFF"/>
                <w:lang w:eastAsia="en-GB"/>
              </w:rPr>
              <w:t xml:space="preserve"> artefacts</w:t>
            </w:r>
          </w:p>
        </w:tc>
        <w:tc>
          <w:tcPr>
            <w:tcW w:w="3061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C7431" w:rsidRPr="00C612A6" w:rsidRDefault="00B2705C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Team effort on every artefacts.</w:t>
            </w:r>
          </w:p>
        </w:tc>
        <w:tc>
          <w:tcPr>
            <w:tcW w:w="16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10min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3931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Choosing official communication medium</w:t>
            </w:r>
          </w:p>
        </w:tc>
        <w:tc>
          <w:tcPr>
            <w:tcW w:w="273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0C7431" w:rsidRDefault="00B2705C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Messenger, G meet</w:t>
            </w:r>
          </w:p>
        </w:tc>
        <w:tc>
          <w:tcPr>
            <w:tcW w:w="3061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0C7431" w:rsidRPr="00C612A6" w:rsidRDefault="00B63294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Selected Goggle meet</w:t>
            </w:r>
            <w:r w:rsidR="000C7431">
              <w:rPr>
                <w:rFonts w:ascii="Lato" w:eastAsia="Times New Roman" w:hAnsi="Lato" w:cs="Calibri"/>
                <w:color w:val="FFFFFF"/>
                <w:lang w:eastAsia="en-GB"/>
              </w:rPr>
              <w:t xml:space="preserve">. </w:t>
            </w:r>
          </w:p>
        </w:tc>
        <w:tc>
          <w:tcPr>
            <w:tcW w:w="16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10min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931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0C7431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Timing of the upcoming meetings </w:t>
            </w:r>
          </w:p>
        </w:tc>
        <w:tc>
          <w:tcPr>
            <w:tcW w:w="273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0C7431" w:rsidRDefault="00E44708" w:rsidP="00E4470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Time, tools</w:t>
            </w:r>
          </w:p>
        </w:tc>
        <w:tc>
          <w:tcPr>
            <w:tcW w:w="3061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0C7431" w:rsidRDefault="00E4470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Selected time 11PM, G </w:t>
            </w:r>
            <w:r w:rsidR="008D612D">
              <w:rPr>
                <w:rFonts w:ascii="Lato" w:eastAsia="Times New Roman" w:hAnsi="Lato" w:cs="Calibri"/>
                <w:color w:val="FFFFFF"/>
                <w:lang w:eastAsia="en-GB"/>
              </w:rPr>
              <w:t>Calendar</w:t>
            </w:r>
          </w:p>
        </w:tc>
        <w:tc>
          <w:tcPr>
            <w:tcW w:w="16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0C7431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05min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0C7431" w:rsidRPr="00C612A6" w:rsidRDefault="000C7431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9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9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590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B2C7C" w:rsidRPr="00C612A6" w:rsidTr="00870E7F">
        <w:trPr>
          <w:gridAfter w:val="1"/>
          <w:wAfter w:w="6" w:type="dxa"/>
          <w:trHeight w:hRule="exact" w:val="85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2B2C7C" w:rsidRPr="00C612A6" w:rsidRDefault="002B2C7C" w:rsidP="002E2E45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Actions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610700">
        <w:trPr>
          <w:gridAfter w:val="1"/>
          <w:wAfter w:w="6" w:type="dxa"/>
          <w:trHeight w:hRule="exact" w:val="1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9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610700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58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2E2E4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061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2E2E4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16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2E2E4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2E2E4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49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Reading the problem statement of the project </w:t>
            </w:r>
          </w:p>
        </w:tc>
        <w:tc>
          <w:tcPr>
            <w:tcW w:w="308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All</w:t>
            </w:r>
          </w:p>
        </w:tc>
        <w:tc>
          <w:tcPr>
            <w:tcW w:w="163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</w:tcPr>
          <w:p w:rsidR="00870E7F" w:rsidRDefault="00870E7F" w:rsidP="00FA4889">
            <w:r w:rsidRPr="002734C1">
              <w:rPr>
                <w:rFonts w:ascii="Lato" w:eastAsia="Times New Roman" w:hAnsi="Lato" w:cs="Calibri"/>
                <w:color w:val="FFFFFF"/>
                <w:lang w:eastAsia="en-GB"/>
              </w:rPr>
              <w:t>09/09/2020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52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Choosing Role </w:t>
            </w:r>
          </w:p>
        </w:tc>
        <w:tc>
          <w:tcPr>
            <w:tcW w:w="3087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All</w:t>
            </w:r>
          </w:p>
        </w:tc>
        <w:tc>
          <w:tcPr>
            <w:tcW w:w="163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870E7F" w:rsidRDefault="00870E7F" w:rsidP="00FA4889">
            <w:r w:rsidRPr="002734C1">
              <w:rPr>
                <w:rFonts w:ascii="Lato" w:eastAsia="Times New Roman" w:hAnsi="Lato" w:cs="Calibri"/>
                <w:color w:val="FFFFFF"/>
                <w:lang w:eastAsia="en-GB"/>
              </w:rPr>
              <w:t>09/09/2020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49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Selecting 3 university websites according to the criteria  </w:t>
            </w:r>
          </w:p>
        </w:tc>
        <w:tc>
          <w:tcPr>
            <w:tcW w:w="308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All</w:t>
            </w:r>
          </w:p>
        </w:tc>
        <w:tc>
          <w:tcPr>
            <w:tcW w:w="16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09/09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/2020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610700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9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7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69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5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B2C7C" w:rsidRPr="00C612A6" w:rsidTr="00870E7F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Next Meeting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870E7F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A55953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479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09/09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FA4889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3086" w:type="dxa"/>
            <w:gridSpan w:val="3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11:00 P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870E7F">
        <w:trPr>
          <w:gridAfter w:val="1"/>
          <w:wAfter w:w="6" w:type="dxa"/>
          <w:trHeight w:hRule="exact" w:val="113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C7431" w:rsidRPr="00C612A6" w:rsidTr="00870E7F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10230" w:type="dxa"/>
            <w:gridSpan w:val="8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Assign Role and select 3 university for developing the website.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870E7F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0242BF" w:rsidTr="00870E7F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Meeting #01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/>
                <w:sz w:val="18"/>
                <w:szCs w:val="16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 w:themeColor="text1"/>
                <w:sz w:val="18"/>
                <w:szCs w:val="16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B2C7C" w:rsidRPr="00C612A6" w:rsidTr="00870E7F">
        <w:trPr>
          <w:trHeight w:hRule="exact" w:val="2805"/>
        </w:trPr>
        <w:tc>
          <w:tcPr>
            <w:tcW w:w="28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7431" w:rsidRPr="00C612A6" w:rsidRDefault="000C7431" w:rsidP="00FA4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val="en-US"/>
              </w:rPr>
            </w:pPr>
          </w:p>
        </w:tc>
        <w:tc>
          <w:tcPr>
            <w:tcW w:w="90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C7431" w:rsidRPr="00C612A6" w:rsidRDefault="000C7431" w:rsidP="00FA48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12A6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28318F20" wp14:editId="104C952C">
                  <wp:simplePos x="0" y="0"/>
                  <wp:positionH relativeFrom="column">
                    <wp:posOffset>-212725</wp:posOffset>
                  </wp:positionH>
                  <wp:positionV relativeFrom="paragraph">
                    <wp:posOffset>116205</wp:posOffset>
                  </wp:positionV>
                  <wp:extent cx="4269740" cy="1517650"/>
                  <wp:effectExtent l="0" t="0" r="0" b="6350"/>
                  <wp:wrapNone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5631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Developing University Website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634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09/09/20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622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Meeting 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5631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Assign Role and select 3 university for developing the website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- End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634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11:10 - 11:55 PM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Team:</w:t>
            </w:r>
          </w:p>
        </w:tc>
        <w:tc>
          <w:tcPr>
            <w:tcW w:w="5631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G3 – High Altitude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Duration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634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45min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870E7F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Facilitator:</w:t>
            </w:r>
          </w:p>
        </w:tc>
        <w:tc>
          <w:tcPr>
            <w:tcW w:w="5631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mb4597m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0C7431" w:rsidRPr="00C612A6" w:rsidRDefault="000C7431" w:rsidP="00FA4889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1634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</w:tcPr>
          <w:p w:rsidR="000C7431" w:rsidRPr="00C612A6" w:rsidRDefault="000C7431" w:rsidP="00FA488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870E7F" w:rsidRPr="00C612A6" w:rsidTr="00870E7F">
        <w:trPr>
          <w:gridAfter w:val="1"/>
          <w:wAfter w:w="6" w:type="dxa"/>
          <w:trHeight w:hRule="exact" w:val="199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503EB" w:rsidRPr="00C612A6" w:rsidTr="00A55953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503EB" w:rsidRPr="00C612A6" w:rsidRDefault="00C503EB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C503EB" w:rsidRPr="00C612A6" w:rsidRDefault="00C503EB" w:rsidP="00FA4889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Attendees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503EB" w:rsidRPr="00C612A6" w:rsidRDefault="00C503EB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870E7F">
        <w:trPr>
          <w:gridAfter w:val="1"/>
          <w:wAfter w:w="6" w:type="dxa"/>
          <w:trHeight w:hRule="exact" w:val="1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8" w:type="dxa"/>
            <w:gridSpan w:val="2"/>
            <w:tcBorders>
              <w:top w:val="dotted" w:sz="4" w:space="0" w:color="D76432"/>
              <w:left w:val="dotted" w:sz="4" w:space="0" w:color="D76432"/>
              <w:bottom w:val="dotted" w:sz="4" w:space="0" w:color="FFFFFF" w:themeColor="background1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4028" w:type="dxa"/>
            <w:gridSpan w:val="4"/>
            <w:tcBorders>
              <w:top w:val="dotted" w:sz="4" w:space="0" w:color="D76432"/>
              <w:left w:val="nil"/>
              <w:bottom w:val="dotted" w:sz="4" w:space="0" w:color="FFFFFF" w:themeColor="background1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Department/Company</w:t>
            </w:r>
          </w:p>
        </w:tc>
        <w:tc>
          <w:tcPr>
            <w:tcW w:w="3089" w:type="dxa"/>
            <w:gridSpan w:val="2"/>
            <w:tcBorders>
              <w:top w:val="dotted" w:sz="4" w:space="0" w:color="D76432"/>
              <w:left w:val="nil"/>
              <w:bottom w:val="dotted" w:sz="4" w:space="0" w:color="FFFFFF" w:themeColor="background1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Email</w:t>
            </w:r>
          </w:p>
        </w:tc>
        <w:tc>
          <w:tcPr>
            <w:tcW w:w="1634" w:type="dxa"/>
            <w:tcBorders>
              <w:top w:val="dotted" w:sz="4" w:space="0" w:color="D76432"/>
              <w:left w:val="nil"/>
              <w:bottom w:val="dotted" w:sz="4" w:space="0" w:color="FFFFFF" w:themeColor="background1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Phone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4028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Default="002B2C7C" w:rsidP="00FA4889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Scrum Master, Designer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11721F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9" w:history="1">
              <w:r w:rsidR="002B2C7C" w:rsidRPr="00DF64DA">
                <w:rPr>
                  <w:rStyle w:val="Hyperlink"/>
                  <w:szCs w:val="18"/>
                </w:rPr>
                <w:t>nayeemmd229@gmail.com</w:t>
              </w:r>
            </w:hyperlink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01515214538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4028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Default="002B2C7C" w:rsidP="00FA4889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Developer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11721F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10" w:history="1">
              <w:r w:rsidR="002B2C7C" w:rsidRPr="0085026A">
                <w:rPr>
                  <w:rStyle w:val="Hyperlink"/>
                  <w:rFonts w:ascii="Calibri" w:hAnsi="Calibri" w:cs="Calibri"/>
                </w:rPr>
                <w:t>omor.hossain95321@gmail.com</w:t>
              </w:r>
            </w:hyperlink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01682597009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4028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Default="002B2C7C" w:rsidP="00FA4889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Analyst 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11721F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11" w:history="1">
              <w:r w:rsidR="002B2C7C" w:rsidRPr="0085026A">
                <w:rPr>
                  <w:rStyle w:val="Hyperlink"/>
                  <w:rFonts w:ascii="Calibri" w:hAnsi="Calibri" w:cs="Calibri"/>
                </w:rPr>
                <w:t>ruhiadipa@gmail.com</w:t>
              </w:r>
            </w:hyperlink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01944792847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61DBA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1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4028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Default="002B2C7C" w:rsidP="00FA4889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Tester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11721F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12" w:history="1">
              <w:r w:rsidR="002B2C7C" w:rsidRPr="0085026A">
                <w:rPr>
                  <w:rStyle w:val="Hyperlink"/>
                  <w:rFonts w:ascii="Calibri" w:hAnsi="Calibri" w:cs="Calibri"/>
                </w:rPr>
                <w:t>niloystinson@gmail.com</w:t>
              </w:r>
            </w:hyperlink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3A5261">
              <w:rPr>
                <w:rFonts w:ascii="Lato" w:eastAsia="Times New Roman" w:hAnsi="Lato" w:cs="Calibri"/>
                <w:color w:val="FFFFFF"/>
                <w:lang w:eastAsia="en-GB"/>
              </w:rPr>
              <w:t>01716583442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B2C7C" w:rsidRPr="00C612A6" w:rsidRDefault="002B2C7C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9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503EB" w:rsidRPr="00C612A6" w:rsidTr="00A55953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503EB" w:rsidRPr="00C612A6" w:rsidRDefault="00C503EB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C503EB" w:rsidRPr="00C612A6" w:rsidRDefault="00C503EB" w:rsidP="00FA4889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 xml:space="preserve">Agenda &amp; </w:t>
            </w:r>
            <w:r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Discussion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503EB" w:rsidRPr="00C612A6" w:rsidRDefault="00C503EB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610700">
        <w:trPr>
          <w:gridAfter w:val="1"/>
          <w:wAfter w:w="6" w:type="dxa"/>
          <w:trHeight w:hRule="exact" w:val="1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C7431" w:rsidRPr="00C612A6" w:rsidRDefault="000C7431" w:rsidP="00FA48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503EB" w:rsidRPr="00C612A6" w:rsidTr="00C503EB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3914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273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</w:tcPr>
          <w:p w:rsidR="008D612D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Discussion on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Decision</w:t>
            </w:r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503EB" w:rsidRPr="00C612A6" w:rsidTr="00C503EB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3914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Assign Role</w:t>
            </w:r>
          </w:p>
        </w:tc>
        <w:tc>
          <w:tcPr>
            <w:tcW w:w="273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D612D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Role, skill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Role assigned  to members</w:t>
            </w:r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503EB" w:rsidRPr="00C612A6" w:rsidTr="00C503EB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3914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Top 3 selected University </w:t>
            </w:r>
          </w:p>
        </w:tc>
        <w:tc>
          <w:tcPr>
            <w:tcW w:w="273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D612D" w:rsidRDefault="00D61DBA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Features</w:t>
            </w:r>
            <w:r w:rsidR="00870758">
              <w:rPr>
                <w:rFonts w:ascii="Lato" w:eastAsia="Times New Roman" w:hAnsi="Lato" w:cs="Calibri"/>
                <w:color w:val="FFFFFF"/>
                <w:lang w:eastAsia="en-GB"/>
              </w:rPr>
              <w:t>, UI design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D612D" w:rsidRPr="00C612A6" w:rsidRDefault="00870758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7 main features, Formal UI layout</w:t>
            </w:r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D612D" w:rsidRPr="00C612A6" w:rsidRDefault="005E64C7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15</w:t>
            </w:r>
            <w:r w:rsidR="008D612D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503EB" w:rsidRPr="00C612A6" w:rsidTr="00C503EB">
        <w:trPr>
          <w:gridAfter w:val="1"/>
          <w:wAfter w:w="6" w:type="dxa"/>
          <w:trHeight w:hRule="exact" w:val="622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3914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About problem statement</w:t>
            </w:r>
          </w:p>
        </w:tc>
        <w:tc>
          <w:tcPr>
            <w:tcW w:w="273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D612D" w:rsidRDefault="00870758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Confusions, share idea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D612D" w:rsidRPr="00C612A6" w:rsidRDefault="00870758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Noting questions for product owner.</w:t>
            </w:r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15min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503EB" w:rsidRPr="00C612A6" w:rsidTr="00C503EB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3914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Development methodology to be used</w:t>
            </w:r>
          </w:p>
        </w:tc>
        <w:tc>
          <w:tcPr>
            <w:tcW w:w="273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D612D" w:rsidRDefault="00870758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Waterfall, agile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Agile, SCRUM</w:t>
            </w:r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5min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503EB" w:rsidRPr="00C612A6" w:rsidTr="00C503EB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914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D612D" w:rsidRPr="00C612A6" w:rsidRDefault="00870758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R</w:t>
            </w:r>
            <w:r w:rsidR="008D612D">
              <w:rPr>
                <w:rFonts w:ascii="Lato" w:eastAsia="Times New Roman" w:hAnsi="Lato" w:cs="Calibri"/>
                <w:color w:val="FFFFFF"/>
                <w:lang w:eastAsia="en-GB"/>
              </w:rPr>
              <w:t>esource management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 Tool</w:t>
            </w:r>
          </w:p>
        </w:tc>
        <w:tc>
          <w:tcPr>
            <w:tcW w:w="273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D612D" w:rsidRDefault="00870758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GIT, Google Drive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Selected Google drive for now </w:t>
            </w:r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D612D" w:rsidRPr="00C612A6" w:rsidRDefault="005E64C7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  <w:r w:rsidR="008D612D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870E7F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79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503EB" w:rsidRPr="00C612A6" w:rsidTr="00A55953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503EB" w:rsidRPr="00C612A6" w:rsidRDefault="00C503E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C503EB" w:rsidRPr="00C612A6" w:rsidRDefault="00C503EB" w:rsidP="008D612D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Actions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503EB" w:rsidRPr="00C612A6" w:rsidRDefault="00C503E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C503EB">
        <w:trPr>
          <w:gridAfter w:val="1"/>
          <w:wAfter w:w="6" w:type="dxa"/>
          <w:trHeight w:hRule="exact" w:val="1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F3FAB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46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F3FAB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46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DF3FAB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Learn about role based artefacts and responsibilities 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All</w:t>
            </w:r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DF3FAB" w:rsidRDefault="00DF3FAB" w:rsidP="008D612D">
            <w:r>
              <w:rPr>
                <w:rFonts w:ascii="Lato" w:eastAsia="Times New Roman" w:hAnsi="Lato" w:cs="Calibri"/>
                <w:color w:val="FFFFFF"/>
                <w:lang w:eastAsia="en-GB"/>
              </w:rPr>
              <w:t>14</w:t>
            </w:r>
            <w:r w:rsidRPr="002734C1">
              <w:rPr>
                <w:rFonts w:ascii="Lato" w:eastAsia="Times New Roman" w:hAnsi="Lato" w:cs="Calibri"/>
                <w:color w:val="FFFFFF"/>
                <w:lang w:eastAsia="en-GB"/>
              </w:rPr>
              <w:t>/09/2020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F3FAB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46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DF3FAB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Read Scrum guild for understanding scrum sprints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All</w:t>
            </w:r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DF3FAB" w:rsidRDefault="00DF3FAB" w:rsidP="008D612D">
            <w:r>
              <w:rPr>
                <w:rFonts w:ascii="Lato" w:eastAsia="Times New Roman" w:hAnsi="Lato" w:cs="Calibri"/>
                <w:color w:val="FFFFFF"/>
                <w:lang w:eastAsia="en-GB"/>
              </w:rPr>
              <w:t>14</w:t>
            </w:r>
            <w:r w:rsidRPr="002734C1">
              <w:rPr>
                <w:rFonts w:ascii="Lato" w:eastAsia="Times New Roman" w:hAnsi="Lato" w:cs="Calibri"/>
                <w:color w:val="FFFFFF"/>
                <w:lang w:eastAsia="en-GB"/>
              </w:rPr>
              <w:t>/09/2020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F3FAB" w:rsidRPr="00C612A6" w:rsidTr="00610700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46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DF3FAB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Create Shared folder, Trello board, G calendar events </w:t>
            </w:r>
          </w:p>
        </w:tc>
        <w:tc>
          <w:tcPr>
            <w:tcW w:w="308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16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14/09/2020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C503EB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503EB" w:rsidRPr="00C612A6" w:rsidTr="00A55953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503EB" w:rsidRPr="00C612A6" w:rsidRDefault="00C503E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C503EB" w:rsidRPr="00C612A6" w:rsidRDefault="00C503EB" w:rsidP="008D612D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Next Meeting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503EB" w:rsidRPr="00C612A6" w:rsidRDefault="00C503E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C503EB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F3FAB" w:rsidRPr="00C612A6" w:rsidTr="00C503EB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480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14/09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3086" w:type="dxa"/>
            <w:gridSpan w:val="3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DF3FAB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11:00 P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3120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F3FAB" w:rsidRPr="00C612A6" w:rsidRDefault="00DF3FAB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C503EB">
        <w:trPr>
          <w:gridAfter w:val="1"/>
          <w:wAfter w:w="6" w:type="dxa"/>
          <w:trHeight w:hRule="exact" w:val="113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D612D" w:rsidRPr="00C612A6" w:rsidTr="00870E7F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10230" w:type="dxa"/>
            <w:gridSpan w:val="8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E72756">
              <w:rPr>
                <w:rFonts w:ascii="Lato" w:eastAsia="Times New Roman" w:hAnsi="Lato" w:cs="Calibri"/>
                <w:lang w:eastAsia="en-GB"/>
              </w:rPr>
              <w:t xml:space="preserve">Understanding SCRUM, SharePoint 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and decision regarding common resources permission.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C503EB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0242BF" w:rsidTr="00C503EB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D612D" w:rsidRPr="00C612A6" w:rsidRDefault="008D612D" w:rsidP="008D612D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Meeting #02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/>
                <w:sz w:val="18"/>
                <w:szCs w:val="16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 w:themeColor="text1"/>
                <w:sz w:val="18"/>
                <w:szCs w:val="16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D612D" w:rsidRPr="00C612A6" w:rsidRDefault="008D612D" w:rsidP="008D612D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:rsidR="00693D29" w:rsidRDefault="00693D29">
      <w:pPr>
        <w:rPr>
          <w:sz w:val="2"/>
        </w:rPr>
      </w:pPr>
    </w:p>
    <w:tbl>
      <w:tblPr>
        <w:tblW w:w="11906" w:type="dxa"/>
        <w:tblLook w:val="04A0" w:firstRow="1" w:lastRow="0" w:firstColumn="1" w:lastColumn="0" w:noHBand="0" w:noVBand="1"/>
      </w:tblPr>
      <w:tblGrid>
        <w:gridCol w:w="265"/>
        <w:gridCol w:w="1123"/>
        <w:gridCol w:w="1249"/>
        <w:gridCol w:w="168"/>
        <w:gridCol w:w="893"/>
        <w:gridCol w:w="1111"/>
        <w:gridCol w:w="2069"/>
        <w:gridCol w:w="1402"/>
        <w:gridCol w:w="1829"/>
        <w:gridCol w:w="1526"/>
        <w:gridCol w:w="265"/>
        <w:gridCol w:w="6"/>
      </w:tblGrid>
      <w:tr w:rsidR="00634C0D" w:rsidRPr="00C612A6" w:rsidTr="00E014DF">
        <w:trPr>
          <w:trHeight w:hRule="exact" w:val="2805"/>
        </w:trPr>
        <w:tc>
          <w:tcPr>
            <w:tcW w:w="28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E20AC" w:rsidRPr="00C612A6" w:rsidRDefault="008E20AC" w:rsidP="00D4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val="en-US"/>
              </w:rPr>
            </w:pPr>
          </w:p>
        </w:tc>
        <w:tc>
          <w:tcPr>
            <w:tcW w:w="90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20AC" w:rsidRPr="00C612A6" w:rsidRDefault="008E20AC" w:rsidP="00D4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12A6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23026A2C" wp14:editId="2EAFD0D5">
                  <wp:simplePos x="0" y="0"/>
                  <wp:positionH relativeFrom="column">
                    <wp:posOffset>-336550</wp:posOffset>
                  </wp:positionH>
                  <wp:positionV relativeFrom="paragraph">
                    <wp:posOffset>59055</wp:posOffset>
                  </wp:positionV>
                  <wp:extent cx="4269740" cy="1517650"/>
                  <wp:effectExtent l="0" t="0" r="0" b="6350"/>
                  <wp:wrapNone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20AC" w:rsidRPr="00C612A6" w:rsidTr="00A55953">
        <w:trPr>
          <w:gridAfter w:val="1"/>
          <w:wAfter w:w="6" w:type="dxa"/>
          <w:trHeight w:hRule="exact" w:val="356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5771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Developing University Website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562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14/09/20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E20AC" w:rsidRPr="00C612A6" w:rsidTr="00A55953">
        <w:trPr>
          <w:gridAfter w:val="1"/>
          <w:wAfter w:w="6" w:type="dxa"/>
          <w:trHeight w:hRule="exact" w:val="712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Meeting 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5694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8E20AC" w:rsidRPr="00C612A6" w:rsidRDefault="008E20AC" w:rsidP="004E17C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E72756">
              <w:rPr>
                <w:rFonts w:ascii="Lato" w:eastAsia="Times New Roman" w:hAnsi="Lato" w:cs="Calibri"/>
                <w:lang w:eastAsia="en-GB"/>
              </w:rPr>
              <w:t xml:space="preserve">Understanding SCRUM, SharePoint 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and common resources permission.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- End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28301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12:00 – 12:50 AM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E20AC" w:rsidRPr="00C612A6" w:rsidTr="00A55953">
        <w:trPr>
          <w:gridAfter w:val="1"/>
          <w:wAfter w:w="6" w:type="dxa"/>
          <w:trHeight w:hRule="exact" w:val="356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Team:</w:t>
            </w:r>
          </w:p>
        </w:tc>
        <w:tc>
          <w:tcPr>
            <w:tcW w:w="5643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G3 – High Altitude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Duration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489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50min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E20AC" w:rsidRPr="00C612A6" w:rsidTr="00A55953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Facilitator:</w:t>
            </w:r>
          </w:p>
        </w:tc>
        <w:tc>
          <w:tcPr>
            <w:tcW w:w="5605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mb4597m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8E20AC" w:rsidRPr="00C612A6" w:rsidRDefault="008E20AC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1515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</w:tcPr>
          <w:p w:rsidR="008E20AC" w:rsidRPr="00C612A6" w:rsidRDefault="008E20AC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8E20AC" w:rsidRPr="00C612A6" w:rsidTr="008E20AC">
        <w:trPr>
          <w:gridAfter w:val="1"/>
          <w:wAfter w:w="6" w:type="dxa"/>
          <w:trHeight w:hRule="exact" w:val="199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6CAA" w:rsidRPr="00C612A6" w:rsidTr="00A55953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6CAA" w:rsidRPr="00C612A6" w:rsidRDefault="002C6CAA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2C6CAA" w:rsidRPr="00C612A6" w:rsidRDefault="002C6CAA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Attendees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6CAA" w:rsidRPr="00C612A6" w:rsidRDefault="002C6CAA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E20AC" w:rsidRPr="00C612A6" w:rsidTr="002C6CAA">
        <w:trPr>
          <w:gridAfter w:val="1"/>
          <w:wAfter w:w="6" w:type="dxa"/>
          <w:trHeight w:hRule="exact" w:val="1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6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A55953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6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4261" w:type="dxa"/>
            <w:gridSpan w:val="4"/>
            <w:tcBorders>
              <w:top w:val="dotted" w:sz="4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Department/Company</w:t>
            </w:r>
          </w:p>
        </w:tc>
        <w:tc>
          <w:tcPr>
            <w:tcW w:w="3221" w:type="dxa"/>
            <w:gridSpan w:val="2"/>
            <w:tcBorders>
              <w:top w:val="dotted" w:sz="4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Email</w:t>
            </w:r>
          </w:p>
        </w:tc>
        <w:tc>
          <w:tcPr>
            <w:tcW w:w="1521" w:type="dxa"/>
            <w:tcBorders>
              <w:top w:val="dotted" w:sz="4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Phone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870E7F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65" w:type="dxa"/>
            <w:gridSpan w:val="2"/>
            <w:tcBorders>
              <w:top w:val="single" w:sz="6" w:space="0" w:color="FFFFFF" w:themeColor="background1"/>
              <w:left w:val="dotted" w:sz="4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4261" w:type="dxa"/>
            <w:gridSpan w:val="4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Default="00870E7F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Scrum Master, Designer</w:t>
            </w:r>
          </w:p>
        </w:tc>
        <w:tc>
          <w:tcPr>
            <w:tcW w:w="3223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13" w:history="1">
              <w:r w:rsidR="00870E7F" w:rsidRPr="00DF64DA">
                <w:rPr>
                  <w:rStyle w:val="Hyperlink"/>
                  <w:szCs w:val="18"/>
                </w:rPr>
                <w:t>nayeemmd229@gmail.com</w:t>
              </w:r>
            </w:hyperlink>
          </w:p>
        </w:tc>
        <w:tc>
          <w:tcPr>
            <w:tcW w:w="1522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01515214538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A55953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65" w:type="dxa"/>
            <w:gridSpan w:val="2"/>
            <w:tcBorders>
              <w:top w:val="single" w:sz="6" w:space="0" w:color="FFFFFF" w:themeColor="background1"/>
              <w:left w:val="dotted" w:sz="4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4246" w:type="dxa"/>
            <w:gridSpan w:val="4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Default="00870E7F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Developer</w:t>
            </w:r>
          </w:p>
        </w:tc>
        <w:tc>
          <w:tcPr>
            <w:tcW w:w="3223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14" w:history="1">
              <w:r w:rsidR="00870E7F" w:rsidRPr="0085026A">
                <w:rPr>
                  <w:rStyle w:val="Hyperlink"/>
                  <w:rFonts w:ascii="Calibri" w:hAnsi="Calibri" w:cs="Calibri"/>
                </w:rPr>
                <w:t>omor.hossain95321@gmail.com</w:t>
              </w:r>
            </w:hyperlink>
          </w:p>
        </w:tc>
        <w:tc>
          <w:tcPr>
            <w:tcW w:w="1522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01682597009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A55953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FFFFFF" w:themeColor="background1"/>
              <w:left w:val="dotted" w:sz="4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4246" w:type="dxa"/>
            <w:gridSpan w:val="4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Default="00870E7F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Analyst </w:t>
            </w:r>
          </w:p>
        </w:tc>
        <w:tc>
          <w:tcPr>
            <w:tcW w:w="3229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15" w:history="1">
              <w:r w:rsidR="00870E7F" w:rsidRPr="0085026A">
                <w:rPr>
                  <w:rStyle w:val="Hyperlink"/>
                  <w:rFonts w:ascii="Calibri" w:hAnsi="Calibri" w:cs="Calibri"/>
                </w:rPr>
                <w:t>ruhiadipa@gmail.com</w:t>
              </w:r>
            </w:hyperlink>
          </w:p>
        </w:tc>
        <w:tc>
          <w:tcPr>
            <w:tcW w:w="152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01944792847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A55953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1" w:type="dxa"/>
            <w:gridSpan w:val="2"/>
            <w:tcBorders>
              <w:top w:val="single" w:sz="6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single" w:sz="6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4246" w:type="dxa"/>
            <w:gridSpan w:val="4"/>
            <w:tcBorders>
              <w:top w:val="single" w:sz="6" w:space="0" w:color="FFFFFF" w:themeColor="background1"/>
              <w:left w:val="single" w:sz="6" w:space="0" w:color="FFFFFF" w:themeColor="background1"/>
              <w:bottom w:val="dotted" w:sz="4" w:space="0" w:color="FFFFFF" w:themeColor="background1"/>
              <w:right w:val="single" w:sz="6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Default="00870E7F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Tester</w:t>
            </w:r>
          </w:p>
        </w:tc>
        <w:tc>
          <w:tcPr>
            <w:tcW w:w="3229" w:type="dxa"/>
            <w:gridSpan w:val="2"/>
            <w:tcBorders>
              <w:top w:val="single" w:sz="6" w:space="0" w:color="FFFFFF" w:themeColor="background1"/>
              <w:left w:val="single" w:sz="6" w:space="0" w:color="FFFFFF" w:themeColor="background1"/>
              <w:bottom w:val="dotted" w:sz="4" w:space="0" w:color="FFFFFF" w:themeColor="background1"/>
              <w:right w:val="single" w:sz="6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16" w:history="1">
              <w:r w:rsidR="00870E7F" w:rsidRPr="0085026A">
                <w:rPr>
                  <w:rStyle w:val="Hyperlink"/>
                  <w:rFonts w:ascii="Calibri" w:hAnsi="Calibri" w:cs="Calibri"/>
                </w:rPr>
                <w:t>niloystinson@gmail.com</w:t>
              </w:r>
            </w:hyperlink>
          </w:p>
        </w:tc>
        <w:tc>
          <w:tcPr>
            <w:tcW w:w="152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3A5261">
              <w:rPr>
                <w:rFonts w:ascii="Lato" w:eastAsia="Times New Roman" w:hAnsi="Lato" w:cs="Calibri"/>
                <w:color w:val="FFFFFF"/>
                <w:lang w:eastAsia="en-GB"/>
              </w:rPr>
              <w:t>01716583442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870E7F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9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61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7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6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6CAA" w:rsidRPr="00C612A6" w:rsidTr="00870E7F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6CAA" w:rsidRPr="00C612A6" w:rsidRDefault="002C6CAA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2C6CAA" w:rsidRPr="00C612A6" w:rsidRDefault="00CA182A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 xml:space="preserve">Agenda &amp; </w:t>
            </w:r>
            <w:r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Discussion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6CAA" w:rsidRPr="00C612A6" w:rsidRDefault="002C6CAA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870E7F">
        <w:trPr>
          <w:gridAfter w:val="1"/>
          <w:wAfter w:w="6" w:type="dxa"/>
          <w:trHeight w:hRule="exact" w:val="1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6CAA" w:rsidRPr="00C612A6" w:rsidTr="00870E7F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54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206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</w:tcPr>
          <w:p w:rsidR="008E20AC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Discussion on</w:t>
            </w:r>
          </w:p>
        </w:tc>
        <w:tc>
          <w:tcPr>
            <w:tcW w:w="322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Decision</w:t>
            </w:r>
          </w:p>
        </w:tc>
        <w:tc>
          <w:tcPr>
            <w:tcW w:w="152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6CAA" w:rsidRPr="00C612A6" w:rsidTr="00870E7F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54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E20AC" w:rsidRPr="00C612A6" w:rsidRDefault="008E20AC" w:rsidP="001B3C93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About SCRUM sprint architecture</w:t>
            </w:r>
          </w:p>
        </w:tc>
        <w:tc>
          <w:tcPr>
            <w:tcW w:w="206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E20AC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Sprint events </w:t>
            </w:r>
          </w:p>
        </w:tc>
        <w:tc>
          <w:tcPr>
            <w:tcW w:w="322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We will follow the guidelines  </w:t>
            </w:r>
          </w:p>
        </w:tc>
        <w:tc>
          <w:tcPr>
            <w:tcW w:w="152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15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6CAA" w:rsidRPr="00C612A6" w:rsidTr="00870E7F">
        <w:trPr>
          <w:gridAfter w:val="1"/>
          <w:wAfter w:w="6" w:type="dxa"/>
          <w:trHeight w:hRule="exact" w:val="613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54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About current understanding of SharePoint as a CMS system</w:t>
            </w:r>
          </w:p>
        </w:tc>
        <w:tc>
          <w:tcPr>
            <w:tcW w:w="206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E20AC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CMS, SharePoint</w:t>
            </w:r>
          </w:p>
        </w:tc>
        <w:tc>
          <w:tcPr>
            <w:tcW w:w="322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Doing more research.  </w:t>
            </w:r>
          </w:p>
        </w:tc>
        <w:tc>
          <w:tcPr>
            <w:tcW w:w="152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15min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6CAA" w:rsidRPr="00C612A6" w:rsidTr="00870E7F">
        <w:trPr>
          <w:gridAfter w:val="1"/>
          <w:wAfter w:w="6" w:type="dxa"/>
          <w:trHeight w:hRule="exact" w:val="622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54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E20AC" w:rsidRPr="00C612A6" w:rsidRDefault="008E20AC" w:rsidP="00A10F27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Google drive shared environment file and access permissions.</w:t>
            </w:r>
          </w:p>
        </w:tc>
        <w:tc>
          <w:tcPr>
            <w:tcW w:w="206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E20AC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Permissions, access control </w:t>
            </w:r>
          </w:p>
        </w:tc>
        <w:tc>
          <w:tcPr>
            <w:tcW w:w="322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Only team members are allow to view and edit.</w:t>
            </w:r>
          </w:p>
        </w:tc>
        <w:tc>
          <w:tcPr>
            <w:tcW w:w="152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6CAA" w:rsidRPr="00C612A6" w:rsidTr="00870E7F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395B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54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E20AC" w:rsidRPr="00C612A6" w:rsidRDefault="008E20AC" w:rsidP="00395B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Regarding other team selecting same university</w:t>
            </w:r>
          </w:p>
        </w:tc>
        <w:tc>
          <w:tcPr>
            <w:tcW w:w="206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E20AC" w:rsidRPr="00A8112A" w:rsidRDefault="008E20AC" w:rsidP="00395B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University website</w:t>
            </w:r>
          </w:p>
        </w:tc>
        <w:tc>
          <w:tcPr>
            <w:tcW w:w="322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E20AC" w:rsidRPr="00C612A6" w:rsidRDefault="008E20AC" w:rsidP="00395B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A8112A">
              <w:rPr>
                <w:rFonts w:ascii="Lato" w:eastAsia="Times New Roman" w:hAnsi="Lato" w:cs="Calibri"/>
                <w:color w:val="FFFFFF"/>
                <w:lang w:eastAsia="en-GB"/>
              </w:rPr>
              <w:t>Negotiate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 with the other team.  </w:t>
            </w:r>
          </w:p>
        </w:tc>
        <w:tc>
          <w:tcPr>
            <w:tcW w:w="152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E20AC" w:rsidRPr="00C612A6" w:rsidRDefault="008E20AC" w:rsidP="00395B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395B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870E7F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9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61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7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6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6CAA" w:rsidRPr="00C612A6" w:rsidTr="00870E7F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6CAA" w:rsidRPr="00C612A6" w:rsidRDefault="002C6CAA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2C6CAA" w:rsidRPr="00C612A6" w:rsidRDefault="002C6CAA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Actions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6CAA" w:rsidRPr="00C612A6" w:rsidRDefault="002C6CAA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E014DF">
        <w:trPr>
          <w:gridAfter w:val="1"/>
          <w:wAfter w:w="6" w:type="dxa"/>
          <w:trHeight w:hRule="exact" w:val="1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34C0D" w:rsidRPr="00C612A6" w:rsidTr="00E014DF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634C0D" w:rsidRPr="00C612A6" w:rsidRDefault="00634C0D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17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634C0D" w:rsidRPr="00C612A6" w:rsidRDefault="00634C0D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22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634C0D" w:rsidRPr="00C612A6" w:rsidRDefault="00634C0D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152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634C0D" w:rsidRPr="00C612A6" w:rsidRDefault="00634C0D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4C0D" w:rsidRPr="00C612A6" w:rsidRDefault="00634C0D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34C0D" w:rsidRPr="00C612A6" w:rsidTr="00E014DF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634C0D" w:rsidRPr="00C612A6" w:rsidRDefault="00634C0D" w:rsidP="00A549C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17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634C0D" w:rsidRDefault="00634C0D" w:rsidP="00A549C1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Knowing about SharePoint from YouTube</w:t>
            </w:r>
          </w:p>
        </w:tc>
        <w:tc>
          <w:tcPr>
            <w:tcW w:w="322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634C0D" w:rsidRPr="00C612A6" w:rsidRDefault="00634C0D" w:rsidP="00A549C1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All</w:t>
            </w:r>
          </w:p>
        </w:tc>
        <w:tc>
          <w:tcPr>
            <w:tcW w:w="152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634C0D" w:rsidRPr="00C612A6" w:rsidRDefault="00634C0D" w:rsidP="00A549C1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17/09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4C0D" w:rsidRPr="00C612A6" w:rsidRDefault="00634C0D" w:rsidP="00A549C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34C0D" w:rsidRPr="00C612A6" w:rsidTr="00E014DF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634C0D" w:rsidRPr="00C612A6" w:rsidRDefault="00634C0D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17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634C0D" w:rsidRDefault="00634C0D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Selecting final university according to project scope </w:t>
            </w:r>
          </w:p>
        </w:tc>
        <w:tc>
          <w:tcPr>
            <w:tcW w:w="322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634C0D" w:rsidRPr="00C612A6" w:rsidRDefault="00634C0D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mb4597m, </w:t>
            </w: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152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634C0D" w:rsidRDefault="00634C0D" w:rsidP="00D41FDE">
            <w:r>
              <w:rPr>
                <w:rFonts w:ascii="Lato" w:eastAsia="Times New Roman" w:hAnsi="Lato" w:cs="Calibri"/>
                <w:color w:val="FFFFFF"/>
                <w:lang w:eastAsia="en-GB"/>
              </w:rPr>
              <w:t>17</w:t>
            </w:r>
            <w:r w:rsidRPr="002734C1">
              <w:rPr>
                <w:rFonts w:ascii="Lato" w:eastAsia="Times New Roman" w:hAnsi="Lato" w:cs="Calibri"/>
                <w:color w:val="FFFFFF"/>
                <w:lang w:eastAsia="en-GB"/>
              </w:rPr>
              <w:t>/09/2020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4C0D" w:rsidRPr="00C612A6" w:rsidRDefault="00634C0D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34C0D" w:rsidRPr="00C612A6" w:rsidTr="00E014DF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634C0D" w:rsidRPr="00C612A6" w:rsidRDefault="00634C0D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17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634C0D" w:rsidRDefault="00634C0D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Read SCRUM primer 2.0</w:t>
            </w:r>
          </w:p>
        </w:tc>
        <w:tc>
          <w:tcPr>
            <w:tcW w:w="322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634C0D" w:rsidRPr="00C612A6" w:rsidRDefault="00634C0D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152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634C0D" w:rsidRDefault="00634C0D" w:rsidP="00D41FDE">
            <w:r>
              <w:rPr>
                <w:rFonts w:ascii="Lato" w:eastAsia="Times New Roman" w:hAnsi="Lato" w:cs="Calibri"/>
                <w:color w:val="FFFFFF"/>
                <w:lang w:eastAsia="en-GB"/>
              </w:rPr>
              <w:t>17</w:t>
            </w:r>
            <w:r w:rsidRPr="002734C1">
              <w:rPr>
                <w:rFonts w:ascii="Lato" w:eastAsia="Times New Roman" w:hAnsi="Lato" w:cs="Calibri"/>
                <w:color w:val="FFFFFF"/>
                <w:lang w:eastAsia="en-GB"/>
              </w:rPr>
              <w:t>/09/2020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34C0D" w:rsidRPr="00C612A6" w:rsidRDefault="00634C0D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E014DF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9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61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7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6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6CAA" w:rsidRPr="00C612A6" w:rsidTr="00870E7F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6CAA" w:rsidRPr="00C612A6" w:rsidRDefault="002C6CAA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2C6CAA" w:rsidRPr="00C612A6" w:rsidRDefault="002C6CAA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Next Meeting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6CAA" w:rsidRPr="00C612A6" w:rsidRDefault="002C6CAA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870E7F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014DF" w:rsidRPr="00C612A6" w:rsidTr="00A55953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014DF" w:rsidRPr="00C612A6" w:rsidRDefault="00E014D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014DF" w:rsidRPr="00C612A6" w:rsidRDefault="00E014DF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249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E014DF" w:rsidRPr="00C612A6" w:rsidRDefault="00E014D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17/09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014DF" w:rsidRPr="00C612A6" w:rsidRDefault="00E014DF" w:rsidP="00D41FDE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318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E014DF" w:rsidRDefault="00E014DF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11:00 P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014DF" w:rsidRPr="00C612A6" w:rsidRDefault="00E014DF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3353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E014DF" w:rsidRPr="00C612A6" w:rsidRDefault="00E014D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014DF" w:rsidRPr="00C612A6" w:rsidRDefault="00E014D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870E7F">
        <w:trPr>
          <w:gridAfter w:val="1"/>
          <w:wAfter w:w="6" w:type="dxa"/>
          <w:trHeight w:hRule="exact" w:val="113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014DF" w:rsidRPr="00C612A6" w:rsidTr="00A55953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014DF" w:rsidRPr="00C612A6" w:rsidRDefault="00E014D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014DF" w:rsidRPr="00C612A6" w:rsidRDefault="00E014DF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10249" w:type="dxa"/>
            <w:gridSpan w:val="8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E014DF" w:rsidRPr="00C612A6" w:rsidRDefault="00E014D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 Selection of the final university and discussion on role base tasks.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014DF" w:rsidRPr="00C612A6" w:rsidRDefault="00E014D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870E7F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0242BF" w:rsidTr="00870E7F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E20AC" w:rsidRPr="00C612A6" w:rsidRDefault="008E20AC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Meeting #03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/>
                <w:sz w:val="18"/>
                <w:szCs w:val="16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 w:themeColor="text1"/>
                <w:sz w:val="18"/>
                <w:szCs w:val="16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E20AC" w:rsidRPr="00C612A6" w:rsidRDefault="008E20AC" w:rsidP="00D41FDE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:rsidR="00693D29" w:rsidRDefault="00693D29">
      <w:pPr>
        <w:rPr>
          <w:sz w:val="2"/>
        </w:rPr>
      </w:pPr>
      <w:r>
        <w:rPr>
          <w:sz w:val="2"/>
        </w:rPr>
        <w:br w:type="page"/>
      </w:r>
    </w:p>
    <w:tbl>
      <w:tblPr>
        <w:tblW w:w="11906" w:type="dxa"/>
        <w:tblLook w:val="04A0" w:firstRow="1" w:lastRow="0" w:firstColumn="1" w:lastColumn="0" w:noHBand="0" w:noVBand="1"/>
      </w:tblPr>
      <w:tblGrid>
        <w:gridCol w:w="265"/>
        <w:gridCol w:w="1148"/>
        <w:gridCol w:w="1278"/>
        <w:gridCol w:w="477"/>
        <w:gridCol w:w="604"/>
        <w:gridCol w:w="638"/>
        <w:gridCol w:w="2404"/>
        <w:gridCol w:w="1401"/>
        <w:gridCol w:w="1872"/>
        <w:gridCol w:w="1547"/>
        <w:gridCol w:w="266"/>
        <w:gridCol w:w="6"/>
      </w:tblGrid>
      <w:tr w:rsidR="00870E7F" w:rsidRPr="00C612A6" w:rsidTr="00DD67EF">
        <w:trPr>
          <w:trHeight w:hRule="exact" w:val="2805"/>
        </w:trPr>
        <w:tc>
          <w:tcPr>
            <w:tcW w:w="31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0E7F" w:rsidRPr="00C612A6" w:rsidRDefault="00870E7F" w:rsidP="00D4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val="en-US"/>
              </w:rPr>
            </w:pPr>
          </w:p>
        </w:tc>
        <w:tc>
          <w:tcPr>
            <w:tcW w:w="873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0E7F" w:rsidRPr="00C612A6" w:rsidRDefault="00870E7F" w:rsidP="00D4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12A6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706368" behindDoc="0" locked="0" layoutInCell="1" allowOverlap="1" wp14:anchorId="09CDF0DA" wp14:editId="3C9D82FC">
                  <wp:simplePos x="0" y="0"/>
                  <wp:positionH relativeFrom="column">
                    <wp:posOffset>-222250</wp:posOffset>
                  </wp:positionH>
                  <wp:positionV relativeFrom="paragraph">
                    <wp:posOffset>49530</wp:posOffset>
                  </wp:positionV>
                  <wp:extent cx="4269740" cy="1517650"/>
                  <wp:effectExtent l="0" t="0" r="0" b="6350"/>
                  <wp:wrapNone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0E7F" w:rsidRPr="00C612A6" w:rsidTr="00DD67EF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5524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Developing University Website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547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17/09/20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7A2DC8">
        <w:trPr>
          <w:gridAfter w:val="1"/>
          <w:wAfter w:w="6" w:type="dxa"/>
          <w:trHeight w:hRule="exact" w:val="622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Meeting 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5524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Selection of the final university and discussion on role base tasks.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- End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547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937BE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11:05 - 11:35 PM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7A2DC8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Team:</w:t>
            </w:r>
          </w:p>
        </w:tc>
        <w:tc>
          <w:tcPr>
            <w:tcW w:w="5524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G3 – High Altitude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Duration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547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30min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7A2DC8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Facilitator:</w:t>
            </w:r>
          </w:p>
        </w:tc>
        <w:tc>
          <w:tcPr>
            <w:tcW w:w="5524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mb4597m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870E7F" w:rsidRPr="00C612A6" w:rsidRDefault="00870E7F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1547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</w:tcPr>
          <w:p w:rsidR="00870E7F" w:rsidRPr="00C612A6" w:rsidRDefault="00870E7F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870E7F" w:rsidRPr="00C612A6" w:rsidTr="007A2DC8">
        <w:trPr>
          <w:gridAfter w:val="1"/>
          <w:wAfter w:w="6" w:type="dxa"/>
          <w:trHeight w:hRule="exact" w:val="199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E6A38" w:rsidRPr="00C612A6" w:rsidTr="00AE6A38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AE6A38" w:rsidRPr="00C612A6" w:rsidRDefault="00AE6A38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Attendees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7A2DC8" w:rsidRPr="00C612A6" w:rsidTr="007A2DC8">
        <w:trPr>
          <w:gridAfter w:val="1"/>
          <w:wAfter w:w="6" w:type="dxa"/>
          <w:trHeight w:hRule="exact" w:val="1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7A2DC8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6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412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Department/Company</w:t>
            </w:r>
          </w:p>
        </w:tc>
        <w:tc>
          <w:tcPr>
            <w:tcW w:w="327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Email</w:t>
            </w:r>
          </w:p>
        </w:tc>
        <w:tc>
          <w:tcPr>
            <w:tcW w:w="1547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Phone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7A2DC8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6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412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Default="00870E7F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Scrum Master, Designer</w:t>
            </w:r>
          </w:p>
        </w:tc>
        <w:tc>
          <w:tcPr>
            <w:tcW w:w="327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17" w:history="1">
              <w:r w:rsidR="00870E7F" w:rsidRPr="00DF64DA">
                <w:rPr>
                  <w:rStyle w:val="Hyperlink"/>
                  <w:szCs w:val="18"/>
                </w:rPr>
                <w:t>nayeemmd229@gmail.com</w:t>
              </w:r>
            </w:hyperlink>
          </w:p>
        </w:tc>
        <w:tc>
          <w:tcPr>
            <w:tcW w:w="1547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01515214538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7A2DC8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6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412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Default="00870E7F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Developer</w:t>
            </w:r>
          </w:p>
        </w:tc>
        <w:tc>
          <w:tcPr>
            <w:tcW w:w="327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18" w:history="1">
              <w:r w:rsidR="00870E7F" w:rsidRPr="0085026A">
                <w:rPr>
                  <w:rStyle w:val="Hyperlink"/>
                  <w:rFonts w:ascii="Calibri" w:hAnsi="Calibri" w:cs="Calibri"/>
                </w:rPr>
                <w:t>omor.hossain95321@gmail.com</w:t>
              </w:r>
            </w:hyperlink>
          </w:p>
        </w:tc>
        <w:tc>
          <w:tcPr>
            <w:tcW w:w="1547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01682597009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7A2DC8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6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412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Default="00870E7F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Analyst </w:t>
            </w:r>
          </w:p>
        </w:tc>
        <w:tc>
          <w:tcPr>
            <w:tcW w:w="327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19" w:history="1">
              <w:r w:rsidR="00870E7F" w:rsidRPr="0085026A">
                <w:rPr>
                  <w:rStyle w:val="Hyperlink"/>
                  <w:rFonts w:ascii="Calibri" w:hAnsi="Calibri" w:cs="Calibri"/>
                </w:rPr>
                <w:t>ruhiadipa@gmail.com</w:t>
              </w:r>
            </w:hyperlink>
          </w:p>
        </w:tc>
        <w:tc>
          <w:tcPr>
            <w:tcW w:w="1547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01944792847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7A2DC8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6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412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Default="00870E7F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Tester</w:t>
            </w:r>
          </w:p>
        </w:tc>
        <w:tc>
          <w:tcPr>
            <w:tcW w:w="327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20" w:history="1">
              <w:r w:rsidR="00870E7F" w:rsidRPr="0085026A">
                <w:rPr>
                  <w:rStyle w:val="Hyperlink"/>
                  <w:rFonts w:ascii="Calibri" w:hAnsi="Calibri" w:cs="Calibri"/>
                </w:rPr>
                <w:t>niloystinson@gmail.com</w:t>
              </w:r>
            </w:hyperlink>
          </w:p>
        </w:tc>
        <w:tc>
          <w:tcPr>
            <w:tcW w:w="1547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3A5261">
              <w:rPr>
                <w:rFonts w:ascii="Lato" w:eastAsia="Times New Roman" w:hAnsi="Lato" w:cs="Calibri"/>
                <w:color w:val="FFFFFF"/>
                <w:lang w:eastAsia="en-GB"/>
              </w:rPr>
              <w:t>01716583442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7A2DC8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1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3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47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E6A38" w:rsidRPr="00C612A6" w:rsidTr="00A55953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AE6A38" w:rsidRPr="00C612A6" w:rsidRDefault="00AE6A38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 xml:space="preserve">Agenda &amp; </w:t>
            </w:r>
            <w:r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Discussion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3043D6">
        <w:trPr>
          <w:gridAfter w:val="1"/>
          <w:wAfter w:w="6" w:type="dxa"/>
          <w:trHeight w:hRule="exact" w:val="1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E6A38" w:rsidRPr="00C612A6" w:rsidTr="003043D6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145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240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</w:tcPr>
          <w:p w:rsidR="00AE6A38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Discussion on</w:t>
            </w:r>
          </w:p>
        </w:tc>
        <w:tc>
          <w:tcPr>
            <w:tcW w:w="327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Decision</w:t>
            </w:r>
          </w:p>
        </w:tc>
        <w:tc>
          <w:tcPr>
            <w:tcW w:w="1547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3043D6">
        <w:trPr>
          <w:gridAfter w:val="1"/>
          <w:wAfter w:w="6" w:type="dxa"/>
          <w:trHeight w:hRule="exact" w:val="613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145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Selecting final university</w:t>
            </w:r>
          </w:p>
        </w:tc>
        <w:tc>
          <w:tcPr>
            <w:tcW w:w="240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EC7F04" w:rsidP="00EC7F04">
            <w:pPr>
              <w:spacing w:before="120"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About university </w:t>
            </w:r>
          </w:p>
        </w:tc>
        <w:tc>
          <w:tcPr>
            <w:tcW w:w="327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Email the university name and URL address to product owner.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 xml:space="preserve"> </w:t>
            </w:r>
          </w:p>
        </w:tc>
        <w:tc>
          <w:tcPr>
            <w:tcW w:w="1547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3043D6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145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Roles and artefacts to be delivered </w:t>
            </w:r>
          </w:p>
        </w:tc>
        <w:tc>
          <w:tcPr>
            <w:tcW w:w="240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7A2DC8" w:rsidP="00A03A83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Artefacts</w:t>
            </w:r>
          </w:p>
        </w:tc>
        <w:tc>
          <w:tcPr>
            <w:tcW w:w="327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A03A83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Noted possible artefact names.  </w:t>
            </w:r>
          </w:p>
        </w:tc>
        <w:tc>
          <w:tcPr>
            <w:tcW w:w="1547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10min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3043D6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145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Confusion related to the project </w:t>
            </w:r>
          </w:p>
        </w:tc>
        <w:tc>
          <w:tcPr>
            <w:tcW w:w="240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7A2DC8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Clarify project scope</w:t>
            </w:r>
          </w:p>
        </w:tc>
        <w:tc>
          <w:tcPr>
            <w:tcW w:w="327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Noted questions for product owner. </w:t>
            </w:r>
          </w:p>
        </w:tc>
        <w:tc>
          <w:tcPr>
            <w:tcW w:w="1547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15min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3043D6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1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3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47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E6A38" w:rsidRPr="00C612A6" w:rsidTr="00A55953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AE6A38" w:rsidRPr="00C612A6" w:rsidRDefault="00AE6A38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Actions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3043D6">
        <w:trPr>
          <w:gridAfter w:val="1"/>
          <w:wAfter w:w="6" w:type="dxa"/>
          <w:trHeight w:hRule="exact" w:val="1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3043D6" w:rsidRPr="00C612A6" w:rsidTr="003043D6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49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27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1547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3043D6" w:rsidRPr="00C612A6" w:rsidTr="003043D6">
        <w:trPr>
          <w:gridAfter w:val="1"/>
          <w:wAfter w:w="6" w:type="dxa"/>
          <w:trHeight w:hRule="exact" w:val="442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49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3043D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Email the selected university name and URL to product owner </w:t>
            </w:r>
          </w:p>
        </w:tc>
        <w:tc>
          <w:tcPr>
            <w:tcW w:w="327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1547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26/09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/2020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3043D6" w:rsidRPr="00C612A6" w:rsidTr="003043D6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49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3043D6" w:rsidRPr="00510DDF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Assumption, User stories </w:t>
            </w:r>
          </w:p>
        </w:tc>
        <w:tc>
          <w:tcPr>
            <w:tcW w:w="327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1547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3043D6" w:rsidRDefault="003043D6" w:rsidP="00D41FDE">
            <w:r>
              <w:rPr>
                <w:rFonts w:ascii="Lato" w:eastAsia="Times New Roman" w:hAnsi="Lato" w:cs="Calibri"/>
                <w:color w:val="FFFFFF"/>
                <w:lang w:eastAsia="en-GB"/>
              </w:rPr>
              <w:t>26/09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/2020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3043D6" w:rsidRPr="00C612A6" w:rsidTr="003043D6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49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3043D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Time-boxing </w:t>
            </w:r>
          </w:p>
        </w:tc>
        <w:tc>
          <w:tcPr>
            <w:tcW w:w="327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1547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3043D6" w:rsidRDefault="003043D6" w:rsidP="00D41FDE">
            <w:r>
              <w:rPr>
                <w:rFonts w:ascii="Lato" w:eastAsia="Times New Roman" w:hAnsi="Lato" w:cs="Calibri"/>
                <w:color w:val="FFFFFF"/>
                <w:lang w:eastAsia="en-GB"/>
              </w:rPr>
              <w:t>26/09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/2020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3043D6" w:rsidRPr="00C612A6" w:rsidRDefault="003043D6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3043D6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1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3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47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E6A38" w:rsidRPr="00C612A6" w:rsidTr="00A55953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AE6A38" w:rsidRPr="00C612A6" w:rsidRDefault="00AE6A38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Next Meeting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7A2DC8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D67EF" w:rsidRPr="00C612A6" w:rsidTr="007A2DC8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D67EF" w:rsidRPr="00C612A6" w:rsidRDefault="00DD67E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D67EF" w:rsidRPr="00C612A6" w:rsidRDefault="00DD67EF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278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DD67EF" w:rsidRPr="00C612A6" w:rsidRDefault="00DD67E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26/09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/2020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D67EF" w:rsidRPr="00C612A6" w:rsidRDefault="00DD67EF" w:rsidP="00D41FDE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DD67EF" w:rsidRDefault="00DD67EF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11:00 P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D67EF" w:rsidRPr="00C612A6" w:rsidRDefault="00DD67EF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3419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DD67EF" w:rsidRPr="00C612A6" w:rsidRDefault="00DD67E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D67EF" w:rsidRPr="00C612A6" w:rsidRDefault="00DD67E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7A2DC8">
        <w:trPr>
          <w:gridAfter w:val="1"/>
          <w:wAfter w:w="6" w:type="dxa"/>
          <w:trHeight w:hRule="exact" w:val="113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DD67EF" w:rsidRPr="00C612A6" w:rsidTr="00A55953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D67EF" w:rsidRPr="00C612A6" w:rsidRDefault="00DD67E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D67EF" w:rsidRPr="00C612A6" w:rsidRDefault="00DD67EF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10221" w:type="dxa"/>
            <w:gridSpan w:val="8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DD67EF" w:rsidRPr="00C612A6" w:rsidRDefault="00DD67EF" w:rsidP="00534867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Investigate analyst artefacts and consider project time limit to make effective advancement strategy. 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D67EF" w:rsidRPr="00C612A6" w:rsidRDefault="00DD67E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C612A6" w:rsidTr="007A2DC8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70E7F" w:rsidRPr="000242BF" w:rsidTr="007A2DC8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Meeting #04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/>
                <w:sz w:val="18"/>
                <w:szCs w:val="16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 w:themeColor="text1"/>
                <w:sz w:val="18"/>
                <w:szCs w:val="16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:rsidR="00693D29" w:rsidRDefault="00693D29">
      <w:pPr>
        <w:rPr>
          <w:sz w:val="2"/>
        </w:rPr>
      </w:pPr>
    </w:p>
    <w:tbl>
      <w:tblPr>
        <w:tblW w:w="11906" w:type="dxa"/>
        <w:tblLook w:val="04A0" w:firstRow="1" w:lastRow="0" w:firstColumn="1" w:lastColumn="0" w:noHBand="0" w:noVBand="1"/>
      </w:tblPr>
      <w:tblGrid>
        <w:gridCol w:w="265"/>
        <w:gridCol w:w="1143"/>
        <w:gridCol w:w="1273"/>
        <w:gridCol w:w="432"/>
        <w:gridCol w:w="637"/>
        <w:gridCol w:w="930"/>
        <w:gridCol w:w="2557"/>
        <w:gridCol w:w="1165"/>
        <w:gridCol w:w="1505"/>
        <w:gridCol w:w="1727"/>
        <w:gridCol w:w="266"/>
        <w:gridCol w:w="6"/>
      </w:tblGrid>
      <w:tr w:rsidR="00C36D68" w:rsidRPr="00C612A6" w:rsidTr="00C36D68">
        <w:trPr>
          <w:trHeight w:hRule="exact" w:val="2805"/>
        </w:trPr>
        <w:tc>
          <w:tcPr>
            <w:tcW w:w="31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0E7F" w:rsidRPr="00C612A6" w:rsidRDefault="00870E7F" w:rsidP="00D4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val="en-US"/>
              </w:rPr>
            </w:pPr>
          </w:p>
        </w:tc>
        <w:tc>
          <w:tcPr>
            <w:tcW w:w="87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0E7F" w:rsidRPr="00C612A6" w:rsidRDefault="00870E7F" w:rsidP="00D4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12A6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704320" behindDoc="0" locked="0" layoutInCell="1" allowOverlap="1" wp14:anchorId="74B997D7" wp14:editId="0F031602">
                  <wp:simplePos x="0" y="0"/>
                  <wp:positionH relativeFrom="column">
                    <wp:posOffset>-374650</wp:posOffset>
                  </wp:positionH>
                  <wp:positionV relativeFrom="paragraph">
                    <wp:posOffset>116205</wp:posOffset>
                  </wp:positionV>
                  <wp:extent cx="4269740" cy="1517650"/>
                  <wp:effectExtent l="0" t="0" r="0" b="6350"/>
                  <wp:wrapNone/>
                  <wp:docPr id="46" name="Picture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7F04" w:rsidRPr="00C612A6" w:rsidTr="00C36D68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5724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Developing University Website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734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26/09/20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C7F04" w:rsidRPr="00C612A6" w:rsidTr="00C36D68">
        <w:trPr>
          <w:gridAfter w:val="1"/>
          <w:wAfter w:w="6" w:type="dxa"/>
          <w:trHeight w:hRule="exact" w:val="622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Meeting 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5724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Finding effective advancement strategy using current artefacts. 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- End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734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C920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12:10 - 12:42 PM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C7F04" w:rsidRPr="00C612A6" w:rsidTr="00C36D68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Team:</w:t>
            </w:r>
          </w:p>
        </w:tc>
        <w:tc>
          <w:tcPr>
            <w:tcW w:w="5724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G3 – High Altitude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Duration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734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32min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C7F04" w:rsidRPr="00C612A6" w:rsidTr="00C36D68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Facilitator:</w:t>
            </w:r>
          </w:p>
        </w:tc>
        <w:tc>
          <w:tcPr>
            <w:tcW w:w="5724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mb4597m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EC7F04" w:rsidRPr="00C612A6" w:rsidRDefault="00EC7F04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1734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</w:tcPr>
          <w:p w:rsidR="00EC7F04" w:rsidRPr="00C612A6" w:rsidRDefault="00EC7F04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C36D68" w:rsidRPr="00C612A6" w:rsidTr="00C36D68">
        <w:trPr>
          <w:gridAfter w:val="1"/>
          <w:wAfter w:w="6" w:type="dxa"/>
          <w:trHeight w:hRule="exact" w:val="199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36D68" w:rsidRPr="00C612A6" w:rsidTr="00C36D68">
        <w:trPr>
          <w:gridAfter w:val="1"/>
          <w:wAfter w:w="6" w:type="dxa"/>
          <w:trHeight w:hRule="exact" w:val="85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36D68" w:rsidRPr="00C612A6" w:rsidRDefault="00C36D6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C36D68" w:rsidRPr="00C612A6" w:rsidRDefault="00C36D68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Attendees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36D68" w:rsidRPr="00C612A6" w:rsidRDefault="00C36D6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36D68" w:rsidRPr="00C612A6" w:rsidTr="0030094A">
        <w:trPr>
          <w:gridAfter w:val="1"/>
          <w:wAfter w:w="6" w:type="dxa"/>
          <w:trHeight w:hRule="exact" w:val="1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C7F04" w:rsidRPr="00C612A6" w:rsidTr="0030094A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457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Department/Company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Email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Phone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C7F04" w:rsidRPr="00C612A6" w:rsidTr="0030094A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457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EC7F04" w:rsidRDefault="00EC7F04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Scrum Master, Designer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EC7F04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21" w:history="1">
              <w:r w:rsidR="00EC7F04" w:rsidRPr="00DF64DA">
                <w:rPr>
                  <w:rStyle w:val="Hyperlink"/>
                  <w:szCs w:val="18"/>
                </w:rPr>
                <w:t>nayeemmd229@gmail.com</w:t>
              </w:r>
            </w:hyperlink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01515214538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C7F04" w:rsidRPr="00C612A6" w:rsidTr="0030094A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457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EC7F04" w:rsidRDefault="00EC7F04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Analyst 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EC7F04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22" w:history="1">
              <w:r w:rsidR="00EC7F04" w:rsidRPr="0085026A">
                <w:rPr>
                  <w:rStyle w:val="Hyperlink"/>
                  <w:rFonts w:ascii="Calibri" w:hAnsi="Calibri" w:cs="Calibri"/>
                </w:rPr>
                <w:t>ruhiadipa@gmail.com</w:t>
              </w:r>
            </w:hyperlink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01944792847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C7F04" w:rsidRPr="00C612A6" w:rsidTr="0030094A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22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457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EC7F04" w:rsidRDefault="00EC7F04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Tester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EC7F04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23" w:history="1">
              <w:r w:rsidR="00EC7F04" w:rsidRPr="0085026A">
                <w:rPr>
                  <w:rStyle w:val="Hyperlink"/>
                  <w:rFonts w:ascii="Calibri" w:hAnsi="Calibri" w:cs="Calibri"/>
                </w:rPr>
                <w:t>niloystinson@gmail.com</w:t>
              </w:r>
            </w:hyperlink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3A5261">
              <w:rPr>
                <w:rFonts w:ascii="Lato" w:eastAsia="Times New Roman" w:hAnsi="Lato" w:cs="Calibri"/>
                <w:color w:val="FFFFFF"/>
                <w:lang w:eastAsia="en-GB"/>
              </w:rPr>
              <w:t>01716583442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7F04" w:rsidRPr="00C612A6" w:rsidRDefault="00EC7F0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36D68" w:rsidRPr="00C612A6" w:rsidTr="0030094A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6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36D68" w:rsidRPr="00C612A6" w:rsidTr="00C36D68">
        <w:trPr>
          <w:gridAfter w:val="1"/>
          <w:wAfter w:w="6" w:type="dxa"/>
          <w:trHeight w:hRule="exact" w:val="85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36D68" w:rsidRPr="00C612A6" w:rsidRDefault="00C36D6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C36D68" w:rsidRPr="00C612A6" w:rsidRDefault="00C36D68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 xml:space="preserve">Agenda &amp; </w:t>
            </w:r>
            <w:r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Discussion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36D68" w:rsidRPr="00C612A6" w:rsidRDefault="00C36D6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36D68" w:rsidRPr="00C612A6" w:rsidTr="00AD07FA">
        <w:trPr>
          <w:gridAfter w:val="1"/>
          <w:wAfter w:w="6" w:type="dxa"/>
          <w:trHeight w:hRule="exact" w:val="1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C7F04" w:rsidRPr="00C612A6" w:rsidTr="00AD07FA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427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256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</w:tcPr>
          <w:p w:rsidR="00AE6A38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Discussion on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Decision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C7F04" w:rsidRPr="00C612A6" w:rsidTr="00AD07FA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427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Assumptions </w:t>
            </w:r>
          </w:p>
        </w:tc>
        <w:tc>
          <w:tcPr>
            <w:tcW w:w="256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A638F1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Logical</w:t>
            </w:r>
            <w:r w:rsidR="00944080">
              <w:rPr>
                <w:rFonts w:ascii="Lato" w:eastAsia="Times New Roman" w:hAnsi="Lato" w:cs="Calibri"/>
                <w:color w:val="FFFFFF"/>
                <w:lang w:eastAsia="en-GB"/>
              </w:rPr>
              <w:t xml:space="preserve"> assumptions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A638F1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Create 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>Role wise assumptions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C7F04" w:rsidRPr="00C612A6" w:rsidTr="00AD07FA">
        <w:trPr>
          <w:gridAfter w:val="1"/>
          <w:wAfter w:w="6" w:type="dxa"/>
          <w:trHeight w:hRule="exact" w:val="613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427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Time-box project time </w:t>
            </w:r>
          </w:p>
        </w:tc>
        <w:tc>
          <w:tcPr>
            <w:tcW w:w="256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E323F9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Sprint number, time per sprint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Noted Sprint days, total Sprint number etc. 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5min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C7F04" w:rsidRPr="00C612A6" w:rsidTr="00AD07FA">
        <w:trPr>
          <w:gridAfter w:val="1"/>
          <w:wAfter w:w="6" w:type="dxa"/>
          <w:trHeight w:hRule="exact" w:val="622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427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User Stories </w:t>
            </w:r>
          </w:p>
        </w:tc>
        <w:tc>
          <w:tcPr>
            <w:tcW w:w="256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E97CB6" w:rsidP="0020128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Story based on user type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E97CB6" w:rsidP="0020128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Obscure user stories will not be allowed in backlog.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10min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C7F04" w:rsidRPr="00C612A6" w:rsidTr="00AD07FA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427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Possible</w:t>
            </w:r>
            <w:r w:rsidR="00E97CB6">
              <w:rPr>
                <w:rFonts w:ascii="Lato" w:eastAsia="Times New Roman" w:hAnsi="Lato" w:cs="Calibri"/>
                <w:color w:val="FFFFFF"/>
                <w:lang w:eastAsia="en-GB"/>
              </w:rPr>
              <w:t xml:space="preserve"> features according to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 Stories</w:t>
            </w:r>
          </w:p>
        </w:tc>
        <w:tc>
          <w:tcPr>
            <w:tcW w:w="256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A8703A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Critical features 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Needed to be prioritised.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10min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36D68" w:rsidRPr="00C612A6" w:rsidTr="00AD07FA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6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36D68" w:rsidRPr="00C612A6" w:rsidTr="00C36D68">
        <w:trPr>
          <w:gridAfter w:val="1"/>
          <w:wAfter w:w="6" w:type="dxa"/>
          <w:trHeight w:hRule="exact" w:val="85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36D68" w:rsidRPr="00C612A6" w:rsidRDefault="00C36D6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C36D68" w:rsidRPr="00C612A6" w:rsidRDefault="00C36D68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Actions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36D68" w:rsidRPr="00C612A6" w:rsidRDefault="00C36D6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36D68" w:rsidRPr="00C612A6" w:rsidTr="007539A7">
        <w:trPr>
          <w:gridAfter w:val="1"/>
          <w:wAfter w:w="6" w:type="dxa"/>
          <w:trHeight w:hRule="exact" w:val="1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0355B" w:rsidRPr="00C612A6" w:rsidTr="007539A7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0355B" w:rsidRPr="00C612A6" w:rsidRDefault="00A0355B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5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0355B" w:rsidRPr="00C612A6" w:rsidRDefault="00A0355B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0355B" w:rsidRPr="00C612A6" w:rsidRDefault="00A0355B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0355B" w:rsidRPr="00C612A6" w:rsidRDefault="00A0355B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0355B" w:rsidRPr="00C612A6" w:rsidRDefault="00A0355B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0355B" w:rsidRPr="00C612A6" w:rsidTr="007539A7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0355B" w:rsidRPr="00C612A6" w:rsidRDefault="00A0355B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5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A0355B" w:rsidRPr="00510DDF" w:rsidRDefault="00A0355B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Refine user stories, Create Use Case Diagram  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A0355B" w:rsidRPr="00C612A6" w:rsidRDefault="00A0355B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 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A0355B" w:rsidRPr="00C612A6" w:rsidRDefault="00A0355B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28/09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/2020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0355B" w:rsidRPr="00C612A6" w:rsidRDefault="00A0355B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0355B" w:rsidRPr="00C612A6" w:rsidTr="007539A7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0355B" w:rsidRPr="00C612A6" w:rsidRDefault="00A0355B" w:rsidP="00E128B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5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A0355B" w:rsidRDefault="00A0355B" w:rsidP="00E128B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Create Product Backlog and sprint planning 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A0355B" w:rsidRPr="00C612A6" w:rsidRDefault="00A0355B" w:rsidP="00E128B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A0355B" w:rsidRDefault="00A0355B" w:rsidP="00E128B4">
            <w:r w:rsidRPr="008F4531">
              <w:rPr>
                <w:rFonts w:ascii="Lato" w:eastAsia="Times New Roman" w:hAnsi="Lato" w:cs="Calibri"/>
                <w:color w:val="FFFFFF"/>
                <w:lang w:eastAsia="en-GB"/>
              </w:rPr>
              <w:t>28/09/2020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0355B" w:rsidRPr="00C612A6" w:rsidRDefault="00A0355B" w:rsidP="00E128B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0355B" w:rsidRPr="00C612A6" w:rsidTr="007539A7">
        <w:trPr>
          <w:gridAfter w:val="1"/>
          <w:wAfter w:w="6" w:type="dxa"/>
          <w:trHeight w:hRule="exact" w:val="640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0355B" w:rsidRPr="00C612A6" w:rsidRDefault="00A0355B" w:rsidP="00E128B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5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A0355B" w:rsidRDefault="00A0355B" w:rsidP="00E128B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Apply Moscow prioritization to the Product backlog items. 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A0355B" w:rsidRPr="00C612A6" w:rsidRDefault="00A0355B" w:rsidP="00E128B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mb4597m, </w:t>
            </w: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A0355B" w:rsidRDefault="00A0355B" w:rsidP="00A976AE">
            <w:pPr>
              <w:spacing w:before="160"/>
            </w:pPr>
            <w:r w:rsidRPr="008F4531">
              <w:rPr>
                <w:rFonts w:ascii="Lato" w:eastAsia="Times New Roman" w:hAnsi="Lato" w:cs="Calibri"/>
                <w:color w:val="FFFFFF"/>
                <w:lang w:eastAsia="en-GB"/>
              </w:rPr>
              <w:t>28/09/2020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0355B" w:rsidRPr="00C612A6" w:rsidRDefault="00A0355B" w:rsidP="00E128B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0355B" w:rsidRPr="00C612A6" w:rsidTr="007539A7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0355B" w:rsidRPr="00C612A6" w:rsidRDefault="00A0355B" w:rsidP="00E128B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995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A0355B" w:rsidRDefault="00A0355B" w:rsidP="00E128B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Find the main feature of the solution</w:t>
            </w:r>
          </w:p>
        </w:tc>
        <w:tc>
          <w:tcPr>
            <w:tcW w:w="2639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A0355B" w:rsidRPr="00C612A6" w:rsidRDefault="00A0355B" w:rsidP="00E128B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mb4597m, </w:t>
            </w: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A0355B" w:rsidRDefault="00A0355B" w:rsidP="00E128B4">
            <w:r w:rsidRPr="008F4531">
              <w:rPr>
                <w:rFonts w:ascii="Lato" w:eastAsia="Times New Roman" w:hAnsi="Lato" w:cs="Calibri"/>
                <w:color w:val="FFFFFF"/>
                <w:lang w:eastAsia="en-GB"/>
              </w:rPr>
              <w:t>28/09/2020</w:t>
            </w:r>
          </w:p>
        </w:tc>
        <w:tc>
          <w:tcPr>
            <w:tcW w:w="266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0355B" w:rsidRPr="00C612A6" w:rsidRDefault="00A0355B" w:rsidP="00E128B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0355B" w:rsidRPr="00C612A6" w:rsidTr="007539A7">
        <w:trPr>
          <w:gridAfter w:val="1"/>
          <w:wAfter w:w="6" w:type="dxa"/>
          <w:trHeight w:hRule="exact"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6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36D68" w:rsidRPr="00C612A6" w:rsidTr="00C36D68">
        <w:trPr>
          <w:gridAfter w:val="1"/>
          <w:wAfter w:w="6" w:type="dxa"/>
          <w:trHeight w:hRule="exact" w:val="85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36D68" w:rsidRPr="00C612A6" w:rsidRDefault="00C36D6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C36D68" w:rsidRPr="00C612A6" w:rsidRDefault="00C36D68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Next Meeting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36D68" w:rsidRPr="00C612A6" w:rsidRDefault="00C36D68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0355B" w:rsidRPr="00C612A6" w:rsidTr="00C36D68">
        <w:trPr>
          <w:gridAfter w:val="1"/>
          <w:wAfter w:w="6" w:type="dxa"/>
          <w:trHeight w:hRule="exact"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53D1" w:rsidRPr="00C612A6" w:rsidTr="00C36D68">
        <w:trPr>
          <w:gridAfter w:val="1"/>
          <w:wAfter w:w="6" w:type="dxa"/>
          <w:trHeight w:hRule="exact"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5453D1" w:rsidRPr="00C612A6" w:rsidRDefault="005453D1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5453D1" w:rsidRPr="00C612A6" w:rsidRDefault="005453D1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5453D1" w:rsidRPr="00C612A6" w:rsidRDefault="005453D1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28/09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/2020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5453D1" w:rsidRPr="00C612A6" w:rsidRDefault="005453D1" w:rsidP="00D41FDE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3501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5453D1" w:rsidRDefault="005453D1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11:00 P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5453D1" w:rsidRPr="00C612A6" w:rsidRDefault="005453D1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5453D1" w:rsidRPr="00C612A6" w:rsidRDefault="005453D1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5453D1" w:rsidRPr="00C612A6" w:rsidRDefault="005453D1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0355B" w:rsidRPr="00C612A6" w:rsidTr="00C36D68">
        <w:trPr>
          <w:gridAfter w:val="1"/>
          <w:wAfter w:w="6" w:type="dxa"/>
          <w:trHeight w:hRule="exact" w:val="11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53D1" w:rsidRPr="00C612A6" w:rsidTr="00C36D68">
        <w:trPr>
          <w:gridAfter w:val="1"/>
          <w:wAfter w:w="6" w:type="dxa"/>
          <w:trHeight w:hRule="exact"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5453D1" w:rsidRPr="00C612A6" w:rsidRDefault="005453D1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5453D1" w:rsidRPr="00C612A6" w:rsidRDefault="005453D1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10222" w:type="dxa"/>
            <w:gridSpan w:val="8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5453D1" w:rsidRPr="00C612A6" w:rsidRDefault="005453D1" w:rsidP="0095528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Investigate Use Case diagram, product backlog items to further clarify project goal and development process. and 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5453D1" w:rsidRPr="00C612A6" w:rsidRDefault="005453D1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0355B" w:rsidRPr="00C612A6" w:rsidTr="00C36D68">
        <w:trPr>
          <w:gridAfter w:val="1"/>
          <w:wAfter w:w="6" w:type="dxa"/>
          <w:trHeight w:hRule="exact"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0355B" w:rsidRPr="000242BF" w:rsidTr="00C36D68">
        <w:trPr>
          <w:gridAfter w:val="1"/>
          <w:wAfter w:w="6" w:type="dxa"/>
          <w:trHeight w:hRule="exact"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Meeting #05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/>
                <w:sz w:val="18"/>
                <w:szCs w:val="16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 w:themeColor="text1"/>
                <w:sz w:val="18"/>
                <w:szCs w:val="16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:rsidR="00693D29" w:rsidRPr="00693D29" w:rsidRDefault="00693D29" w:rsidP="00693D29">
      <w:pPr>
        <w:rPr>
          <w:sz w:val="2"/>
        </w:rPr>
      </w:pPr>
    </w:p>
    <w:tbl>
      <w:tblPr>
        <w:tblW w:w="11906" w:type="dxa"/>
        <w:tblLook w:val="04A0" w:firstRow="1" w:lastRow="0" w:firstColumn="1" w:lastColumn="0" w:noHBand="0" w:noVBand="1"/>
      </w:tblPr>
      <w:tblGrid>
        <w:gridCol w:w="264"/>
        <w:gridCol w:w="1100"/>
        <w:gridCol w:w="1224"/>
        <w:gridCol w:w="216"/>
        <w:gridCol w:w="819"/>
        <w:gridCol w:w="679"/>
        <w:gridCol w:w="2533"/>
        <w:gridCol w:w="1453"/>
        <w:gridCol w:w="1521"/>
        <w:gridCol w:w="1828"/>
        <w:gridCol w:w="263"/>
        <w:gridCol w:w="6"/>
      </w:tblGrid>
      <w:tr w:rsidR="000F4DB2" w:rsidRPr="00C612A6" w:rsidTr="0056534B">
        <w:trPr>
          <w:trHeight w:hRule="exact" w:val="2805"/>
        </w:trPr>
        <w:tc>
          <w:tcPr>
            <w:tcW w:w="26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0E7F" w:rsidRPr="00C612A6" w:rsidRDefault="00870E7F" w:rsidP="00D4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val="en-US"/>
              </w:rPr>
            </w:pPr>
          </w:p>
        </w:tc>
        <w:tc>
          <w:tcPr>
            <w:tcW w:w="92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0E7F" w:rsidRPr="00C612A6" w:rsidRDefault="00870E7F" w:rsidP="00D4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12A6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702272" behindDoc="0" locked="0" layoutInCell="1" allowOverlap="1" wp14:anchorId="63E9A0F3" wp14:editId="14D0640B">
                  <wp:simplePos x="0" y="0"/>
                  <wp:positionH relativeFrom="column">
                    <wp:posOffset>-127000</wp:posOffset>
                  </wp:positionH>
                  <wp:positionV relativeFrom="paragraph">
                    <wp:posOffset>1905</wp:posOffset>
                  </wp:positionV>
                  <wp:extent cx="4269740" cy="1517650"/>
                  <wp:effectExtent l="0" t="0" r="0" b="6350"/>
                  <wp:wrapNone/>
                  <wp:docPr id="47" name="Picture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6534B" w:rsidRPr="00C612A6" w:rsidTr="000F4DB2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5716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Developing University Website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915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28/09/20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0F4DB2">
        <w:trPr>
          <w:gridAfter w:val="1"/>
          <w:wAfter w:w="6" w:type="dxa"/>
          <w:trHeight w:hRule="exact" w:val="622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Meeting 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5716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620B30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Clarify project goal and development process </w:t>
            </w:r>
            <w:r w:rsidRPr="00235AB6">
              <w:rPr>
                <w:rFonts w:ascii="Lato" w:eastAsia="Times New Roman" w:hAnsi="Lato" w:cs="Calibri"/>
                <w:color w:val="000000"/>
                <w:lang w:eastAsia="en-GB"/>
              </w:rPr>
              <w:t xml:space="preserve">through 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latest artefacts.</w:t>
            </w:r>
          </w:p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- End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915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11:08 - 11:45 PM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20B30" w:rsidRPr="00C612A6" w:rsidTr="000F4DB2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Team:</w:t>
            </w:r>
          </w:p>
        </w:tc>
        <w:tc>
          <w:tcPr>
            <w:tcW w:w="5716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G3 – High Altitude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Duration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915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37min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20B30" w:rsidRPr="00C612A6" w:rsidTr="000F4DB2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Facilitator:</w:t>
            </w:r>
          </w:p>
        </w:tc>
        <w:tc>
          <w:tcPr>
            <w:tcW w:w="5716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mb4597m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620B30" w:rsidRPr="00C612A6" w:rsidRDefault="00620B30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1915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</w:tcPr>
          <w:p w:rsidR="00620B30" w:rsidRPr="00C612A6" w:rsidRDefault="00620B30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F2738E" w:rsidRPr="00C612A6" w:rsidTr="000F4DB2">
        <w:trPr>
          <w:gridAfter w:val="1"/>
          <w:wAfter w:w="6" w:type="dxa"/>
          <w:trHeight w:hRule="exact" w:val="199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A55953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56534B" w:rsidRPr="00C612A6" w:rsidRDefault="0056534B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56534B" w:rsidRPr="00C612A6" w:rsidRDefault="0056534B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Attendees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56534B" w:rsidRPr="00C612A6" w:rsidRDefault="0056534B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F2738E" w:rsidRPr="00C612A6" w:rsidTr="0056534B">
        <w:trPr>
          <w:gridAfter w:val="1"/>
          <w:wAfter w:w="6" w:type="dxa"/>
          <w:trHeight w:hRule="exact" w:val="1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20B30" w:rsidRPr="00C612A6" w:rsidTr="0056534B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22" w:type="dxa"/>
            <w:gridSpan w:val="2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4253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Department/Company</w:t>
            </w:r>
          </w:p>
        </w:tc>
        <w:tc>
          <w:tcPr>
            <w:tcW w:w="2972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Email</w:t>
            </w:r>
          </w:p>
        </w:tc>
        <w:tc>
          <w:tcPr>
            <w:tcW w:w="1826" w:type="dxa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Phone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20B30" w:rsidRPr="00C612A6" w:rsidTr="0056534B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22" w:type="dxa"/>
            <w:gridSpan w:val="2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4253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Default="00620B30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Scrum Master, Designer</w:t>
            </w:r>
          </w:p>
        </w:tc>
        <w:tc>
          <w:tcPr>
            <w:tcW w:w="2972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24" w:history="1">
              <w:r w:rsidR="00620B30" w:rsidRPr="00DF64DA">
                <w:rPr>
                  <w:rStyle w:val="Hyperlink"/>
                  <w:szCs w:val="18"/>
                </w:rPr>
                <w:t>nayeemmd229@gmail.com</w:t>
              </w:r>
            </w:hyperlink>
          </w:p>
        </w:tc>
        <w:tc>
          <w:tcPr>
            <w:tcW w:w="1826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01515214538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20B30" w:rsidRPr="00C612A6" w:rsidTr="0056534B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22" w:type="dxa"/>
            <w:gridSpan w:val="2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4253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Default="00620B30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Developer</w:t>
            </w:r>
          </w:p>
        </w:tc>
        <w:tc>
          <w:tcPr>
            <w:tcW w:w="2972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25" w:history="1">
              <w:r w:rsidR="00620B30" w:rsidRPr="0085026A">
                <w:rPr>
                  <w:rStyle w:val="Hyperlink"/>
                  <w:rFonts w:ascii="Calibri" w:hAnsi="Calibri" w:cs="Calibri"/>
                </w:rPr>
                <w:t>omor.hossain95321@gmail.com</w:t>
              </w:r>
            </w:hyperlink>
          </w:p>
        </w:tc>
        <w:tc>
          <w:tcPr>
            <w:tcW w:w="1826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01682597009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20B30" w:rsidRPr="00C612A6" w:rsidTr="0056534B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22" w:type="dxa"/>
            <w:gridSpan w:val="2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4253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Default="00620B30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Analyst </w:t>
            </w:r>
          </w:p>
        </w:tc>
        <w:tc>
          <w:tcPr>
            <w:tcW w:w="2972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26" w:history="1">
              <w:r w:rsidR="00620B30" w:rsidRPr="0085026A">
                <w:rPr>
                  <w:rStyle w:val="Hyperlink"/>
                  <w:rFonts w:ascii="Calibri" w:hAnsi="Calibri" w:cs="Calibri"/>
                </w:rPr>
                <w:t>ruhiadipa@gmail.com</w:t>
              </w:r>
            </w:hyperlink>
          </w:p>
        </w:tc>
        <w:tc>
          <w:tcPr>
            <w:tcW w:w="1826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01944792847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20B30" w:rsidRPr="00C612A6" w:rsidTr="0056534B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22" w:type="dxa"/>
            <w:gridSpan w:val="2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4253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Default="00620B30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Tester</w:t>
            </w:r>
          </w:p>
        </w:tc>
        <w:tc>
          <w:tcPr>
            <w:tcW w:w="2972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27" w:history="1">
              <w:r w:rsidR="00620B30" w:rsidRPr="0085026A">
                <w:rPr>
                  <w:rStyle w:val="Hyperlink"/>
                  <w:rFonts w:ascii="Calibri" w:hAnsi="Calibri" w:cs="Calibri"/>
                </w:rPr>
                <w:t>niloystinson@gmail.com</w:t>
              </w:r>
            </w:hyperlink>
          </w:p>
        </w:tc>
        <w:tc>
          <w:tcPr>
            <w:tcW w:w="1826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3A5261">
              <w:rPr>
                <w:rFonts w:ascii="Lato" w:eastAsia="Times New Roman" w:hAnsi="Lato" w:cs="Calibri"/>
                <w:color w:val="FFFFFF"/>
                <w:lang w:eastAsia="en-GB"/>
              </w:rPr>
              <w:t>01716583442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20B30" w:rsidRPr="00C612A6" w:rsidRDefault="00620B30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56534B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A55953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56534B" w:rsidRPr="00C612A6" w:rsidRDefault="0056534B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56534B" w:rsidRPr="00C612A6" w:rsidRDefault="0056534B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 xml:space="preserve">Agenda &amp; </w:t>
            </w:r>
            <w:r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Discussion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56534B" w:rsidRPr="00C612A6" w:rsidRDefault="0056534B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56534B">
        <w:trPr>
          <w:gridAfter w:val="1"/>
          <w:wAfter w:w="6" w:type="dxa"/>
          <w:trHeight w:hRule="exact" w:val="156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56534B">
        <w:trPr>
          <w:gridAfter w:val="1"/>
          <w:wAfter w:w="6" w:type="dxa"/>
          <w:trHeight w:hRule="exact" w:val="356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056" w:type="dxa"/>
            <w:gridSpan w:val="5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2504" w:type="dxa"/>
            <w:tcBorders>
              <w:top w:val="dotted" w:sz="4" w:space="0" w:color="D76432"/>
              <w:left w:val="nil"/>
              <w:bottom w:val="dotted" w:sz="4" w:space="0" w:color="D76432"/>
              <w:right w:val="nil"/>
            </w:tcBorders>
            <w:shd w:val="clear" w:color="000000" w:fill="D76432"/>
          </w:tcPr>
          <w:p w:rsidR="00AE6A38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Discussion on</w:t>
            </w:r>
          </w:p>
        </w:tc>
        <w:tc>
          <w:tcPr>
            <w:tcW w:w="2981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Decision</w:t>
            </w:r>
          </w:p>
        </w:tc>
        <w:tc>
          <w:tcPr>
            <w:tcW w:w="1832" w:type="dxa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56534B">
        <w:trPr>
          <w:gridAfter w:val="1"/>
          <w:wAfter w:w="6" w:type="dxa"/>
          <w:trHeight w:hRule="exact" w:val="61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056" w:type="dxa"/>
            <w:gridSpan w:val="5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F2738E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Analyst A</w:t>
            </w:r>
            <w:r w:rsidR="00FE64E7">
              <w:rPr>
                <w:rFonts w:ascii="Lato" w:eastAsia="Times New Roman" w:hAnsi="Lato" w:cs="Calibri"/>
                <w:color w:val="FFFFFF"/>
                <w:lang w:eastAsia="en-GB"/>
              </w:rPr>
              <w:t>rtefacts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 xml:space="preserve"> </w:t>
            </w:r>
          </w:p>
        </w:tc>
        <w:tc>
          <w:tcPr>
            <w:tcW w:w="2504" w:type="dxa"/>
            <w:tcBorders>
              <w:top w:val="dotted" w:sz="4" w:space="0" w:color="D76432"/>
              <w:left w:val="nil"/>
              <w:bottom w:val="dotted" w:sz="4" w:space="0" w:color="D76432"/>
              <w:right w:val="nil"/>
            </w:tcBorders>
            <w:shd w:val="clear" w:color="000000" w:fill="8CB4AA"/>
          </w:tcPr>
          <w:p w:rsidR="00870E7F" w:rsidRDefault="00FE64E7" w:rsidP="00B91560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Use case diagram</w:t>
            </w:r>
          </w:p>
        </w:tc>
        <w:tc>
          <w:tcPr>
            <w:tcW w:w="2981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FE64E7" w:rsidP="00B91560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Every process should be multiple steps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 xml:space="preserve"> </w:t>
            </w:r>
          </w:p>
        </w:tc>
        <w:tc>
          <w:tcPr>
            <w:tcW w:w="1832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12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56534B">
        <w:trPr>
          <w:gridAfter w:val="1"/>
          <w:wAfter w:w="6" w:type="dxa"/>
          <w:trHeight w:hRule="exact" w:val="712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056" w:type="dxa"/>
            <w:gridSpan w:val="5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F2738E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Scrum Master Artefacts</w:t>
            </w:r>
          </w:p>
        </w:tc>
        <w:tc>
          <w:tcPr>
            <w:tcW w:w="2504" w:type="dxa"/>
            <w:tcBorders>
              <w:top w:val="dotted" w:sz="4" w:space="0" w:color="D76432"/>
              <w:left w:val="nil"/>
              <w:bottom w:val="dotted" w:sz="4" w:space="0" w:color="D76432"/>
              <w:right w:val="nil"/>
            </w:tcBorders>
            <w:shd w:val="clear" w:color="000000" w:fill="8CB4AA"/>
          </w:tcPr>
          <w:p w:rsidR="00870E7F" w:rsidRDefault="00F2738E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Product backlog, sprint planning</w:t>
            </w:r>
          </w:p>
        </w:tc>
        <w:tc>
          <w:tcPr>
            <w:tcW w:w="2981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F2738E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One of the feature will not be developed. 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 xml:space="preserve">  </w:t>
            </w:r>
          </w:p>
        </w:tc>
        <w:tc>
          <w:tcPr>
            <w:tcW w:w="1832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15min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56534B">
        <w:trPr>
          <w:gridAfter w:val="1"/>
          <w:wAfter w:w="6" w:type="dxa"/>
          <w:trHeight w:hRule="exact" w:val="37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056" w:type="dxa"/>
            <w:gridSpan w:val="5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Designer Artefacts </w:t>
            </w:r>
          </w:p>
        </w:tc>
        <w:tc>
          <w:tcPr>
            <w:tcW w:w="2504" w:type="dxa"/>
            <w:tcBorders>
              <w:top w:val="dotted" w:sz="4" w:space="0" w:color="D76432"/>
              <w:left w:val="nil"/>
              <w:bottom w:val="dotted" w:sz="4" w:space="0" w:color="D76432"/>
              <w:right w:val="nil"/>
            </w:tcBorders>
            <w:shd w:val="clear" w:color="000000" w:fill="8CB4AA"/>
          </w:tcPr>
          <w:p w:rsidR="00870E7F" w:rsidRDefault="00F2738E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Sketch, wireframe</w:t>
            </w:r>
          </w:p>
        </w:tc>
        <w:tc>
          <w:tcPr>
            <w:tcW w:w="2981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F2738E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These will be done in 1</w:t>
            </w:r>
            <w:r w:rsidRPr="00F2738E">
              <w:rPr>
                <w:rFonts w:ascii="Lato" w:eastAsia="Times New Roman" w:hAnsi="Lato" w:cs="Calibri"/>
                <w:color w:val="FFFFFF"/>
                <w:vertAlign w:val="superscript"/>
                <w:lang w:eastAsia="en-GB"/>
              </w:rPr>
              <w:t>st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 sprint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 xml:space="preserve"> </w:t>
            </w:r>
          </w:p>
        </w:tc>
        <w:tc>
          <w:tcPr>
            <w:tcW w:w="1832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10min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56534B">
        <w:trPr>
          <w:gridAfter w:val="1"/>
          <w:wAfter w:w="6" w:type="dxa"/>
          <w:trHeight w:hRule="exact" w:val="356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A55953">
        <w:trPr>
          <w:gridAfter w:val="1"/>
          <w:wAfter w:w="6" w:type="dxa"/>
          <w:trHeight w:hRule="exact" w:val="854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56534B" w:rsidRPr="00C612A6" w:rsidRDefault="0056534B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56534B" w:rsidRPr="00C612A6" w:rsidRDefault="0056534B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Actions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56534B" w:rsidRPr="00C612A6" w:rsidRDefault="0056534B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56534B">
        <w:trPr>
          <w:gridAfter w:val="1"/>
          <w:wAfter w:w="6" w:type="dxa"/>
          <w:trHeight w:hRule="exact" w:val="156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DB2" w:rsidRPr="00C612A6" w:rsidTr="0056534B">
        <w:trPr>
          <w:gridAfter w:val="1"/>
          <w:wAfter w:w="6" w:type="dxa"/>
          <w:trHeight w:hRule="exact" w:val="356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63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2979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1831" w:type="dxa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D7643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DB2" w:rsidRPr="00C612A6" w:rsidTr="0056534B">
        <w:trPr>
          <w:gridAfter w:val="1"/>
          <w:wAfter w:w="6" w:type="dxa"/>
          <w:trHeight w:hRule="exact" w:val="356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63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0F4DB2" w:rsidRPr="00510DDF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Create Sprint backlog, Design sketches of the solution</w:t>
            </w:r>
          </w:p>
        </w:tc>
        <w:tc>
          <w:tcPr>
            <w:tcW w:w="2979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1831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02/10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/2020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DB2" w:rsidRPr="00C612A6" w:rsidTr="0056534B">
        <w:trPr>
          <w:gridAfter w:val="1"/>
          <w:wAfter w:w="6" w:type="dxa"/>
          <w:trHeight w:hRule="exact" w:val="356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A4159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63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0F4DB2" w:rsidRPr="00510DDF" w:rsidRDefault="000F4DB2" w:rsidP="00A4159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Update Use Case Diagram</w:t>
            </w:r>
          </w:p>
        </w:tc>
        <w:tc>
          <w:tcPr>
            <w:tcW w:w="2979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0F4DB2" w:rsidRPr="00C612A6" w:rsidRDefault="000F4DB2" w:rsidP="00A4159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1831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hideMark/>
          </w:tcPr>
          <w:p w:rsidR="000F4DB2" w:rsidRDefault="000F4DB2" w:rsidP="00A41594">
            <w:r w:rsidRPr="00DC756F">
              <w:rPr>
                <w:rFonts w:ascii="Lato" w:eastAsia="Times New Roman" w:hAnsi="Lato" w:cs="Calibri"/>
                <w:color w:val="FFFFFF"/>
                <w:lang w:eastAsia="en-GB"/>
              </w:rPr>
              <w:t>02/10/2020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A4159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DB2" w:rsidRPr="00C612A6" w:rsidTr="0056534B">
        <w:trPr>
          <w:gridAfter w:val="1"/>
          <w:wAfter w:w="6" w:type="dxa"/>
          <w:trHeight w:hRule="exact" w:val="356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A4159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63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0F4DB2" w:rsidRPr="00510DDF" w:rsidRDefault="000F4DB2" w:rsidP="00A4159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Account Configuration in SharePoint</w:t>
            </w:r>
          </w:p>
        </w:tc>
        <w:tc>
          <w:tcPr>
            <w:tcW w:w="2979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0F4DB2" w:rsidRPr="00C612A6" w:rsidRDefault="000F4DB2" w:rsidP="00A4159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1831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hideMark/>
          </w:tcPr>
          <w:p w:rsidR="000F4DB2" w:rsidRDefault="000F4DB2" w:rsidP="00A41594">
            <w:r w:rsidRPr="00DC756F">
              <w:rPr>
                <w:rFonts w:ascii="Lato" w:eastAsia="Times New Roman" w:hAnsi="Lato" w:cs="Calibri"/>
                <w:color w:val="FFFFFF"/>
                <w:lang w:eastAsia="en-GB"/>
              </w:rPr>
              <w:t>02/10/2020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A4159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DB2" w:rsidRPr="00C612A6" w:rsidTr="0056534B">
        <w:trPr>
          <w:gridAfter w:val="1"/>
          <w:wAfter w:w="6" w:type="dxa"/>
          <w:trHeight w:hRule="exact" w:val="356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A4159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63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0F4DB2" w:rsidRPr="00510DDF" w:rsidRDefault="000F4DB2" w:rsidP="00A4159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Test SharePoint </w:t>
            </w:r>
          </w:p>
        </w:tc>
        <w:tc>
          <w:tcPr>
            <w:tcW w:w="2979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vAlign w:val="center"/>
            <w:hideMark/>
          </w:tcPr>
          <w:p w:rsidR="000F4DB2" w:rsidRPr="00C612A6" w:rsidRDefault="000F4DB2" w:rsidP="00A4159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1831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000000" w:fill="8CB4AA"/>
            <w:noWrap/>
            <w:hideMark/>
          </w:tcPr>
          <w:p w:rsidR="000F4DB2" w:rsidRDefault="000F4DB2" w:rsidP="00A41594">
            <w:r w:rsidRPr="00DC756F">
              <w:rPr>
                <w:rFonts w:ascii="Lato" w:eastAsia="Times New Roman" w:hAnsi="Lato" w:cs="Calibri"/>
                <w:color w:val="FFFFFF"/>
                <w:lang w:eastAsia="en-GB"/>
              </w:rPr>
              <w:t>02/10/2020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A4159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56534B">
        <w:trPr>
          <w:gridAfter w:val="1"/>
          <w:wAfter w:w="6" w:type="dxa"/>
          <w:trHeight w:hRule="exact" w:val="27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A55953">
        <w:trPr>
          <w:gridAfter w:val="1"/>
          <w:wAfter w:w="6" w:type="dxa"/>
          <w:trHeight w:hRule="exact" w:val="854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56534B" w:rsidRPr="00C612A6" w:rsidRDefault="0056534B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56534B" w:rsidRPr="00C612A6" w:rsidRDefault="0056534B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Next Meeting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56534B" w:rsidRPr="00C612A6" w:rsidRDefault="0056534B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56534B">
        <w:trPr>
          <w:gridAfter w:val="1"/>
          <w:wAfter w:w="6" w:type="dxa"/>
          <w:trHeight w:hRule="exact" w:val="27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DB2" w:rsidRPr="00C612A6" w:rsidTr="0056534B">
        <w:trPr>
          <w:gridAfter w:val="1"/>
          <w:wAfter w:w="6" w:type="dxa"/>
          <w:trHeight w:hRule="exact" w:val="27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224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04/10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/2020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3198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11:00 P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56534B">
        <w:trPr>
          <w:gridAfter w:val="1"/>
          <w:wAfter w:w="6" w:type="dxa"/>
          <w:trHeight w:hRule="exact" w:val="113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DB2" w:rsidRPr="00C612A6" w:rsidTr="0056534B">
        <w:trPr>
          <w:gridAfter w:val="1"/>
          <w:wAfter w:w="6" w:type="dxa"/>
          <w:trHeight w:hRule="exact" w:val="27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10273" w:type="dxa"/>
            <w:gridSpan w:val="8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Understanding the main features of the solution and development instructions.  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C612A6" w:rsidTr="0056534B">
        <w:trPr>
          <w:gridAfter w:val="1"/>
          <w:wAfter w:w="6" w:type="dxa"/>
          <w:trHeight w:hRule="exact" w:val="27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6534B" w:rsidRPr="000242BF" w:rsidTr="0056534B">
        <w:trPr>
          <w:gridAfter w:val="1"/>
          <w:wAfter w:w="6" w:type="dxa"/>
          <w:trHeight w:hRule="exact" w:val="270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Meeting #06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/>
                <w:sz w:val="18"/>
                <w:szCs w:val="16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 w:themeColor="text1"/>
                <w:sz w:val="18"/>
                <w:szCs w:val="16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:rsidR="00693D29" w:rsidRDefault="00693D29" w:rsidP="00693D29">
      <w:pPr>
        <w:rPr>
          <w:sz w:val="2"/>
        </w:rPr>
      </w:pPr>
    </w:p>
    <w:tbl>
      <w:tblPr>
        <w:tblW w:w="11906" w:type="dxa"/>
        <w:tblLook w:val="04A0" w:firstRow="1" w:lastRow="0" w:firstColumn="1" w:lastColumn="0" w:noHBand="0" w:noVBand="1"/>
      </w:tblPr>
      <w:tblGrid>
        <w:gridCol w:w="266"/>
        <w:gridCol w:w="1130"/>
        <w:gridCol w:w="1257"/>
        <w:gridCol w:w="215"/>
        <w:gridCol w:w="828"/>
        <w:gridCol w:w="888"/>
        <w:gridCol w:w="2260"/>
        <w:gridCol w:w="1443"/>
        <w:gridCol w:w="1617"/>
        <w:gridCol w:w="1731"/>
        <w:gridCol w:w="265"/>
        <w:gridCol w:w="6"/>
      </w:tblGrid>
      <w:tr w:rsidR="001520B9" w:rsidRPr="00C612A6" w:rsidTr="001520B9">
        <w:trPr>
          <w:trHeight w:hRule="exact" w:val="2805"/>
        </w:trPr>
        <w:tc>
          <w:tcPr>
            <w:tcW w:w="28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0E7F" w:rsidRPr="00C612A6" w:rsidRDefault="00870E7F" w:rsidP="00D4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val="en-US"/>
              </w:rPr>
            </w:pPr>
          </w:p>
        </w:tc>
        <w:tc>
          <w:tcPr>
            <w:tcW w:w="90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0E7F" w:rsidRPr="00C612A6" w:rsidRDefault="00870E7F" w:rsidP="00D4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12A6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25405340" wp14:editId="2FC67313">
                  <wp:simplePos x="0" y="0"/>
                  <wp:positionH relativeFrom="column">
                    <wp:posOffset>-193675</wp:posOffset>
                  </wp:positionH>
                  <wp:positionV relativeFrom="paragraph">
                    <wp:posOffset>78105</wp:posOffset>
                  </wp:positionV>
                  <wp:extent cx="4269740" cy="1517650"/>
                  <wp:effectExtent l="0" t="0" r="0" b="6350"/>
                  <wp:wrapNone/>
                  <wp:docPr id="48" name="Picture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520B9" w:rsidRPr="00C612A6" w:rsidTr="001520B9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5674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Developing University Website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761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0F4DB2" w:rsidRPr="00C612A6" w:rsidRDefault="000F4DB2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04/10/20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F4DB2" w:rsidRPr="00C612A6" w:rsidRDefault="000F4DB2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532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Meeting 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5674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926909" w:rsidRPr="00C612A6" w:rsidRDefault="00926909" w:rsidP="00926909">
            <w:pPr>
              <w:spacing w:before="120"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Main features of the solution and development instructions.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- End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761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11:05 - 11:58 PM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Team:</w:t>
            </w:r>
          </w:p>
        </w:tc>
        <w:tc>
          <w:tcPr>
            <w:tcW w:w="5674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G3 – High Altitude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Duration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761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53min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Facilitator:</w:t>
            </w:r>
          </w:p>
        </w:tc>
        <w:tc>
          <w:tcPr>
            <w:tcW w:w="5674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mb4597m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926909" w:rsidRPr="00C612A6" w:rsidRDefault="00926909" w:rsidP="00D41FDE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1761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</w:tcPr>
          <w:p w:rsidR="00926909" w:rsidRPr="00C612A6" w:rsidRDefault="00926909" w:rsidP="00D41FDE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E34108" w:rsidRPr="00C612A6" w:rsidTr="008833B4">
        <w:trPr>
          <w:gridAfter w:val="1"/>
          <w:wAfter w:w="6" w:type="dxa"/>
          <w:trHeight w:hRule="exact" w:val="199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833B4" w:rsidRPr="00C612A6" w:rsidTr="00A55953">
        <w:trPr>
          <w:gridAfter w:val="1"/>
          <w:wAfter w:w="6" w:type="dxa"/>
          <w:trHeight w:hRule="exact" w:val="854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33B4" w:rsidRPr="00C612A6" w:rsidRDefault="008833B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833B4" w:rsidRPr="00C612A6" w:rsidRDefault="008833B4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Attendees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33B4" w:rsidRPr="00C612A6" w:rsidRDefault="008833B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34108" w:rsidRPr="00C612A6" w:rsidTr="008833B4">
        <w:trPr>
          <w:gridAfter w:val="1"/>
          <w:wAfter w:w="6" w:type="dxa"/>
          <w:trHeight w:hRule="exact" w:val="1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47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4257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Department/Company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Email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Phone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47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4257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Default="00926909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Scrum Master, Designer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28" w:history="1">
              <w:r w:rsidR="00926909" w:rsidRPr="00DF64DA">
                <w:rPr>
                  <w:rStyle w:val="Hyperlink"/>
                  <w:szCs w:val="18"/>
                </w:rPr>
                <w:t>nayeemmd229@gmail.com</w:t>
              </w:r>
            </w:hyperlink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01515214538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47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4257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Default="00926909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Developer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29" w:history="1">
              <w:r w:rsidR="00926909" w:rsidRPr="0085026A">
                <w:rPr>
                  <w:rStyle w:val="Hyperlink"/>
                  <w:rFonts w:ascii="Calibri" w:hAnsi="Calibri" w:cs="Calibri"/>
                </w:rPr>
                <w:t>omor.hossain95321@gmail.com</w:t>
              </w:r>
            </w:hyperlink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01682597009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47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4257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Default="00926909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Analyst 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30" w:history="1">
              <w:r w:rsidR="00926909" w:rsidRPr="0085026A">
                <w:rPr>
                  <w:rStyle w:val="Hyperlink"/>
                  <w:rFonts w:ascii="Calibri" w:hAnsi="Calibri" w:cs="Calibri"/>
                </w:rPr>
                <w:t>ruhiadipa@gmail.com</w:t>
              </w:r>
            </w:hyperlink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01944792847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47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4257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Default="00926909" w:rsidP="00D41FDE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Tester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Pr="00C612A6" w:rsidRDefault="0011721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31" w:history="1">
              <w:r w:rsidR="00926909" w:rsidRPr="0085026A">
                <w:rPr>
                  <w:rStyle w:val="Hyperlink"/>
                  <w:rFonts w:ascii="Calibri" w:hAnsi="Calibri" w:cs="Calibri"/>
                </w:rPr>
                <w:t>niloystinson@gmail.com</w:t>
              </w:r>
            </w:hyperlink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3A5261">
              <w:rPr>
                <w:rFonts w:ascii="Lato" w:eastAsia="Times New Roman" w:hAnsi="Lato" w:cs="Calibri"/>
                <w:color w:val="FFFFFF"/>
                <w:lang w:eastAsia="en-GB"/>
              </w:rPr>
              <w:t>01716583442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26909" w:rsidRPr="00C612A6" w:rsidRDefault="00926909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3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5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0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0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8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833B4" w:rsidRPr="00C612A6" w:rsidTr="00A55953">
        <w:trPr>
          <w:gridAfter w:val="1"/>
          <w:wAfter w:w="6" w:type="dxa"/>
          <w:trHeight w:hRule="exact" w:val="85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33B4" w:rsidRPr="00C612A6" w:rsidRDefault="008833B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833B4" w:rsidRPr="00C612A6" w:rsidRDefault="008833B4" w:rsidP="00D41FDE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 xml:space="preserve">Agenda &amp; </w:t>
            </w:r>
            <w:r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Discussion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33B4" w:rsidRPr="00C612A6" w:rsidRDefault="008833B4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1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03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230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</w:tcPr>
          <w:p w:rsidR="00AE6A38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Discussion on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Decision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03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All artefacts </w:t>
            </w:r>
          </w:p>
        </w:tc>
        <w:tc>
          <w:tcPr>
            <w:tcW w:w="230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4A1595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Role wise artefacts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Noted questions for product owner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0min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41FDE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03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Pr="00C612A6" w:rsidRDefault="00870E7F" w:rsidP="004A159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Main so</w:t>
            </w:r>
            <w:r w:rsidR="004A1595">
              <w:rPr>
                <w:rFonts w:ascii="Lato" w:eastAsia="Times New Roman" w:hAnsi="Lato" w:cs="Calibri"/>
                <w:color w:val="FFFFFF"/>
                <w:lang w:eastAsia="en-GB"/>
              </w:rPr>
              <w:t>lution feature according to backlog</w:t>
            </w:r>
          </w:p>
        </w:tc>
        <w:tc>
          <w:tcPr>
            <w:tcW w:w="230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4A1595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Features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Pr="00C612A6" w:rsidRDefault="004A1595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Selected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 xml:space="preserve"> 8 main features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10min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03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Development sequence and sprint backlog </w:t>
            </w:r>
          </w:p>
        </w:tc>
        <w:tc>
          <w:tcPr>
            <w:tcW w:w="230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E34108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Sprint plan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Pr="00C612A6" w:rsidRDefault="00E34108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Selected Sprint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 xml:space="preserve"> times. 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15min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03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</w:t>
            </w:r>
            <w:r w:rsidRPr="00562DB7">
              <w:rPr>
                <w:rFonts w:ascii="Lato" w:eastAsia="Times New Roman" w:hAnsi="Lato" w:cs="Calibri"/>
                <w:color w:val="FFFFFF"/>
                <w:vertAlign w:val="superscript"/>
                <w:lang w:eastAsia="en-GB"/>
              </w:rPr>
              <w:t>st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 sprint </w:t>
            </w:r>
          </w:p>
        </w:tc>
        <w:tc>
          <w:tcPr>
            <w:tcW w:w="230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E34108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Deliverables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Starting the first sprint 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15min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3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5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0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0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8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833B4" w:rsidRPr="00C612A6" w:rsidTr="00A55953">
        <w:trPr>
          <w:gridAfter w:val="1"/>
          <w:wAfter w:w="6" w:type="dxa"/>
          <w:trHeight w:hRule="exact" w:val="85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33B4" w:rsidRPr="00C612A6" w:rsidRDefault="008833B4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833B4" w:rsidRPr="00C612A6" w:rsidRDefault="008833B4" w:rsidP="0047370F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Actions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33B4" w:rsidRPr="00C612A6" w:rsidRDefault="008833B4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26909" w:rsidRPr="00C612A6" w:rsidTr="008833B4">
        <w:trPr>
          <w:gridAfter w:val="1"/>
          <w:wAfter w:w="6" w:type="dxa"/>
          <w:trHeight w:hRule="exact" w:val="156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520B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1520B9" w:rsidRPr="00C612A6" w:rsidRDefault="001520B9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04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1520B9" w:rsidRPr="00C612A6" w:rsidRDefault="001520B9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1520B9" w:rsidRPr="00C612A6" w:rsidRDefault="001520B9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1520B9" w:rsidRPr="00C612A6" w:rsidRDefault="001520B9" w:rsidP="0047370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520B9" w:rsidRPr="00C612A6" w:rsidRDefault="001520B9" w:rsidP="0047370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520B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04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1520B9" w:rsidRPr="00510DDF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Use case diagram refinement of sprint 1 features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05/10/20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1520B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04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1520B9" w:rsidRPr="00510DDF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Sketch, wireframes of sprint 1 features 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</w:tcPr>
          <w:p w:rsidR="001520B9" w:rsidRDefault="001520B9" w:rsidP="00D73FFF">
            <w:r>
              <w:rPr>
                <w:rFonts w:ascii="Lato" w:eastAsia="Times New Roman" w:hAnsi="Lato" w:cs="Calibri"/>
                <w:color w:val="FFFFFF"/>
                <w:lang w:eastAsia="en-GB"/>
              </w:rPr>
              <w:t>05/10/20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520B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04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1520B9" w:rsidRPr="00510DDF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Create SharePoint account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04/10/20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520B9" w:rsidRPr="00C612A6" w:rsidTr="008833B4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04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1520B9" w:rsidRPr="00510DDF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 plan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</w:tcPr>
          <w:p w:rsidR="001520B9" w:rsidRDefault="001520B9" w:rsidP="00D73FFF">
            <w:r>
              <w:rPr>
                <w:rFonts w:ascii="Lato" w:eastAsia="Times New Roman" w:hAnsi="Lato" w:cs="Calibri"/>
                <w:color w:val="FFFFFF"/>
                <w:lang w:eastAsia="en-GB"/>
              </w:rPr>
              <w:t>07/10/20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520B9" w:rsidRPr="00C612A6" w:rsidTr="00A55953">
        <w:trPr>
          <w:gridAfter w:val="1"/>
          <w:wAfter w:w="6" w:type="dxa"/>
          <w:trHeight w:hRule="exact" w:val="356"/>
        </w:trPr>
        <w:tc>
          <w:tcPr>
            <w:tcW w:w="266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604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1520B9" w:rsidRPr="00510DDF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Develop F1 = Account Create + configuration</w:t>
            </w:r>
          </w:p>
        </w:tc>
        <w:tc>
          <w:tcPr>
            <w:tcW w:w="300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</w:tcPr>
          <w:p w:rsidR="001520B9" w:rsidRDefault="001520B9" w:rsidP="00D73FFF">
            <w:r>
              <w:rPr>
                <w:rFonts w:ascii="Lato" w:eastAsia="Times New Roman" w:hAnsi="Lato" w:cs="Calibri"/>
                <w:color w:val="FFFFFF"/>
                <w:lang w:eastAsia="en-GB"/>
              </w:rPr>
              <w:t>07/10/20</w:t>
            </w:r>
          </w:p>
        </w:tc>
        <w:tc>
          <w:tcPr>
            <w:tcW w:w="264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1520B9" w:rsidRPr="00C612A6" w:rsidRDefault="001520B9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1520B9" w:rsidRPr="00C612A6" w:rsidTr="001520B9">
        <w:trPr>
          <w:gridAfter w:val="1"/>
          <w:wAfter w:w="6" w:type="dxa"/>
          <w:trHeight w:hRule="exact"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3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5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0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0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8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61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833B4" w:rsidRPr="00C612A6" w:rsidTr="00A55953">
        <w:trPr>
          <w:gridAfter w:val="1"/>
          <w:wAfter w:w="6" w:type="dxa"/>
          <w:trHeight w:hRule="exact" w:val="85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33B4" w:rsidRPr="00C612A6" w:rsidRDefault="008833B4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833B4" w:rsidRPr="00C612A6" w:rsidRDefault="008833B4" w:rsidP="00D73FFF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Next Meeting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33B4" w:rsidRPr="00C612A6" w:rsidRDefault="008833B4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833B4" w:rsidRPr="00C612A6" w:rsidTr="001520B9">
        <w:trPr>
          <w:gridAfter w:val="1"/>
          <w:wAfter w:w="6" w:type="dxa"/>
          <w:trHeight w:hRule="exact"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34108" w:rsidRPr="00C612A6" w:rsidTr="001520B9">
        <w:trPr>
          <w:gridAfter w:val="1"/>
          <w:wAfter w:w="6" w:type="dxa"/>
          <w:trHeight w:hRule="exact"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4108" w:rsidRPr="00C612A6" w:rsidRDefault="00E34108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34108" w:rsidRPr="00C612A6" w:rsidRDefault="00E34108" w:rsidP="00D73F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23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E34108" w:rsidRPr="00C612A6" w:rsidRDefault="00E34108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05/10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/2020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34108" w:rsidRPr="00C612A6" w:rsidRDefault="00E34108" w:rsidP="00D73FFF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3202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E34108" w:rsidRDefault="00E34108" w:rsidP="00D73F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11:20 P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34108" w:rsidRPr="00C612A6" w:rsidRDefault="00E34108" w:rsidP="00D73F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3349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E34108" w:rsidRPr="00C612A6" w:rsidRDefault="00E34108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4108" w:rsidRPr="00C612A6" w:rsidRDefault="00E34108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520B9" w:rsidRPr="00C612A6" w:rsidTr="001520B9">
        <w:trPr>
          <w:gridAfter w:val="1"/>
          <w:wAfter w:w="6" w:type="dxa"/>
          <w:trHeight w:hRule="exact" w:val="11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34108" w:rsidRPr="00C612A6" w:rsidTr="001520B9">
        <w:trPr>
          <w:gridAfter w:val="1"/>
          <w:wAfter w:w="6" w:type="dxa"/>
          <w:trHeight w:hRule="exact"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4108" w:rsidRPr="00C612A6" w:rsidRDefault="00E34108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4108" w:rsidRPr="00C612A6" w:rsidRDefault="00E34108" w:rsidP="00D73F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10259" w:type="dxa"/>
            <w:gridSpan w:val="8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E34108" w:rsidRPr="00C612A6" w:rsidRDefault="00E34108" w:rsidP="00BA0273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147A14">
              <w:rPr>
                <w:rFonts w:ascii="Lato" w:eastAsia="Times New Roman" w:hAnsi="Lato" w:cs="Calibri"/>
                <w:color w:val="000000"/>
                <w:lang w:eastAsia="en-GB"/>
              </w:rPr>
              <w:t>Clarification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 of the updated product backlog and role wise new artefacts.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34108" w:rsidRPr="00C612A6" w:rsidRDefault="00E34108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520B9" w:rsidRPr="00C612A6" w:rsidTr="001520B9">
        <w:trPr>
          <w:gridAfter w:val="1"/>
          <w:wAfter w:w="6" w:type="dxa"/>
          <w:trHeight w:hRule="exact"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520B9" w:rsidRPr="000242BF" w:rsidTr="001520B9">
        <w:trPr>
          <w:gridAfter w:val="1"/>
          <w:wAfter w:w="6" w:type="dxa"/>
          <w:trHeight w:hRule="exact"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D73F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Meeting #07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/>
                <w:sz w:val="18"/>
                <w:szCs w:val="16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 w:themeColor="text1"/>
                <w:sz w:val="18"/>
                <w:szCs w:val="16"/>
                <w:lang w:eastAsia="en-GB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D73FFF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:rsidR="00693D29" w:rsidRDefault="00693D29">
      <w:pPr>
        <w:rPr>
          <w:sz w:val="2"/>
        </w:rPr>
      </w:pPr>
    </w:p>
    <w:tbl>
      <w:tblPr>
        <w:tblW w:w="11906" w:type="dxa"/>
        <w:tblLook w:val="04A0" w:firstRow="1" w:lastRow="0" w:firstColumn="1" w:lastColumn="0" w:noHBand="0" w:noVBand="1"/>
      </w:tblPr>
      <w:tblGrid>
        <w:gridCol w:w="265"/>
        <w:gridCol w:w="1129"/>
        <w:gridCol w:w="1366"/>
        <w:gridCol w:w="251"/>
        <w:gridCol w:w="1046"/>
        <w:gridCol w:w="908"/>
        <w:gridCol w:w="1897"/>
        <w:gridCol w:w="1469"/>
        <w:gridCol w:w="1589"/>
        <w:gridCol w:w="1715"/>
        <w:gridCol w:w="265"/>
        <w:gridCol w:w="6"/>
      </w:tblGrid>
      <w:tr w:rsidR="00C713D0" w:rsidRPr="00C612A6" w:rsidTr="009D0E13">
        <w:trPr>
          <w:trHeight w:hRule="exact" w:val="2805"/>
        </w:trPr>
        <w:tc>
          <w:tcPr>
            <w:tcW w:w="29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0E7F" w:rsidRPr="00C612A6" w:rsidRDefault="00870E7F" w:rsidP="00B53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val="en-US"/>
              </w:rPr>
            </w:pPr>
          </w:p>
        </w:tc>
        <w:tc>
          <w:tcPr>
            <w:tcW w:w="89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0E7F" w:rsidRPr="00C612A6" w:rsidRDefault="00870E7F" w:rsidP="00B53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12A6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95104" behindDoc="0" locked="0" layoutInCell="1" allowOverlap="1" wp14:anchorId="1DDCD66F" wp14:editId="3C1B33DF">
                  <wp:simplePos x="0" y="0"/>
                  <wp:positionH relativeFrom="column">
                    <wp:posOffset>-403225</wp:posOffset>
                  </wp:positionH>
                  <wp:positionV relativeFrom="paragraph">
                    <wp:posOffset>49530</wp:posOffset>
                  </wp:positionV>
                  <wp:extent cx="4269740" cy="1517650"/>
                  <wp:effectExtent l="0" t="0" r="0" b="635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C23E3" w:rsidRPr="00C612A6" w:rsidTr="009D0E13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5625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Developing University Website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732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05/10/20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62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Meeting 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475DC2" w:rsidRPr="00C612A6" w:rsidRDefault="00475DC2" w:rsidP="004243D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147A14">
              <w:rPr>
                <w:rFonts w:ascii="Lato" w:eastAsia="Times New Roman" w:hAnsi="Lato" w:cs="Calibri"/>
                <w:color w:val="000000"/>
                <w:lang w:eastAsia="en-GB"/>
              </w:rPr>
              <w:t>Clarification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 of the updated product backlog and role wise new artefacts. 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- End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11:21 - 11:59 PM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Team: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G3 – High Altitude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Duration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38min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Facilitator: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mb4597m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475DC2" w:rsidRPr="00C612A6" w:rsidRDefault="00475DC2" w:rsidP="00B539E6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</w:tcPr>
          <w:p w:rsidR="00475DC2" w:rsidRPr="00C612A6" w:rsidRDefault="00475DC2" w:rsidP="00B539E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C23E3" w:rsidRPr="00C612A6" w:rsidTr="0015047A">
        <w:trPr>
          <w:gridAfter w:val="1"/>
          <w:wAfter w:w="6" w:type="dxa"/>
          <w:trHeight w:hRule="exact" w:val="199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85E0C" w:rsidRPr="00C612A6" w:rsidTr="0015047A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Attendees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1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CEA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41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Department/Company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Email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Phone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41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Default="00475DC2" w:rsidP="00B539E6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Scrum Master, Designer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Pr="00C612A6" w:rsidRDefault="0011721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32" w:history="1">
              <w:r w:rsidR="00475DC2" w:rsidRPr="00DF64DA">
                <w:rPr>
                  <w:rStyle w:val="Hyperlink"/>
                  <w:szCs w:val="18"/>
                </w:rPr>
                <w:t>nayeemmd229@gmail.com</w:t>
              </w:r>
            </w:hyperlink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01515214538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41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Default="00475DC2" w:rsidP="00B539E6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Developer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Pr="00C612A6" w:rsidRDefault="0011721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33" w:history="1">
              <w:r w:rsidR="00475DC2" w:rsidRPr="0085026A">
                <w:rPr>
                  <w:rStyle w:val="Hyperlink"/>
                  <w:rFonts w:ascii="Calibri" w:hAnsi="Calibri" w:cs="Calibri"/>
                </w:rPr>
                <w:t>omor.hossain95321@gmail.com</w:t>
              </w:r>
            </w:hyperlink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01682597009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41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Default="00475DC2" w:rsidP="00B539E6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Analyst 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Pr="00C612A6" w:rsidRDefault="0011721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34" w:history="1">
              <w:r w:rsidR="00475DC2" w:rsidRPr="0085026A">
                <w:rPr>
                  <w:rStyle w:val="Hyperlink"/>
                  <w:rFonts w:ascii="Calibri" w:hAnsi="Calibri" w:cs="Calibri"/>
                </w:rPr>
                <w:t>ruhiadipa@gmail.com</w:t>
              </w:r>
            </w:hyperlink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01944792847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41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Default="00475DC2" w:rsidP="00B539E6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Tester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Pr="00C612A6" w:rsidRDefault="0011721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35" w:history="1">
              <w:r w:rsidR="00475DC2" w:rsidRPr="0085026A">
                <w:rPr>
                  <w:rStyle w:val="Hyperlink"/>
                  <w:rFonts w:ascii="Calibri" w:hAnsi="Calibri" w:cs="Calibri"/>
                </w:rPr>
                <w:t>niloystinson@gmail.com</w:t>
              </w:r>
            </w:hyperlink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3A5261">
              <w:rPr>
                <w:rFonts w:ascii="Lato" w:eastAsia="Times New Roman" w:hAnsi="Lato" w:cs="Calibri"/>
                <w:color w:val="FFFFFF"/>
                <w:lang w:eastAsia="en-GB"/>
              </w:rPr>
              <w:t>01716583442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75DC2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85E0C" w:rsidRPr="00C612A6" w:rsidTr="0015047A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 xml:space="preserve">Agenda &amp; </w:t>
            </w:r>
            <w:r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Discussion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1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</w:tcPr>
          <w:p w:rsidR="00AE6A38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Discussion on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Decision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02CA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Updated product backlog 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B02CA5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Changes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B02CA5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Update according to priority 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 xml:space="preserve"> 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Role wise updated tasks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E128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New added tasks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A82D9C" w:rsidP="00A82D9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Complete within this sprint.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Page linking and development scope clarify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Page navigation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A82D9C" w:rsidP="00A82D9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N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>avigation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 sitemap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 xml:space="preserve"> 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9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2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Tester artefacts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Tester artefacts 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Create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 xml:space="preserve"> test artefacts 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870E7F" w:rsidRPr="00C612A6" w:rsidRDefault="00475DC2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9</w:t>
            </w:r>
            <w:r w:rsidR="00870E7F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85E0C" w:rsidRPr="00C612A6" w:rsidTr="0015047A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Actions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1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A82D9C" w:rsidRPr="00510DDF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Initial class diagram, activity diagram, ERD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</w:tcPr>
          <w:p w:rsidR="00A82D9C" w:rsidRDefault="00A82D9C" w:rsidP="00B539E6">
            <w:r>
              <w:rPr>
                <w:rFonts w:ascii="Lato" w:eastAsia="Times New Roman" w:hAnsi="Lato" w:cs="Calibri"/>
                <w:color w:val="FFFFFF"/>
                <w:lang w:eastAsia="en-GB"/>
              </w:rPr>
              <w:t>07</w:t>
            </w:r>
            <w:r w:rsidRPr="002734C1">
              <w:rPr>
                <w:rFonts w:ascii="Lato" w:eastAsia="Times New Roman" w:hAnsi="Lato" w:cs="Calibri"/>
                <w:color w:val="FFFFFF"/>
                <w:lang w:eastAsia="en-GB"/>
              </w:rPr>
              <w:t>/09/2020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A82D9C" w:rsidRPr="00510DDF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Wireframe, information architecture, burn-down chart 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A82D9C" w:rsidRDefault="00A82D9C" w:rsidP="00B539E6">
            <w:r>
              <w:rPr>
                <w:rFonts w:ascii="Lato" w:eastAsia="Times New Roman" w:hAnsi="Lato" w:cs="Calibri"/>
                <w:color w:val="FFFFFF"/>
                <w:lang w:eastAsia="en-GB"/>
              </w:rPr>
              <w:t>07</w:t>
            </w:r>
            <w:r w:rsidRPr="002734C1">
              <w:rPr>
                <w:rFonts w:ascii="Lato" w:eastAsia="Times New Roman" w:hAnsi="Lato" w:cs="Calibri"/>
                <w:color w:val="FFFFFF"/>
                <w:lang w:eastAsia="en-GB"/>
              </w:rPr>
              <w:t>/09/2020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A82D9C" w:rsidRPr="00510DDF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Test plan, Test cases  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06/09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CEA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A82D9C" w:rsidRPr="00510DDF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Development start 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A82D9C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A82D9C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07/09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A82D9C" w:rsidRPr="00C612A6" w:rsidRDefault="00A82D9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C713D0" w:rsidRPr="00C612A6" w:rsidTr="0015047A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85E0C" w:rsidRPr="00C612A6" w:rsidTr="0015047A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Next Meeting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D661E" w:rsidRPr="00C612A6" w:rsidRDefault="00BD661E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D661E" w:rsidRPr="00C612A6" w:rsidRDefault="00BD661E" w:rsidP="00B539E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BD661E" w:rsidRPr="00C612A6" w:rsidRDefault="00BD661E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09/10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D661E" w:rsidRPr="00C612A6" w:rsidRDefault="00BD661E" w:rsidP="00B539E6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2846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BD661E" w:rsidRDefault="00BD661E" w:rsidP="00B539E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11:00 P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BD661E" w:rsidRPr="00C612A6" w:rsidRDefault="00BD661E" w:rsidP="00B539E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BD661E" w:rsidRPr="00C612A6" w:rsidRDefault="00BD661E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D661E" w:rsidRPr="00C612A6" w:rsidRDefault="00BD661E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113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D661E" w:rsidRPr="00C612A6" w:rsidRDefault="00BD661E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D661E" w:rsidRPr="00C612A6" w:rsidRDefault="00BD661E" w:rsidP="00B539E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10236" w:type="dxa"/>
            <w:gridSpan w:val="8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BD661E" w:rsidRPr="00C612A6" w:rsidRDefault="00BD661E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Understanding the Design artefacts and analysis artefacts refinement.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D661E" w:rsidRPr="00C612A6" w:rsidRDefault="00BD661E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0242BF" w:rsidTr="0015047A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Meeting #08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/>
                <w:sz w:val="18"/>
                <w:szCs w:val="16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 w:themeColor="text1"/>
                <w:sz w:val="18"/>
                <w:szCs w:val="16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trHeight w:hRule="exact" w:val="2805"/>
        </w:trPr>
        <w:tc>
          <w:tcPr>
            <w:tcW w:w="29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0E7F" w:rsidRPr="00C612A6" w:rsidRDefault="00870E7F" w:rsidP="00B53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val="en-US"/>
              </w:rPr>
            </w:pPr>
          </w:p>
        </w:tc>
        <w:tc>
          <w:tcPr>
            <w:tcW w:w="900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70E7F" w:rsidRPr="00C612A6" w:rsidRDefault="00870E7F" w:rsidP="00B539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12A6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96128" behindDoc="0" locked="0" layoutInCell="1" allowOverlap="1" wp14:anchorId="7AA1B9CA" wp14:editId="29617B09">
                  <wp:simplePos x="0" y="0"/>
                  <wp:positionH relativeFrom="column">
                    <wp:posOffset>-136525</wp:posOffset>
                  </wp:positionH>
                  <wp:positionV relativeFrom="paragraph">
                    <wp:posOffset>40005</wp:posOffset>
                  </wp:positionV>
                  <wp:extent cx="4269740" cy="1517650"/>
                  <wp:effectExtent l="0" t="0" r="0" b="635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4CEA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Developing University Website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09/10/20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CEA" w:rsidRPr="00C612A6" w:rsidTr="0015047A">
        <w:trPr>
          <w:gridAfter w:val="1"/>
          <w:wAfter w:w="6" w:type="dxa"/>
          <w:trHeight w:hRule="exact" w:val="62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Meeting 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Understanding the Design artefacts and analysis artefacts refinement.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- End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11:30 - 12:00 PM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Team: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G3 – High Altitude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Duration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30min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Facilitator: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mb4597m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885E0C" w:rsidRPr="00C612A6" w:rsidRDefault="00885E0C" w:rsidP="00B539E6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</w:tcPr>
          <w:p w:rsidR="00885E0C" w:rsidRPr="00C612A6" w:rsidRDefault="00885E0C" w:rsidP="00B539E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165DF4" w:rsidRPr="00C612A6" w:rsidTr="0015047A">
        <w:trPr>
          <w:gridAfter w:val="1"/>
          <w:wAfter w:w="6" w:type="dxa"/>
          <w:trHeight w:hRule="exact" w:val="199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85E0C" w:rsidRPr="00C612A6" w:rsidTr="0015047A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Attendees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85E0C" w:rsidRPr="00C612A6" w:rsidRDefault="00885E0C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1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2221" w:type="dxa"/>
            <w:gridSpan w:val="3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Department/Company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Email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Phone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2221" w:type="dxa"/>
            <w:gridSpan w:val="3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Scrum Master, Designer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870E7F" w:rsidP="00B539E6">
            <w:pPr>
              <w:spacing w:after="0" w:line="240" w:lineRule="auto"/>
            </w:pP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11721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36" w:history="1">
              <w:r w:rsidR="00870E7F" w:rsidRPr="00DF64DA">
                <w:rPr>
                  <w:rStyle w:val="Hyperlink"/>
                  <w:szCs w:val="18"/>
                </w:rPr>
                <w:t>nayeemmd229@gmail.com</w:t>
              </w:r>
            </w:hyperlink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01515214538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2221" w:type="dxa"/>
            <w:gridSpan w:val="3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Developer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870E7F" w:rsidP="00B539E6">
            <w:pPr>
              <w:spacing w:after="0" w:line="240" w:lineRule="auto"/>
            </w:pP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11721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37" w:history="1">
              <w:r w:rsidR="00870E7F" w:rsidRPr="0085026A">
                <w:rPr>
                  <w:rStyle w:val="Hyperlink"/>
                  <w:rFonts w:ascii="Calibri" w:hAnsi="Calibri" w:cs="Calibri"/>
                </w:rPr>
                <w:t>omor.hossain95321@gmail.com</w:t>
              </w:r>
            </w:hyperlink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01682597009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2221" w:type="dxa"/>
            <w:gridSpan w:val="3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Analyst 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870E7F" w:rsidP="00B539E6">
            <w:pPr>
              <w:spacing w:after="0" w:line="240" w:lineRule="auto"/>
            </w:pP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11721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38" w:history="1">
              <w:r w:rsidR="00870E7F" w:rsidRPr="0085026A">
                <w:rPr>
                  <w:rStyle w:val="Hyperlink"/>
                  <w:rFonts w:ascii="Calibri" w:hAnsi="Calibri" w:cs="Calibri"/>
                </w:rPr>
                <w:t>ruhiadipa@gmail.com</w:t>
              </w:r>
            </w:hyperlink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01944792847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2221" w:type="dxa"/>
            <w:gridSpan w:val="3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Tester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870E7F" w:rsidRDefault="00870E7F" w:rsidP="00B539E6">
            <w:pPr>
              <w:spacing w:after="0" w:line="240" w:lineRule="auto"/>
            </w:pP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11721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39" w:history="1">
              <w:r w:rsidR="00870E7F" w:rsidRPr="0085026A">
                <w:rPr>
                  <w:rStyle w:val="Hyperlink"/>
                  <w:rFonts w:ascii="Calibri" w:hAnsi="Calibri" w:cs="Calibri"/>
                </w:rPr>
                <w:t>niloystinson@gmail.com</w:t>
              </w:r>
            </w:hyperlink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3A5261">
              <w:rPr>
                <w:rFonts w:ascii="Lato" w:eastAsia="Times New Roman" w:hAnsi="Lato" w:cs="Calibri"/>
                <w:color w:val="FFFFFF"/>
                <w:lang w:eastAsia="en-GB"/>
              </w:rPr>
              <w:t>01716583442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2C23E3" w:rsidRPr="00C612A6" w:rsidRDefault="002C23E3" w:rsidP="00B539E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 xml:space="preserve">Agenda &amp; </w:t>
            </w:r>
            <w:r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Discussion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1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870E7F" w:rsidRPr="00C612A6" w:rsidRDefault="00870E7F" w:rsidP="00B539E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</w:tcPr>
          <w:p w:rsidR="00AE6A38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Discussion on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Decision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E6A38" w:rsidRPr="00C612A6" w:rsidRDefault="00AE6A38" w:rsidP="00AE6A3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Designer artefacts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vAlign w:val="center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Wireframe, sitemap 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Standard layout will be used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622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Analyst artefacts 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4845FF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ERD, Class diagram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3D1656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Create According to give scope and functions.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352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Status on development work 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4845FF" w:rsidRDefault="00813244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Account configuration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4845FF" w:rsidRPr="00C612A6" w:rsidRDefault="00600ADF" w:rsidP="00077A50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Start </w:t>
            </w:r>
            <w:r w:rsidR="00077A50">
              <w:rPr>
                <w:rFonts w:ascii="Lato" w:eastAsia="Times New Roman" w:hAnsi="Lato" w:cs="Calibri"/>
                <w:color w:val="FFFFFF"/>
                <w:lang w:eastAsia="en-GB"/>
              </w:rPr>
              <w:t>2</w:t>
            </w:r>
            <w:r w:rsidR="00077A50" w:rsidRPr="00077A50">
              <w:rPr>
                <w:rFonts w:ascii="Lato" w:eastAsia="Times New Roman" w:hAnsi="Lato" w:cs="Calibri"/>
                <w:color w:val="FFFFFF"/>
                <w:vertAlign w:val="superscript"/>
                <w:lang w:eastAsia="en-GB"/>
              </w:rPr>
              <w:t>nd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 product backlog</w:t>
            </w:r>
            <w:r w:rsidR="00077A50">
              <w:rPr>
                <w:rFonts w:ascii="Lato" w:eastAsia="Times New Roman" w:hAnsi="Lato" w:cs="Calibri"/>
                <w:color w:val="FFFFFF"/>
                <w:lang w:eastAsia="en-GB"/>
              </w:rPr>
              <w:t xml:space="preserve"> item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813244" w:rsidP="0081324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Tester artefacts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4845FF" w:rsidRDefault="00813244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 Plan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AD1F94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Selected</w:t>
            </w:r>
            <w:r w:rsidR="00813244">
              <w:rPr>
                <w:rFonts w:ascii="Lato" w:eastAsia="Times New Roman" w:hAnsi="Lato" w:cs="Calibri"/>
                <w:color w:val="FFFFFF"/>
                <w:lang w:eastAsia="en-GB"/>
              </w:rPr>
              <w:t xml:space="preserve"> Strategy and tools 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Actions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CEA" w:rsidRPr="00C612A6" w:rsidTr="0015047A">
        <w:trPr>
          <w:gridAfter w:val="1"/>
          <w:wAfter w:w="6" w:type="dxa"/>
          <w:trHeight w:hRule="exact" w:val="1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C23E3" w:rsidRPr="00510DDF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ERD, Class diagram fixing  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2C23E3" w:rsidRDefault="002C23E3" w:rsidP="004845FF">
            <w:r>
              <w:rPr>
                <w:rFonts w:ascii="Lato" w:eastAsia="Times New Roman" w:hAnsi="Lato" w:cs="Calibri"/>
                <w:color w:val="FFFFFF"/>
                <w:lang w:eastAsia="en-GB"/>
              </w:rPr>
              <w:t>13</w:t>
            </w:r>
            <w:r w:rsidRPr="002734C1">
              <w:rPr>
                <w:rFonts w:ascii="Lato" w:eastAsia="Times New Roman" w:hAnsi="Lato" w:cs="Calibri"/>
                <w:color w:val="FFFFFF"/>
                <w:lang w:eastAsia="en-GB"/>
              </w:rPr>
              <w:t>/09/2020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C23E3" w:rsidRPr="00510DDF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Finish wireframes, and update Burn-down chart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2C23E3" w:rsidRDefault="002C23E3" w:rsidP="004845FF">
            <w:r>
              <w:rPr>
                <w:rFonts w:ascii="Lato" w:eastAsia="Times New Roman" w:hAnsi="Lato" w:cs="Calibri"/>
                <w:color w:val="FFFFFF"/>
                <w:lang w:eastAsia="en-GB"/>
              </w:rPr>
              <w:t>12</w:t>
            </w:r>
            <w:r w:rsidRPr="002734C1">
              <w:rPr>
                <w:rFonts w:ascii="Lato" w:eastAsia="Times New Roman" w:hAnsi="Lato" w:cs="Calibri"/>
                <w:color w:val="FFFFFF"/>
                <w:lang w:eastAsia="en-GB"/>
              </w:rPr>
              <w:t>/09/2020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C23E3" w:rsidRPr="00510DDF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Proceed to next backlog item 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14/09/2020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2C23E3" w:rsidRPr="00510DDF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 case update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2C23E3" w:rsidRPr="00510DDF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2C23E3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12/09/2020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165DF4" w:rsidRPr="00C612A6" w:rsidTr="0015047A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Next Meeting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09/28/2020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2846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11:00 P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113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10236" w:type="dxa"/>
            <w:gridSpan w:val="8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Product owner feedback and artefacts refinement.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C713D0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0242BF" w:rsidTr="00C713D0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Meeting #09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/>
                <w:sz w:val="18"/>
                <w:szCs w:val="16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 w:themeColor="text1"/>
                <w:sz w:val="18"/>
                <w:szCs w:val="16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C23E3" w:rsidRPr="00C612A6" w:rsidTr="0015047A">
        <w:trPr>
          <w:trHeight w:hRule="exact" w:val="2805"/>
        </w:trPr>
        <w:tc>
          <w:tcPr>
            <w:tcW w:w="29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45FF" w:rsidRPr="00C612A6" w:rsidRDefault="004845FF" w:rsidP="00484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val="en-US"/>
              </w:rPr>
            </w:pPr>
          </w:p>
        </w:tc>
        <w:tc>
          <w:tcPr>
            <w:tcW w:w="900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45FF" w:rsidRPr="00C612A6" w:rsidRDefault="004845FF" w:rsidP="00484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12A6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708416" behindDoc="0" locked="0" layoutInCell="1" allowOverlap="1" wp14:anchorId="3ABA38F1" wp14:editId="15274AE6">
                  <wp:simplePos x="0" y="0"/>
                  <wp:positionH relativeFrom="column">
                    <wp:posOffset>-117475</wp:posOffset>
                  </wp:positionH>
                  <wp:positionV relativeFrom="paragraph">
                    <wp:posOffset>30480</wp:posOffset>
                  </wp:positionV>
                  <wp:extent cx="4269740" cy="1517650"/>
                  <wp:effectExtent l="0" t="0" r="0" b="635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713D0" w:rsidRPr="00C612A6" w:rsidTr="00C713D0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Developing University Website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15/10/20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C713D0">
        <w:trPr>
          <w:gridAfter w:val="1"/>
          <w:wAfter w:w="6" w:type="dxa"/>
          <w:trHeight w:hRule="exact" w:val="62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Meeting 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2C23E3" w:rsidRDefault="00AD43D5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Artefacts refinement based on product owner feedback</w:t>
            </w:r>
            <w:r w:rsidR="002C23E3">
              <w:rPr>
                <w:rFonts w:ascii="Lato" w:eastAsia="Times New Roman" w:hAnsi="Lato" w:cs="Calibri"/>
                <w:color w:val="000000"/>
                <w:lang w:eastAsia="en-GB"/>
              </w:rPr>
              <w:t xml:space="preserve">. </w:t>
            </w:r>
          </w:p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- End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11:00 - 11:50 PM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C713D0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Team: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G3 – High Altitude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Duration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2C23E3" w:rsidRPr="00C612A6" w:rsidRDefault="002C23E3" w:rsidP="004845FF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50min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C713D0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Facilitator: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mb4597m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2C23E3" w:rsidRPr="00C612A6" w:rsidRDefault="002C23E3" w:rsidP="004845FF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</w:tcPr>
          <w:p w:rsidR="002C23E3" w:rsidRPr="00C612A6" w:rsidRDefault="002C23E3" w:rsidP="004845FF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2C23E3" w:rsidRPr="00C612A6" w:rsidRDefault="002C23E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C23E3" w:rsidRPr="00C612A6" w:rsidTr="00C713D0">
        <w:trPr>
          <w:gridAfter w:val="1"/>
          <w:wAfter w:w="6" w:type="dxa"/>
          <w:trHeight w:hRule="exact" w:val="199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C713D0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Attendees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C713D0">
        <w:trPr>
          <w:gridAfter w:val="1"/>
          <w:wAfter w:w="6" w:type="dxa"/>
          <w:trHeight w:hRule="exact" w:val="1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CEA" w:rsidRPr="00C612A6" w:rsidTr="00C713D0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41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Department/Company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Email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Phone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CEA" w:rsidRPr="00C612A6" w:rsidTr="00C713D0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41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Default="000F4CEA" w:rsidP="004845FF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Scrum Master, Designer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Pr="00C612A6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40" w:history="1">
              <w:r w:rsidR="000F4CEA" w:rsidRPr="00DF64DA">
                <w:rPr>
                  <w:rStyle w:val="Hyperlink"/>
                  <w:szCs w:val="18"/>
                </w:rPr>
                <w:t>nayeemmd229@gmail.com</w:t>
              </w:r>
            </w:hyperlink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01515214538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CEA" w:rsidRPr="00C612A6" w:rsidTr="00C713D0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41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Default="000F4CEA" w:rsidP="004845FF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Developer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Pr="00C612A6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41" w:history="1">
              <w:r w:rsidR="000F4CEA" w:rsidRPr="0085026A">
                <w:rPr>
                  <w:rStyle w:val="Hyperlink"/>
                  <w:rFonts w:ascii="Calibri" w:hAnsi="Calibri" w:cs="Calibri"/>
                </w:rPr>
                <w:t>omor.hossain95321@gmail.com</w:t>
              </w:r>
            </w:hyperlink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01682597009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CEA" w:rsidRPr="00C612A6" w:rsidTr="00C713D0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41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Default="000F4CEA" w:rsidP="004845FF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Analyst 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Pr="00C612A6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42" w:history="1">
              <w:r w:rsidR="000F4CEA" w:rsidRPr="0085026A">
                <w:rPr>
                  <w:rStyle w:val="Hyperlink"/>
                  <w:rFonts w:ascii="Calibri" w:hAnsi="Calibri" w:cs="Calibri"/>
                </w:rPr>
                <w:t>ruhiadipa@gmail.com</w:t>
              </w:r>
            </w:hyperlink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01944792847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F4CEA" w:rsidRPr="00C612A6" w:rsidTr="00C713D0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4153" w:type="dxa"/>
            <w:gridSpan w:val="4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Default="000F4CEA" w:rsidP="004845FF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Tester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Pr="00C612A6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43" w:history="1">
              <w:r w:rsidR="000F4CEA" w:rsidRPr="0085026A">
                <w:rPr>
                  <w:rStyle w:val="Hyperlink"/>
                  <w:rFonts w:ascii="Calibri" w:hAnsi="Calibri" w:cs="Calibri"/>
                </w:rPr>
                <w:t>niloystinson@gmail.com</w:t>
              </w:r>
            </w:hyperlink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3A5261">
              <w:rPr>
                <w:rFonts w:ascii="Lato" w:eastAsia="Times New Roman" w:hAnsi="Lato" w:cs="Calibri"/>
                <w:color w:val="FFFFFF"/>
                <w:lang w:eastAsia="en-GB"/>
              </w:rPr>
              <w:t>01716583442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0F4CEA" w:rsidRPr="00C612A6" w:rsidRDefault="000F4CE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C713D0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C713D0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 xml:space="preserve">Agenda &amp; </w:t>
            </w:r>
            <w:r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Discussion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C713D0">
        <w:trPr>
          <w:gridAfter w:val="1"/>
          <w:wAfter w:w="6" w:type="dxa"/>
          <w:trHeight w:hRule="exact" w:val="1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C713D0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</w:tcPr>
          <w:p w:rsidR="004845FF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Discussion on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Decision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C713D0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About product owner feedback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4845FF" w:rsidRDefault="00F15AED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Mistakes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F15AED" w:rsidP="00F15AED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Fix mistake by the next sprint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15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C713D0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F82BE4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A</w:t>
            </w:r>
            <w:r w:rsidR="004845FF">
              <w:rPr>
                <w:rFonts w:ascii="Lato" w:eastAsia="Times New Roman" w:hAnsi="Lato" w:cs="Calibri"/>
                <w:color w:val="FFFFFF"/>
                <w:lang w:eastAsia="en-GB"/>
              </w:rPr>
              <w:t>rtefacts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 refinement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4845FF" w:rsidRDefault="00F82BE4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Fixing artefacts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Simple name 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165DF4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20</w:t>
            </w:r>
            <w:r w:rsidR="004845FF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C713D0">
        <w:trPr>
          <w:gridAfter w:val="1"/>
          <w:wAfter w:w="6" w:type="dxa"/>
          <w:trHeight w:hRule="exact" w:val="622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19" w:type="dxa"/>
            <w:gridSpan w:val="5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Working time assigned for better work performance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</w:tcPr>
          <w:p w:rsidR="004845FF" w:rsidRDefault="00F82BE4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Personal time schedule 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4845FF" w:rsidRPr="00C612A6" w:rsidRDefault="00F82BE4" w:rsidP="00165DF4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Fixed a time of the day to collaborate </w:t>
            </w:r>
            <w:r w:rsidR="00165DF4">
              <w:rPr>
                <w:rFonts w:ascii="Lato" w:eastAsia="Times New Roman" w:hAnsi="Lato" w:cs="Calibri"/>
                <w:color w:val="FFFFFF"/>
                <w:lang w:eastAsia="en-GB"/>
              </w:rPr>
              <w:t>regularly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>.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</w:t>
            </w:r>
            <w:r w:rsidR="00165DF4"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C713D0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A55953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Actions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C713D0">
        <w:trPr>
          <w:gridAfter w:val="1"/>
          <w:wAfter w:w="6" w:type="dxa"/>
          <w:trHeight w:hRule="exact" w:val="1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55953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55953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A55953" w:rsidRPr="00510DDF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Create Sitemap, meeting minutes update, fix sprint planning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</w:tcPr>
          <w:p w:rsidR="00A55953" w:rsidRDefault="00A55953" w:rsidP="004845FF">
            <w:r w:rsidRPr="002734C1">
              <w:rPr>
                <w:rFonts w:ascii="Lato" w:eastAsia="Times New Roman" w:hAnsi="Lato" w:cs="Calibri"/>
                <w:color w:val="FFFFFF"/>
                <w:lang w:eastAsia="en-GB"/>
              </w:rPr>
              <w:t>09/09/2020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55953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A55953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Browser compatibility, responsiveness testing, test case update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hideMark/>
          </w:tcPr>
          <w:p w:rsidR="00A55953" w:rsidRDefault="00A55953" w:rsidP="004845FF">
            <w:r w:rsidRPr="002734C1">
              <w:rPr>
                <w:rFonts w:ascii="Lato" w:eastAsia="Times New Roman" w:hAnsi="Lato" w:cs="Calibri"/>
                <w:color w:val="FFFFFF"/>
                <w:lang w:eastAsia="en-GB"/>
              </w:rPr>
              <w:t>09/09/2020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55953" w:rsidRPr="00C612A6" w:rsidTr="0015047A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dotted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51" w:type="dxa"/>
            <w:gridSpan w:val="6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A55953" w:rsidRDefault="002C3BB9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Complete current product backlog items</w:t>
            </w:r>
          </w:p>
        </w:tc>
        <w:tc>
          <w:tcPr>
            <w:tcW w:w="3074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A55953" w:rsidRPr="00C612A6" w:rsidRDefault="00374754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  <w:shd w:val="clear" w:color="000000" w:fill="8CB4AA"/>
            <w:noWrap/>
            <w:vAlign w:val="center"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09/09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/2020</w:t>
            </w:r>
          </w:p>
        </w:tc>
        <w:tc>
          <w:tcPr>
            <w:tcW w:w="265" w:type="dxa"/>
            <w:tcBorders>
              <w:top w:val="nil"/>
              <w:left w:val="dotted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A55953" w:rsidRPr="00C612A6" w:rsidRDefault="00A5595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A55953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dotted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A55953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Next Meeting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A55953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A55953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263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95764B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26/10</w:t>
            </w:r>
            <w:r w:rsidR="00C713D0"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</w:t>
            </w:r>
            <w:r w:rsidR="00A11E17">
              <w:rPr>
                <w:rFonts w:ascii="Lato" w:eastAsia="Times New Roman" w:hAnsi="Lato" w:cs="Calibri"/>
                <w:color w:val="000000"/>
                <w:lang w:eastAsia="en-GB"/>
              </w:rPr>
              <w:t>0</w:t>
            </w:r>
            <w:bookmarkStart w:id="0" w:name="_GoBack"/>
            <w:bookmarkEnd w:id="0"/>
            <w:r w:rsidR="00C713D0" w:rsidRPr="00C612A6">
              <w:rPr>
                <w:rFonts w:ascii="Lato" w:eastAsia="Times New Roman" w:hAnsi="Lato" w:cs="Calibri"/>
                <w:color w:val="000000"/>
                <w:lang w:eastAsia="en-GB"/>
              </w:rPr>
              <w:t>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2846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11:00 P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A55953">
        <w:trPr>
          <w:gridAfter w:val="1"/>
          <w:wAfter w:w="6" w:type="dxa"/>
          <w:trHeight w:hRule="exact" w:val="113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A55953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10236" w:type="dxa"/>
            <w:gridSpan w:val="8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C713D0" w:rsidRPr="00C612A6" w:rsidRDefault="0095764B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Discussion on Final development part and testing scope</w:t>
            </w:r>
            <w:r w:rsidR="00C713D0">
              <w:rPr>
                <w:rFonts w:ascii="Lato" w:eastAsia="Times New Roman" w:hAnsi="Lato" w:cs="Calibri"/>
                <w:color w:val="000000"/>
                <w:lang w:eastAsia="en-GB"/>
              </w:rPr>
              <w:t>.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A55953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0242BF" w:rsidTr="00A55953">
        <w:trPr>
          <w:gridAfter w:val="1"/>
          <w:wAfter w:w="6" w:type="dxa"/>
          <w:trHeight w:hRule="exact" w:val="270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Meeting #10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/>
                <w:sz w:val="18"/>
                <w:szCs w:val="16"/>
                <w:lang w:eastAsia="en-GB"/>
              </w:rPr>
              <w:t> </w:t>
            </w:r>
            <w:r w:rsidRPr="000242BF">
              <w:rPr>
                <w:rFonts w:ascii="Lato" w:eastAsia="Times New Roman" w:hAnsi="Lato" w:cs="Lucida Sans Unicode"/>
                <w:color w:val="000000" w:themeColor="text1"/>
                <w:sz w:val="18"/>
                <w:szCs w:val="16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trHeight w:hRule="exact" w:val="2805"/>
        </w:trPr>
        <w:tc>
          <w:tcPr>
            <w:tcW w:w="29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45FF" w:rsidRPr="00C612A6" w:rsidRDefault="004845FF" w:rsidP="00484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val="en-US"/>
              </w:rPr>
            </w:pPr>
          </w:p>
        </w:tc>
        <w:tc>
          <w:tcPr>
            <w:tcW w:w="900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845FF" w:rsidRPr="00C612A6" w:rsidRDefault="004845FF" w:rsidP="00484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12A6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709440" behindDoc="0" locked="0" layoutInCell="1" allowOverlap="1" wp14:anchorId="1F7108C3" wp14:editId="4E69E4F3">
                  <wp:simplePos x="0" y="0"/>
                  <wp:positionH relativeFrom="column">
                    <wp:posOffset>-260350</wp:posOffset>
                  </wp:positionH>
                  <wp:positionV relativeFrom="paragraph">
                    <wp:posOffset>59055</wp:posOffset>
                  </wp:positionV>
                  <wp:extent cx="4269740" cy="1517650"/>
                  <wp:effectExtent l="0" t="0" r="0" b="6350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713D0" w:rsidRPr="00C612A6" w:rsidTr="00A55953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Developing University Website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95764B" w:rsidP="004845FF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26</w:t>
            </w:r>
            <w:r w:rsidR="00A11E17">
              <w:rPr>
                <w:rFonts w:ascii="Lato" w:eastAsia="Times New Roman" w:hAnsi="Lato" w:cs="Calibri"/>
                <w:color w:val="000000"/>
                <w:lang w:eastAsia="en-GB"/>
              </w:rPr>
              <w:t>/10</w:t>
            </w:r>
            <w:r w:rsidR="00C713D0">
              <w:rPr>
                <w:rFonts w:ascii="Lato" w:eastAsia="Times New Roman" w:hAnsi="Lato" w:cs="Calibri"/>
                <w:color w:val="000000"/>
                <w:lang w:eastAsia="en-GB"/>
              </w:rPr>
              <w:t>/20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95764B">
        <w:trPr>
          <w:gridAfter w:val="1"/>
          <w:wAfter w:w="6" w:type="dxa"/>
          <w:trHeight w:hRule="exact" w:val="532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Meeting 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C713D0" w:rsidRPr="00C612A6" w:rsidRDefault="0095764B" w:rsidP="0095764B">
            <w:pPr>
              <w:spacing w:before="120"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Discussion on Final development part and testing scope.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</w:t>
            </w: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- End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866342" w:rsidP="004845FF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11:05 - 11:35</w:t>
            </w:r>
            <w:r w:rsidR="00C713D0">
              <w:rPr>
                <w:rFonts w:ascii="Lato" w:eastAsia="Times New Roman" w:hAnsi="Lato" w:cs="Calibri"/>
                <w:color w:val="000000"/>
                <w:lang w:eastAsia="en-GB"/>
              </w:rPr>
              <w:t xml:space="preserve"> PM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A55953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Team: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G3 – High Altitude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Duration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866342" w:rsidP="004845FF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20</w:t>
            </w:r>
            <w:r w:rsidR="00C713D0">
              <w:rPr>
                <w:rFonts w:ascii="Lato" w:eastAsia="Times New Roman" w:hAnsi="Lato" w:cs="Calibri"/>
                <w:color w:val="000000"/>
                <w:lang w:eastAsia="en-GB"/>
              </w:rPr>
              <w:t>min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A55953">
        <w:trPr>
          <w:gridAfter w:val="1"/>
          <w:wAfter w:w="6" w:type="dxa"/>
          <w:trHeight w:hRule="exact" w:val="356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Facilitator:</w:t>
            </w:r>
          </w:p>
        </w:tc>
        <w:tc>
          <w:tcPr>
            <w:tcW w:w="5629" w:type="dxa"/>
            <w:gridSpan w:val="5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mb4597m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:rsidR="00C713D0" w:rsidRPr="00C612A6" w:rsidRDefault="00C713D0" w:rsidP="004845FF">
            <w:pPr>
              <w:spacing w:after="0" w:line="240" w:lineRule="auto"/>
              <w:ind w:firstLineChars="100" w:firstLine="220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1746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</w:tcPr>
          <w:p w:rsidR="00C713D0" w:rsidRPr="00C612A6" w:rsidRDefault="00C713D0" w:rsidP="004845FF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C713D0" w:rsidRPr="00C612A6" w:rsidTr="00A55953">
        <w:trPr>
          <w:gridAfter w:val="1"/>
          <w:wAfter w:w="6" w:type="dxa"/>
          <w:trHeight w:hRule="exact" w:val="199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5047A" w:rsidRPr="00C612A6" w:rsidTr="00C06AC9">
        <w:trPr>
          <w:gridAfter w:val="1"/>
          <w:wAfter w:w="6" w:type="dxa"/>
          <w:trHeight w:hRule="exact" w:val="854"/>
        </w:trPr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5047A" w:rsidRPr="00C612A6" w:rsidRDefault="0015047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15047A" w:rsidRPr="00C612A6" w:rsidRDefault="0015047A" w:rsidP="004845FF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Attendees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5047A" w:rsidRPr="00C612A6" w:rsidRDefault="0015047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1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414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Department/Company</w:t>
            </w:r>
          </w:p>
        </w:tc>
        <w:tc>
          <w:tcPr>
            <w:tcW w:w="3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Email</w:t>
            </w: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Phone</w:t>
            </w:r>
          </w:p>
        </w:tc>
        <w:tc>
          <w:tcPr>
            <w:tcW w:w="26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414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Default="00C713D0" w:rsidP="004845FF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Scrum Master, Designer</w:t>
            </w:r>
          </w:p>
        </w:tc>
        <w:tc>
          <w:tcPr>
            <w:tcW w:w="3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Pr="00C612A6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44" w:history="1">
              <w:r w:rsidR="00C713D0" w:rsidRPr="00DF64DA">
                <w:rPr>
                  <w:rStyle w:val="Hyperlink"/>
                  <w:szCs w:val="18"/>
                </w:rPr>
                <w:t>nayeemmd229@gmail.com</w:t>
              </w:r>
            </w:hyperlink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01515214538</w:t>
            </w:r>
          </w:p>
        </w:tc>
        <w:tc>
          <w:tcPr>
            <w:tcW w:w="26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414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Default="00C713D0" w:rsidP="004845FF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Developer</w:t>
            </w:r>
          </w:p>
        </w:tc>
        <w:tc>
          <w:tcPr>
            <w:tcW w:w="3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Pr="00C612A6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45" w:history="1">
              <w:r w:rsidR="00C713D0" w:rsidRPr="0085026A">
                <w:rPr>
                  <w:rStyle w:val="Hyperlink"/>
                  <w:rFonts w:ascii="Calibri" w:hAnsi="Calibri" w:cs="Calibri"/>
                </w:rPr>
                <w:t>omor.hossain95321@gmail.com</w:t>
              </w:r>
            </w:hyperlink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01682597009</w:t>
            </w:r>
          </w:p>
        </w:tc>
        <w:tc>
          <w:tcPr>
            <w:tcW w:w="26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rd7039g</w:t>
            </w:r>
          </w:p>
        </w:tc>
        <w:tc>
          <w:tcPr>
            <w:tcW w:w="414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Default="00C713D0" w:rsidP="004845FF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Analyst </w:t>
            </w:r>
          </w:p>
        </w:tc>
        <w:tc>
          <w:tcPr>
            <w:tcW w:w="3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Pr="00C612A6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46" w:history="1">
              <w:r w:rsidR="00C713D0" w:rsidRPr="0085026A">
                <w:rPr>
                  <w:rStyle w:val="Hyperlink"/>
                  <w:rFonts w:ascii="Calibri" w:hAnsi="Calibri" w:cs="Calibri"/>
                </w:rPr>
                <w:t>ruhiadipa@gmail.com</w:t>
              </w:r>
            </w:hyperlink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01944792847</w:t>
            </w:r>
          </w:p>
        </w:tc>
        <w:tc>
          <w:tcPr>
            <w:tcW w:w="26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40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4144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Default="00C713D0" w:rsidP="004845FF">
            <w:pPr>
              <w:spacing w:after="0" w:line="240" w:lineRule="auto"/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Tester</w:t>
            </w:r>
          </w:p>
        </w:tc>
        <w:tc>
          <w:tcPr>
            <w:tcW w:w="308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Pr="00C612A6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hyperlink r:id="rId47" w:history="1">
              <w:r w:rsidR="00C713D0" w:rsidRPr="0085026A">
                <w:rPr>
                  <w:rStyle w:val="Hyperlink"/>
                  <w:rFonts w:ascii="Calibri" w:hAnsi="Calibri" w:cs="Calibri"/>
                </w:rPr>
                <w:t>niloystinson@gmail.com</w:t>
              </w:r>
            </w:hyperlink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3A5261">
              <w:rPr>
                <w:rFonts w:ascii="Lato" w:eastAsia="Times New Roman" w:hAnsi="Lato" w:cs="Calibri"/>
                <w:color w:val="FFFFFF"/>
                <w:lang w:eastAsia="en-GB"/>
              </w:rPr>
              <w:t>01716583442</w:t>
            </w:r>
          </w:p>
        </w:tc>
        <w:tc>
          <w:tcPr>
            <w:tcW w:w="26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713D0" w:rsidRPr="00C612A6" w:rsidRDefault="00C713D0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11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8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5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5047A" w:rsidRPr="00C612A6" w:rsidTr="009D1162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5047A" w:rsidRPr="00C612A6" w:rsidRDefault="0015047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15047A" w:rsidRPr="00C612A6" w:rsidRDefault="0015047A" w:rsidP="004845FF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 xml:space="preserve">Agenda &amp; </w:t>
            </w:r>
            <w:r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Discussion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5047A" w:rsidRPr="00C612A6" w:rsidRDefault="0015047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1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35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1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D76432"/>
          </w:tcPr>
          <w:p w:rsidR="004845FF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Discussion on</w:t>
            </w:r>
          </w:p>
        </w:tc>
        <w:tc>
          <w:tcPr>
            <w:tcW w:w="30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Decision</w:t>
            </w: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6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703"/>
        </w:trPr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35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Development work  </w:t>
            </w:r>
            <w:r w:rsidR="00A55953">
              <w:rPr>
                <w:rFonts w:ascii="Lato" w:eastAsia="Times New Roman" w:hAnsi="Lato" w:cs="Calibri"/>
                <w:color w:val="FFFFFF"/>
                <w:lang w:eastAsia="en-GB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</w:tcPr>
          <w:p w:rsidR="004845FF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Finished and remaining work</w:t>
            </w:r>
          </w:p>
        </w:tc>
        <w:tc>
          <w:tcPr>
            <w:tcW w:w="30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The last parts of the solution will be developed in this week.</w:t>
            </w: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min</w:t>
            </w:r>
          </w:p>
        </w:tc>
        <w:tc>
          <w:tcPr>
            <w:tcW w:w="26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622"/>
        </w:trPr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35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A55953" w:rsidP="0011721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Tester </w:t>
            </w:r>
            <w:r w:rsidR="0011721F">
              <w:rPr>
                <w:rFonts w:ascii="Lato" w:eastAsia="Times New Roman" w:hAnsi="Lato" w:cs="Calibri"/>
                <w:color w:val="FFFFFF"/>
                <w:lang w:eastAsia="en-GB"/>
              </w:rPr>
              <w:t xml:space="preserve">work </w:t>
            </w:r>
          </w:p>
        </w:tc>
        <w:tc>
          <w:tcPr>
            <w:tcW w:w="1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</w:tcPr>
          <w:p w:rsidR="004845FF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functional tests, test scope </w:t>
            </w:r>
          </w:p>
        </w:tc>
        <w:tc>
          <w:tcPr>
            <w:tcW w:w="30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The testing scope is selected.</w:t>
            </w: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10min</w:t>
            </w:r>
          </w:p>
        </w:tc>
        <w:tc>
          <w:tcPr>
            <w:tcW w:w="26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65DF4" w:rsidRPr="00C612A6" w:rsidTr="0015047A">
        <w:trPr>
          <w:gridAfter w:val="1"/>
          <w:wAfter w:w="6" w:type="dxa"/>
          <w:trHeight w:hRule="exact" w:val="622"/>
        </w:trPr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635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</w:tcPr>
          <w:p w:rsidR="004845FF" w:rsidRPr="00C612A6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 solution demonstration</w:t>
            </w:r>
          </w:p>
        </w:tc>
        <w:tc>
          <w:tcPr>
            <w:tcW w:w="1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</w:tcPr>
          <w:p w:rsidR="004845FF" w:rsidRDefault="0011721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Project scope-wise current solution. </w:t>
            </w:r>
          </w:p>
        </w:tc>
        <w:tc>
          <w:tcPr>
            <w:tcW w:w="30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</w:tcPr>
          <w:p w:rsidR="004845FF" w:rsidRPr="00C612A6" w:rsidRDefault="0015047A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The main requirement are present in the solution. </w:t>
            </w: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15min</w:t>
            </w:r>
          </w:p>
        </w:tc>
        <w:tc>
          <w:tcPr>
            <w:tcW w:w="26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9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10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14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83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5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5047A" w:rsidRPr="00C612A6" w:rsidTr="0010046B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5047A" w:rsidRPr="00C612A6" w:rsidRDefault="0015047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15047A" w:rsidRPr="00C612A6" w:rsidRDefault="0015047A" w:rsidP="004845FF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Actions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5047A" w:rsidRPr="00C612A6" w:rsidRDefault="0015047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15047A">
        <w:trPr>
          <w:gridAfter w:val="1"/>
          <w:wAfter w:w="6" w:type="dxa"/>
          <w:trHeight w:hRule="exact" w:val="156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15295" w:rsidRPr="00C612A6" w:rsidTr="007A6EB8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48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0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D76432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6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15295" w:rsidRPr="00C612A6" w:rsidTr="002518AB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48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15295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 Finish the development of the solution. </w:t>
            </w:r>
          </w:p>
        </w:tc>
        <w:tc>
          <w:tcPr>
            <w:tcW w:w="30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mh8240f</w:t>
            </w: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hideMark/>
          </w:tcPr>
          <w:p w:rsidR="00215295" w:rsidRDefault="009D0E13" w:rsidP="004845FF">
            <w:r>
              <w:rPr>
                <w:rFonts w:ascii="Lato" w:eastAsia="Times New Roman" w:hAnsi="Lato" w:cs="Calibri"/>
                <w:color w:val="FFFFFF"/>
                <w:lang w:eastAsia="en-GB"/>
              </w:rPr>
              <w:t>02/11</w:t>
            </w:r>
            <w:r w:rsidR="00215295" w:rsidRPr="002734C1">
              <w:rPr>
                <w:rFonts w:ascii="Lato" w:eastAsia="Times New Roman" w:hAnsi="Lato" w:cs="Calibri"/>
                <w:color w:val="FFFFFF"/>
                <w:lang w:eastAsia="en-GB"/>
              </w:rPr>
              <w:t>/2020</w:t>
            </w:r>
          </w:p>
        </w:tc>
        <w:tc>
          <w:tcPr>
            <w:tcW w:w="26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15295" w:rsidRPr="00C612A6" w:rsidTr="00C70EED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48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15295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Unit testing, integration testing, functional testing, test log </w:t>
            </w:r>
          </w:p>
        </w:tc>
        <w:tc>
          <w:tcPr>
            <w:tcW w:w="30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510DDF">
              <w:rPr>
                <w:rFonts w:ascii="Lato" w:eastAsia="Times New Roman" w:hAnsi="Lato" w:cs="Calibri"/>
                <w:color w:val="FFFFFF"/>
                <w:lang w:eastAsia="en-GB"/>
              </w:rPr>
              <w:t>nd6395z</w:t>
            </w: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hideMark/>
          </w:tcPr>
          <w:p w:rsidR="00215295" w:rsidRDefault="009D0E13" w:rsidP="004845FF">
            <w:r>
              <w:rPr>
                <w:rFonts w:ascii="Lato" w:eastAsia="Times New Roman" w:hAnsi="Lato" w:cs="Calibri"/>
                <w:color w:val="FFFFFF"/>
                <w:lang w:eastAsia="en-GB"/>
              </w:rPr>
              <w:t>02/11</w:t>
            </w:r>
            <w:r w:rsidR="00215295" w:rsidRPr="002734C1">
              <w:rPr>
                <w:rFonts w:ascii="Lato" w:eastAsia="Times New Roman" w:hAnsi="Lato" w:cs="Calibri"/>
                <w:color w:val="FFFFFF"/>
                <w:lang w:eastAsia="en-GB"/>
              </w:rPr>
              <w:t>/2020</w:t>
            </w:r>
          </w:p>
        </w:tc>
        <w:tc>
          <w:tcPr>
            <w:tcW w:w="26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15295" w:rsidRPr="00C612A6" w:rsidTr="008001A7">
        <w:trPr>
          <w:gridAfter w:val="1"/>
          <w:wAfter w:w="6" w:type="dxa"/>
          <w:trHeight w:hRule="exact" w:val="356"/>
        </w:trPr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548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15295" w:rsidRDefault="009D0E1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Meeting minutes update </w:t>
            </w:r>
            <w:r w:rsidR="00215295">
              <w:rPr>
                <w:rFonts w:ascii="Lato" w:eastAsia="Times New Roman" w:hAnsi="Lato" w:cs="Calibri"/>
                <w:color w:val="FFFFFF"/>
                <w:lang w:eastAsia="en-GB"/>
              </w:rPr>
              <w:t xml:space="preserve"> </w:t>
            </w:r>
          </w:p>
        </w:tc>
        <w:tc>
          <w:tcPr>
            <w:tcW w:w="30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mb4597m</w:t>
            </w:r>
          </w:p>
        </w:tc>
        <w:tc>
          <w:tcPr>
            <w:tcW w:w="17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8CB4AA"/>
            <w:noWrap/>
            <w:vAlign w:val="center"/>
            <w:hideMark/>
          </w:tcPr>
          <w:p w:rsidR="00215295" w:rsidRPr="00C612A6" w:rsidRDefault="009D0E13" w:rsidP="004845FF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02/11</w:t>
            </w:r>
            <w:r w:rsidR="00215295">
              <w:rPr>
                <w:rFonts w:ascii="Lato" w:eastAsia="Times New Roman" w:hAnsi="Lato" w:cs="Calibri"/>
                <w:color w:val="FFFFFF"/>
                <w:lang w:eastAsia="en-GB"/>
              </w:rPr>
              <w:t>/2020</w:t>
            </w:r>
          </w:p>
        </w:tc>
        <w:tc>
          <w:tcPr>
            <w:tcW w:w="266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215295" w:rsidRPr="00C612A6" w:rsidRDefault="00215295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215295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9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9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14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84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5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5047A" w:rsidRPr="00C612A6" w:rsidTr="00084B25">
        <w:trPr>
          <w:gridAfter w:val="1"/>
          <w:wAfter w:w="6" w:type="dxa"/>
          <w:trHeight w:hRule="exact" w:val="854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5047A" w:rsidRPr="00C612A6" w:rsidRDefault="0015047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15047A" w:rsidRPr="00C612A6" w:rsidRDefault="0015047A" w:rsidP="004845FF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D76432"/>
                <w:sz w:val="72"/>
                <w:szCs w:val="72"/>
                <w:lang w:eastAsia="en-GB"/>
              </w:rPr>
              <w:t>Next Meeting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15047A" w:rsidRPr="00C612A6" w:rsidRDefault="0015047A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215295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0E13" w:rsidRPr="00C612A6" w:rsidTr="00FF465F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D0E13" w:rsidRPr="00C612A6" w:rsidRDefault="009D0E1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D0E13" w:rsidRPr="00C612A6" w:rsidRDefault="009D0E13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269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9D0E13" w:rsidRPr="00C612A6" w:rsidRDefault="009D0E1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14/09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/2020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D0E13" w:rsidRPr="00C612A6" w:rsidRDefault="009D0E13" w:rsidP="004845FF">
            <w:pPr>
              <w:spacing w:after="0" w:line="240" w:lineRule="auto"/>
              <w:ind w:firstLineChars="100" w:firstLine="220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9D0E13" w:rsidRDefault="009D0E13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11:00 P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9D0E13" w:rsidRPr="00C612A6" w:rsidRDefault="009D0E13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3337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  <w:noWrap/>
            <w:vAlign w:val="center"/>
            <w:hideMark/>
          </w:tcPr>
          <w:p w:rsidR="009D0E13" w:rsidRPr="00C612A6" w:rsidRDefault="009D0E1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Online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D0E13" w:rsidRPr="00C612A6" w:rsidRDefault="009D0E1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9D0E13">
        <w:trPr>
          <w:gridAfter w:val="1"/>
          <w:wAfter w:w="6" w:type="dxa"/>
          <w:trHeight w:hRule="exact" w:val="113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0E13" w:rsidRPr="00C612A6" w:rsidTr="00107152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D0E13" w:rsidRPr="00C612A6" w:rsidRDefault="009D0E1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D0E13" w:rsidRPr="00C612A6" w:rsidRDefault="009D0E13" w:rsidP="004845FF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10230" w:type="dxa"/>
            <w:gridSpan w:val="8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000000" w:fill="F2F2F2"/>
          </w:tcPr>
          <w:p w:rsidR="009D0E13" w:rsidRPr="00C612A6" w:rsidRDefault="009D0E1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E72756">
              <w:rPr>
                <w:rFonts w:ascii="Lato" w:eastAsia="Times New Roman" w:hAnsi="Lato" w:cs="Calibri"/>
                <w:lang w:eastAsia="en-GB"/>
              </w:rPr>
              <w:t xml:space="preserve">Understanding SCRUM, SharePoint 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and decision regarding common resources permission.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D0E13" w:rsidRPr="00C612A6" w:rsidRDefault="009D0E13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C612A6" w:rsidTr="009D0E13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713D0" w:rsidRPr="000242BF" w:rsidTr="009D0E13">
        <w:trPr>
          <w:gridAfter w:val="1"/>
          <w:wAfter w:w="6" w:type="dxa"/>
          <w:trHeight w:hRule="exact" w:val="270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4845FF" w:rsidRPr="00C612A6" w:rsidRDefault="004845FF" w:rsidP="004845FF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A55953" w:rsidP="004845FF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Meeting #11</w:t>
            </w:r>
            <w:r w:rsidR="004845FF"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  <w:r w:rsidR="004845FF" w:rsidRPr="000242BF">
              <w:rPr>
                <w:rFonts w:ascii="Lato" w:eastAsia="Times New Roman" w:hAnsi="Lato" w:cs="Lucida Sans Unicode"/>
                <w:color w:val="000000"/>
                <w:sz w:val="18"/>
                <w:szCs w:val="16"/>
                <w:lang w:eastAsia="en-GB"/>
              </w:rPr>
              <w:t> </w:t>
            </w:r>
            <w:r w:rsidR="004845FF" w:rsidRPr="000242BF">
              <w:rPr>
                <w:rFonts w:ascii="Lato" w:eastAsia="Times New Roman" w:hAnsi="Lato" w:cs="Lucida Sans Unicode"/>
                <w:color w:val="000000" w:themeColor="text1"/>
                <w:sz w:val="18"/>
                <w:szCs w:val="16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845FF" w:rsidRPr="00C612A6" w:rsidRDefault="004845FF" w:rsidP="004845FF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:rsidR="00617500" w:rsidRPr="00693D29" w:rsidRDefault="00617500" w:rsidP="00693D29">
      <w:pPr>
        <w:ind w:firstLine="720"/>
        <w:rPr>
          <w:sz w:val="2"/>
        </w:rPr>
      </w:pPr>
    </w:p>
    <w:sectPr w:rsidR="00617500" w:rsidRPr="00693D29" w:rsidSect="0011721F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A6"/>
    <w:rsid w:val="000028A3"/>
    <w:rsid w:val="00003525"/>
    <w:rsid w:val="00003E67"/>
    <w:rsid w:val="000142E3"/>
    <w:rsid w:val="000242BF"/>
    <w:rsid w:val="000274DE"/>
    <w:rsid w:val="00041FDF"/>
    <w:rsid w:val="00052F2A"/>
    <w:rsid w:val="00062D99"/>
    <w:rsid w:val="000703B4"/>
    <w:rsid w:val="000718F4"/>
    <w:rsid w:val="00077A50"/>
    <w:rsid w:val="00081FAD"/>
    <w:rsid w:val="000A4A42"/>
    <w:rsid w:val="000B2D86"/>
    <w:rsid w:val="000C503F"/>
    <w:rsid w:val="000C7431"/>
    <w:rsid w:val="000E7099"/>
    <w:rsid w:val="000F0C9A"/>
    <w:rsid w:val="000F4CEA"/>
    <w:rsid w:val="000F4DB2"/>
    <w:rsid w:val="00100527"/>
    <w:rsid w:val="0010395B"/>
    <w:rsid w:val="00103B5C"/>
    <w:rsid w:val="00106D42"/>
    <w:rsid w:val="00113AA9"/>
    <w:rsid w:val="0011721F"/>
    <w:rsid w:val="00122AF2"/>
    <w:rsid w:val="0013316D"/>
    <w:rsid w:val="00134597"/>
    <w:rsid w:val="00146483"/>
    <w:rsid w:val="00147A14"/>
    <w:rsid w:val="0015047A"/>
    <w:rsid w:val="001520B9"/>
    <w:rsid w:val="00165DF4"/>
    <w:rsid w:val="0018003E"/>
    <w:rsid w:val="0019058B"/>
    <w:rsid w:val="001A1D07"/>
    <w:rsid w:val="001B3C93"/>
    <w:rsid w:val="001B7EEA"/>
    <w:rsid w:val="001D077D"/>
    <w:rsid w:val="001D65DA"/>
    <w:rsid w:val="001E7F8A"/>
    <w:rsid w:val="001F5E38"/>
    <w:rsid w:val="00201286"/>
    <w:rsid w:val="0020600B"/>
    <w:rsid w:val="00212478"/>
    <w:rsid w:val="00215295"/>
    <w:rsid w:val="00231C58"/>
    <w:rsid w:val="0023302C"/>
    <w:rsid w:val="00235AB6"/>
    <w:rsid w:val="00237EE0"/>
    <w:rsid w:val="00255781"/>
    <w:rsid w:val="0025661D"/>
    <w:rsid w:val="00260E00"/>
    <w:rsid w:val="00263BD5"/>
    <w:rsid w:val="0026790C"/>
    <w:rsid w:val="00283011"/>
    <w:rsid w:val="0029424B"/>
    <w:rsid w:val="002B2C7C"/>
    <w:rsid w:val="002C23E3"/>
    <w:rsid w:val="002C3BB9"/>
    <w:rsid w:val="002C6CAA"/>
    <w:rsid w:val="002D14B7"/>
    <w:rsid w:val="002E2E45"/>
    <w:rsid w:val="002E6FC5"/>
    <w:rsid w:val="0030094A"/>
    <w:rsid w:val="00302FE7"/>
    <w:rsid w:val="003043D6"/>
    <w:rsid w:val="003047B6"/>
    <w:rsid w:val="00307A86"/>
    <w:rsid w:val="00316A34"/>
    <w:rsid w:val="003239F4"/>
    <w:rsid w:val="00327D0F"/>
    <w:rsid w:val="0033551E"/>
    <w:rsid w:val="0034770E"/>
    <w:rsid w:val="00351658"/>
    <w:rsid w:val="0035557F"/>
    <w:rsid w:val="00356F36"/>
    <w:rsid w:val="0037067D"/>
    <w:rsid w:val="00372045"/>
    <w:rsid w:val="003742BF"/>
    <w:rsid w:val="00374754"/>
    <w:rsid w:val="00382C10"/>
    <w:rsid w:val="00395B28"/>
    <w:rsid w:val="003A031C"/>
    <w:rsid w:val="003A5261"/>
    <w:rsid w:val="003B66AF"/>
    <w:rsid w:val="003D1656"/>
    <w:rsid w:val="003D2F77"/>
    <w:rsid w:val="003D4581"/>
    <w:rsid w:val="003D7BB3"/>
    <w:rsid w:val="004049A9"/>
    <w:rsid w:val="00412357"/>
    <w:rsid w:val="00412945"/>
    <w:rsid w:val="0041317D"/>
    <w:rsid w:val="00422F51"/>
    <w:rsid w:val="004243D5"/>
    <w:rsid w:val="004278AB"/>
    <w:rsid w:val="004307AE"/>
    <w:rsid w:val="00437AB0"/>
    <w:rsid w:val="00443275"/>
    <w:rsid w:val="00465A9A"/>
    <w:rsid w:val="004708F9"/>
    <w:rsid w:val="00472A7A"/>
    <w:rsid w:val="0047370F"/>
    <w:rsid w:val="00475DC2"/>
    <w:rsid w:val="004810A0"/>
    <w:rsid w:val="00481899"/>
    <w:rsid w:val="004845FF"/>
    <w:rsid w:val="0049762C"/>
    <w:rsid w:val="004A1595"/>
    <w:rsid w:val="004A71B0"/>
    <w:rsid w:val="004B0C6D"/>
    <w:rsid w:val="004C0B81"/>
    <w:rsid w:val="004C33AE"/>
    <w:rsid w:val="004D6C2C"/>
    <w:rsid w:val="004D727B"/>
    <w:rsid w:val="004E17CF"/>
    <w:rsid w:val="004F1D04"/>
    <w:rsid w:val="005112CF"/>
    <w:rsid w:val="0051272A"/>
    <w:rsid w:val="0051665D"/>
    <w:rsid w:val="005301D5"/>
    <w:rsid w:val="00534867"/>
    <w:rsid w:val="00536058"/>
    <w:rsid w:val="0053633C"/>
    <w:rsid w:val="00541DBE"/>
    <w:rsid w:val="005453D1"/>
    <w:rsid w:val="005551BD"/>
    <w:rsid w:val="005625D4"/>
    <w:rsid w:val="00562DB7"/>
    <w:rsid w:val="0056534B"/>
    <w:rsid w:val="005676DF"/>
    <w:rsid w:val="0057422A"/>
    <w:rsid w:val="005760DF"/>
    <w:rsid w:val="00582F87"/>
    <w:rsid w:val="00591D56"/>
    <w:rsid w:val="005B3F44"/>
    <w:rsid w:val="005D42D8"/>
    <w:rsid w:val="005E334F"/>
    <w:rsid w:val="005E455B"/>
    <w:rsid w:val="005E5A09"/>
    <w:rsid w:val="005E64C7"/>
    <w:rsid w:val="005F09BB"/>
    <w:rsid w:val="005F0CF4"/>
    <w:rsid w:val="005F45D5"/>
    <w:rsid w:val="00600ADF"/>
    <w:rsid w:val="00610700"/>
    <w:rsid w:val="006108FE"/>
    <w:rsid w:val="00617500"/>
    <w:rsid w:val="00617F14"/>
    <w:rsid w:val="00620B30"/>
    <w:rsid w:val="00634C0D"/>
    <w:rsid w:val="00634C30"/>
    <w:rsid w:val="006376A2"/>
    <w:rsid w:val="006566FA"/>
    <w:rsid w:val="00657390"/>
    <w:rsid w:val="00680E5D"/>
    <w:rsid w:val="00693249"/>
    <w:rsid w:val="00693D29"/>
    <w:rsid w:val="00693DD4"/>
    <w:rsid w:val="00695DBD"/>
    <w:rsid w:val="006B0313"/>
    <w:rsid w:val="006B75E7"/>
    <w:rsid w:val="007100DF"/>
    <w:rsid w:val="00715457"/>
    <w:rsid w:val="00716ED8"/>
    <w:rsid w:val="00717CBC"/>
    <w:rsid w:val="00725ACA"/>
    <w:rsid w:val="00747482"/>
    <w:rsid w:val="00750AA4"/>
    <w:rsid w:val="007510EE"/>
    <w:rsid w:val="0075365F"/>
    <w:rsid w:val="007539A7"/>
    <w:rsid w:val="00767139"/>
    <w:rsid w:val="0077274E"/>
    <w:rsid w:val="00790EB4"/>
    <w:rsid w:val="0079688B"/>
    <w:rsid w:val="007977B9"/>
    <w:rsid w:val="007A0A90"/>
    <w:rsid w:val="007A2DC8"/>
    <w:rsid w:val="007A555F"/>
    <w:rsid w:val="007B2BAF"/>
    <w:rsid w:val="007B5DCE"/>
    <w:rsid w:val="007B6604"/>
    <w:rsid w:val="007D16AC"/>
    <w:rsid w:val="007D3FBE"/>
    <w:rsid w:val="007E10D1"/>
    <w:rsid w:val="007F7235"/>
    <w:rsid w:val="00813244"/>
    <w:rsid w:val="00821992"/>
    <w:rsid w:val="00841150"/>
    <w:rsid w:val="008522F2"/>
    <w:rsid w:val="00856C44"/>
    <w:rsid w:val="00857070"/>
    <w:rsid w:val="00866342"/>
    <w:rsid w:val="00870758"/>
    <w:rsid w:val="00870E7F"/>
    <w:rsid w:val="0087586E"/>
    <w:rsid w:val="00876F5A"/>
    <w:rsid w:val="008833B4"/>
    <w:rsid w:val="0088451B"/>
    <w:rsid w:val="00885E0C"/>
    <w:rsid w:val="008A2616"/>
    <w:rsid w:val="008D612D"/>
    <w:rsid w:val="008D6545"/>
    <w:rsid w:val="008E20AC"/>
    <w:rsid w:val="008F2AFB"/>
    <w:rsid w:val="008F3915"/>
    <w:rsid w:val="008F7983"/>
    <w:rsid w:val="00900DA6"/>
    <w:rsid w:val="00912DBA"/>
    <w:rsid w:val="00913A6C"/>
    <w:rsid w:val="00913C61"/>
    <w:rsid w:val="00924E12"/>
    <w:rsid w:val="00924F9B"/>
    <w:rsid w:val="009254A0"/>
    <w:rsid w:val="00926909"/>
    <w:rsid w:val="00937BE4"/>
    <w:rsid w:val="00944080"/>
    <w:rsid w:val="00955289"/>
    <w:rsid w:val="0095764B"/>
    <w:rsid w:val="00970BE4"/>
    <w:rsid w:val="00981AA7"/>
    <w:rsid w:val="00981DCF"/>
    <w:rsid w:val="009A08E1"/>
    <w:rsid w:val="009A3321"/>
    <w:rsid w:val="009B61CC"/>
    <w:rsid w:val="009B7F5D"/>
    <w:rsid w:val="009D0E13"/>
    <w:rsid w:val="009D1CE2"/>
    <w:rsid w:val="009E07BC"/>
    <w:rsid w:val="009E5C7C"/>
    <w:rsid w:val="009E6202"/>
    <w:rsid w:val="009F0425"/>
    <w:rsid w:val="009F41F8"/>
    <w:rsid w:val="009F5876"/>
    <w:rsid w:val="00A0355B"/>
    <w:rsid w:val="00A03A83"/>
    <w:rsid w:val="00A06EEE"/>
    <w:rsid w:val="00A10F27"/>
    <w:rsid w:val="00A11E17"/>
    <w:rsid w:val="00A15668"/>
    <w:rsid w:val="00A2416B"/>
    <w:rsid w:val="00A2684D"/>
    <w:rsid w:val="00A41594"/>
    <w:rsid w:val="00A4536A"/>
    <w:rsid w:val="00A549C1"/>
    <w:rsid w:val="00A55953"/>
    <w:rsid w:val="00A638F1"/>
    <w:rsid w:val="00A66C50"/>
    <w:rsid w:val="00A75E05"/>
    <w:rsid w:val="00A8112A"/>
    <w:rsid w:val="00A82D9C"/>
    <w:rsid w:val="00A8703A"/>
    <w:rsid w:val="00A92054"/>
    <w:rsid w:val="00A976AE"/>
    <w:rsid w:val="00AA2AF9"/>
    <w:rsid w:val="00AA31AD"/>
    <w:rsid w:val="00AA6659"/>
    <w:rsid w:val="00AA7013"/>
    <w:rsid w:val="00AB0A58"/>
    <w:rsid w:val="00AB7CEF"/>
    <w:rsid w:val="00AC36E8"/>
    <w:rsid w:val="00AD07FA"/>
    <w:rsid w:val="00AD1F94"/>
    <w:rsid w:val="00AD43D5"/>
    <w:rsid w:val="00AE5420"/>
    <w:rsid w:val="00AE6A38"/>
    <w:rsid w:val="00AF13E5"/>
    <w:rsid w:val="00AF2F49"/>
    <w:rsid w:val="00B02CA5"/>
    <w:rsid w:val="00B2705C"/>
    <w:rsid w:val="00B36324"/>
    <w:rsid w:val="00B51610"/>
    <w:rsid w:val="00B539E6"/>
    <w:rsid w:val="00B540A1"/>
    <w:rsid w:val="00B56256"/>
    <w:rsid w:val="00B63294"/>
    <w:rsid w:val="00B71C07"/>
    <w:rsid w:val="00B7275A"/>
    <w:rsid w:val="00B733FC"/>
    <w:rsid w:val="00B814DE"/>
    <w:rsid w:val="00B91560"/>
    <w:rsid w:val="00B95ED8"/>
    <w:rsid w:val="00BA0273"/>
    <w:rsid w:val="00BB05EC"/>
    <w:rsid w:val="00BD661E"/>
    <w:rsid w:val="00BF3F49"/>
    <w:rsid w:val="00C20954"/>
    <w:rsid w:val="00C24344"/>
    <w:rsid w:val="00C25911"/>
    <w:rsid w:val="00C36D68"/>
    <w:rsid w:val="00C503EB"/>
    <w:rsid w:val="00C560DD"/>
    <w:rsid w:val="00C57C63"/>
    <w:rsid w:val="00C612A6"/>
    <w:rsid w:val="00C70417"/>
    <w:rsid w:val="00C713D0"/>
    <w:rsid w:val="00C72F1E"/>
    <w:rsid w:val="00C920D1"/>
    <w:rsid w:val="00CA182A"/>
    <w:rsid w:val="00CB7893"/>
    <w:rsid w:val="00CC04A7"/>
    <w:rsid w:val="00CC3C9F"/>
    <w:rsid w:val="00CE1235"/>
    <w:rsid w:val="00CE1F59"/>
    <w:rsid w:val="00CF0B62"/>
    <w:rsid w:val="00D017C6"/>
    <w:rsid w:val="00D104A8"/>
    <w:rsid w:val="00D2043C"/>
    <w:rsid w:val="00D41FDE"/>
    <w:rsid w:val="00D60B3F"/>
    <w:rsid w:val="00D61DBA"/>
    <w:rsid w:val="00D73FFF"/>
    <w:rsid w:val="00D82279"/>
    <w:rsid w:val="00D86459"/>
    <w:rsid w:val="00D97B15"/>
    <w:rsid w:val="00DB74EC"/>
    <w:rsid w:val="00DC769F"/>
    <w:rsid w:val="00DD323F"/>
    <w:rsid w:val="00DD67EF"/>
    <w:rsid w:val="00DE31B3"/>
    <w:rsid w:val="00DF3FAB"/>
    <w:rsid w:val="00DF4DA3"/>
    <w:rsid w:val="00E014DF"/>
    <w:rsid w:val="00E07073"/>
    <w:rsid w:val="00E128B4"/>
    <w:rsid w:val="00E128C2"/>
    <w:rsid w:val="00E146F7"/>
    <w:rsid w:val="00E323F9"/>
    <w:rsid w:val="00E34108"/>
    <w:rsid w:val="00E37E06"/>
    <w:rsid w:val="00E41DD6"/>
    <w:rsid w:val="00E424C7"/>
    <w:rsid w:val="00E44708"/>
    <w:rsid w:val="00E50F6C"/>
    <w:rsid w:val="00E56AAB"/>
    <w:rsid w:val="00E64820"/>
    <w:rsid w:val="00E72756"/>
    <w:rsid w:val="00E90ED3"/>
    <w:rsid w:val="00E97CB6"/>
    <w:rsid w:val="00EA37C5"/>
    <w:rsid w:val="00EA4278"/>
    <w:rsid w:val="00EA54CC"/>
    <w:rsid w:val="00EA6B4E"/>
    <w:rsid w:val="00EB0C5F"/>
    <w:rsid w:val="00EB50B0"/>
    <w:rsid w:val="00EC6341"/>
    <w:rsid w:val="00EC7F04"/>
    <w:rsid w:val="00ED55E4"/>
    <w:rsid w:val="00EF1DC5"/>
    <w:rsid w:val="00EF2394"/>
    <w:rsid w:val="00F04D08"/>
    <w:rsid w:val="00F059D1"/>
    <w:rsid w:val="00F15AED"/>
    <w:rsid w:val="00F17BE6"/>
    <w:rsid w:val="00F2738E"/>
    <w:rsid w:val="00F37AD0"/>
    <w:rsid w:val="00F53549"/>
    <w:rsid w:val="00F82BE4"/>
    <w:rsid w:val="00F959AB"/>
    <w:rsid w:val="00FA1412"/>
    <w:rsid w:val="00FA20A5"/>
    <w:rsid w:val="00FA29A4"/>
    <w:rsid w:val="00FA4889"/>
    <w:rsid w:val="00FD0B39"/>
    <w:rsid w:val="00FD5D50"/>
    <w:rsid w:val="00FE586D"/>
    <w:rsid w:val="00FE5D45"/>
    <w:rsid w:val="00FE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A2E3"/>
  <w15:chartTrackingRefBased/>
  <w15:docId w15:val="{35267745-785A-4506-B5A9-FD171AC8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ayeemmd229@gmail.com" TargetMode="External"/><Relationship Id="rId18" Type="http://schemas.openxmlformats.org/officeDocument/2006/relationships/hyperlink" Target="mailto:omor.hossain95321@gmail.com" TargetMode="External"/><Relationship Id="rId26" Type="http://schemas.openxmlformats.org/officeDocument/2006/relationships/hyperlink" Target="mailto:ruhiadipa@gmail.com" TargetMode="External"/><Relationship Id="rId39" Type="http://schemas.openxmlformats.org/officeDocument/2006/relationships/hyperlink" Target="mailto:niloystinson@gmail.com" TargetMode="External"/><Relationship Id="rId21" Type="http://schemas.openxmlformats.org/officeDocument/2006/relationships/hyperlink" Target="mailto:nayeemmd229@gmail.com" TargetMode="External"/><Relationship Id="rId34" Type="http://schemas.openxmlformats.org/officeDocument/2006/relationships/hyperlink" Target="mailto:ruhiadipa@gmail.com" TargetMode="External"/><Relationship Id="rId42" Type="http://schemas.openxmlformats.org/officeDocument/2006/relationships/hyperlink" Target="mailto:ruhiadipa@gmail.com" TargetMode="External"/><Relationship Id="rId47" Type="http://schemas.openxmlformats.org/officeDocument/2006/relationships/hyperlink" Target="mailto:niloystinson@gmail.com" TargetMode="External"/><Relationship Id="rId7" Type="http://schemas.openxmlformats.org/officeDocument/2006/relationships/hyperlink" Target="mailto:ruhiadipa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niloystinson@gmail.com" TargetMode="External"/><Relationship Id="rId29" Type="http://schemas.openxmlformats.org/officeDocument/2006/relationships/hyperlink" Target="mailto:omor.hossain95321@gmail.com" TargetMode="External"/><Relationship Id="rId11" Type="http://schemas.openxmlformats.org/officeDocument/2006/relationships/hyperlink" Target="mailto:ruhiadipa@gmail.com" TargetMode="External"/><Relationship Id="rId24" Type="http://schemas.openxmlformats.org/officeDocument/2006/relationships/hyperlink" Target="mailto:nayeemmd229@gmail.com" TargetMode="External"/><Relationship Id="rId32" Type="http://schemas.openxmlformats.org/officeDocument/2006/relationships/hyperlink" Target="mailto:nayeemmd229@gmail.com" TargetMode="External"/><Relationship Id="rId37" Type="http://schemas.openxmlformats.org/officeDocument/2006/relationships/hyperlink" Target="mailto:omor.hossain95321@gmail.com" TargetMode="External"/><Relationship Id="rId40" Type="http://schemas.openxmlformats.org/officeDocument/2006/relationships/hyperlink" Target="mailto:nayeemmd229@gmail.com" TargetMode="External"/><Relationship Id="rId45" Type="http://schemas.openxmlformats.org/officeDocument/2006/relationships/hyperlink" Target="mailto:omor.hossain95321@gmail.com" TargetMode="External"/><Relationship Id="rId5" Type="http://schemas.openxmlformats.org/officeDocument/2006/relationships/hyperlink" Target="mailto:nayeemmd229@gmail.com" TargetMode="External"/><Relationship Id="rId15" Type="http://schemas.openxmlformats.org/officeDocument/2006/relationships/hyperlink" Target="mailto:ruhiadipa@gmail.com" TargetMode="External"/><Relationship Id="rId23" Type="http://schemas.openxmlformats.org/officeDocument/2006/relationships/hyperlink" Target="mailto:niloystinson@gmail.com" TargetMode="External"/><Relationship Id="rId28" Type="http://schemas.openxmlformats.org/officeDocument/2006/relationships/hyperlink" Target="mailto:nayeemmd229@gmail.com" TargetMode="External"/><Relationship Id="rId36" Type="http://schemas.openxmlformats.org/officeDocument/2006/relationships/hyperlink" Target="mailto:nayeemmd229@gmail.com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omor.hossain95321@gmail.com" TargetMode="External"/><Relationship Id="rId19" Type="http://schemas.openxmlformats.org/officeDocument/2006/relationships/hyperlink" Target="mailto:ruhiadipa@gmail.com" TargetMode="External"/><Relationship Id="rId31" Type="http://schemas.openxmlformats.org/officeDocument/2006/relationships/hyperlink" Target="mailto:niloystinson@gmail.com" TargetMode="External"/><Relationship Id="rId44" Type="http://schemas.openxmlformats.org/officeDocument/2006/relationships/hyperlink" Target="mailto:nayeemmd229@gmail.com" TargetMode="External"/><Relationship Id="rId4" Type="http://schemas.openxmlformats.org/officeDocument/2006/relationships/image" Target="media/image1.jpg"/><Relationship Id="rId9" Type="http://schemas.openxmlformats.org/officeDocument/2006/relationships/hyperlink" Target="mailto:nayeemmd229@gmail.com" TargetMode="External"/><Relationship Id="rId14" Type="http://schemas.openxmlformats.org/officeDocument/2006/relationships/hyperlink" Target="mailto:omor.hossain95321@gmail.com" TargetMode="External"/><Relationship Id="rId22" Type="http://schemas.openxmlformats.org/officeDocument/2006/relationships/hyperlink" Target="mailto:ruhiadipa@gmail.com" TargetMode="External"/><Relationship Id="rId27" Type="http://schemas.openxmlformats.org/officeDocument/2006/relationships/hyperlink" Target="mailto:niloystinson@gmail.com" TargetMode="External"/><Relationship Id="rId30" Type="http://schemas.openxmlformats.org/officeDocument/2006/relationships/hyperlink" Target="mailto:ruhiadipa@gmail.com" TargetMode="External"/><Relationship Id="rId35" Type="http://schemas.openxmlformats.org/officeDocument/2006/relationships/hyperlink" Target="mailto:niloystinson@gmail.com" TargetMode="External"/><Relationship Id="rId43" Type="http://schemas.openxmlformats.org/officeDocument/2006/relationships/hyperlink" Target="mailto:niloystinson@gmail.com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niloystinson@g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niloystinson@gmail.com" TargetMode="External"/><Relationship Id="rId17" Type="http://schemas.openxmlformats.org/officeDocument/2006/relationships/hyperlink" Target="mailto:nayeemmd229@gmail.com" TargetMode="External"/><Relationship Id="rId25" Type="http://schemas.openxmlformats.org/officeDocument/2006/relationships/hyperlink" Target="mailto:omor.hossain95321@gmail.com" TargetMode="External"/><Relationship Id="rId33" Type="http://schemas.openxmlformats.org/officeDocument/2006/relationships/hyperlink" Target="mailto:omor.hossain95321@gmail.com" TargetMode="External"/><Relationship Id="rId38" Type="http://schemas.openxmlformats.org/officeDocument/2006/relationships/hyperlink" Target="mailto:ruhiadipa@gmail.com" TargetMode="External"/><Relationship Id="rId46" Type="http://schemas.openxmlformats.org/officeDocument/2006/relationships/hyperlink" Target="mailto:ruhiadipa@gmail.com" TargetMode="External"/><Relationship Id="rId20" Type="http://schemas.openxmlformats.org/officeDocument/2006/relationships/hyperlink" Target="mailto:niloystinson@gmail.com" TargetMode="External"/><Relationship Id="rId41" Type="http://schemas.openxmlformats.org/officeDocument/2006/relationships/hyperlink" Target="mailto:omor.hossain95321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omor.hossain953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3005</Words>
  <Characters>17135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Md Nayeem</cp:lastModifiedBy>
  <cp:revision>81</cp:revision>
  <dcterms:created xsi:type="dcterms:W3CDTF">2020-10-21T09:44:00Z</dcterms:created>
  <dcterms:modified xsi:type="dcterms:W3CDTF">2020-11-02T13:07:00Z</dcterms:modified>
</cp:coreProperties>
</file>