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B28" w:rsidRPr="00C84B28" w:rsidRDefault="00C84B28" w:rsidP="006F4AB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Here, we will be using </w:t>
      </w:r>
      <w:r w:rsidRPr="00C84B28">
        <w:rPr>
          <w:rFonts w:ascii="Arial" w:hAnsi="Arial" w:cs="Arial"/>
          <w:sz w:val="24"/>
          <w:szCs w:val="24"/>
          <w:u w:val="single"/>
        </w:rPr>
        <w:t>Fibonacci</w:t>
      </w:r>
      <w:r>
        <w:rPr>
          <w:rFonts w:ascii="Arial" w:hAnsi="Arial" w:cs="Arial"/>
          <w:sz w:val="24"/>
          <w:szCs w:val="24"/>
        </w:rPr>
        <w:t xml:space="preserve"> series</w:t>
      </w:r>
      <w:r w:rsidR="00932680">
        <w:rPr>
          <w:rFonts w:ascii="Arial" w:hAnsi="Arial" w:cs="Arial"/>
          <w:sz w:val="24"/>
          <w:szCs w:val="24"/>
        </w:rPr>
        <w:t xml:space="preserve"> (0, 1, 1, 2, 3, 5, 8, 13, 21,</w:t>
      </w:r>
      <w:r w:rsidR="00932680" w:rsidRPr="00932680">
        <w:rPr>
          <w:rFonts w:ascii="Arial" w:hAnsi="Arial" w:cs="Arial"/>
          <w:sz w:val="24"/>
          <w:szCs w:val="24"/>
        </w:rPr>
        <w:t xml:space="preserve"> 34</w:t>
      </w:r>
      <w:r w:rsidR="00932680">
        <w:rPr>
          <w:rFonts w:ascii="Arial" w:hAnsi="Arial" w:cs="Arial"/>
          <w:sz w:val="24"/>
          <w:szCs w:val="24"/>
        </w:rPr>
        <w:t>…</w:t>
      </w:r>
      <w:r w:rsidR="00932680" w:rsidRPr="00932680">
        <w:rPr>
          <w:rFonts w:ascii="Arial" w:hAnsi="Arial" w:cs="Arial"/>
          <w:sz w:val="24"/>
          <w:szCs w:val="24"/>
        </w:rPr>
        <w:t>)</w:t>
      </w:r>
      <w:r w:rsidR="00F97DFF">
        <w:rPr>
          <w:rFonts w:ascii="Arial" w:hAnsi="Arial" w:cs="Arial"/>
          <w:sz w:val="24"/>
          <w:szCs w:val="24"/>
        </w:rPr>
        <w:t xml:space="preserve"> to measure the </w:t>
      </w:r>
      <w:r w:rsidR="004E3D08">
        <w:rPr>
          <w:rFonts w:ascii="Arial" w:hAnsi="Arial" w:cs="Arial"/>
          <w:sz w:val="24"/>
          <w:szCs w:val="24"/>
        </w:rPr>
        <w:t>story point</w:t>
      </w:r>
      <w:r w:rsidR="00D11897">
        <w:rPr>
          <w:rFonts w:ascii="Arial" w:hAnsi="Arial" w:cs="Arial"/>
          <w:sz w:val="24"/>
          <w:szCs w:val="24"/>
        </w:rPr>
        <w:t xml:space="preserve"> size</w:t>
      </w:r>
      <w:r w:rsidR="00BD5112">
        <w:rPr>
          <w:rFonts w:ascii="Arial" w:hAnsi="Arial" w:cs="Arial"/>
          <w:sz w:val="24"/>
          <w:szCs w:val="24"/>
        </w:rPr>
        <w:t xml:space="preserve"> of the product backlog item</w:t>
      </w:r>
      <w:r w:rsidR="00D11897">
        <w:rPr>
          <w:rFonts w:ascii="Arial" w:hAnsi="Arial" w:cs="Arial"/>
          <w:sz w:val="24"/>
          <w:szCs w:val="24"/>
        </w:rPr>
        <w:t xml:space="preserve"> as well as</w:t>
      </w:r>
      <w:r w:rsidR="00C12D6D">
        <w:rPr>
          <w:rFonts w:ascii="Arial" w:hAnsi="Arial" w:cs="Arial"/>
          <w:sz w:val="24"/>
          <w:szCs w:val="24"/>
        </w:rPr>
        <w:t xml:space="preserve"> for</w:t>
      </w:r>
      <w:r w:rsidR="00D11897">
        <w:rPr>
          <w:rFonts w:ascii="Arial" w:hAnsi="Arial" w:cs="Arial"/>
          <w:sz w:val="24"/>
          <w:szCs w:val="24"/>
        </w:rPr>
        <w:t xml:space="preserve"> prioritization I will be using the </w:t>
      </w:r>
      <w:r w:rsidR="00D11897" w:rsidRPr="00EE3595">
        <w:rPr>
          <w:rFonts w:ascii="Arial" w:hAnsi="Arial" w:cs="Arial"/>
          <w:sz w:val="24"/>
          <w:szCs w:val="24"/>
          <w:u w:val="single"/>
        </w:rPr>
        <w:t>MoSCoW</w:t>
      </w:r>
      <w:r w:rsidR="00D11897">
        <w:rPr>
          <w:rFonts w:ascii="Arial" w:hAnsi="Arial" w:cs="Arial"/>
          <w:sz w:val="24"/>
          <w:szCs w:val="24"/>
        </w:rPr>
        <w:t xml:space="preserve"> prioritization method. </w:t>
      </w:r>
    </w:p>
    <w:p w:rsidR="004E0E00" w:rsidRDefault="00FB4897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3676650" cy="3429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897" w:rsidRPr="009A5C85" w:rsidRDefault="00F87A76" w:rsidP="00FB489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Product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4.5pt;width:289.5pt;height:27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" fillcolor="#ed7d31 [3205]" strokecolor="#823b0b [1605]" strokeweight="1pt">
                <v:textbox>
                  <w:txbxContent>
                    <w:p w:rsidR="00FB4897" w:rsidRPr="009A5C85" w:rsidRDefault="00F87A76" w:rsidP="00FB4897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Product Backlog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73"/>
        <w:tblW w:w="9566" w:type="dxa"/>
        <w:tblLook w:val="04A0" w:firstRow="1" w:lastRow="0" w:firstColumn="1" w:lastColumn="0" w:noHBand="0" w:noVBand="1"/>
      </w:tblPr>
      <w:tblGrid>
        <w:gridCol w:w="976"/>
        <w:gridCol w:w="5409"/>
        <w:gridCol w:w="1350"/>
        <w:gridCol w:w="1831"/>
      </w:tblGrid>
      <w:tr w:rsidR="0096244A" w:rsidTr="0096244A">
        <w:trPr>
          <w:trHeight w:val="1021"/>
        </w:trPr>
        <w:tc>
          <w:tcPr>
            <w:tcW w:w="976" w:type="dxa"/>
            <w:shd w:val="clear" w:color="auto" w:fill="ED7D31" w:themeFill="accent2"/>
          </w:tcPr>
          <w:p w:rsidR="0096244A" w:rsidRDefault="0096244A" w:rsidP="0096244A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Serial No.</w:t>
            </w:r>
          </w:p>
        </w:tc>
        <w:tc>
          <w:tcPr>
            <w:tcW w:w="5409" w:type="dxa"/>
            <w:shd w:val="clear" w:color="auto" w:fill="ED7D31" w:themeFill="accent2"/>
          </w:tcPr>
          <w:p w:rsidR="0096244A" w:rsidRPr="003E57F9" w:rsidRDefault="0096244A" w:rsidP="0096244A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Item </w:t>
            </w:r>
          </w:p>
        </w:tc>
        <w:tc>
          <w:tcPr>
            <w:tcW w:w="1350" w:type="dxa"/>
            <w:shd w:val="clear" w:color="auto" w:fill="ED7D31" w:themeFill="accent2"/>
          </w:tcPr>
          <w:p w:rsidR="0096244A" w:rsidRPr="003E57F9" w:rsidRDefault="00AD4FC8" w:rsidP="0096244A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Story points</w:t>
            </w:r>
          </w:p>
        </w:tc>
        <w:tc>
          <w:tcPr>
            <w:tcW w:w="1831" w:type="dxa"/>
            <w:shd w:val="clear" w:color="auto" w:fill="ED7D31" w:themeFill="accent2"/>
          </w:tcPr>
          <w:p w:rsidR="0096244A" w:rsidRDefault="0096244A" w:rsidP="0096244A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</w:tr>
      <w:tr w:rsidR="0096244A" w:rsidTr="00BC3ED7">
        <w:trPr>
          <w:trHeight w:val="1416"/>
        </w:trPr>
        <w:tc>
          <w:tcPr>
            <w:tcW w:w="976" w:type="dxa"/>
          </w:tcPr>
          <w:p w:rsidR="0096244A" w:rsidRPr="00FF78E4" w:rsidRDefault="0096244A" w:rsidP="0096244A">
            <w:pPr>
              <w:pStyle w:val="ListParagraph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9" w:type="dxa"/>
          </w:tcPr>
          <w:p w:rsidR="0096244A" w:rsidRDefault="0096244A" w:rsidP="0096244A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Setup </w:t>
            </w:r>
            <w:r w:rsidR="00FD0145">
              <w:rPr>
                <w:rFonts w:ascii="Arial" w:hAnsi="Arial" w:cs="Arial"/>
                <w:sz w:val="24"/>
                <w:szCs w:val="24"/>
              </w:rPr>
              <w:t xml:space="preserve">and configuration of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FD0145">
              <w:rPr>
                <w:rFonts w:ascii="Arial" w:hAnsi="Arial" w:cs="Arial"/>
                <w:sz w:val="24"/>
                <w:szCs w:val="24"/>
              </w:rPr>
              <w:t>harePoint online.</w:t>
            </w:r>
          </w:p>
        </w:tc>
        <w:tc>
          <w:tcPr>
            <w:tcW w:w="1350" w:type="dxa"/>
          </w:tcPr>
          <w:p w:rsidR="0096244A" w:rsidRDefault="00903904" w:rsidP="0096244A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31" w:type="dxa"/>
            <w:shd w:val="clear" w:color="auto" w:fill="649A40"/>
          </w:tcPr>
          <w:p w:rsidR="0096244A" w:rsidRDefault="0096244A" w:rsidP="0096244A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96244A" w:rsidTr="00BC3ED7">
        <w:trPr>
          <w:trHeight w:val="1416"/>
        </w:trPr>
        <w:tc>
          <w:tcPr>
            <w:tcW w:w="976" w:type="dxa"/>
          </w:tcPr>
          <w:p w:rsidR="0096244A" w:rsidRPr="00FF78E4" w:rsidRDefault="0096244A" w:rsidP="0096244A">
            <w:pPr>
              <w:pStyle w:val="ListParagraph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9" w:type="dxa"/>
          </w:tcPr>
          <w:p w:rsidR="0096244A" w:rsidRPr="00EA18BC" w:rsidRDefault="0096244A" w:rsidP="0096244A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BC">
              <w:rPr>
                <w:rFonts w:ascii="Arial" w:hAnsi="Arial" w:cs="Arial"/>
                <w:sz w:val="24"/>
                <w:szCs w:val="24"/>
              </w:rPr>
              <w:t xml:space="preserve">There should be an enquiry system for the visitor. </w:t>
            </w:r>
          </w:p>
        </w:tc>
        <w:tc>
          <w:tcPr>
            <w:tcW w:w="1350" w:type="dxa"/>
          </w:tcPr>
          <w:p w:rsidR="0096244A" w:rsidRPr="00B57CD7" w:rsidRDefault="007C05FE" w:rsidP="0096244A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831" w:type="dxa"/>
            <w:shd w:val="clear" w:color="auto" w:fill="649A40"/>
          </w:tcPr>
          <w:p w:rsidR="0096244A" w:rsidRDefault="0096244A" w:rsidP="0096244A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4E6CA0" w:rsidTr="00BC3ED7">
        <w:trPr>
          <w:trHeight w:val="651"/>
        </w:trPr>
        <w:tc>
          <w:tcPr>
            <w:tcW w:w="976" w:type="dxa"/>
          </w:tcPr>
          <w:p w:rsidR="004E6CA0" w:rsidRPr="00FF78E4" w:rsidRDefault="004E6CA0" w:rsidP="004E6CA0">
            <w:pPr>
              <w:pStyle w:val="ListParagraph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9" w:type="dxa"/>
          </w:tcPr>
          <w:p w:rsidR="004E6CA0" w:rsidRPr="00EA18BC" w:rsidRDefault="004E6CA0" w:rsidP="004E6CA0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BC">
              <w:rPr>
                <w:rFonts w:ascii="Arial" w:hAnsi="Arial" w:cs="Arial"/>
                <w:sz w:val="24"/>
                <w:szCs w:val="24"/>
              </w:rPr>
              <w:t>There should be home page, about page in the university website.</w:t>
            </w:r>
          </w:p>
        </w:tc>
        <w:tc>
          <w:tcPr>
            <w:tcW w:w="1350" w:type="dxa"/>
          </w:tcPr>
          <w:p w:rsidR="004E6CA0" w:rsidRPr="00B57CD7" w:rsidRDefault="00903904" w:rsidP="004E6CA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831" w:type="dxa"/>
            <w:shd w:val="clear" w:color="auto" w:fill="649A40"/>
          </w:tcPr>
          <w:p w:rsidR="004E6CA0" w:rsidRDefault="004E6CA0" w:rsidP="004E6CA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7C05FE" w:rsidTr="00BC3ED7">
        <w:trPr>
          <w:trHeight w:val="690"/>
        </w:trPr>
        <w:tc>
          <w:tcPr>
            <w:tcW w:w="976" w:type="dxa"/>
          </w:tcPr>
          <w:p w:rsidR="007C05FE" w:rsidRPr="00FF78E4" w:rsidRDefault="007C05FE" w:rsidP="007C05FE">
            <w:pPr>
              <w:pStyle w:val="ListParagraph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9" w:type="dxa"/>
          </w:tcPr>
          <w:p w:rsidR="007C05FE" w:rsidRPr="00EA18BC" w:rsidRDefault="007C05FE" w:rsidP="007C05FE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BC">
              <w:rPr>
                <w:rFonts w:ascii="Arial" w:hAnsi="Arial" w:cs="Arial"/>
                <w:sz w:val="24"/>
                <w:szCs w:val="24"/>
              </w:rPr>
              <w:t>There should be an alumni page showing success stories of the old students.</w:t>
            </w:r>
          </w:p>
        </w:tc>
        <w:tc>
          <w:tcPr>
            <w:tcW w:w="1350" w:type="dxa"/>
          </w:tcPr>
          <w:p w:rsidR="007C05FE" w:rsidRPr="00B57CD7" w:rsidRDefault="007C05FE" w:rsidP="007C05FE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831" w:type="dxa"/>
            <w:shd w:val="clear" w:color="auto" w:fill="649A40"/>
          </w:tcPr>
          <w:p w:rsidR="007C05FE" w:rsidRDefault="007C05FE" w:rsidP="007C05FE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1B691D" w:rsidTr="00BC3ED7">
        <w:trPr>
          <w:trHeight w:val="690"/>
        </w:trPr>
        <w:tc>
          <w:tcPr>
            <w:tcW w:w="976" w:type="dxa"/>
          </w:tcPr>
          <w:p w:rsidR="001B691D" w:rsidRPr="00FF78E4" w:rsidRDefault="001B691D" w:rsidP="001B691D">
            <w:pPr>
              <w:pStyle w:val="ListParagraph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9" w:type="dxa"/>
          </w:tcPr>
          <w:p w:rsidR="001B691D" w:rsidRPr="00EA18BC" w:rsidRDefault="001B691D" w:rsidP="001B691D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BC">
              <w:rPr>
                <w:rFonts w:ascii="Arial" w:hAnsi="Arial" w:cs="Arial"/>
                <w:sz w:val="24"/>
                <w:szCs w:val="24"/>
              </w:rPr>
              <w:t xml:space="preserve">There should be a courses page which will show the Currently available courses. </w:t>
            </w:r>
          </w:p>
        </w:tc>
        <w:tc>
          <w:tcPr>
            <w:tcW w:w="1350" w:type="dxa"/>
          </w:tcPr>
          <w:p w:rsidR="001B691D" w:rsidRPr="00B57CD7" w:rsidRDefault="001B691D" w:rsidP="001B691D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831" w:type="dxa"/>
            <w:shd w:val="clear" w:color="auto" w:fill="649A40"/>
          </w:tcPr>
          <w:p w:rsidR="001B691D" w:rsidRDefault="001B691D" w:rsidP="001B691D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7C05FE" w:rsidTr="0096244A">
        <w:trPr>
          <w:trHeight w:val="690"/>
        </w:trPr>
        <w:tc>
          <w:tcPr>
            <w:tcW w:w="976" w:type="dxa"/>
          </w:tcPr>
          <w:p w:rsidR="007C05FE" w:rsidRPr="00FF78E4" w:rsidRDefault="007C05FE" w:rsidP="007C05FE">
            <w:pPr>
              <w:pStyle w:val="ListParagraph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9" w:type="dxa"/>
          </w:tcPr>
          <w:p w:rsidR="007C05FE" w:rsidRPr="00EA18BC" w:rsidRDefault="007C05FE" w:rsidP="007C05FE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BC">
              <w:rPr>
                <w:rFonts w:ascii="Arial" w:hAnsi="Arial" w:cs="Arial"/>
                <w:sz w:val="24"/>
                <w:szCs w:val="24"/>
              </w:rPr>
              <w:t xml:space="preserve">There should be a University contacts page. </w:t>
            </w:r>
          </w:p>
        </w:tc>
        <w:tc>
          <w:tcPr>
            <w:tcW w:w="1350" w:type="dxa"/>
          </w:tcPr>
          <w:p w:rsidR="007C05FE" w:rsidRPr="00B57CD7" w:rsidRDefault="007C05FE" w:rsidP="007C05FE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31" w:type="dxa"/>
            <w:shd w:val="clear" w:color="auto" w:fill="68B06B"/>
          </w:tcPr>
          <w:p w:rsidR="007C05FE" w:rsidRDefault="007C05FE" w:rsidP="007C05FE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</w:t>
            </w:r>
          </w:p>
        </w:tc>
      </w:tr>
      <w:tr w:rsidR="007C05FE" w:rsidTr="0096244A">
        <w:trPr>
          <w:trHeight w:val="690"/>
        </w:trPr>
        <w:tc>
          <w:tcPr>
            <w:tcW w:w="976" w:type="dxa"/>
          </w:tcPr>
          <w:p w:rsidR="007C05FE" w:rsidRPr="00FF78E4" w:rsidRDefault="007C05FE" w:rsidP="007C05FE">
            <w:pPr>
              <w:pStyle w:val="ListParagraph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9" w:type="dxa"/>
          </w:tcPr>
          <w:p w:rsidR="007C05FE" w:rsidRDefault="007C05FE" w:rsidP="007C05FE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There should be news page for the university.   </w:t>
            </w:r>
          </w:p>
        </w:tc>
        <w:tc>
          <w:tcPr>
            <w:tcW w:w="1350" w:type="dxa"/>
          </w:tcPr>
          <w:p w:rsidR="007C05FE" w:rsidRPr="00B57CD7" w:rsidRDefault="0090044E" w:rsidP="007C05FE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831" w:type="dxa"/>
            <w:shd w:val="clear" w:color="auto" w:fill="68B06B"/>
          </w:tcPr>
          <w:p w:rsidR="007C05FE" w:rsidRDefault="007C05FE" w:rsidP="007C05FE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</w:t>
            </w:r>
          </w:p>
        </w:tc>
      </w:tr>
      <w:tr w:rsidR="007C05FE" w:rsidTr="002C3A62">
        <w:trPr>
          <w:trHeight w:val="690"/>
        </w:trPr>
        <w:tc>
          <w:tcPr>
            <w:tcW w:w="976" w:type="dxa"/>
          </w:tcPr>
          <w:p w:rsidR="007C05FE" w:rsidRPr="00FF78E4" w:rsidRDefault="007C05FE" w:rsidP="007C05FE">
            <w:pPr>
              <w:pStyle w:val="ListParagraph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9" w:type="dxa"/>
          </w:tcPr>
          <w:p w:rsidR="007C05FE" w:rsidRDefault="007C05FE" w:rsidP="007C05FE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There should be a university research page. </w:t>
            </w:r>
          </w:p>
        </w:tc>
        <w:tc>
          <w:tcPr>
            <w:tcW w:w="1350" w:type="dxa"/>
          </w:tcPr>
          <w:p w:rsidR="007C05FE" w:rsidRPr="00B57CD7" w:rsidRDefault="0090044E" w:rsidP="007C05FE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31" w:type="dxa"/>
            <w:shd w:val="clear" w:color="auto" w:fill="68B06B"/>
          </w:tcPr>
          <w:p w:rsidR="007C05FE" w:rsidRDefault="002C3A62" w:rsidP="007C05FE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</w:t>
            </w:r>
            <w:r w:rsidR="007C05FE">
              <w:rPr>
                <w:rFonts w:ascii="Arial" w:hAnsi="Arial" w:cs="Arial"/>
                <w:sz w:val="24"/>
                <w:szCs w:val="24"/>
              </w:rPr>
              <w:t xml:space="preserve"> have</w:t>
            </w:r>
          </w:p>
        </w:tc>
      </w:tr>
      <w:tr w:rsidR="007C05FE" w:rsidTr="0096244A">
        <w:trPr>
          <w:trHeight w:val="690"/>
        </w:trPr>
        <w:tc>
          <w:tcPr>
            <w:tcW w:w="976" w:type="dxa"/>
          </w:tcPr>
          <w:p w:rsidR="007C05FE" w:rsidRPr="00FF78E4" w:rsidRDefault="007C05FE" w:rsidP="007C05FE">
            <w:pPr>
              <w:pStyle w:val="ListParagraph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9" w:type="dxa"/>
          </w:tcPr>
          <w:p w:rsidR="007C05FE" w:rsidRDefault="007C05FE" w:rsidP="007C05FE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There should be an alumni registration system in the website.</w:t>
            </w:r>
          </w:p>
        </w:tc>
        <w:tc>
          <w:tcPr>
            <w:tcW w:w="1350" w:type="dxa"/>
          </w:tcPr>
          <w:p w:rsidR="007C05FE" w:rsidRPr="00B57CD7" w:rsidRDefault="007C05FE" w:rsidP="007C05FE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831" w:type="dxa"/>
            <w:shd w:val="clear" w:color="auto" w:fill="A8D08D" w:themeFill="accent6" w:themeFillTint="99"/>
          </w:tcPr>
          <w:p w:rsidR="007C05FE" w:rsidRDefault="007C05FE" w:rsidP="007C05FE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Could have</w:t>
            </w:r>
          </w:p>
        </w:tc>
      </w:tr>
      <w:tr w:rsidR="007C05FE" w:rsidTr="0096244A">
        <w:trPr>
          <w:trHeight w:val="690"/>
        </w:trPr>
        <w:tc>
          <w:tcPr>
            <w:tcW w:w="976" w:type="dxa"/>
          </w:tcPr>
          <w:p w:rsidR="007C05FE" w:rsidRPr="00FF78E4" w:rsidRDefault="007C05FE" w:rsidP="007C05FE">
            <w:pPr>
              <w:pStyle w:val="ListParagraph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9" w:type="dxa"/>
          </w:tcPr>
          <w:p w:rsidR="007C05FE" w:rsidRDefault="007C05FE" w:rsidP="007C05FE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There should be a university gallery and video page</w:t>
            </w:r>
            <w:bookmarkStart w:id="0" w:name="_GoBack"/>
            <w:bookmarkEnd w:id="0"/>
          </w:p>
        </w:tc>
        <w:tc>
          <w:tcPr>
            <w:tcW w:w="1350" w:type="dxa"/>
          </w:tcPr>
          <w:p w:rsidR="007C05FE" w:rsidRDefault="00551A18" w:rsidP="007C05FE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31" w:type="dxa"/>
            <w:shd w:val="clear" w:color="auto" w:fill="F9201B"/>
          </w:tcPr>
          <w:p w:rsidR="007C05FE" w:rsidRDefault="007C05FE" w:rsidP="007C05FE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Won’t have</w:t>
            </w:r>
          </w:p>
        </w:tc>
      </w:tr>
    </w:tbl>
    <w:p w:rsidR="00703AAA" w:rsidRDefault="00703AAA"/>
    <w:sectPr w:rsidR="00703A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452" w:rsidRDefault="00375452" w:rsidP="00F87A76">
      <w:pPr>
        <w:spacing w:after="0" w:line="240" w:lineRule="auto"/>
      </w:pPr>
      <w:r>
        <w:separator/>
      </w:r>
    </w:p>
  </w:endnote>
  <w:endnote w:type="continuationSeparator" w:id="0">
    <w:p w:rsidR="00375452" w:rsidRDefault="00375452" w:rsidP="00F87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452" w:rsidRDefault="00375452" w:rsidP="00F87A76">
      <w:pPr>
        <w:spacing w:after="0" w:line="240" w:lineRule="auto"/>
      </w:pPr>
      <w:r>
        <w:separator/>
      </w:r>
    </w:p>
  </w:footnote>
  <w:footnote w:type="continuationSeparator" w:id="0">
    <w:p w:rsidR="00375452" w:rsidRDefault="00375452" w:rsidP="00F87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A76" w:rsidRDefault="00375452" w:rsidP="00CD772B">
    <w:pPr>
      <w:pStyle w:val="Header"/>
      <w:tabs>
        <w:tab w:val="clear" w:pos="4680"/>
        <w:tab w:val="clear" w:pos="9360"/>
      </w:tabs>
      <w:jc w:val="center"/>
      <w:rPr>
        <w:color w:val="7F7F7F" w:themeColor="text1" w:themeTint="80"/>
      </w:rPr>
    </w:pPr>
    <w:sdt>
      <w:sdtPr>
        <w:rPr>
          <w:color w:val="7F7F7F" w:themeColor="text1" w:themeTint="80"/>
        </w:rPr>
        <w:alias w:val="Title"/>
        <w:tag w:val=""/>
        <w:id w:val="1116400235"/>
        <w:placeholder>
          <w:docPart w:val="AB8972DC266C4A6FA644FD140A44B09B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86A36">
          <w:rPr>
            <w:color w:val="7F7F7F" w:themeColor="text1" w:themeTint="80"/>
          </w:rPr>
          <w:t>[Document title]</w:t>
        </w:r>
      </w:sdtContent>
    </w:sdt>
  </w:p>
  <w:p w:rsidR="00F87A76" w:rsidRDefault="00F87A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940F6"/>
    <w:multiLevelType w:val="hybridMultilevel"/>
    <w:tmpl w:val="9852EE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6A"/>
    <w:rsid w:val="00022B35"/>
    <w:rsid w:val="000242DF"/>
    <w:rsid w:val="00086A36"/>
    <w:rsid w:val="000B284F"/>
    <w:rsid w:val="000C404C"/>
    <w:rsid w:val="00117538"/>
    <w:rsid w:val="00130B03"/>
    <w:rsid w:val="00134BE8"/>
    <w:rsid w:val="00186368"/>
    <w:rsid w:val="001B691D"/>
    <w:rsid w:val="00200031"/>
    <w:rsid w:val="00222BC2"/>
    <w:rsid w:val="00237441"/>
    <w:rsid w:val="00261DDA"/>
    <w:rsid w:val="00266FC6"/>
    <w:rsid w:val="00281A0D"/>
    <w:rsid w:val="002C2F7F"/>
    <w:rsid w:val="002C3A62"/>
    <w:rsid w:val="002C40D2"/>
    <w:rsid w:val="002D7ABB"/>
    <w:rsid w:val="002E0009"/>
    <w:rsid w:val="002F10DA"/>
    <w:rsid w:val="003132E2"/>
    <w:rsid w:val="00375452"/>
    <w:rsid w:val="003E57F9"/>
    <w:rsid w:val="003F6820"/>
    <w:rsid w:val="004138CB"/>
    <w:rsid w:val="00441F71"/>
    <w:rsid w:val="00461291"/>
    <w:rsid w:val="004738CB"/>
    <w:rsid w:val="00481143"/>
    <w:rsid w:val="00494CDB"/>
    <w:rsid w:val="004A351C"/>
    <w:rsid w:val="004A3E37"/>
    <w:rsid w:val="004E0E00"/>
    <w:rsid w:val="004E3D08"/>
    <w:rsid w:val="004E6CA0"/>
    <w:rsid w:val="004F001E"/>
    <w:rsid w:val="00546FDF"/>
    <w:rsid w:val="00551A18"/>
    <w:rsid w:val="00590505"/>
    <w:rsid w:val="005D4BEF"/>
    <w:rsid w:val="005D699E"/>
    <w:rsid w:val="00636BB3"/>
    <w:rsid w:val="00683089"/>
    <w:rsid w:val="00690EB3"/>
    <w:rsid w:val="006A3A97"/>
    <w:rsid w:val="006A4766"/>
    <w:rsid w:val="006A5F3A"/>
    <w:rsid w:val="006B5A9E"/>
    <w:rsid w:val="006C7982"/>
    <w:rsid w:val="006F4ABF"/>
    <w:rsid w:val="00703AAA"/>
    <w:rsid w:val="00756139"/>
    <w:rsid w:val="007651F7"/>
    <w:rsid w:val="007772DF"/>
    <w:rsid w:val="00780C4F"/>
    <w:rsid w:val="007C05FE"/>
    <w:rsid w:val="007E72DA"/>
    <w:rsid w:val="007F10D5"/>
    <w:rsid w:val="008020BA"/>
    <w:rsid w:val="008471D1"/>
    <w:rsid w:val="00874049"/>
    <w:rsid w:val="00877CB6"/>
    <w:rsid w:val="008847DB"/>
    <w:rsid w:val="008938BF"/>
    <w:rsid w:val="008B0EB8"/>
    <w:rsid w:val="008C16DF"/>
    <w:rsid w:val="008D1A84"/>
    <w:rsid w:val="008E6B74"/>
    <w:rsid w:val="0090044E"/>
    <w:rsid w:val="00903904"/>
    <w:rsid w:val="00923FD0"/>
    <w:rsid w:val="00932680"/>
    <w:rsid w:val="00940F92"/>
    <w:rsid w:val="00944F51"/>
    <w:rsid w:val="00945CEA"/>
    <w:rsid w:val="00954180"/>
    <w:rsid w:val="00960443"/>
    <w:rsid w:val="0096244A"/>
    <w:rsid w:val="009734CE"/>
    <w:rsid w:val="00974178"/>
    <w:rsid w:val="00987350"/>
    <w:rsid w:val="00987496"/>
    <w:rsid w:val="00991811"/>
    <w:rsid w:val="00992363"/>
    <w:rsid w:val="009A5C85"/>
    <w:rsid w:val="009D0AD1"/>
    <w:rsid w:val="00A3078A"/>
    <w:rsid w:val="00A438A0"/>
    <w:rsid w:val="00A55A49"/>
    <w:rsid w:val="00A856B9"/>
    <w:rsid w:val="00AD4FC8"/>
    <w:rsid w:val="00B57CD7"/>
    <w:rsid w:val="00B62A01"/>
    <w:rsid w:val="00B63D9E"/>
    <w:rsid w:val="00B641AA"/>
    <w:rsid w:val="00B87455"/>
    <w:rsid w:val="00BC3ED7"/>
    <w:rsid w:val="00BD5112"/>
    <w:rsid w:val="00BD5913"/>
    <w:rsid w:val="00BE2910"/>
    <w:rsid w:val="00BF3E8E"/>
    <w:rsid w:val="00C12D6D"/>
    <w:rsid w:val="00C16200"/>
    <w:rsid w:val="00C162A7"/>
    <w:rsid w:val="00C17D43"/>
    <w:rsid w:val="00C2195D"/>
    <w:rsid w:val="00C42A42"/>
    <w:rsid w:val="00C53122"/>
    <w:rsid w:val="00C621E6"/>
    <w:rsid w:val="00C71B38"/>
    <w:rsid w:val="00C71B53"/>
    <w:rsid w:val="00C75687"/>
    <w:rsid w:val="00C84B28"/>
    <w:rsid w:val="00CD1266"/>
    <w:rsid w:val="00CD772B"/>
    <w:rsid w:val="00CF6D35"/>
    <w:rsid w:val="00D11897"/>
    <w:rsid w:val="00D30254"/>
    <w:rsid w:val="00D40A1C"/>
    <w:rsid w:val="00D448A0"/>
    <w:rsid w:val="00D73AF3"/>
    <w:rsid w:val="00DD51B2"/>
    <w:rsid w:val="00DE24DC"/>
    <w:rsid w:val="00DE2B47"/>
    <w:rsid w:val="00DE50FF"/>
    <w:rsid w:val="00DF4733"/>
    <w:rsid w:val="00E20442"/>
    <w:rsid w:val="00E260E7"/>
    <w:rsid w:val="00E344C0"/>
    <w:rsid w:val="00E35D1F"/>
    <w:rsid w:val="00E609A2"/>
    <w:rsid w:val="00E71C81"/>
    <w:rsid w:val="00E94037"/>
    <w:rsid w:val="00E962F7"/>
    <w:rsid w:val="00EA0096"/>
    <w:rsid w:val="00EA18BC"/>
    <w:rsid w:val="00EB727C"/>
    <w:rsid w:val="00ED2EB3"/>
    <w:rsid w:val="00ED7F45"/>
    <w:rsid w:val="00EE3595"/>
    <w:rsid w:val="00EE7242"/>
    <w:rsid w:val="00EF5010"/>
    <w:rsid w:val="00F1616A"/>
    <w:rsid w:val="00F25E19"/>
    <w:rsid w:val="00F51F27"/>
    <w:rsid w:val="00F74A5F"/>
    <w:rsid w:val="00F87A76"/>
    <w:rsid w:val="00F97DFF"/>
    <w:rsid w:val="00FB2422"/>
    <w:rsid w:val="00FB4897"/>
    <w:rsid w:val="00FD0145"/>
    <w:rsid w:val="00FD0B8D"/>
    <w:rsid w:val="00FE440B"/>
    <w:rsid w:val="00FF696C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016C"/>
  <w15:chartTrackingRefBased/>
  <w15:docId w15:val="{8EC58730-E09E-4DBD-900D-9F72B1DF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A76"/>
  </w:style>
  <w:style w:type="paragraph" w:styleId="Footer">
    <w:name w:val="footer"/>
    <w:basedOn w:val="Normal"/>
    <w:link w:val="FooterChar"/>
    <w:uiPriority w:val="99"/>
    <w:unhideWhenUsed/>
    <w:rsid w:val="00F8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A76"/>
  </w:style>
  <w:style w:type="paragraph" w:styleId="ListParagraph">
    <w:name w:val="List Paragraph"/>
    <w:basedOn w:val="Normal"/>
    <w:uiPriority w:val="34"/>
    <w:qFormat/>
    <w:rsid w:val="00FF7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8972DC266C4A6FA644FD140A44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CCE02-FEF0-4750-BFEC-7E2111B18B65}"/>
      </w:docPartPr>
      <w:docPartBody>
        <w:p w:rsidR="00E872F7" w:rsidRDefault="00C73EB4" w:rsidP="00C73EB4">
          <w:pPr>
            <w:pStyle w:val="AB8972DC266C4A6FA644FD140A44B09B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B4"/>
    <w:rsid w:val="000A4D63"/>
    <w:rsid w:val="003636C4"/>
    <w:rsid w:val="00366E20"/>
    <w:rsid w:val="0045374D"/>
    <w:rsid w:val="004E099C"/>
    <w:rsid w:val="005C6B96"/>
    <w:rsid w:val="006053C7"/>
    <w:rsid w:val="008A1879"/>
    <w:rsid w:val="009E7590"/>
    <w:rsid w:val="00C73EB4"/>
    <w:rsid w:val="00CA2672"/>
    <w:rsid w:val="00E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8972DC266C4A6FA644FD140A44B09B">
    <w:name w:val="AB8972DC266C4A6FA644FD140A44B09B"/>
    <w:rsid w:val="00C73E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Nayeem</dc:creator>
  <cp:keywords/>
  <dc:description/>
  <cp:lastModifiedBy>Md Nayeem</cp:lastModifiedBy>
  <cp:revision>146</cp:revision>
  <dcterms:created xsi:type="dcterms:W3CDTF">2020-09-15T13:28:00Z</dcterms:created>
  <dcterms:modified xsi:type="dcterms:W3CDTF">2020-11-03T14:17:00Z</dcterms:modified>
</cp:coreProperties>
</file>