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953" w:rsidRDefault="004D5953" w:rsidP="006704D4">
      <w:pPr>
        <w:rPr>
          <w:rFonts w:ascii="Arial" w:hAnsi="Arial" w:cs="Arial"/>
          <w:b/>
          <w:sz w:val="24"/>
          <w:szCs w:val="24"/>
        </w:rPr>
      </w:pPr>
    </w:p>
    <w:p w:rsidR="004D5953" w:rsidRDefault="004D5953" w:rsidP="006704D4">
      <w:pPr>
        <w:rPr>
          <w:rFonts w:ascii="Arial" w:hAnsi="Arial" w:cs="Arial"/>
          <w:b/>
          <w:sz w:val="24"/>
          <w:szCs w:val="24"/>
        </w:rPr>
      </w:pPr>
    </w:p>
    <w:p w:rsidR="004D5953" w:rsidRDefault="004D5953" w:rsidP="006704D4">
      <w:pPr>
        <w:rPr>
          <w:rFonts w:ascii="Arial" w:hAnsi="Arial" w:cs="Arial"/>
          <w:b/>
          <w:sz w:val="24"/>
          <w:szCs w:val="24"/>
        </w:rPr>
      </w:pPr>
    </w:p>
    <w:p w:rsidR="006704D4" w:rsidRDefault="00B02151" w:rsidP="006704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Time E</w:t>
      </w:r>
      <w:r w:rsidRPr="00B02151">
        <w:rPr>
          <w:rFonts w:ascii="Arial" w:hAnsi="Arial" w:cs="Arial"/>
          <w:b/>
          <w:sz w:val="24"/>
          <w:szCs w:val="24"/>
        </w:rPr>
        <w:t>stimates:</w:t>
      </w:r>
      <w:r>
        <w:rPr>
          <w:rFonts w:ascii="Arial" w:hAnsi="Arial" w:cs="Arial"/>
          <w:sz w:val="24"/>
          <w:szCs w:val="24"/>
        </w:rPr>
        <w:t xml:space="preserve"> </w:t>
      </w:r>
      <w:r w:rsidR="0043537C">
        <w:rPr>
          <w:rFonts w:ascii="Arial" w:hAnsi="Arial" w:cs="Arial"/>
          <w:sz w:val="24"/>
          <w:szCs w:val="24"/>
        </w:rPr>
        <w:t xml:space="preserve">Here, </w:t>
      </w:r>
      <w:r w:rsidR="00B059FF">
        <w:rPr>
          <w:rFonts w:ascii="Arial" w:hAnsi="Arial" w:cs="Arial"/>
          <w:sz w:val="24"/>
          <w:szCs w:val="24"/>
        </w:rPr>
        <w:t>the</w:t>
      </w:r>
      <w:r w:rsidR="006704D4">
        <w:rPr>
          <w:rFonts w:ascii="Arial" w:hAnsi="Arial" w:cs="Arial"/>
          <w:sz w:val="24"/>
          <w:szCs w:val="24"/>
        </w:rPr>
        <w:t xml:space="preserve"> time estimates of the Scrum project is written below,</w:t>
      </w:r>
    </w:p>
    <w:p w:rsidR="006704D4" w:rsidRDefault="006704D4" w:rsidP="006704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print = 1 week = 5 working days</w:t>
      </w:r>
    </w:p>
    <w:p w:rsidR="006704D4" w:rsidRDefault="006704D4" w:rsidP="006704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each working day the work time for an individual will be 6 hours. </w:t>
      </w:r>
    </w:p>
    <w:p w:rsidR="006704D4" w:rsidRDefault="006704D4" w:rsidP="006704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So, 1 sprint time for an individual will be 5 x 6 = 30h. [Max]</w:t>
      </w:r>
    </w:p>
    <w:p w:rsidR="006704D4" w:rsidRDefault="006704D4" w:rsidP="006704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sprint time for a team of 4 will be = 30 x 4 = 120h. [Max]</w:t>
      </w:r>
    </w:p>
    <w:p w:rsidR="006704D4" w:rsidRDefault="006704D4" w:rsidP="006704D4">
      <w:pPr>
        <w:rPr>
          <w:rFonts w:ascii="Arial" w:hAnsi="Arial" w:cs="Arial"/>
          <w:sz w:val="24"/>
          <w:szCs w:val="24"/>
        </w:rPr>
      </w:pPr>
    </w:p>
    <w:p w:rsidR="006704D4" w:rsidRDefault="006704D4" w:rsidP="006704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Full project time will be, 5 weeks = 5 sprints</w:t>
      </w:r>
    </w:p>
    <w:p w:rsidR="006704D4" w:rsidRDefault="006704D4" w:rsidP="006704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So, full project time allocated for an individual will be, 5 x 30 = 150h. [Max]</w:t>
      </w:r>
    </w:p>
    <w:p w:rsidR="006704D4" w:rsidRDefault="006704D4" w:rsidP="006704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Full project time for team of 4 members will be 150 x 4 = 600h. [Max]</w:t>
      </w:r>
    </w:p>
    <w:p w:rsidR="004D5953" w:rsidRDefault="004D5953" w:rsidP="006704D4">
      <w:pPr>
        <w:rPr>
          <w:rFonts w:ascii="Arial" w:hAnsi="Arial" w:cs="Arial"/>
          <w:sz w:val="24"/>
          <w:szCs w:val="24"/>
        </w:rPr>
      </w:pPr>
    </w:p>
    <w:p w:rsidR="004D5953" w:rsidRDefault="004D5953" w:rsidP="006704D4">
      <w:pPr>
        <w:rPr>
          <w:rFonts w:ascii="Arial" w:hAnsi="Arial" w:cs="Arial"/>
          <w:sz w:val="24"/>
          <w:szCs w:val="24"/>
        </w:rPr>
      </w:pPr>
    </w:p>
    <w:p w:rsidR="004D5953" w:rsidRDefault="004D5953" w:rsidP="006704D4">
      <w:pPr>
        <w:rPr>
          <w:rFonts w:ascii="Arial" w:hAnsi="Arial" w:cs="Arial"/>
          <w:sz w:val="24"/>
          <w:szCs w:val="24"/>
        </w:rPr>
      </w:pPr>
    </w:p>
    <w:p w:rsidR="004D5953" w:rsidRDefault="004D5953" w:rsidP="006704D4">
      <w:pPr>
        <w:rPr>
          <w:rFonts w:ascii="Arial" w:hAnsi="Arial" w:cs="Arial"/>
          <w:sz w:val="24"/>
          <w:szCs w:val="24"/>
        </w:rPr>
      </w:pPr>
    </w:p>
    <w:p w:rsidR="004D5953" w:rsidRDefault="004D5953" w:rsidP="006704D4">
      <w:pPr>
        <w:rPr>
          <w:rFonts w:ascii="Arial" w:hAnsi="Arial" w:cs="Arial"/>
          <w:sz w:val="24"/>
          <w:szCs w:val="24"/>
        </w:rPr>
      </w:pPr>
    </w:p>
    <w:p w:rsidR="004D5953" w:rsidRDefault="004D5953" w:rsidP="006704D4">
      <w:pPr>
        <w:rPr>
          <w:rFonts w:ascii="Arial" w:hAnsi="Arial" w:cs="Arial"/>
          <w:sz w:val="24"/>
          <w:szCs w:val="24"/>
        </w:rPr>
      </w:pPr>
    </w:p>
    <w:p w:rsidR="004D5953" w:rsidRDefault="004D5953" w:rsidP="006704D4">
      <w:pPr>
        <w:rPr>
          <w:rFonts w:ascii="Arial" w:hAnsi="Arial" w:cs="Arial"/>
          <w:sz w:val="24"/>
          <w:szCs w:val="24"/>
        </w:rPr>
      </w:pPr>
    </w:p>
    <w:p w:rsidR="004D5953" w:rsidRDefault="004D5953" w:rsidP="006704D4">
      <w:pPr>
        <w:rPr>
          <w:rFonts w:ascii="Arial" w:hAnsi="Arial" w:cs="Arial"/>
          <w:sz w:val="24"/>
          <w:szCs w:val="24"/>
        </w:rPr>
      </w:pPr>
    </w:p>
    <w:p w:rsidR="004D5953" w:rsidRDefault="004D5953" w:rsidP="006704D4">
      <w:pPr>
        <w:rPr>
          <w:rFonts w:ascii="Arial" w:hAnsi="Arial" w:cs="Arial"/>
          <w:sz w:val="24"/>
          <w:szCs w:val="24"/>
        </w:rPr>
      </w:pPr>
    </w:p>
    <w:p w:rsidR="004D5953" w:rsidRDefault="004D5953" w:rsidP="006704D4">
      <w:pPr>
        <w:rPr>
          <w:rFonts w:ascii="Arial" w:hAnsi="Arial" w:cs="Arial"/>
          <w:sz w:val="24"/>
          <w:szCs w:val="24"/>
        </w:rPr>
      </w:pPr>
    </w:p>
    <w:p w:rsidR="004D5953" w:rsidRDefault="004D5953" w:rsidP="006704D4">
      <w:pPr>
        <w:rPr>
          <w:rFonts w:ascii="Arial" w:hAnsi="Arial" w:cs="Arial"/>
          <w:sz w:val="24"/>
          <w:szCs w:val="24"/>
        </w:rPr>
      </w:pPr>
    </w:p>
    <w:p w:rsidR="004D5953" w:rsidRDefault="004D5953" w:rsidP="006704D4">
      <w:pPr>
        <w:rPr>
          <w:rFonts w:ascii="Arial" w:hAnsi="Arial" w:cs="Arial"/>
          <w:sz w:val="24"/>
          <w:szCs w:val="24"/>
        </w:rPr>
      </w:pPr>
    </w:p>
    <w:p w:rsidR="004D5953" w:rsidRDefault="004D5953" w:rsidP="006704D4">
      <w:pPr>
        <w:rPr>
          <w:rFonts w:ascii="Arial" w:hAnsi="Arial" w:cs="Arial"/>
          <w:sz w:val="24"/>
          <w:szCs w:val="24"/>
        </w:rPr>
      </w:pPr>
    </w:p>
    <w:p w:rsidR="004D5953" w:rsidRDefault="004D5953" w:rsidP="006704D4">
      <w:pPr>
        <w:rPr>
          <w:rFonts w:ascii="Arial" w:hAnsi="Arial" w:cs="Arial"/>
          <w:sz w:val="24"/>
          <w:szCs w:val="24"/>
        </w:rPr>
      </w:pPr>
    </w:p>
    <w:p w:rsidR="004D5953" w:rsidRDefault="004D5953" w:rsidP="006704D4">
      <w:pPr>
        <w:rPr>
          <w:rFonts w:ascii="Arial" w:hAnsi="Arial" w:cs="Arial"/>
          <w:sz w:val="24"/>
          <w:szCs w:val="24"/>
        </w:rPr>
      </w:pPr>
    </w:p>
    <w:p w:rsidR="004E0E00" w:rsidRDefault="00FB4897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noProof/>
          <w:sz w:val="28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3676650" cy="3429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897" w:rsidRPr="009A5C85" w:rsidRDefault="008F51AE" w:rsidP="00FB489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Sprint 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4.5pt;width:289.5pt;height:27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" fillcolor="#ed7d31 [3205]" strokecolor="#823b0b [1605]" strokeweight="1pt">
                <v:textbox>
                  <w:txbxContent>
                    <w:p w:rsidR="00FB4897" w:rsidRPr="009A5C85" w:rsidRDefault="008F51AE" w:rsidP="00FB4897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Sprint Planning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:rsidR="00FB4897" w:rsidRDefault="00FB4897">
      <w:pPr>
        <w:rPr>
          <w:rFonts w:ascii="Arial" w:hAnsi="Arial" w:cs="Arial"/>
          <w:sz w:val="28"/>
          <w:szCs w:val="24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50"/>
        <w:gridCol w:w="1747"/>
        <w:gridCol w:w="936"/>
        <w:gridCol w:w="1057"/>
        <w:gridCol w:w="1167"/>
        <w:gridCol w:w="1175"/>
        <w:gridCol w:w="1228"/>
        <w:gridCol w:w="1390"/>
      </w:tblGrid>
      <w:tr w:rsidR="00AA03E0" w:rsidTr="00AA03E0">
        <w:trPr>
          <w:trHeight w:val="1022"/>
        </w:trPr>
        <w:tc>
          <w:tcPr>
            <w:tcW w:w="2397" w:type="dxa"/>
            <w:gridSpan w:val="2"/>
            <w:shd w:val="clear" w:color="auto" w:fill="ED7D31" w:themeFill="accent2"/>
          </w:tcPr>
          <w:p w:rsidR="00F42FF1" w:rsidRDefault="00F42FF1" w:rsidP="00666259">
            <w:pPr>
              <w:spacing w:before="120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Product Item </w:t>
            </w:r>
          </w:p>
          <w:p w:rsidR="00F42FF1" w:rsidRPr="003E57F9" w:rsidRDefault="00F42FF1" w:rsidP="002A282E">
            <w:pPr>
              <w:spacing w:before="12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36" w:type="dxa"/>
            <w:shd w:val="clear" w:color="auto" w:fill="ED7D31" w:themeFill="accent2"/>
          </w:tcPr>
          <w:p w:rsidR="00F42FF1" w:rsidRDefault="00F42FF1" w:rsidP="00666259">
            <w:pPr>
              <w:spacing w:before="120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Story points</w:t>
            </w:r>
          </w:p>
        </w:tc>
        <w:tc>
          <w:tcPr>
            <w:tcW w:w="1057" w:type="dxa"/>
            <w:shd w:val="clear" w:color="auto" w:fill="ED7D31" w:themeFill="accent2"/>
          </w:tcPr>
          <w:p w:rsidR="00F42FF1" w:rsidRDefault="00F42FF1" w:rsidP="00666259">
            <w:pPr>
              <w:spacing w:before="120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1167" w:type="dxa"/>
            <w:shd w:val="clear" w:color="auto" w:fill="ED7D31" w:themeFill="accent2"/>
          </w:tcPr>
          <w:p w:rsidR="00F42FF1" w:rsidRPr="003E57F9" w:rsidRDefault="00F42FF1" w:rsidP="00666259">
            <w:pPr>
              <w:spacing w:before="120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Start date</w:t>
            </w:r>
          </w:p>
        </w:tc>
        <w:tc>
          <w:tcPr>
            <w:tcW w:w="1175" w:type="dxa"/>
            <w:shd w:val="clear" w:color="auto" w:fill="ED7D31" w:themeFill="accent2"/>
          </w:tcPr>
          <w:p w:rsidR="00F42FF1" w:rsidRPr="003E57F9" w:rsidRDefault="00F42FF1" w:rsidP="00666259">
            <w:pPr>
              <w:spacing w:before="120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End date</w:t>
            </w:r>
          </w:p>
        </w:tc>
        <w:tc>
          <w:tcPr>
            <w:tcW w:w="1228" w:type="dxa"/>
            <w:shd w:val="clear" w:color="auto" w:fill="ED7D31" w:themeFill="accent2"/>
          </w:tcPr>
          <w:p w:rsidR="00F42FF1" w:rsidRDefault="00F42FF1" w:rsidP="00666259">
            <w:pPr>
              <w:spacing w:before="120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Duration</w:t>
            </w:r>
          </w:p>
        </w:tc>
        <w:tc>
          <w:tcPr>
            <w:tcW w:w="1390" w:type="dxa"/>
            <w:shd w:val="clear" w:color="auto" w:fill="ED7D31" w:themeFill="accent2"/>
          </w:tcPr>
          <w:p w:rsidR="00F42FF1" w:rsidRDefault="00F42FF1" w:rsidP="00666259">
            <w:pPr>
              <w:spacing w:before="120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AA03E0" w:rsidTr="00AA03E0">
        <w:trPr>
          <w:trHeight w:val="717"/>
        </w:trPr>
        <w:tc>
          <w:tcPr>
            <w:tcW w:w="2397" w:type="dxa"/>
            <w:gridSpan w:val="2"/>
            <w:shd w:val="clear" w:color="auto" w:fill="FFE599" w:themeFill="accent4" w:themeFillTint="66"/>
          </w:tcPr>
          <w:p w:rsidR="00F42FF1" w:rsidRDefault="00F42FF1" w:rsidP="00A6661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 01</w:t>
            </w:r>
          </w:p>
        </w:tc>
        <w:tc>
          <w:tcPr>
            <w:tcW w:w="936" w:type="dxa"/>
            <w:shd w:val="clear" w:color="auto" w:fill="FFE599" w:themeFill="accent4" w:themeFillTint="66"/>
          </w:tcPr>
          <w:p w:rsidR="00F42FF1" w:rsidRDefault="007D5609" w:rsidP="001118F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1057" w:type="dxa"/>
            <w:shd w:val="clear" w:color="auto" w:fill="FFE599" w:themeFill="accent4" w:themeFillTint="66"/>
          </w:tcPr>
          <w:p w:rsidR="00F42FF1" w:rsidRDefault="00A83E28" w:rsidP="001118F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Priority</w:t>
            </w:r>
          </w:p>
        </w:tc>
        <w:tc>
          <w:tcPr>
            <w:tcW w:w="1167" w:type="dxa"/>
            <w:shd w:val="clear" w:color="auto" w:fill="FFE599" w:themeFill="accent4" w:themeFillTint="66"/>
          </w:tcPr>
          <w:p w:rsidR="00F42FF1" w:rsidRPr="00683089" w:rsidRDefault="00F42FF1" w:rsidP="001118F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01/10/20</w:t>
            </w:r>
          </w:p>
        </w:tc>
        <w:tc>
          <w:tcPr>
            <w:tcW w:w="1175" w:type="dxa"/>
            <w:shd w:val="clear" w:color="auto" w:fill="FFE599" w:themeFill="accent4" w:themeFillTint="66"/>
          </w:tcPr>
          <w:p w:rsidR="00F42FF1" w:rsidRDefault="00F42FF1" w:rsidP="001118F7">
            <w:pPr>
              <w:spacing w:before="120" w:after="12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  <w:r w:rsidRPr="000B01DB">
              <w:rPr>
                <w:rFonts w:ascii="Arial" w:hAnsi="Arial" w:cs="Arial"/>
                <w:sz w:val="24"/>
                <w:szCs w:val="24"/>
              </w:rPr>
              <w:t>/10/20</w:t>
            </w:r>
          </w:p>
        </w:tc>
        <w:tc>
          <w:tcPr>
            <w:tcW w:w="1228" w:type="dxa"/>
            <w:shd w:val="clear" w:color="auto" w:fill="FFE599" w:themeFill="accent4" w:themeFillTint="66"/>
          </w:tcPr>
          <w:p w:rsidR="00F42FF1" w:rsidRDefault="00F42FF1" w:rsidP="001118F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5days</w:t>
            </w:r>
          </w:p>
        </w:tc>
        <w:tc>
          <w:tcPr>
            <w:tcW w:w="1390" w:type="dxa"/>
            <w:shd w:val="clear" w:color="auto" w:fill="FFE599" w:themeFill="accent4" w:themeFillTint="66"/>
          </w:tcPr>
          <w:p w:rsidR="00F42FF1" w:rsidRDefault="00F42FF1" w:rsidP="00A022E3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</w:t>
            </w:r>
          </w:p>
        </w:tc>
      </w:tr>
      <w:tr w:rsidR="00A6661B" w:rsidTr="00AA03E0">
        <w:trPr>
          <w:trHeight w:val="717"/>
        </w:trPr>
        <w:tc>
          <w:tcPr>
            <w:tcW w:w="650" w:type="dxa"/>
          </w:tcPr>
          <w:p w:rsidR="00A6661B" w:rsidRDefault="00A6661B" w:rsidP="00A6661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F1: </w:t>
            </w:r>
          </w:p>
        </w:tc>
        <w:tc>
          <w:tcPr>
            <w:tcW w:w="1747" w:type="dxa"/>
          </w:tcPr>
          <w:p w:rsidR="00A6661B" w:rsidRDefault="00A6661B" w:rsidP="00A6661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SharePoint configure</w:t>
            </w:r>
          </w:p>
        </w:tc>
        <w:tc>
          <w:tcPr>
            <w:tcW w:w="936" w:type="dxa"/>
          </w:tcPr>
          <w:p w:rsidR="00A6661B" w:rsidRDefault="007D5609" w:rsidP="006369E0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57" w:type="dxa"/>
          </w:tcPr>
          <w:p w:rsidR="00A6661B" w:rsidRDefault="00A6661B" w:rsidP="006369E0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167" w:type="dxa"/>
          </w:tcPr>
          <w:p w:rsidR="00A6661B" w:rsidRDefault="00A6661B" w:rsidP="006369E0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06/10/20</w:t>
            </w:r>
          </w:p>
        </w:tc>
        <w:tc>
          <w:tcPr>
            <w:tcW w:w="1175" w:type="dxa"/>
          </w:tcPr>
          <w:p w:rsidR="00A6661B" w:rsidRDefault="00A6661B" w:rsidP="006369E0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  <w:r w:rsidRPr="000B01DB">
              <w:rPr>
                <w:rFonts w:ascii="Arial" w:hAnsi="Arial" w:cs="Arial"/>
                <w:sz w:val="24"/>
                <w:szCs w:val="24"/>
              </w:rPr>
              <w:t>/10/20</w:t>
            </w:r>
          </w:p>
        </w:tc>
        <w:tc>
          <w:tcPr>
            <w:tcW w:w="1228" w:type="dxa"/>
          </w:tcPr>
          <w:p w:rsidR="00A6661B" w:rsidRDefault="00A6661B" w:rsidP="006369E0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90" w:type="dxa"/>
          </w:tcPr>
          <w:p w:rsidR="00A6661B" w:rsidRDefault="00A6661B" w:rsidP="006369E0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</w:t>
            </w:r>
          </w:p>
        </w:tc>
      </w:tr>
      <w:tr w:rsidR="00A6661B" w:rsidTr="00AA03E0">
        <w:trPr>
          <w:trHeight w:val="717"/>
        </w:trPr>
        <w:tc>
          <w:tcPr>
            <w:tcW w:w="650" w:type="dxa"/>
          </w:tcPr>
          <w:p w:rsidR="00A6661B" w:rsidRDefault="00A6661B" w:rsidP="00A6661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F2:</w:t>
            </w:r>
          </w:p>
        </w:tc>
        <w:tc>
          <w:tcPr>
            <w:tcW w:w="1747" w:type="dxa"/>
          </w:tcPr>
          <w:p w:rsidR="00A6661B" w:rsidRDefault="00A6661B" w:rsidP="006423A4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Enquir</w:t>
            </w:r>
            <w:r w:rsidR="006423A4">
              <w:rPr>
                <w:rFonts w:ascii="Arial" w:hAnsi="Arial" w:cs="Arial"/>
                <w:sz w:val="24"/>
                <w:szCs w:val="24"/>
              </w:rPr>
              <w:t>y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page</w:t>
            </w:r>
          </w:p>
        </w:tc>
        <w:tc>
          <w:tcPr>
            <w:tcW w:w="936" w:type="dxa"/>
          </w:tcPr>
          <w:p w:rsidR="00A6661B" w:rsidRDefault="00A6661B" w:rsidP="006369E0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057" w:type="dxa"/>
          </w:tcPr>
          <w:p w:rsidR="00A6661B" w:rsidRDefault="00A6661B" w:rsidP="006369E0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167" w:type="dxa"/>
          </w:tcPr>
          <w:p w:rsidR="00A6661B" w:rsidRPr="00683089" w:rsidRDefault="00A6661B" w:rsidP="006369E0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01/10/20</w:t>
            </w:r>
          </w:p>
        </w:tc>
        <w:tc>
          <w:tcPr>
            <w:tcW w:w="1175" w:type="dxa"/>
          </w:tcPr>
          <w:p w:rsidR="00A6661B" w:rsidRDefault="00A6661B" w:rsidP="006369E0">
            <w:pPr>
              <w:spacing w:before="120" w:after="12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  <w:r w:rsidRPr="000B01DB">
              <w:rPr>
                <w:rFonts w:ascii="Arial" w:hAnsi="Arial" w:cs="Arial"/>
                <w:sz w:val="24"/>
                <w:szCs w:val="24"/>
              </w:rPr>
              <w:t>/10/20</w:t>
            </w:r>
          </w:p>
        </w:tc>
        <w:tc>
          <w:tcPr>
            <w:tcW w:w="1228" w:type="dxa"/>
          </w:tcPr>
          <w:p w:rsidR="00A6661B" w:rsidRDefault="00A6661B" w:rsidP="006369E0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90" w:type="dxa"/>
          </w:tcPr>
          <w:p w:rsidR="00A6661B" w:rsidRDefault="00A6661B" w:rsidP="006369E0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</w:t>
            </w:r>
          </w:p>
        </w:tc>
      </w:tr>
      <w:tr w:rsidR="00AA03E0" w:rsidTr="00AA03E0">
        <w:trPr>
          <w:trHeight w:val="652"/>
        </w:trPr>
        <w:tc>
          <w:tcPr>
            <w:tcW w:w="2397" w:type="dxa"/>
            <w:gridSpan w:val="2"/>
            <w:shd w:val="clear" w:color="auto" w:fill="FFE599" w:themeFill="accent4" w:themeFillTint="66"/>
          </w:tcPr>
          <w:p w:rsidR="00F42FF1" w:rsidRDefault="00F42FF1" w:rsidP="00A6661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 02</w:t>
            </w:r>
          </w:p>
        </w:tc>
        <w:tc>
          <w:tcPr>
            <w:tcW w:w="936" w:type="dxa"/>
            <w:shd w:val="clear" w:color="auto" w:fill="FFE599" w:themeFill="accent4" w:themeFillTint="66"/>
          </w:tcPr>
          <w:p w:rsidR="00F42FF1" w:rsidRDefault="00AA3CD8" w:rsidP="008321B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057" w:type="dxa"/>
            <w:shd w:val="clear" w:color="auto" w:fill="FFE599" w:themeFill="accent4" w:themeFillTint="66"/>
          </w:tcPr>
          <w:p w:rsidR="00F42FF1" w:rsidRDefault="00A83E28" w:rsidP="008321B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Priority</w:t>
            </w:r>
          </w:p>
        </w:tc>
        <w:tc>
          <w:tcPr>
            <w:tcW w:w="1167" w:type="dxa"/>
            <w:shd w:val="clear" w:color="auto" w:fill="FFE599" w:themeFill="accent4" w:themeFillTint="66"/>
          </w:tcPr>
          <w:p w:rsidR="00F42FF1" w:rsidRPr="00683089" w:rsidRDefault="00F42FF1" w:rsidP="008321B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07/10/20</w:t>
            </w:r>
          </w:p>
        </w:tc>
        <w:tc>
          <w:tcPr>
            <w:tcW w:w="1175" w:type="dxa"/>
            <w:shd w:val="clear" w:color="auto" w:fill="FFE599" w:themeFill="accent4" w:themeFillTint="66"/>
          </w:tcPr>
          <w:p w:rsidR="00F42FF1" w:rsidRDefault="00F42FF1" w:rsidP="008321BB">
            <w:pPr>
              <w:spacing w:before="120" w:after="12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Pr="000B01DB">
              <w:rPr>
                <w:rFonts w:ascii="Arial" w:hAnsi="Arial" w:cs="Arial"/>
                <w:sz w:val="24"/>
                <w:szCs w:val="24"/>
              </w:rPr>
              <w:t>/10/20</w:t>
            </w:r>
          </w:p>
        </w:tc>
        <w:tc>
          <w:tcPr>
            <w:tcW w:w="1228" w:type="dxa"/>
            <w:shd w:val="clear" w:color="auto" w:fill="FFE599" w:themeFill="accent4" w:themeFillTint="66"/>
          </w:tcPr>
          <w:p w:rsidR="00F42FF1" w:rsidRDefault="00F42FF1" w:rsidP="008321B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5days</w:t>
            </w:r>
          </w:p>
        </w:tc>
        <w:tc>
          <w:tcPr>
            <w:tcW w:w="1390" w:type="dxa"/>
            <w:shd w:val="clear" w:color="auto" w:fill="FFE599" w:themeFill="accent4" w:themeFillTint="66"/>
          </w:tcPr>
          <w:p w:rsidR="00F42FF1" w:rsidRDefault="00F42FF1" w:rsidP="008321B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</w:t>
            </w:r>
          </w:p>
        </w:tc>
      </w:tr>
      <w:tr w:rsidR="00A6661B" w:rsidTr="00AA03E0">
        <w:trPr>
          <w:trHeight w:val="652"/>
        </w:trPr>
        <w:tc>
          <w:tcPr>
            <w:tcW w:w="650" w:type="dxa"/>
          </w:tcPr>
          <w:p w:rsidR="00A6661B" w:rsidRDefault="00A6661B" w:rsidP="00A6661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F3: </w:t>
            </w:r>
          </w:p>
        </w:tc>
        <w:tc>
          <w:tcPr>
            <w:tcW w:w="1747" w:type="dxa"/>
          </w:tcPr>
          <w:p w:rsidR="00A6661B" w:rsidRDefault="00A6661B" w:rsidP="00A6661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Home page, About page</w:t>
            </w:r>
          </w:p>
        </w:tc>
        <w:tc>
          <w:tcPr>
            <w:tcW w:w="936" w:type="dxa"/>
          </w:tcPr>
          <w:p w:rsidR="00A6661B" w:rsidRDefault="00AA3CD8" w:rsidP="0040028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57" w:type="dxa"/>
          </w:tcPr>
          <w:p w:rsidR="00A6661B" w:rsidRDefault="00A6661B" w:rsidP="0040028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167" w:type="dxa"/>
          </w:tcPr>
          <w:p w:rsidR="00A6661B" w:rsidRDefault="00736D41" w:rsidP="00400281">
            <w:pPr>
              <w:spacing w:before="120" w:after="12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  <w:r w:rsidR="00A6661B" w:rsidRPr="007349E4">
              <w:rPr>
                <w:rFonts w:ascii="Arial" w:hAnsi="Arial" w:cs="Arial"/>
                <w:sz w:val="24"/>
                <w:szCs w:val="24"/>
              </w:rPr>
              <w:t>/10/20</w:t>
            </w:r>
          </w:p>
        </w:tc>
        <w:tc>
          <w:tcPr>
            <w:tcW w:w="1175" w:type="dxa"/>
          </w:tcPr>
          <w:p w:rsidR="00A6661B" w:rsidRDefault="00736D41" w:rsidP="00400281">
            <w:pPr>
              <w:spacing w:before="120" w:after="12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A6661B" w:rsidRPr="000B01DB">
              <w:rPr>
                <w:rFonts w:ascii="Arial" w:hAnsi="Arial" w:cs="Arial"/>
                <w:sz w:val="24"/>
                <w:szCs w:val="24"/>
              </w:rPr>
              <w:t>/10/20</w:t>
            </w:r>
          </w:p>
        </w:tc>
        <w:tc>
          <w:tcPr>
            <w:tcW w:w="1228" w:type="dxa"/>
          </w:tcPr>
          <w:p w:rsidR="00A6661B" w:rsidRDefault="00736D41" w:rsidP="0040028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90" w:type="dxa"/>
          </w:tcPr>
          <w:p w:rsidR="00A6661B" w:rsidRDefault="00A6661B" w:rsidP="0040028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</w:t>
            </w:r>
          </w:p>
        </w:tc>
      </w:tr>
      <w:tr w:rsidR="00A6661B" w:rsidTr="00AA03E0">
        <w:trPr>
          <w:trHeight w:val="690"/>
        </w:trPr>
        <w:tc>
          <w:tcPr>
            <w:tcW w:w="650" w:type="dxa"/>
          </w:tcPr>
          <w:p w:rsidR="00A6661B" w:rsidRDefault="00A6661B" w:rsidP="00A6661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F4: </w:t>
            </w:r>
          </w:p>
        </w:tc>
        <w:tc>
          <w:tcPr>
            <w:tcW w:w="1747" w:type="dxa"/>
          </w:tcPr>
          <w:p w:rsidR="00A6661B" w:rsidRDefault="00A6661B" w:rsidP="00A6661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Success stories</w:t>
            </w:r>
          </w:p>
        </w:tc>
        <w:tc>
          <w:tcPr>
            <w:tcW w:w="936" w:type="dxa"/>
          </w:tcPr>
          <w:p w:rsidR="00A6661B" w:rsidRDefault="00AA3CD8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057" w:type="dxa"/>
          </w:tcPr>
          <w:p w:rsidR="00A6661B" w:rsidRDefault="00A6661B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167" w:type="dxa"/>
          </w:tcPr>
          <w:p w:rsidR="00A6661B" w:rsidRDefault="00736D41" w:rsidP="00AB4A01">
            <w:pPr>
              <w:spacing w:before="120" w:after="12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A6661B" w:rsidRPr="007349E4">
              <w:rPr>
                <w:rFonts w:ascii="Arial" w:hAnsi="Arial" w:cs="Arial"/>
                <w:sz w:val="24"/>
                <w:szCs w:val="24"/>
              </w:rPr>
              <w:t>/10/20</w:t>
            </w:r>
          </w:p>
        </w:tc>
        <w:tc>
          <w:tcPr>
            <w:tcW w:w="1175" w:type="dxa"/>
          </w:tcPr>
          <w:p w:rsidR="00A6661B" w:rsidRDefault="00A6661B" w:rsidP="00AB4A01">
            <w:pPr>
              <w:spacing w:before="120" w:after="12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Pr="000B01DB">
              <w:rPr>
                <w:rFonts w:ascii="Arial" w:hAnsi="Arial" w:cs="Arial"/>
                <w:sz w:val="24"/>
                <w:szCs w:val="24"/>
              </w:rPr>
              <w:t>/10/20</w:t>
            </w:r>
          </w:p>
        </w:tc>
        <w:tc>
          <w:tcPr>
            <w:tcW w:w="1228" w:type="dxa"/>
          </w:tcPr>
          <w:p w:rsidR="00A6661B" w:rsidRDefault="00736D41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90" w:type="dxa"/>
          </w:tcPr>
          <w:p w:rsidR="00A6661B" w:rsidRDefault="00A6661B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</w:t>
            </w:r>
          </w:p>
        </w:tc>
      </w:tr>
      <w:tr w:rsidR="00AA03E0" w:rsidTr="00AA03E0">
        <w:trPr>
          <w:trHeight w:val="690"/>
        </w:trPr>
        <w:tc>
          <w:tcPr>
            <w:tcW w:w="2397" w:type="dxa"/>
            <w:gridSpan w:val="2"/>
            <w:shd w:val="clear" w:color="auto" w:fill="FFE599" w:themeFill="accent4" w:themeFillTint="66"/>
          </w:tcPr>
          <w:p w:rsidR="00F42FF1" w:rsidRDefault="00F42FF1" w:rsidP="00A6661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 03</w:t>
            </w:r>
          </w:p>
        </w:tc>
        <w:tc>
          <w:tcPr>
            <w:tcW w:w="936" w:type="dxa"/>
            <w:shd w:val="clear" w:color="auto" w:fill="FFE599" w:themeFill="accent4" w:themeFillTint="66"/>
          </w:tcPr>
          <w:p w:rsidR="00F42FF1" w:rsidRDefault="00F42FF1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057" w:type="dxa"/>
            <w:shd w:val="clear" w:color="auto" w:fill="FFE599" w:themeFill="accent4" w:themeFillTint="66"/>
          </w:tcPr>
          <w:p w:rsidR="00F42FF1" w:rsidRDefault="00A83E28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Priority</w:t>
            </w:r>
          </w:p>
        </w:tc>
        <w:tc>
          <w:tcPr>
            <w:tcW w:w="1167" w:type="dxa"/>
            <w:shd w:val="clear" w:color="auto" w:fill="FFE599" w:themeFill="accent4" w:themeFillTint="66"/>
          </w:tcPr>
          <w:p w:rsidR="00F42FF1" w:rsidRPr="00683089" w:rsidRDefault="00F42FF1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14/10/20</w:t>
            </w:r>
          </w:p>
        </w:tc>
        <w:tc>
          <w:tcPr>
            <w:tcW w:w="1175" w:type="dxa"/>
            <w:shd w:val="clear" w:color="auto" w:fill="FFE599" w:themeFill="accent4" w:themeFillTint="66"/>
          </w:tcPr>
          <w:p w:rsidR="00F42FF1" w:rsidRDefault="00F42FF1" w:rsidP="00AB4A01">
            <w:pPr>
              <w:spacing w:before="120" w:after="12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  <w:r w:rsidRPr="000B01DB">
              <w:rPr>
                <w:rFonts w:ascii="Arial" w:hAnsi="Arial" w:cs="Arial"/>
                <w:sz w:val="24"/>
                <w:szCs w:val="24"/>
              </w:rPr>
              <w:t>/10/20</w:t>
            </w:r>
          </w:p>
        </w:tc>
        <w:tc>
          <w:tcPr>
            <w:tcW w:w="1228" w:type="dxa"/>
            <w:shd w:val="clear" w:color="auto" w:fill="FFE599" w:themeFill="accent4" w:themeFillTint="66"/>
          </w:tcPr>
          <w:p w:rsidR="00F42FF1" w:rsidRDefault="00F42FF1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5days</w:t>
            </w:r>
          </w:p>
        </w:tc>
        <w:tc>
          <w:tcPr>
            <w:tcW w:w="1390" w:type="dxa"/>
            <w:shd w:val="clear" w:color="auto" w:fill="FFE599" w:themeFill="accent4" w:themeFillTint="66"/>
          </w:tcPr>
          <w:p w:rsidR="00F42FF1" w:rsidRDefault="00F42FF1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</w:t>
            </w:r>
          </w:p>
        </w:tc>
      </w:tr>
      <w:tr w:rsidR="00AA03E0" w:rsidTr="00AA03E0">
        <w:trPr>
          <w:trHeight w:val="690"/>
        </w:trPr>
        <w:tc>
          <w:tcPr>
            <w:tcW w:w="650" w:type="dxa"/>
          </w:tcPr>
          <w:p w:rsidR="00AA03E0" w:rsidRDefault="00AA03E0" w:rsidP="00AA03E0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F5: </w:t>
            </w:r>
          </w:p>
        </w:tc>
        <w:tc>
          <w:tcPr>
            <w:tcW w:w="1747" w:type="dxa"/>
          </w:tcPr>
          <w:p w:rsidR="00AA03E0" w:rsidRDefault="00AA03E0" w:rsidP="00A6661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Courses page</w:t>
            </w:r>
          </w:p>
        </w:tc>
        <w:tc>
          <w:tcPr>
            <w:tcW w:w="936" w:type="dxa"/>
          </w:tcPr>
          <w:p w:rsidR="00AA03E0" w:rsidRDefault="00AA03E0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57" w:type="dxa"/>
          </w:tcPr>
          <w:p w:rsidR="00AA03E0" w:rsidRDefault="00AA03E0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167" w:type="dxa"/>
          </w:tcPr>
          <w:p w:rsidR="00AA03E0" w:rsidRDefault="00736D41" w:rsidP="00AB4A01">
            <w:pPr>
              <w:spacing w:before="120" w:after="12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="00AA03E0" w:rsidRPr="007349E4">
              <w:rPr>
                <w:rFonts w:ascii="Arial" w:hAnsi="Arial" w:cs="Arial"/>
                <w:sz w:val="24"/>
                <w:szCs w:val="24"/>
              </w:rPr>
              <w:t>/10/20</w:t>
            </w:r>
          </w:p>
        </w:tc>
        <w:tc>
          <w:tcPr>
            <w:tcW w:w="1175" w:type="dxa"/>
          </w:tcPr>
          <w:p w:rsidR="00AA03E0" w:rsidRDefault="00736D41" w:rsidP="00AB4A01">
            <w:pPr>
              <w:spacing w:before="120" w:after="12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  <w:r w:rsidR="00AA03E0" w:rsidRPr="000B01DB">
              <w:rPr>
                <w:rFonts w:ascii="Arial" w:hAnsi="Arial" w:cs="Arial"/>
                <w:sz w:val="24"/>
                <w:szCs w:val="24"/>
              </w:rPr>
              <w:t>/10/20</w:t>
            </w:r>
          </w:p>
        </w:tc>
        <w:tc>
          <w:tcPr>
            <w:tcW w:w="1228" w:type="dxa"/>
          </w:tcPr>
          <w:p w:rsidR="00AA03E0" w:rsidRDefault="00AA03E0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90" w:type="dxa"/>
          </w:tcPr>
          <w:p w:rsidR="00AA03E0" w:rsidRDefault="00AA03E0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</w:t>
            </w:r>
          </w:p>
        </w:tc>
      </w:tr>
      <w:tr w:rsidR="00AA03E0" w:rsidTr="00AA03E0">
        <w:trPr>
          <w:trHeight w:val="690"/>
        </w:trPr>
        <w:tc>
          <w:tcPr>
            <w:tcW w:w="650" w:type="dxa"/>
          </w:tcPr>
          <w:p w:rsidR="00AA03E0" w:rsidRDefault="00AA03E0" w:rsidP="00AA03E0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F6: </w:t>
            </w:r>
          </w:p>
        </w:tc>
        <w:tc>
          <w:tcPr>
            <w:tcW w:w="1747" w:type="dxa"/>
          </w:tcPr>
          <w:p w:rsidR="00AA03E0" w:rsidRDefault="00AA03E0" w:rsidP="00A6661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Contacts</w:t>
            </w:r>
          </w:p>
        </w:tc>
        <w:tc>
          <w:tcPr>
            <w:tcW w:w="936" w:type="dxa"/>
          </w:tcPr>
          <w:p w:rsidR="00AA03E0" w:rsidRDefault="00AA03E0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57" w:type="dxa"/>
          </w:tcPr>
          <w:p w:rsidR="00AA03E0" w:rsidRDefault="00AA03E0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167" w:type="dxa"/>
          </w:tcPr>
          <w:p w:rsidR="00AA03E0" w:rsidRDefault="00AA03E0" w:rsidP="00AB4A01">
            <w:pPr>
              <w:spacing w:before="120" w:after="12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  <w:r w:rsidRPr="007349E4">
              <w:rPr>
                <w:rFonts w:ascii="Arial" w:hAnsi="Arial" w:cs="Arial"/>
                <w:sz w:val="24"/>
                <w:szCs w:val="24"/>
              </w:rPr>
              <w:t>/10/20</w:t>
            </w:r>
          </w:p>
        </w:tc>
        <w:tc>
          <w:tcPr>
            <w:tcW w:w="1175" w:type="dxa"/>
          </w:tcPr>
          <w:p w:rsidR="00AA03E0" w:rsidRDefault="00AA03E0" w:rsidP="00AB4A01">
            <w:pPr>
              <w:spacing w:before="120" w:after="12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0B01DB">
              <w:rPr>
                <w:rFonts w:ascii="Arial" w:hAnsi="Arial" w:cs="Arial"/>
                <w:sz w:val="24"/>
                <w:szCs w:val="24"/>
              </w:rPr>
              <w:t>1/10/20</w:t>
            </w:r>
          </w:p>
        </w:tc>
        <w:tc>
          <w:tcPr>
            <w:tcW w:w="1228" w:type="dxa"/>
          </w:tcPr>
          <w:p w:rsidR="00AA03E0" w:rsidRDefault="00AA03E0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90" w:type="dxa"/>
          </w:tcPr>
          <w:p w:rsidR="00AA03E0" w:rsidRDefault="00AA03E0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</w:t>
            </w:r>
          </w:p>
        </w:tc>
      </w:tr>
      <w:tr w:rsidR="00AA03E0" w:rsidTr="00AA03E0">
        <w:trPr>
          <w:trHeight w:val="690"/>
        </w:trPr>
        <w:tc>
          <w:tcPr>
            <w:tcW w:w="2397" w:type="dxa"/>
            <w:gridSpan w:val="2"/>
            <w:shd w:val="clear" w:color="auto" w:fill="FFE599" w:themeFill="accent4" w:themeFillTint="66"/>
          </w:tcPr>
          <w:p w:rsidR="00F42FF1" w:rsidRDefault="00F42FF1" w:rsidP="00A6661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 04</w:t>
            </w:r>
          </w:p>
        </w:tc>
        <w:tc>
          <w:tcPr>
            <w:tcW w:w="936" w:type="dxa"/>
            <w:shd w:val="clear" w:color="auto" w:fill="FFE599" w:themeFill="accent4" w:themeFillTint="66"/>
          </w:tcPr>
          <w:p w:rsidR="00F42FF1" w:rsidRDefault="00F42FF1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057" w:type="dxa"/>
            <w:shd w:val="clear" w:color="auto" w:fill="FFE599" w:themeFill="accent4" w:themeFillTint="66"/>
          </w:tcPr>
          <w:p w:rsidR="00F42FF1" w:rsidRDefault="00A83E28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Priority</w:t>
            </w:r>
          </w:p>
        </w:tc>
        <w:tc>
          <w:tcPr>
            <w:tcW w:w="1167" w:type="dxa"/>
            <w:shd w:val="clear" w:color="auto" w:fill="FFE599" w:themeFill="accent4" w:themeFillTint="66"/>
          </w:tcPr>
          <w:p w:rsidR="00F42FF1" w:rsidRPr="00683089" w:rsidRDefault="00F42FF1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21/10/20</w:t>
            </w:r>
          </w:p>
        </w:tc>
        <w:tc>
          <w:tcPr>
            <w:tcW w:w="1175" w:type="dxa"/>
            <w:shd w:val="clear" w:color="auto" w:fill="FFE599" w:themeFill="accent4" w:themeFillTint="66"/>
          </w:tcPr>
          <w:p w:rsidR="00F42FF1" w:rsidRDefault="00F42FF1" w:rsidP="00AB4A01">
            <w:pPr>
              <w:spacing w:before="120" w:after="12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Pr="000B01DB">
              <w:rPr>
                <w:rFonts w:ascii="Arial" w:hAnsi="Arial" w:cs="Arial"/>
                <w:sz w:val="24"/>
                <w:szCs w:val="24"/>
              </w:rPr>
              <w:t>/10/20</w:t>
            </w:r>
          </w:p>
        </w:tc>
        <w:tc>
          <w:tcPr>
            <w:tcW w:w="1228" w:type="dxa"/>
            <w:shd w:val="clear" w:color="auto" w:fill="FFE599" w:themeFill="accent4" w:themeFillTint="66"/>
          </w:tcPr>
          <w:p w:rsidR="00F42FF1" w:rsidRDefault="00F42FF1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5days</w:t>
            </w:r>
          </w:p>
        </w:tc>
        <w:tc>
          <w:tcPr>
            <w:tcW w:w="1390" w:type="dxa"/>
            <w:shd w:val="clear" w:color="auto" w:fill="FFE599" w:themeFill="accent4" w:themeFillTint="66"/>
          </w:tcPr>
          <w:p w:rsidR="00F42FF1" w:rsidRDefault="00F42FF1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</w:t>
            </w:r>
          </w:p>
        </w:tc>
      </w:tr>
      <w:tr w:rsidR="00AA03E0" w:rsidTr="00AA03E0">
        <w:trPr>
          <w:trHeight w:val="690"/>
        </w:trPr>
        <w:tc>
          <w:tcPr>
            <w:tcW w:w="650" w:type="dxa"/>
          </w:tcPr>
          <w:p w:rsidR="00AA03E0" w:rsidRDefault="00AA03E0" w:rsidP="00AA03E0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F7: </w:t>
            </w:r>
          </w:p>
        </w:tc>
        <w:tc>
          <w:tcPr>
            <w:tcW w:w="1747" w:type="dxa"/>
          </w:tcPr>
          <w:p w:rsidR="00AA03E0" w:rsidRDefault="00AA03E0" w:rsidP="00A6661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News page</w:t>
            </w:r>
          </w:p>
        </w:tc>
        <w:tc>
          <w:tcPr>
            <w:tcW w:w="936" w:type="dxa"/>
          </w:tcPr>
          <w:p w:rsidR="00AA03E0" w:rsidRDefault="00AA03E0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57" w:type="dxa"/>
          </w:tcPr>
          <w:p w:rsidR="00AA03E0" w:rsidRDefault="00AA03E0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167" w:type="dxa"/>
          </w:tcPr>
          <w:p w:rsidR="00AA03E0" w:rsidRDefault="00AA03E0" w:rsidP="00AB4A01">
            <w:pPr>
              <w:spacing w:before="120" w:after="12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  <w:r w:rsidRPr="007349E4">
              <w:rPr>
                <w:rFonts w:ascii="Arial" w:hAnsi="Arial" w:cs="Arial"/>
                <w:sz w:val="24"/>
                <w:szCs w:val="24"/>
              </w:rPr>
              <w:t>/10/20</w:t>
            </w:r>
          </w:p>
        </w:tc>
        <w:tc>
          <w:tcPr>
            <w:tcW w:w="1175" w:type="dxa"/>
          </w:tcPr>
          <w:p w:rsidR="00AA03E0" w:rsidRDefault="00AA03E0" w:rsidP="00AB4A01">
            <w:pPr>
              <w:spacing w:before="120" w:after="12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  <w:r w:rsidRPr="000B01DB">
              <w:rPr>
                <w:rFonts w:ascii="Arial" w:hAnsi="Arial" w:cs="Arial"/>
                <w:sz w:val="24"/>
                <w:szCs w:val="24"/>
              </w:rPr>
              <w:t>/10/20</w:t>
            </w:r>
          </w:p>
        </w:tc>
        <w:tc>
          <w:tcPr>
            <w:tcW w:w="1228" w:type="dxa"/>
          </w:tcPr>
          <w:p w:rsidR="00AA03E0" w:rsidRDefault="00AA03E0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90" w:type="dxa"/>
          </w:tcPr>
          <w:p w:rsidR="00AA03E0" w:rsidRDefault="00AA03E0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</w:t>
            </w:r>
          </w:p>
        </w:tc>
      </w:tr>
      <w:tr w:rsidR="00AA03E0" w:rsidTr="00AA03E0">
        <w:trPr>
          <w:trHeight w:val="690"/>
        </w:trPr>
        <w:tc>
          <w:tcPr>
            <w:tcW w:w="650" w:type="dxa"/>
          </w:tcPr>
          <w:p w:rsidR="00AA03E0" w:rsidRDefault="00AA03E0" w:rsidP="00AA03E0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F8: </w:t>
            </w:r>
          </w:p>
        </w:tc>
        <w:tc>
          <w:tcPr>
            <w:tcW w:w="1747" w:type="dxa"/>
          </w:tcPr>
          <w:p w:rsidR="00AA03E0" w:rsidRDefault="00AA03E0" w:rsidP="00A6661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Research page</w:t>
            </w:r>
          </w:p>
        </w:tc>
        <w:tc>
          <w:tcPr>
            <w:tcW w:w="936" w:type="dxa"/>
          </w:tcPr>
          <w:p w:rsidR="00AA03E0" w:rsidRDefault="00AA03E0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57" w:type="dxa"/>
          </w:tcPr>
          <w:p w:rsidR="00AA03E0" w:rsidRDefault="00AA03E0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167" w:type="dxa"/>
          </w:tcPr>
          <w:p w:rsidR="00AA03E0" w:rsidRDefault="00AA03E0" w:rsidP="00AB4A01">
            <w:pPr>
              <w:spacing w:before="120" w:after="12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  <w:r w:rsidRPr="007349E4">
              <w:rPr>
                <w:rFonts w:ascii="Arial" w:hAnsi="Arial" w:cs="Arial"/>
                <w:sz w:val="24"/>
                <w:szCs w:val="24"/>
              </w:rPr>
              <w:t>/10/20</w:t>
            </w:r>
          </w:p>
        </w:tc>
        <w:tc>
          <w:tcPr>
            <w:tcW w:w="1175" w:type="dxa"/>
          </w:tcPr>
          <w:p w:rsidR="00AA03E0" w:rsidRDefault="00AA03E0" w:rsidP="00AB4A01">
            <w:pPr>
              <w:spacing w:before="120" w:after="12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Pr="000B01DB">
              <w:rPr>
                <w:rFonts w:ascii="Arial" w:hAnsi="Arial" w:cs="Arial"/>
                <w:sz w:val="24"/>
                <w:szCs w:val="24"/>
              </w:rPr>
              <w:t>/10/20</w:t>
            </w:r>
          </w:p>
        </w:tc>
        <w:tc>
          <w:tcPr>
            <w:tcW w:w="1228" w:type="dxa"/>
          </w:tcPr>
          <w:p w:rsidR="00AA03E0" w:rsidRDefault="00AA03E0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90" w:type="dxa"/>
          </w:tcPr>
          <w:p w:rsidR="00AA03E0" w:rsidRDefault="00AA03E0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</w:t>
            </w:r>
          </w:p>
        </w:tc>
      </w:tr>
      <w:tr w:rsidR="00AA03E0" w:rsidTr="00AA03E0">
        <w:trPr>
          <w:trHeight w:val="690"/>
        </w:trPr>
        <w:tc>
          <w:tcPr>
            <w:tcW w:w="2397" w:type="dxa"/>
            <w:gridSpan w:val="2"/>
            <w:shd w:val="clear" w:color="auto" w:fill="FFE599" w:themeFill="accent4" w:themeFillTint="66"/>
          </w:tcPr>
          <w:p w:rsidR="00F42FF1" w:rsidRDefault="00F42FF1" w:rsidP="00A6661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 05</w:t>
            </w:r>
          </w:p>
        </w:tc>
        <w:tc>
          <w:tcPr>
            <w:tcW w:w="936" w:type="dxa"/>
            <w:shd w:val="clear" w:color="auto" w:fill="FFE599" w:themeFill="accent4" w:themeFillTint="66"/>
          </w:tcPr>
          <w:p w:rsidR="00F42FF1" w:rsidRDefault="00F42FF1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57" w:type="dxa"/>
            <w:shd w:val="clear" w:color="auto" w:fill="FFE599" w:themeFill="accent4" w:themeFillTint="66"/>
          </w:tcPr>
          <w:p w:rsidR="00F42FF1" w:rsidRDefault="00A83E28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Priority</w:t>
            </w:r>
          </w:p>
        </w:tc>
        <w:tc>
          <w:tcPr>
            <w:tcW w:w="1167" w:type="dxa"/>
            <w:shd w:val="clear" w:color="auto" w:fill="FFE599" w:themeFill="accent4" w:themeFillTint="66"/>
          </w:tcPr>
          <w:p w:rsidR="00F42FF1" w:rsidRPr="00683089" w:rsidRDefault="00F42FF1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28/10/20</w:t>
            </w:r>
          </w:p>
        </w:tc>
        <w:tc>
          <w:tcPr>
            <w:tcW w:w="1175" w:type="dxa"/>
            <w:shd w:val="clear" w:color="auto" w:fill="FFE599" w:themeFill="accent4" w:themeFillTint="66"/>
          </w:tcPr>
          <w:p w:rsidR="00F42FF1" w:rsidRDefault="00F42FF1" w:rsidP="00AB4A01">
            <w:pPr>
              <w:spacing w:before="120" w:after="12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04/11</w:t>
            </w:r>
            <w:r w:rsidRPr="000B01DB">
              <w:rPr>
                <w:rFonts w:ascii="Arial" w:hAnsi="Arial" w:cs="Arial"/>
                <w:sz w:val="24"/>
                <w:szCs w:val="24"/>
              </w:rPr>
              <w:t>/20</w:t>
            </w:r>
          </w:p>
        </w:tc>
        <w:tc>
          <w:tcPr>
            <w:tcW w:w="1228" w:type="dxa"/>
            <w:shd w:val="clear" w:color="auto" w:fill="FFE599" w:themeFill="accent4" w:themeFillTint="66"/>
          </w:tcPr>
          <w:p w:rsidR="00F42FF1" w:rsidRDefault="00F42FF1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5days</w:t>
            </w:r>
          </w:p>
        </w:tc>
        <w:tc>
          <w:tcPr>
            <w:tcW w:w="1390" w:type="dxa"/>
            <w:shd w:val="clear" w:color="auto" w:fill="FFE599" w:themeFill="accent4" w:themeFillTint="66"/>
          </w:tcPr>
          <w:p w:rsidR="00F42FF1" w:rsidRDefault="00373C26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</w:t>
            </w:r>
          </w:p>
        </w:tc>
      </w:tr>
      <w:tr w:rsidR="00AA03E0" w:rsidTr="00AA03E0">
        <w:trPr>
          <w:trHeight w:val="690"/>
        </w:trPr>
        <w:tc>
          <w:tcPr>
            <w:tcW w:w="650" w:type="dxa"/>
          </w:tcPr>
          <w:p w:rsidR="00AA03E0" w:rsidRDefault="00AA03E0" w:rsidP="00AA03E0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F9: </w:t>
            </w:r>
          </w:p>
        </w:tc>
        <w:tc>
          <w:tcPr>
            <w:tcW w:w="1747" w:type="dxa"/>
          </w:tcPr>
          <w:p w:rsidR="00AA03E0" w:rsidRDefault="00AA03E0" w:rsidP="00A6661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alumni</w:t>
            </w:r>
          </w:p>
        </w:tc>
        <w:tc>
          <w:tcPr>
            <w:tcW w:w="936" w:type="dxa"/>
          </w:tcPr>
          <w:p w:rsidR="00AA03E0" w:rsidRDefault="00AA03E0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57" w:type="dxa"/>
          </w:tcPr>
          <w:p w:rsidR="00AA03E0" w:rsidRDefault="00AA03E0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167" w:type="dxa"/>
          </w:tcPr>
          <w:p w:rsidR="00AA03E0" w:rsidRDefault="00AA03E0" w:rsidP="00AB4A01">
            <w:pPr>
              <w:spacing w:before="120" w:after="12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Pr="007349E4">
              <w:rPr>
                <w:rFonts w:ascii="Arial" w:hAnsi="Arial" w:cs="Arial"/>
                <w:sz w:val="24"/>
                <w:szCs w:val="24"/>
              </w:rPr>
              <w:t>/10/20</w:t>
            </w:r>
          </w:p>
        </w:tc>
        <w:tc>
          <w:tcPr>
            <w:tcW w:w="1175" w:type="dxa"/>
          </w:tcPr>
          <w:p w:rsidR="00AA03E0" w:rsidRDefault="00AA03E0" w:rsidP="00AB4A01">
            <w:pPr>
              <w:spacing w:before="120" w:after="12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Pr="000B01DB">
              <w:rPr>
                <w:rFonts w:ascii="Arial" w:hAnsi="Arial" w:cs="Arial"/>
                <w:sz w:val="24"/>
                <w:szCs w:val="24"/>
              </w:rPr>
              <w:t>/10/20</w:t>
            </w:r>
          </w:p>
        </w:tc>
        <w:tc>
          <w:tcPr>
            <w:tcW w:w="1228" w:type="dxa"/>
          </w:tcPr>
          <w:p w:rsidR="00AA03E0" w:rsidRDefault="00AA03E0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90" w:type="dxa"/>
          </w:tcPr>
          <w:p w:rsidR="00AA03E0" w:rsidRDefault="00373C26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</w:t>
            </w:r>
          </w:p>
        </w:tc>
      </w:tr>
    </w:tbl>
    <w:p w:rsidR="00FD60A1" w:rsidRDefault="00FD60A1"/>
    <w:sectPr w:rsidR="00FD60A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E3B" w:rsidRDefault="00A90E3B" w:rsidP="00F87A76">
      <w:pPr>
        <w:spacing w:after="0" w:line="240" w:lineRule="auto"/>
      </w:pPr>
      <w:r>
        <w:separator/>
      </w:r>
    </w:p>
  </w:endnote>
  <w:endnote w:type="continuationSeparator" w:id="0">
    <w:p w:rsidR="00A90E3B" w:rsidRDefault="00A90E3B" w:rsidP="00F87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E3B" w:rsidRDefault="00A90E3B" w:rsidP="00F87A76">
      <w:pPr>
        <w:spacing w:after="0" w:line="240" w:lineRule="auto"/>
      </w:pPr>
      <w:r>
        <w:separator/>
      </w:r>
    </w:p>
  </w:footnote>
  <w:footnote w:type="continuationSeparator" w:id="0">
    <w:p w:rsidR="00A90E3B" w:rsidRDefault="00A90E3B" w:rsidP="00F87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A76" w:rsidRDefault="00A63C00" w:rsidP="00CD772B">
    <w:pPr>
      <w:pStyle w:val="Header"/>
      <w:tabs>
        <w:tab w:val="clear" w:pos="4680"/>
        <w:tab w:val="clear" w:pos="9360"/>
      </w:tabs>
      <w:jc w:val="center"/>
      <w:rPr>
        <w:color w:val="7F7F7F" w:themeColor="text1" w:themeTint="80"/>
      </w:rPr>
    </w:pPr>
    <w:r>
      <w:rPr>
        <w:color w:val="7F7F7F" w:themeColor="text1" w:themeTint="80"/>
      </w:rPr>
      <w:t>G3</w:t>
    </w:r>
    <w:sdt>
      <w:sdtPr>
        <w:rPr>
          <w:color w:val="7F7F7F" w:themeColor="text1" w:themeTint="80"/>
        </w:rPr>
        <w:alias w:val="Title"/>
        <w:tag w:val=""/>
        <w:id w:val="1116400235"/>
        <w:placeholder>
          <w:docPart w:val="AB8972DC266C4A6FA644FD140A44B0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66259">
          <w:rPr>
            <w:color w:val="7F7F7F" w:themeColor="text1" w:themeTint="80"/>
          </w:rPr>
          <w:t>– High Altitude</w:t>
        </w:r>
      </w:sdtContent>
    </w:sdt>
  </w:p>
  <w:p w:rsidR="00F87A76" w:rsidRDefault="00F87A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940F6"/>
    <w:multiLevelType w:val="hybridMultilevel"/>
    <w:tmpl w:val="9852EE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16A"/>
    <w:rsid w:val="00022B35"/>
    <w:rsid w:val="00091BC1"/>
    <w:rsid w:val="000C404C"/>
    <w:rsid w:val="000F09E8"/>
    <w:rsid w:val="000F4106"/>
    <w:rsid w:val="00104A3D"/>
    <w:rsid w:val="001118F7"/>
    <w:rsid w:val="00117538"/>
    <w:rsid w:val="001210FD"/>
    <w:rsid w:val="00134BE8"/>
    <w:rsid w:val="00156719"/>
    <w:rsid w:val="00156971"/>
    <w:rsid w:val="00184064"/>
    <w:rsid w:val="001B7C50"/>
    <w:rsid w:val="001F0664"/>
    <w:rsid w:val="00200031"/>
    <w:rsid w:val="00222BC2"/>
    <w:rsid w:val="0022461D"/>
    <w:rsid w:val="00235C2C"/>
    <w:rsid w:val="00261DDA"/>
    <w:rsid w:val="00285CB1"/>
    <w:rsid w:val="002A282E"/>
    <w:rsid w:val="002A2947"/>
    <w:rsid w:val="002B5817"/>
    <w:rsid w:val="002C2F7F"/>
    <w:rsid w:val="002C40D2"/>
    <w:rsid w:val="002D7ABB"/>
    <w:rsid w:val="002E0009"/>
    <w:rsid w:val="002E44AA"/>
    <w:rsid w:val="002F10DA"/>
    <w:rsid w:val="003132E2"/>
    <w:rsid w:val="00351296"/>
    <w:rsid w:val="00373C26"/>
    <w:rsid w:val="0038279C"/>
    <w:rsid w:val="003E57F9"/>
    <w:rsid w:val="003F6820"/>
    <w:rsid w:val="00400281"/>
    <w:rsid w:val="004138CB"/>
    <w:rsid w:val="0043537C"/>
    <w:rsid w:val="00441F71"/>
    <w:rsid w:val="00461291"/>
    <w:rsid w:val="004738CB"/>
    <w:rsid w:val="00494CDB"/>
    <w:rsid w:val="004A351C"/>
    <w:rsid w:val="004D5953"/>
    <w:rsid w:val="004E0E00"/>
    <w:rsid w:val="004F001E"/>
    <w:rsid w:val="00546FDF"/>
    <w:rsid w:val="005A383F"/>
    <w:rsid w:val="005C622B"/>
    <w:rsid w:val="005D0016"/>
    <w:rsid w:val="005D4BEF"/>
    <w:rsid w:val="005F0DBF"/>
    <w:rsid w:val="005F5847"/>
    <w:rsid w:val="0061727A"/>
    <w:rsid w:val="006369E0"/>
    <w:rsid w:val="00636BB3"/>
    <w:rsid w:val="006423A4"/>
    <w:rsid w:val="00666259"/>
    <w:rsid w:val="006704D4"/>
    <w:rsid w:val="00683089"/>
    <w:rsid w:val="00690EB3"/>
    <w:rsid w:val="006A3A97"/>
    <w:rsid w:val="006A4766"/>
    <w:rsid w:val="006A5F3A"/>
    <w:rsid w:val="006B5A9E"/>
    <w:rsid w:val="006C72C4"/>
    <w:rsid w:val="006C7982"/>
    <w:rsid w:val="00703AAA"/>
    <w:rsid w:val="007069A7"/>
    <w:rsid w:val="00716F72"/>
    <w:rsid w:val="00727933"/>
    <w:rsid w:val="00736D41"/>
    <w:rsid w:val="00756139"/>
    <w:rsid w:val="007651F7"/>
    <w:rsid w:val="007772DF"/>
    <w:rsid w:val="007944C8"/>
    <w:rsid w:val="007D5609"/>
    <w:rsid w:val="007E72DA"/>
    <w:rsid w:val="007F10D5"/>
    <w:rsid w:val="008020BA"/>
    <w:rsid w:val="00805C35"/>
    <w:rsid w:val="008321BB"/>
    <w:rsid w:val="008471D1"/>
    <w:rsid w:val="00850121"/>
    <w:rsid w:val="00874049"/>
    <w:rsid w:val="00877CB6"/>
    <w:rsid w:val="008938BF"/>
    <w:rsid w:val="008B0EB8"/>
    <w:rsid w:val="008B1163"/>
    <w:rsid w:val="008F51AE"/>
    <w:rsid w:val="00932680"/>
    <w:rsid w:val="00944F51"/>
    <w:rsid w:val="00950E30"/>
    <w:rsid w:val="00954180"/>
    <w:rsid w:val="00960443"/>
    <w:rsid w:val="009734CE"/>
    <w:rsid w:val="00974178"/>
    <w:rsid w:val="00991811"/>
    <w:rsid w:val="009A5C85"/>
    <w:rsid w:val="009B0356"/>
    <w:rsid w:val="009D0AD1"/>
    <w:rsid w:val="009F704E"/>
    <w:rsid w:val="00A022E3"/>
    <w:rsid w:val="00A3078A"/>
    <w:rsid w:val="00A438A0"/>
    <w:rsid w:val="00A55A49"/>
    <w:rsid w:val="00A63C00"/>
    <w:rsid w:val="00A6661B"/>
    <w:rsid w:val="00A76CC4"/>
    <w:rsid w:val="00A83E28"/>
    <w:rsid w:val="00A856B9"/>
    <w:rsid w:val="00A90E3B"/>
    <w:rsid w:val="00AA03E0"/>
    <w:rsid w:val="00AA3CD8"/>
    <w:rsid w:val="00AB4A01"/>
    <w:rsid w:val="00AD3863"/>
    <w:rsid w:val="00B0193F"/>
    <w:rsid w:val="00B02151"/>
    <w:rsid w:val="00B059FF"/>
    <w:rsid w:val="00B57CD7"/>
    <w:rsid w:val="00B62A01"/>
    <w:rsid w:val="00B63D9E"/>
    <w:rsid w:val="00B641AA"/>
    <w:rsid w:val="00B65805"/>
    <w:rsid w:val="00B9332A"/>
    <w:rsid w:val="00BD5913"/>
    <w:rsid w:val="00BE2910"/>
    <w:rsid w:val="00C00C36"/>
    <w:rsid w:val="00C013F1"/>
    <w:rsid w:val="00C16200"/>
    <w:rsid w:val="00C17D43"/>
    <w:rsid w:val="00C2195D"/>
    <w:rsid w:val="00C36C83"/>
    <w:rsid w:val="00C42A42"/>
    <w:rsid w:val="00C53122"/>
    <w:rsid w:val="00C621E6"/>
    <w:rsid w:val="00C66656"/>
    <w:rsid w:val="00C71B53"/>
    <w:rsid w:val="00C84B28"/>
    <w:rsid w:val="00C9028E"/>
    <w:rsid w:val="00CC6A56"/>
    <w:rsid w:val="00CD772B"/>
    <w:rsid w:val="00CF6D35"/>
    <w:rsid w:val="00D17FD5"/>
    <w:rsid w:val="00D40A1C"/>
    <w:rsid w:val="00D448A0"/>
    <w:rsid w:val="00D70F81"/>
    <w:rsid w:val="00D73AF3"/>
    <w:rsid w:val="00DD51B2"/>
    <w:rsid w:val="00DE24DC"/>
    <w:rsid w:val="00DE50FF"/>
    <w:rsid w:val="00E0655D"/>
    <w:rsid w:val="00E20442"/>
    <w:rsid w:val="00E260E7"/>
    <w:rsid w:val="00E344C0"/>
    <w:rsid w:val="00E35D1F"/>
    <w:rsid w:val="00E609A2"/>
    <w:rsid w:val="00E71C81"/>
    <w:rsid w:val="00E94037"/>
    <w:rsid w:val="00EA0096"/>
    <w:rsid w:val="00EB727C"/>
    <w:rsid w:val="00ED3D26"/>
    <w:rsid w:val="00ED7F45"/>
    <w:rsid w:val="00EE0728"/>
    <w:rsid w:val="00EE7242"/>
    <w:rsid w:val="00F1616A"/>
    <w:rsid w:val="00F42FF1"/>
    <w:rsid w:val="00F51F27"/>
    <w:rsid w:val="00F74A5F"/>
    <w:rsid w:val="00F76B12"/>
    <w:rsid w:val="00F87A76"/>
    <w:rsid w:val="00FB2422"/>
    <w:rsid w:val="00FB4897"/>
    <w:rsid w:val="00FC28D8"/>
    <w:rsid w:val="00FD60A1"/>
    <w:rsid w:val="00FF696C"/>
    <w:rsid w:val="00FF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07C9"/>
  <w15:chartTrackingRefBased/>
  <w15:docId w15:val="{8EC58730-E09E-4DBD-900D-9F72B1DF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7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A76"/>
  </w:style>
  <w:style w:type="paragraph" w:styleId="Footer">
    <w:name w:val="footer"/>
    <w:basedOn w:val="Normal"/>
    <w:link w:val="FooterChar"/>
    <w:uiPriority w:val="99"/>
    <w:unhideWhenUsed/>
    <w:rsid w:val="00F87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A76"/>
  </w:style>
  <w:style w:type="paragraph" w:styleId="ListParagraph">
    <w:name w:val="List Paragraph"/>
    <w:basedOn w:val="Normal"/>
    <w:uiPriority w:val="34"/>
    <w:qFormat/>
    <w:rsid w:val="00FF7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B8972DC266C4A6FA644FD140A44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CCE02-FEF0-4750-BFEC-7E2111B18B65}"/>
      </w:docPartPr>
      <w:docPartBody>
        <w:p w:rsidR="00837AD7" w:rsidRDefault="00C73EB4" w:rsidP="00C73EB4">
          <w:pPr>
            <w:pStyle w:val="AB8972DC266C4A6FA644FD140A44B09B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EB4"/>
    <w:rsid w:val="00021A4A"/>
    <w:rsid w:val="000A3669"/>
    <w:rsid w:val="002C6CB7"/>
    <w:rsid w:val="00453FEE"/>
    <w:rsid w:val="006113BC"/>
    <w:rsid w:val="00681279"/>
    <w:rsid w:val="007D1E35"/>
    <w:rsid w:val="00822C53"/>
    <w:rsid w:val="00837AD7"/>
    <w:rsid w:val="00880F11"/>
    <w:rsid w:val="00A3133A"/>
    <w:rsid w:val="00A346D2"/>
    <w:rsid w:val="00C73EB4"/>
    <w:rsid w:val="00D93431"/>
    <w:rsid w:val="00DB6D9F"/>
    <w:rsid w:val="00F8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8972DC266C4A6FA644FD140A44B09B">
    <w:name w:val="AB8972DC266C4A6FA644FD140A44B09B"/>
    <w:rsid w:val="00C73E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– High Altitude</vt:lpstr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– High Altitude</dc:title>
  <dc:subject/>
  <dc:creator>Md Nayeem</dc:creator>
  <cp:keywords/>
  <dc:description/>
  <cp:lastModifiedBy>Md Nayeem</cp:lastModifiedBy>
  <cp:revision>163</cp:revision>
  <dcterms:created xsi:type="dcterms:W3CDTF">2020-09-15T13:28:00Z</dcterms:created>
  <dcterms:modified xsi:type="dcterms:W3CDTF">2020-11-05T06:29:00Z</dcterms:modified>
</cp:coreProperties>
</file>