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93" w:rsidRDefault="005A3993" w:rsidP="0061327C">
      <w:pPr>
        <w:rPr>
          <w:rFonts w:ascii="Arial" w:hAnsi="Arial" w:cs="Arial"/>
          <w:sz w:val="24"/>
          <w:szCs w:val="24"/>
        </w:rPr>
      </w:pPr>
    </w:p>
    <w:p w:rsidR="005A3993" w:rsidRDefault="005A3993" w:rsidP="0061327C">
      <w:pPr>
        <w:rPr>
          <w:rFonts w:ascii="Arial" w:hAnsi="Arial" w:cs="Arial"/>
          <w:sz w:val="24"/>
          <w:szCs w:val="24"/>
        </w:rPr>
      </w:pPr>
    </w:p>
    <w:p w:rsidR="00765AE9" w:rsidRDefault="00765AE9" w:rsidP="00613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1 effort = 1h time </w:t>
      </w:r>
    </w:p>
    <w:p w:rsidR="00322066" w:rsidRDefault="00322066" w:rsidP="00613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member can give time maximum 6h in a day</w:t>
      </w:r>
    </w:p>
    <w:p w:rsidR="00322066" w:rsidRDefault="00322066" w:rsidP="00613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in a sprint (5 days) maximum effort possible</w:t>
      </w:r>
      <w:r w:rsidR="00164ED7">
        <w:rPr>
          <w:rFonts w:ascii="Arial" w:hAnsi="Arial" w:cs="Arial"/>
          <w:sz w:val="24"/>
          <w:szCs w:val="24"/>
        </w:rPr>
        <w:t xml:space="preserve"> per person</w:t>
      </w:r>
      <w:r>
        <w:rPr>
          <w:rFonts w:ascii="Arial" w:hAnsi="Arial" w:cs="Arial"/>
          <w:sz w:val="24"/>
          <w:szCs w:val="24"/>
        </w:rPr>
        <w:t xml:space="preserve"> is 6x5 = 30h </w:t>
      </w:r>
    </w:p>
    <w:p w:rsidR="00F025EF" w:rsidRDefault="00F025EF" w:rsidP="0061327C">
      <w:pPr>
        <w:rPr>
          <w:rFonts w:ascii="Arial" w:hAnsi="Arial" w:cs="Arial"/>
          <w:sz w:val="24"/>
          <w:szCs w:val="24"/>
        </w:rPr>
      </w:pPr>
    </w:p>
    <w:p w:rsidR="00F025EF" w:rsidRPr="00C84B28" w:rsidRDefault="00F025EF" w:rsidP="0061327C">
      <w:pPr>
        <w:rPr>
          <w:rFonts w:ascii="Arial" w:hAnsi="Arial" w:cs="Arial"/>
          <w:sz w:val="24"/>
          <w:szCs w:val="24"/>
        </w:rPr>
      </w:pPr>
    </w:p>
    <w:p w:rsidR="004E0E00" w:rsidRDefault="00FB48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6766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239" w:rsidRPr="009A5C85" w:rsidRDefault="00750239" w:rsidP="00FB48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4.5pt;width:289.5pt;height:2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ExdwIAAEQ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" fillcolor="#ed7d31 [3205]" strokecolor="#823b0b [1605]" strokeweight="1pt">
                <v:textbox>
                  <w:txbxContent>
                    <w:p w:rsidR="00750239" w:rsidRPr="009A5C85" w:rsidRDefault="00750239" w:rsidP="00FB489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Sprint Backlog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5A3993" w:rsidRDefault="005A3993">
      <w:pPr>
        <w:rPr>
          <w:rFonts w:ascii="Arial" w:hAnsi="Arial" w:cs="Arial"/>
          <w:sz w:val="28"/>
          <w:szCs w:val="24"/>
        </w:rPr>
      </w:pPr>
    </w:p>
    <w:p w:rsidR="00D25984" w:rsidRPr="005A3993" w:rsidRDefault="00D25984" w:rsidP="005A3993">
      <w:pPr>
        <w:pStyle w:val="Heading1"/>
      </w:pPr>
      <w:r w:rsidRPr="005A3993">
        <w:t>Sprint 1</w:t>
      </w:r>
      <w:r w:rsidR="00267E0D">
        <w:t xml:space="preserve"> (01/10/20 - 07/10/20)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5A3993" w:rsidRPr="00765AE9" w:rsidTr="005A3993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5A3993" w:rsidRPr="00765AE9" w:rsidTr="005A3993">
        <w:trPr>
          <w:trHeight w:val="431"/>
        </w:trPr>
        <w:tc>
          <w:tcPr>
            <w:tcW w:w="1401" w:type="dxa"/>
            <w:vMerge/>
          </w:tcPr>
          <w:p w:rsidR="005A3993" w:rsidRPr="00765AE9" w:rsidRDefault="005A3993" w:rsidP="009D416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5A3993" w:rsidRPr="00765AE9" w:rsidRDefault="005A3993" w:rsidP="00D448A0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083BBE" w:rsidRPr="00765AE9" w:rsidTr="005A3993">
        <w:trPr>
          <w:trHeight w:val="457"/>
        </w:trPr>
        <w:tc>
          <w:tcPr>
            <w:tcW w:w="1401" w:type="dxa"/>
            <w:vMerge w:val="restart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Configure SharePoint </w:t>
            </w:r>
          </w:p>
        </w:tc>
        <w:tc>
          <w:tcPr>
            <w:tcW w:w="1063" w:type="dxa"/>
            <w:vMerge w:val="restart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about share point</w:t>
            </w:r>
          </w:p>
        </w:tc>
        <w:tc>
          <w:tcPr>
            <w:tcW w:w="1646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57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 account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57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Configure access permission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B226F" w:rsidRPr="00765AE9" w:rsidTr="00750239">
        <w:trPr>
          <w:trHeight w:val="457"/>
        </w:trPr>
        <w:tc>
          <w:tcPr>
            <w:tcW w:w="5739" w:type="dxa"/>
            <w:gridSpan w:val="4"/>
          </w:tcPr>
          <w:p w:rsidR="009B226F" w:rsidRPr="00262FA5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 w:val="restart"/>
          </w:tcPr>
          <w:p w:rsidR="00083BBE" w:rsidRPr="00765AE9" w:rsidRDefault="000C575B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  <w:bookmarkStart w:id="0" w:name="_GoBack"/>
            <w:bookmarkEnd w:id="0"/>
            <w:r w:rsidR="00083BBE"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3BBE">
              <w:rPr>
                <w:rFonts w:ascii="Arial" w:hAnsi="Arial" w:cs="Arial"/>
                <w:sz w:val="20"/>
                <w:szCs w:val="20"/>
              </w:rPr>
              <w:t xml:space="preserve">page for new student </w:t>
            </w:r>
          </w:p>
        </w:tc>
        <w:tc>
          <w:tcPr>
            <w:tcW w:w="1063" w:type="dxa"/>
            <w:vMerge w:val="restart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business requirement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B226F" w:rsidRPr="00765AE9" w:rsidTr="00750239">
        <w:trPr>
          <w:trHeight w:val="485"/>
        </w:trPr>
        <w:tc>
          <w:tcPr>
            <w:tcW w:w="5739" w:type="dxa"/>
            <w:gridSpan w:val="4"/>
          </w:tcPr>
          <w:p w:rsidR="009B226F" w:rsidRPr="00262FA5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478" w:type="dxa"/>
          </w:tcPr>
          <w:p w:rsidR="009B226F" w:rsidRDefault="00584E8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78" w:type="dxa"/>
          </w:tcPr>
          <w:p w:rsidR="009B226F" w:rsidRDefault="00584E8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84" w:type="dxa"/>
          </w:tcPr>
          <w:p w:rsidR="009B226F" w:rsidRDefault="00750239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</w:tbl>
    <w:p w:rsidR="00703AAA" w:rsidRDefault="00703AAA"/>
    <w:p w:rsidR="005A3993" w:rsidRDefault="005A3993"/>
    <w:p w:rsidR="005A3993" w:rsidRDefault="005A3993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5A3993" w:rsidRPr="005A3993" w:rsidRDefault="005A3993" w:rsidP="005A3993">
      <w:pPr>
        <w:pStyle w:val="Heading1"/>
      </w:pPr>
      <w:r>
        <w:lastRenderedPageBreak/>
        <w:t>Sprint 2</w:t>
      </w:r>
      <w:r w:rsidR="009A158F">
        <w:t xml:space="preserve"> (</w:t>
      </w:r>
      <w:r w:rsidR="000C48EE">
        <w:t>07</w:t>
      </w:r>
      <w:r w:rsidR="009A158F">
        <w:t xml:space="preserve">/10/20 - </w:t>
      </w:r>
      <w:r w:rsidR="000C48EE">
        <w:t>14</w:t>
      </w:r>
      <w:r w:rsidR="009A158F">
        <w:t>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B16601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B16601" w:rsidRPr="00765AE9" w:rsidTr="009F2617">
        <w:trPr>
          <w:trHeight w:val="431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B16601" w:rsidRPr="00765AE9" w:rsidRDefault="00B16601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Home page and about page  </w:t>
            </w:r>
          </w:p>
        </w:tc>
        <w:tc>
          <w:tcPr>
            <w:tcW w:w="1063" w:type="dxa"/>
            <w:vMerge w:val="restart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316C51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B16601" w:rsidRPr="00765AE9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87419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B16601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B16601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B16601" w:rsidRPr="00765AE9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B16601" w:rsidRPr="00765AE9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B16601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B16601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50239" w:rsidRPr="00765AE9" w:rsidTr="00750239">
        <w:trPr>
          <w:trHeight w:val="485"/>
        </w:trPr>
        <w:tc>
          <w:tcPr>
            <w:tcW w:w="5739" w:type="dxa"/>
            <w:gridSpan w:val="4"/>
          </w:tcPr>
          <w:p w:rsidR="00750239" w:rsidRDefault="0075023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750239" w:rsidRDefault="0075023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316C51" w:rsidRPr="00765AE9" w:rsidRDefault="00AA4500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 stories </w:t>
            </w:r>
            <w:r w:rsidR="00316C5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63" w:type="dxa"/>
            <w:vMerge w:val="restart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316C51" w:rsidRPr="00765AE9" w:rsidRDefault="00AA4500" w:rsidP="00AA450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</w:t>
            </w:r>
            <w:r>
              <w:rPr>
                <w:rFonts w:ascii="Arial" w:hAnsi="Arial" w:cs="Arial"/>
                <w:sz w:val="20"/>
                <w:szCs w:val="20"/>
              </w:rPr>
              <w:t>client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requirement</w:t>
            </w:r>
          </w:p>
        </w:tc>
        <w:tc>
          <w:tcPr>
            <w:tcW w:w="1646" w:type="dxa"/>
          </w:tcPr>
          <w:p w:rsidR="00316C51" w:rsidRPr="00765AE9" w:rsidRDefault="00AA4500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316C51" w:rsidRPr="00765AE9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316C51" w:rsidRPr="00765AE9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874196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316C51" w:rsidRPr="00765AE9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316C51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316C51" w:rsidRPr="00765AE9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874196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05223" w:rsidRPr="00765AE9" w:rsidTr="00E23643">
        <w:trPr>
          <w:trHeight w:val="485"/>
        </w:trPr>
        <w:tc>
          <w:tcPr>
            <w:tcW w:w="5739" w:type="dxa"/>
            <w:gridSpan w:val="4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305223" w:rsidRDefault="00E910CF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84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</w:tbl>
    <w:p w:rsidR="005A3993" w:rsidRDefault="005A3993"/>
    <w:p w:rsidR="002279C1" w:rsidRDefault="002279C1"/>
    <w:p w:rsidR="002279C1" w:rsidRDefault="002279C1"/>
    <w:p w:rsidR="002279C1" w:rsidRDefault="002279C1"/>
    <w:p w:rsidR="002279C1" w:rsidRDefault="002279C1"/>
    <w:p w:rsidR="002279C1" w:rsidRDefault="002279C1"/>
    <w:p w:rsidR="002279C1" w:rsidRDefault="002279C1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2279C1" w:rsidRPr="005A3993" w:rsidRDefault="002279C1" w:rsidP="002279C1">
      <w:pPr>
        <w:pStyle w:val="Heading1"/>
      </w:pPr>
      <w:r>
        <w:lastRenderedPageBreak/>
        <w:t>Sprint 3</w:t>
      </w:r>
      <w:r w:rsidR="009A158F">
        <w:t xml:space="preserve"> (</w:t>
      </w:r>
      <w:r w:rsidR="000C48EE">
        <w:t>14</w:t>
      </w:r>
      <w:r w:rsidR="009A158F">
        <w:t xml:space="preserve">/10/20 - </w:t>
      </w:r>
      <w:r w:rsidR="000C48EE">
        <w:t>21</w:t>
      </w:r>
      <w:r w:rsidR="009A158F">
        <w:t>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2279C1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2279C1" w:rsidRPr="00765AE9" w:rsidTr="009F2617">
        <w:trPr>
          <w:trHeight w:val="431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2279C1" w:rsidRPr="00765AE9" w:rsidRDefault="002279C1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2279C1" w:rsidRPr="00765AE9" w:rsidRDefault="0041685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page</w:t>
            </w:r>
          </w:p>
        </w:tc>
        <w:tc>
          <w:tcPr>
            <w:tcW w:w="1063" w:type="dxa"/>
            <w:vMerge w:val="restart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2279C1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05223" w:rsidRPr="00765AE9" w:rsidTr="004768E3">
        <w:trPr>
          <w:trHeight w:val="485"/>
        </w:trPr>
        <w:tc>
          <w:tcPr>
            <w:tcW w:w="5739" w:type="dxa"/>
            <w:gridSpan w:val="4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Contacts page</w:t>
            </w:r>
            <w:r w:rsidR="002279C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063" w:type="dxa"/>
            <w:vMerge w:val="restart"/>
          </w:tcPr>
          <w:p w:rsidR="002279C1" w:rsidRPr="00765AE9" w:rsidRDefault="0041685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29" w:type="dxa"/>
          </w:tcPr>
          <w:p w:rsidR="002279C1" w:rsidRPr="00765AE9" w:rsidRDefault="002279C1" w:rsidP="008048E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</w:t>
            </w:r>
            <w:r w:rsidR="008048E9">
              <w:rPr>
                <w:rFonts w:ascii="Arial" w:hAnsi="Arial" w:cs="Arial"/>
                <w:sz w:val="20"/>
                <w:szCs w:val="20"/>
              </w:rPr>
              <w:t xml:space="preserve">business </w:t>
            </w:r>
            <w:r w:rsidRPr="00765AE9">
              <w:rPr>
                <w:rFonts w:ascii="Arial" w:hAnsi="Arial" w:cs="Arial"/>
                <w:sz w:val="20"/>
                <w:szCs w:val="20"/>
              </w:rPr>
              <w:t>requirement</w:t>
            </w:r>
            <w:r w:rsidR="008048E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05223" w:rsidRPr="00765AE9" w:rsidTr="009F2617">
        <w:trPr>
          <w:trHeight w:val="485"/>
        </w:trPr>
        <w:tc>
          <w:tcPr>
            <w:tcW w:w="1401" w:type="dxa"/>
          </w:tcPr>
          <w:p w:rsidR="00305223" w:rsidRPr="00765AE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05223" w:rsidRPr="00765AE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05223" w:rsidRPr="00765AE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84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2279C1" w:rsidRDefault="002279C1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8F47A2" w:rsidRPr="005A3993" w:rsidRDefault="008F47A2" w:rsidP="008F47A2">
      <w:pPr>
        <w:pStyle w:val="Heading1"/>
      </w:pPr>
      <w:r>
        <w:lastRenderedPageBreak/>
        <w:t>Sprint 4</w:t>
      </w:r>
      <w:r w:rsidR="009A158F">
        <w:t xml:space="preserve"> (</w:t>
      </w:r>
      <w:r w:rsidR="000C48EE">
        <w:t>21</w:t>
      </w:r>
      <w:r w:rsidR="009A158F">
        <w:t xml:space="preserve">/10/20 - </w:t>
      </w:r>
      <w:r w:rsidR="000C48EE">
        <w:t>28</w:t>
      </w:r>
      <w:r w:rsidR="009A158F">
        <w:t>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8F47A2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8F47A2" w:rsidRPr="00765AE9" w:rsidTr="009F2617">
        <w:trPr>
          <w:trHeight w:val="431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8F47A2" w:rsidRPr="00765AE9" w:rsidRDefault="008F47A2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 page</w:t>
            </w:r>
          </w:p>
        </w:tc>
        <w:tc>
          <w:tcPr>
            <w:tcW w:w="1063" w:type="dxa"/>
            <w:vMerge w:val="restart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29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22BCF" w:rsidRPr="00765AE9" w:rsidTr="009F2617">
        <w:trPr>
          <w:trHeight w:val="485"/>
        </w:trPr>
        <w:tc>
          <w:tcPr>
            <w:tcW w:w="1401" w:type="dxa"/>
          </w:tcPr>
          <w:p w:rsidR="00C22BCF" w:rsidRPr="00765AE9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C22BCF" w:rsidRPr="00765AE9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C22BCF" w:rsidRPr="00765AE9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C22BCF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C22BCF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78" w:type="dxa"/>
          </w:tcPr>
          <w:p w:rsidR="00C22BCF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8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8F47A2" w:rsidRPr="00765AE9" w:rsidRDefault="00FC130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page</w:t>
            </w:r>
            <w:r w:rsidR="008F47A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063" w:type="dxa"/>
            <w:vMerge w:val="restart"/>
          </w:tcPr>
          <w:p w:rsidR="008F47A2" w:rsidRPr="00765AE9" w:rsidRDefault="0049089D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  <w:r w:rsidR="00FC130B">
              <w:rPr>
                <w:rFonts w:ascii="Arial" w:hAnsi="Arial" w:cs="Arial"/>
                <w:sz w:val="20"/>
                <w:szCs w:val="20"/>
              </w:rPr>
              <w:t xml:space="preserve"> have</w:t>
            </w: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</w:t>
            </w:r>
            <w:r>
              <w:rPr>
                <w:rFonts w:ascii="Arial" w:hAnsi="Arial" w:cs="Arial"/>
                <w:sz w:val="20"/>
                <w:szCs w:val="20"/>
              </w:rPr>
              <w:t>client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requirement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Default="002C5D1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E3E97" w:rsidRPr="00765AE9" w:rsidTr="009F2617">
        <w:trPr>
          <w:trHeight w:val="485"/>
        </w:trPr>
        <w:tc>
          <w:tcPr>
            <w:tcW w:w="1401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84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</w:tbl>
    <w:p w:rsidR="008F47A2" w:rsidRDefault="008F47A2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8F47A2" w:rsidRPr="005A3993" w:rsidRDefault="008F47A2" w:rsidP="008F47A2">
      <w:pPr>
        <w:pStyle w:val="Heading1"/>
      </w:pPr>
      <w:r>
        <w:lastRenderedPageBreak/>
        <w:t>Sprint 5</w:t>
      </w:r>
      <w:r w:rsidR="009A158F">
        <w:t xml:space="preserve"> (</w:t>
      </w:r>
      <w:r w:rsidR="000C48EE">
        <w:t>28</w:t>
      </w:r>
      <w:r w:rsidR="009A158F">
        <w:t xml:space="preserve">/10/20 - </w:t>
      </w:r>
      <w:r w:rsidR="000C48EE">
        <w:t>04/11</w:t>
      </w:r>
      <w:r w:rsidR="009A158F">
        <w:t>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8F47A2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8F47A2" w:rsidRPr="00765AE9" w:rsidTr="009F2617">
        <w:trPr>
          <w:trHeight w:val="431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8F47A2" w:rsidRPr="00765AE9" w:rsidRDefault="008F47A2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8F47A2" w:rsidRPr="00765AE9" w:rsidRDefault="005F220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alumni</w:t>
            </w:r>
          </w:p>
        </w:tc>
        <w:tc>
          <w:tcPr>
            <w:tcW w:w="1063" w:type="dxa"/>
            <w:vMerge w:val="restart"/>
          </w:tcPr>
          <w:p w:rsidR="008F47A2" w:rsidRPr="00765AE9" w:rsidRDefault="005F220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  <w:r w:rsidR="008F47A2">
              <w:rPr>
                <w:rFonts w:ascii="Arial" w:hAnsi="Arial" w:cs="Arial"/>
                <w:sz w:val="20"/>
                <w:szCs w:val="20"/>
              </w:rPr>
              <w:t xml:space="preserve"> have</w:t>
            </w:r>
          </w:p>
        </w:tc>
        <w:tc>
          <w:tcPr>
            <w:tcW w:w="1629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8F47A2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A3325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A3325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Default="002C5D1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A3325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E3E97" w:rsidRPr="00765AE9" w:rsidTr="009F2617">
        <w:trPr>
          <w:trHeight w:val="485"/>
        </w:trPr>
        <w:tc>
          <w:tcPr>
            <w:tcW w:w="1401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84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8F47A2" w:rsidRDefault="008F47A2" w:rsidP="008F47A2"/>
    <w:p w:rsidR="002279C1" w:rsidRDefault="002279C1"/>
    <w:sectPr w:rsidR="00227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EE" w:rsidRDefault="006643EE" w:rsidP="00F87A76">
      <w:pPr>
        <w:spacing w:after="0" w:line="240" w:lineRule="auto"/>
      </w:pPr>
      <w:r>
        <w:separator/>
      </w:r>
    </w:p>
  </w:endnote>
  <w:endnote w:type="continuationSeparator" w:id="0">
    <w:p w:rsidR="006643EE" w:rsidRDefault="006643EE" w:rsidP="00F8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EE" w:rsidRDefault="006643EE" w:rsidP="00F87A76">
      <w:pPr>
        <w:spacing w:after="0" w:line="240" w:lineRule="auto"/>
      </w:pPr>
      <w:r>
        <w:separator/>
      </w:r>
    </w:p>
  </w:footnote>
  <w:footnote w:type="continuationSeparator" w:id="0">
    <w:p w:rsidR="006643EE" w:rsidRDefault="006643EE" w:rsidP="00F8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239" w:rsidRDefault="006643EE" w:rsidP="00CD772B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B8972DC266C4A6FA644FD140A44B0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0239">
          <w:rPr>
            <w:color w:val="7F7F7F" w:themeColor="text1" w:themeTint="80"/>
          </w:rPr>
          <w:t>G3 – High Altitude</w:t>
        </w:r>
      </w:sdtContent>
    </w:sdt>
  </w:p>
  <w:p w:rsidR="00750239" w:rsidRDefault="00750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0F6"/>
    <w:multiLevelType w:val="hybridMultilevel"/>
    <w:tmpl w:val="9852E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A"/>
    <w:rsid w:val="00005F3B"/>
    <w:rsid w:val="00022B35"/>
    <w:rsid w:val="00064D77"/>
    <w:rsid w:val="00083BBE"/>
    <w:rsid w:val="00091330"/>
    <w:rsid w:val="000B284F"/>
    <w:rsid w:val="000C404C"/>
    <w:rsid w:val="000C48EE"/>
    <w:rsid w:val="000C575B"/>
    <w:rsid w:val="000D2569"/>
    <w:rsid w:val="00112C61"/>
    <w:rsid w:val="00117538"/>
    <w:rsid w:val="00134BE8"/>
    <w:rsid w:val="00164ED7"/>
    <w:rsid w:val="001B67B5"/>
    <w:rsid w:val="00200031"/>
    <w:rsid w:val="00222BC2"/>
    <w:rsid w:val="002279C1"/>
    <w:rsid w:val="00237441"/>
    <w:rsid w:val="002503C5"/>
    <w:rsid w:val="00261DDA"/>
    <w:rsid w:val="00262FA5"/>
    <w:rsid w:val="00266294"/>
    <w:rsid w:val="00267E0D"/>
    <w:rsid w:val="002B339D"/>
    <w:rsid w:val="002C2F7F"/>
    <w:rsid w:val="002C40D2"/>
    <w:rsid w:val="002C5D11"/>
    <w:rsid w:val="002D7ABB"/>
    <w:rsid w:val="002E0009"/>
    <w:rsid w:val="002F10DA"/>
    <w:rsid w:val="00305223"/>
    <w:rsid w:val="003132E2"/>
    <w:rsid w:val="00316C51"/>
    <w:rsid w:val="00322066"/>
    <w:rsid w:val="003630AA"/>
    <w:rsid w:val="003E3E97"/>
    <w:rsid w:val="003E57F9"/>
    <w:rsid w:val="003F6820"/>
    <w:rsid w:val="004138CB"/>
    <w:rsid w:val="00416859"/>
    <w:rsid w:val="00441F71"/>
    <w:rsid w:val="00461291"/>
    <w:rsid w:val="004738CB"/>
    <w:rsid w:val="00487D1A"/>
    <w:rsid w:val="0049089D"/>
    <w:rsid w:val="00494CDB"/>
    <w:rsid w:val="004A351C"/>
    <w:rsid w:val="004E0E00"/>
    <w:rsid w:val="004F001E"/>
    <w:rsid w:val="00546FDF"/>
    <w:rsid w:val="00584E8E"/>
    <w:rsid w:val="00590505"/>
    <w:rsid w:val="005A3993"/>
    <w:rsid w:val="005D1863"/>
    <w:rsid w:val="005D4BEF"/>
    <w:rsid w:val="005D699E"/>
    <w:rsid w:val="005F2202"/>
    <w:rsid w:val="0061327C"/>
    <w:rsid w:val="00632C34"/>
    <w:rsid w:val="00636BB3"/>
    <w:rsid w:val="00643337"/>
    <w:rsid w:val="006643EE"/>
    <w:rsid w:val="00676F79"/>
    <w:rsid w:val="00683089"/>
    <w:rsid w:val="00690EB3"/>
    <w:rsid w:val="006A3A97"/>
    <w:rsid w:val="006A4766"/>
    <w:rsid w:val="006A5F3A"/>
    <w:rsid w:val="006B5A9E"/>
    <w:rsid w:val="006C7982"/>
    <w:rsid w:val="006F6C6C"/>
    <w:rsid w:val="00703AAA"/>
    <w:rsid w:val="00735EDA"/>
    <w:rsid w:val="00750239"/>
    <w:rsid w:val="00756139"/>
    <w:rsid w:val="007651F7"/>
    <w:rsid w:val="00765AE9"/>
    <w:rsid w:val="00770105"/>
    <w:rsid w:val="007772DF"/>
    <w:rsid w:val="00780C4F"/>
    <w:rsid w:val="007D7827"/>
    <w:rsid w:val="007E689A"/>
    <w:rsid w:val="007E72DA"/>
    <w:rsid w:val="007F10D5"/>
    <w:rsid w:val="008020BA"/>
    <w:rsid w:val="008048E9"/>
    <w:rsid w:val="00805720"/>
    <w:rsid w:val="00845E76"/>
    <w:rsid w:val="008471D1"/>
    <w:rsid w:val="00874049"/>
    <w:rsid w:val="00874196"/>
    <w:rsid w:val="00877CB6"/>
    <w:rsid w:val="008847DB"/>
    <w:rsid w:val="008938BF"/>
    <w:rsid w:val="008B0EB8"/>
    <w:rsid w:val="008D1A84"/>
    <w:rsid w:val="008D273A"/>
    <w:rsid w:val="008F47A2"/>
    <w:rsid w:val="00923FD0"/>
    <w:rsid w:val="00926E97"/>
    <w:rsid w:val="00932680"/>
    <w:rsid w:val="00934047"/>
    <w:rsid w:val="00940F92"/>
    <w:rsid w:val="00944F51"/>
    <w:rsid w:val="00952E59"/>
    <w:rsid w:val="00954180"/>
    <w:rsid w:val="00960443"/>
    <w:rsid w:val="00964163"/>
    <w:rsid w:val="009734CE"/>
    <w:rsid w:val="00974178"/>
    <w:rsid w:val="00987496"/>
    <w:rsid w:val="00991811"/>
    <w:rsid w:val="00993D29"/>
    <w:rsid w:val="009941F4"/>
    <w:rsid w:val="009A158F"/>
    <w:rsid w:val="009A5C85"/>
    <w:rsid w:val="009A66E6"/>
    <w:rsid w:val="009B226F"/>
    <w:rsid w:val="009D0AD1"/>
    <w:rsid w:val="009D310B"/>
    <w:rsid w:val="009D416C"/>
    <w:rsid w:val="009F2617"/>
    <w:rsid w:val="00A142CA"/>
    <w:rsid w:val="00A3078A"/>
    <w:rsid w:val="00A33254"/>
    <w:rsid w:val="00A438A0"/>
    <w:rsid w:val="00A55A49"/>
    <w:rsid w:val="00A67576"/>
    <w:rsid w:val="00A72A33"/>
    <w:rsid w:val="00A77EE2"/>
    <w:rsid w:val="00A80A65"/>
    <w:rsid w:val="00A854C0"/>
    <w:rsid w:val="00A856B9"/>
    <w:rsid w:val="00A932C9"/>
    <w:rsid w:val="00AA4500"/>
    <w:rsid w:val="00AF7DE5"/>
    <w:rsid w:val="00B16601"/>
    <w:rsid w:val="00B22D40"/>
    <w:rsid w:val="00B57CD7"/>
    <w:rsid w:val="00B62A01"/>
    <w:rsid w:val="00B63D9E"/>
    <w:rsid w:val="00B641AA"/>
    <w:rsid w:val="00BB4600"/>
    <w:rsid w:val="00BD5913"/>
    <w:rsid w:val="00BE2910"/>
    <w:rsid w:val="00C01C88"/>
    <w:rsid w:val="00C16200"/>
    <w:rsid w:val="00C17D43"/>
    <w:rsid w:val="00C2195D"/>
    <w:rsid w:val="00C22BCF"/>
    <w:rsid w:val="00C42A42"/>
    <w:rsid w:val="00C53122"/>
    <w:rsid w:val="00C621E6"/>
    <w:rsid w:val="00C71B53"/>
    <w:rsid w:val="00C75687"/>
    <w:rsid w:val="00C84B28"/>
    <w:rsid w:val="00CD772B"/>
    <w:rsid w:val="00CF49DA"/>
    <w:rsid w:val="00CF6D35"/>
    <w:rsid w:val="00D029FF"/>
    <w:rsid w:val="00D25984"/>
    <w:rsid w:val="00D30E33"/>
    <w:rsid w:val="00D40A1C"/>
    <w:rsid w:val="00D41E77"/>
    <w:rsid w:val="00D448A0"/>
    <w:rsid w:val="00D73AF3"/>
    <w:rsid w:val="00D73D63"/>
    <w:rsid w:val="00D83A82"/>
    <w:rsid w:val="00D90A58"/>
    <w:rsid w:val="00D91B43"/>
    <w:rsid w:val="00DA56C8"/>
    <w:rsid w:val="00DD51B2"/>
    <w:rsid w:val="00DE24DC"/>
    <w:rsid w:val="00DE50FF"/>
    <w:rsid w:val="00DF2BC3"/>
    <w:rsid w:val="00E13AE3"/>
    <w:rsid w:val="00E20442"/>
    <w:rsid w:val="00E260E7"/>
    <w:rsid w:val="00E344C0"/>
    <w:rsid w:val="00E35D1F"/>
    <w:rsid w:val="00E609A2"/>
    <w:rsid w:val="00E71C81"/>
    <w:rsid w:val="00E910CF"/>
    <w:rsid w:val="00E9249C"/>
    <w:rsid w:val="00E94037"/>
    <w:rsid w:val="00EA0096"/>
    <w:rsid w:val="00EB727C"/>
    <w:rsid w:val="00EC6E45"/>
    <w:rsid w:val="00ED7F45"/>
    <w:rsid w:val="00EE7242"/>
    <w:rsid w:val="00F025EF"/>
    <w:rsid w:val="00F1616A"/>
    <w:rsid w:val="00F2187C"/>
    <w:rsid w:val="00F329C8"/>
    <w:rsid w:val="00F51F27"/>
    <w:rsid w:val="00F600CA"/>
    <w:rsid w:val="00F74A5F"/>
    <w:rsid w:val="00F87A76"/>
    <w:rsid w:val="00F93C83"/>
    <w:rsid w:val="00F94188"/>
    <w:rsid w:val="00FA6C5F"/>
    <w:rsid w:val="00FB0B55"/>
    <w:rsid w:val="00FB2422"/>
    <w:rsid w:val="00FB4897"/>
    <w:rsid w:val="00FB6310"/>
    <w:rsid w:val="00FC130B"/>
    <w:rsid w:val="00FE440B"/>
    <w:rsid w:val="00FF696C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DAC8"/>
  <w15:chartTrackingRefBased/>
  <w15:docId w15:val="{8EC58730-E09E-4DBD-900D-9F72B1DF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993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76"/>
  </w:style>
  <w:style w:type="paragraph" w:styleId="Footer">
    <w:name w:val="footer"/>
    <w:basedOn w:val="Normal"/>
    <w:link w:val="Foot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76"/>
  </w:style>
  <w:style w:type="paragraph" w:styleId="ListParagraph">
    <w:name w:val="List Paragraph"/>
    <w:basedOn w:val="Normal"/>
    <w:uiPriority w:val="34"/>
    <w:qFormat/>
    <w:rsid w:val="00FF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99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972DC266C4A6FA644FD140A44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CE02-FEF0-4750-BFEC-7E2111B18B65}"/>
      </w:docPartPr>
      <w:docPartBody>
        <w:p w:rsidR="000920DE" w:rsidRDefault="00C73EB4" w:rsidP="00C73EB4">
          <w:pPr>
            <w:pStyle w:val="AB8972DC266C4A6FA644FD140A44B09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4"/>
    <w:rsid w:val="000920DE"/>
    <w:rsid w:val="000D3E86"/>
    <w:rsid w:val="00194DE9"/>
    <w:rsid w:val="002409ED"/>
    <w:rsid w:val="00257057"/>
    <w:rsid w:val="003376FE"/>
    <w:rsid w:val="004E099C"/>
    <w:rsid w:val="00921C23"/>
    <w:rsid w:val="00A11BE8"/>
    <w:rsid w:val="00C73EB4"/>
    <w:rsid w:val="00D11223"/>
    <w:rsid w:val="00F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972DC266C4A6FA644FD140A44B09B">
    <w:name w:val="AB8972DC266C4A6FA644FD140A44B09B"/>
    <w:rsid w:val="00C7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G3 – High Altitude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G3 – High Altitude</dc:title>
  <dc:subject/>
  <dc:creator>Md Nayeem</dc:creator>
  <cp:keywords/>
  <dc:description/>
  <cp:lastModifiedBy>Md Nayeem</cp:lastModifiedBy>
  <cp:revision>11</cp:revision>
  <dcterms:created xsi:type="dcterms:W3CDTF">2020-10-23T17:03:00Z</dcterms:created>
  <dcterms:modified xsi:type="dcterms:W3CDTF">2020-11-05T06:29:00Z</dcterms:modified>
</cp:coreProperties>
</file>