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2160"/>
        <w:gridCol w:w="7213"/>
      </w:tblGrid>
      <w:tr w:rsidR="00407032" w14:paraId="0D47FED1" w14:textId="77777777" w:rsidTr="00AE192A">
        <w:trPr>
          <w:trHeight w:val="438"/>
        </w:trPr>
        <w:tc>
          <w:tcPr>
            <w:tcW w:w="2160" w:type="dxa"/>
            <w:shd w:val="clear" w:color="auto" w:fill="E7E6E6" w:themeFill="background2"/>
          </w:tcPr>
          <w:p w14:paraId="1DBFECE3" w14:textId="253AF340" w:rsidR="00407032" w:rsidRDefault="00407032" w:rsidP="00407032">
            <w:pPr>
              <w:jc w:val="center"/>
            </w:pPr>
            <w:r>
              <w:t>Error Code</w:t>
            </w:r>
          </w:p>
        </w:tc>
        <w:tc>
          <w:tcPr>
            <w:tcW w:w="7213" w:type="dxa"/>
            <w:shd w:val="clear" w:color="auto" w:fill="E7E6E6" w:themeFill="background2"/>
          </w:tcPr>
          <w:p w14:paraId="66EF8180" w14:textId="5EC1AEA8" w:rsidR="00407032" w:rsidRDefault="00407032" w:rsidP="00407032">
            <w:pPr>
              <w:jc w:val="center"/>
            </w:pPr>
            <w:r>
              <w:t>Error Massage</w:t>
            </w:r>
          </w:p>
        </w:tc>
      </w:tr>
      <w:tr w:rsidR="00407032" w14:paraId="3FD0333E" w14:textId="77777777" w:rsidTr="00AE192A">
        <w:trPr>
          <w:trHeight w:val="438"/>
        </w:trPr>
        <w:tc>
          <w:tcPr>
            <w:tcW w:w="2160" w:type="dxa"/>
          </w:tcPr>
          <w:p w14:paraId="1E07604F" w14:textId="389084BD" w:rsidR="00407032" w:rsidRDefault="00773A97">
            <w:r>
              <w:t>4001</w:t>
            </w:r>
          </w:p>
        </w:tc>
        <w:tc>
          <w:tcPr>
            <w:tcW w:w="7213" w:type="dxa"/>
          </w:tcPr>
          <w:p w14:paraId="1C067C03" w14:textId="4E87D3E2" w:rsidR="00407032" w:rsidRDefault="00773A97">
            <w:proofErr w:type="spellStart"/>
            <w:r w:rsidRPr="00773A97">
              <w:t>Sql</w:t>
            </w:r>
            <w:proofErr w:type="spellEnd"/>
            <w:r w:rsidRPr="00773A97">
              <w:t xml:space="preserve"> Grammar Exception</w:t>
            </w:r>
          </w:p>
        </w:tc>
      </w:tr>
      <w:tr w:rsidR="00407032" w14:paraId="53F15242" w14:textId="77777777" w:rsidTr="00AE192A">
        <w:trPr>
          <w:trHeight w:val="458"/>
        </w:trPr>
        <w:tc>
          <w:tcPr>
            <w:tcW w:w="2160" w:type="dxa"/>
          </w:tcPr>
          <w:p w14:paraId="314A952F" w14:textId="3ABC808D" w:rsidR="00407032" w:rsidRDefault="00773A97">
            <w:r>
              <w:t>4002</w:t>
            </w:r>
          </w:p>
        </w:tc>
        <w:tc>
          <w:tcPr>
            <w:tcW w:w="7213" w:type="dxa"/>
          </w:tcPr>
          <w:p w14:paraId="154A06BE" w14:textId="6959C711" w:rsidR="00407032" w:rsidRDefault="00773A97">
            <w:r w:rsidRPr="00773A97">
              <w:t xml:space="preserve">Network or driver issue or </w:t>
            </w:r>
            <w:proofErr w:type="spellStart"/>
            <w:r w:rsidRPr="00773A97">
              <w:t>db</w:t>
            </w:r>
            <w:proofErr w:type="spellEnd"/>
            <w:r w:rsidRPr="00773A97">
              <w:t xml:space="preserve"> is temporarily unavailable</w:t>
            </w:r>
          </w:p>
        </w:tc>
      </w:tr>
      <w:tr w:rsidR="00407032" w14:paraId="354D89DF" w14:textId="77777777" w:rsidTr="00AE192A">
        <w:trPr>
          <w:trHeight w:val="438"/>
        </w:trPr>
        <w:tc>
          <w:tcPr>
            <w:tcW w:w="2160" w:type="dxa"/>
          </w:tcPr>
          <w:p w14:paraId="6BED8065" w14:textId="03064A24" w:rsidR="00407032" w:rsidRDefault="00773A97">
            <w:r>
              <w:t>4003</w:t>
            </w:r>
          </w:p>
        </w:tc>
        <w:tc>
          <w:tcPr>
            <w:tcW w:w="7213" w:type="dxa"/>
          </w:tcPr>
          <w:p w14:paraId="11639B67" w14:textId="694586C6" w:rsidR="00407032" w:rsidRDefault="00773A97">
            <w:r w:rsidRPr="00773A97">
              <w:t>A database connection could not be obtained</w:t>
            </w:r>
          </w:p>
        </w:tc>
      </w:tr>
      <w:tr w:rsidR="00407032" w14:paraId="1CCE9E09" w14:textId="77777777" w:rsidTr="00AE192A">
        <w:trPr>
          <w:trHeight w:val="438"/>
        </w:trPr>
        <w:tc>
          <w:tcPr>
            <w:tcW w:w="2160" w:type="dxa"/>
          </w:tcPr>
          <w:p w14:paraId="7AAF067A" w14:textId="4FA7A031" w:rsidR="00407032" w:rsidRDefault="00553537">
            <w:r>
              <w:t>4004</w:t>
            </w:r>
          </w:p>
        </w:tc>
        <w:tc>
          <w:tcPr>
            <w:tcW w:w="7213" w:type="dxa"/>
          </w:tcPr>
          <w:p w14:paraId="279867B0" w14:textId="35318D78" w:rsidR="00407032" w:rsidRDefault="00553537">
            <w:r w:rsidRPr="00553537">
              <w:t>wrong number or types of arguments</w:t>
            </w:r>
          </w:p>
        </w:tc>
      </w:tr>
      <w:tr w:rsidR="008E3931" w14:paraId="1DC204A6" w14:textId="77777777" w:rsidTr="00AE192A">
        <w:trPr>
          <w:trHeight w:val="438"/>
        </w:trPr>
        <w:tc>
          <w:tcPr>
            <w:tcW w:w="2160" w:type="dxa"/>
          </w:tcPr>
          <w:p w14:paraId="1FEFB5A5" w14:textId="744F8D74" w:rsidR="008E3931" w:rsidRDefault="008E3931">
            <w:r>
              <w:t>4005</w:t>
            </w:r>
          </w:p>
        </w:tc>
        <w:tc>
          <w:tcPr>
            <w:tcW w:w="7213" w:type="dxa"/>
          </w:tcPr>
          <w:p w14:paraId="4A18354F" w14:textId="737A9554" w:rsidR="008E3931" w:rsidRPr="00553537" w:rsidRDefault="008E3931">
            <w:r w:rsidRPr="008E3931">
              <w:t>Operation Failed. You are not permitted to update vehicle settings</w:t>
            </w:r>
          </w:p>
        </w:tc>
      </w:tr>
      <w:tr w:rsidR="00AE192A" w14:paraId="580573F2" w14:textId="77777777" w:rsidTr="00AE192A">
        <w:trPr>
          <w:trHeight w:val="438"/>
        </w:trPr>
        <w:tc>
          <w:tcPr>
            <w:tcW w:w="2160" w:type="dxa"/>
          </w:tcPr>
          <w:p w14:paraId="36661A70" w14:textId="1062C5E7" w:rsidR="00AE192A" w:rsidRDefault="003B6D44">
            <w:r>
              <w:t>4011</w:t>
            </w:r>
          </w:p>
        </w:tc>
        <w:tc>
          <w:tcPr>
            <w:tcW w:w="7213" w:type="dxa"/>
          </w:tcPr>
          <w:p w14:paraId="061112A8" w14:textId="2E33AFF1" w:rsidR="00AE192A" w:rsidRPr="008E3931" w:rsidRDefault="003B6D44">
            <w:r>
              <w:t>App Common Exception</w:t>
            </w:r>
          </w:p>
        </w:tc>
      </w:tr>
      <w:tr w:rsidR="00AE192A" w14:paraId="5D47F591" w14:textId="77777777" w:rsidTr="00AE192A">
        <w:trPr>
          <w:trHeight w:val="438"/>
        </w:trPr>
        <w:tc>
          <w:tcPr>
            <w:tcW w:w="2160" w:type="dxa"/>
          </w:tcPr>
          <w:p w14:paraId="4A3359B0" w14:textId="44C4300A" w:rsidR="00AE192A" w:rsidRDefault="003B6D44">
            <w:r w:rsidRPr="003B6D44">
              <w:t>400</w:t>
            </w:r>
          </w:p>
        </w:tc>
        <w:tc>
          <w:tcPr>
            <w:tcW w:w="7213" w:type="dxa"/>
          </w:tcPr>
          <w:p w14:paraId="2F049153" w14:textId="33273BBD" w:rsidR="00AE192A" w:rsidRPr="008E3931" w:rsidRDefault="003B6D44">
            <w:r w:rsidRPr="003B6D44">
              <w:t>BAD REQUEST 2</w:t>
            </w:r>
          </w:p>
        </w:tc>
      </w:tr>
      <w:tr w:rsidR="00E37C7A" w14:paraId="24CE3866" w14:textId="77777777" w:rsidTr="00AE192A">
        <w:trPr>
          <w:trHeight w:val="438"/>
        </w:trPr>
        <w:tc>
          <w:tcPr>
            <w:tcW w:w="2160" w:type="dxa"/>
          </w:tcPr>
          <w:p w14:paraId="5D3D781E" w14:textId="55B8B4EC" w:rsidR="00E37C7A" w:rsidRPr="003B6D44" w:rsidRDefault="00E37C7A">
            <w:r w:rsidRPr="00E37C7A">
              <w:t>40</w:t>
            </w:r>
            <w:r w:rsidR="005B13DF">
              <w:t>15</w:t>
            </w:r>
          </w:p>
        </w:tc>
        <w:tc>
          <w:tcPr>
            <w:tcW w:w="7213" w:type="dxa"/>
          </w:tcPr>
          <w:p w14:paraId="1A3600ED" w14:textId="63476471" w:rsidR="00E37C7A" w:rsidRPr="003B6D44" w:rsidRDefault="00E37C7A">
            <w:r w:rsidRPr="00E37C7A">
              <w:t>Your account is blocked. Please contact with call center</w:t>
            </w:r>
          </w:p>
        </w:tc>
      </w:tr>
      <w:tr w:rsidR="007E1C07" w14:paraId="6DA6E447" w14:textId="77777777" w:rsidTr="00AE192A">
        <w:trPr>
          <w:trHeight w:val="438"/>
        </w:trPr>
        <w:tc>
          <w:tcPr>
            <w:tcW w:w="2160" w:type="dxa"/>
          </w:tcPr>
          <w:p w14:paraId="7AC882B8" w14:textId="58F14A0F" w:rsidR="007E1C07" w:rsidRPr="00E37C7A" w:rsidRDefault="007E1C07">
            <w:r w:rsidRPr="007E1C07">
              <w:t>40</w:t>
            </w:r>
            <w:r w:rsidR="005B13DF">
              <w:t>16</w:t>
            </w:r>
          </w:p>
        </w:tc>
        <w:tc>
          <w:tcPr>
            <w:tcW w:w="7213" w:type="dxa"/>
          </w:tcPr>
          <w:p w14:paraId="794BD7E8" w14:textId="200914A2" w:rsidR="007E1C07" w:rsidRPr="00E37C7A" w:rsidRDefault="007E1C07">
            <w:r w:rsidRPr="007E1C07">
              <w:t>User credential not matched</w:t>
            </w:r>
          </w:p>
        </w:tc>
      </w:tr>
      <w:tr w:rsidR="007E1C07" w14:paraId="37EDE9E8" w14:textId="77777777" w:rsidTr="00AE192A">
        <w:trPr>
          <w:trHeight w:val="438"/>
        </w:trPr>
        <w:tc>
          <w:tcPr>
            <w:tcW w:w="2160" w:type="dxa"/>
          </w:tcPr>
          <w:p w14:paraId="3F57AA73" w14:textId="48853DDA" w:rsidR="007E1C07" w:rsidRPr="007E1C07" w:rsidRDefault="007E1C07">
            <w:r>
              <w:t>4006</w:t>
            </w:r>
          </w:p>
        </w:tc>
        <w:tc>
          <w:tcPr>
            <w:tcW w:w="7213" w:type="dxa"/>
          </w:tcPr>
          <w:p w14:paraId="2132E0FC" w14:textId="597602ED" w:rsidR="007E1C07" w:rsidRPr="007E1C07" w:rsidRDefault="007E1C07">
            <w:r w:rsidRPr="007E1C07">
              <w:t>User not found</w:t>
            </w:r>
          </w:p>
        </w:tc>
      </w:tr>
      <w:tr w:rsidR="007E1C07" w14:paraId="5C80E9E0" w14:textId="77777777" w:rsidTr="00AE192A">
        <w:trPr>
          <w:trHeight w:val="438"/>
        </w:trPr>
        <w:tc>
          <w:tcPr>
            <w:tcW w:w="2160" w:type="dxa"/>
          </w:tcPr>
          <w:p w14:paraId="6A79B2EA" w14:textId="0E8DD522" w:rsidR="007E1C07" w:rsidRDefault="007E1C07" w:rsidP="007E1C07">
            <w:r>
              <w:t>4007</w:t>
            </w:r>
          </w:p>
        </w:tc>
        <w:tc>
          <w:tcPr>
            <w:tcW w:w="7213" w:type="dxa"/>
          </w:tcPr>
          <w:p w14:paraId="59D1B105" w14:textId="1F1F75BF" w:rsidR="007E1C07" w:rsidRPr="007E1C07" w:rsidRDefault="007E1C07" w:rsidP="007E1C07">
            <w:r w:rsidRPr="00D24AD9">
              <w:t>Could not fetch profile information</w:t>
            </w:r>
          </w:p>
        </w:tc>
      </w:tr>
      <w:tr w:rsidR="007E1C07" w14:paraId="4E172348" w14:textId="77777777" w:rsidTr="00AE192A">
        <w:trPr>
          <w:trHeight w:val="438"/>
        </w:trPr>
        <w:tc>
          <w:tcPr>
            <w:tcW w:w="2160" w:type="dxa"/>
          </w:tcPr>
          <w:p w14:paraId="1BCD62DA" w14:textId="215B8EEF" w:rsidR="007E1C07" w:rsidRDefault="007E1C07" w:rsidP="007E1C07">
            <w:r>
              <w:t>4008</w:t>
            </w:r>
          </w:p>
        </w:tc>
        <w:tc>
          <w:tcPr>
            <w:tcW w:w="7213" w:type="dxa"/>
          </w:tcPr>
          <w:p w14:paraId="315612AC" w14:textId="7760C0B2" w:rsidR="007E1C07" w:rsidRPr="00D24AD9" w:rsidRDefault="007E1C07" w:rsidP="007E1C07">
            <w:r w:rsidRPr="007E1C07">
              <w:t xml:space="preserve">Sorry we could not </w:t>
            </w:r>
            <w:proofErr w:type="gramStart"/>
            <w:r w:rsidRPr="007E1C07">
              <w:t>found</w:t>
            </w:r>
            <w:proofErr w:type="gramEnd"/>
            <w:r w:rsidRPr="007E1C07">
              <w:t xml:space="preserve"> your profile information</w:t>
            </w:r>
          </w:p>
        </w:tc>
      </w:tr>
      <w:tr w:rsidR="007E1C07" w14:paraId="01FEB3D8" w14:textId="77777777" w:rsidTr="00AE192A">
        <w:trPr>
          <w:trHeight w:val="438"/>
        </w:trPr>
        <w:tc>
          <w:tcPr>
            <w:tcW w:w="2160" w:type="dxa"/>
          </w:tcPr>
          <w:p w14:paraId="5C51C794" w14:textId="469BF033" w:rsidR="007E1C07" w:rsidRDefault="007E1C07" w:rsidP="007E1C07">
            <w:r>
              <w:t>4013</w:t>
            </w:r>
          </w:p>
        </w:tc>
        <w:tc>
          <w:tcPr>
            <w:tcW w:w="7213" w:type="dxa"/>
          </w:tcPr>
          <w:p w14:paraId="48626663" w14:textId="3862CC25" w:rsidR="007E1C07" w:rsidRPr="007E1C07" w:rsidRDefault="007E1C07" w:rsidP="007E1C07">
            <w:r w:rsidRPr="007E1C07">
              <w:t>Could not fetch profile information</w:t>
            </w:r>
          </w:p>
        </w:tc>
      </w:tr>
      <w:tr w:rsidR="007E1C07" w14:paraId="06DDA88F" w14:textId="77777777" w:rsidTr="00AE192A">
        <w:trPr>
          <w:trHeight w:val="438"/>
        </w:trPr>
        <w:tc>
          <w:tcPr>
            <w:tcW w:w="2160" w:type="dxa"/>
          </w:tcPr>
          <w:p w14:paraId="060CB318" w14:textId="6293B743" w:rsidR="007E1C07" w:rsidRDefault="007E1C07" w:rsidP="007E1C07">
            <w:r>
              <w:t>4014</w:t>
            </w:r>
          </w:p>
        </w:tc>
        <w:tc>
          <w:tcPr>
            <w:tcW w:w="7213" w:type="dxa"/>
          </w:tcPr>
          <w:p w14:paraId="303F48EE" w14:textId="3695EE6A" w:rsidR="007E1C07" w:rsidRPr="007E1C07" w:rsidRDefault="007E1C07" w:rsidP="007E1C07">
            <w:r w:rsidRPr="007E1C07">
              <w:t>Individual client profile not found</w:t>
            </w:r>
          </w:p>
        </w:tc>
      </w:tr>
      <w:tr w:rsidR="007E1C07" w14:paraId="1D5072B1" w14:textId="77777777" w:rsidTr="00AE192A">
        <w:trPr>
          <w:trHeight w:val="438"/>
        </w:trPr>
        <w:tc>
          <w:tcPr>
            <w:tcW w:w="2160" w:type="dxa"/>
          </w:tcPr>
          <w:p w14:paraId="6B35D529" w14:textId="7B6FEF02" w:rsidR="007E1C07" w:rsidRDefault="007E1C07" w:rsidP="007E1C07">
            <w:r>
              <w:t>4012</w:t>
            </w:r>
          </w:p>
        </w:tc>
        <w:tc>
          <w:tcPr>
            <w:tcW w:w="7213" w:type="dxa"/>
          </w:tcPr>
          <w:p w14:paraId="0B3F7AA3" w14:textId="240D792E" w:rsidR="007E1C07" w:rsidRPr="007E1C07" w:rsidRDefault="007E1C07" w:rsidP="007E1C07">
            <w:r w:rsidRPr="007E1C07">
              <w:t>Could not fetch profile information</w:t>
            </w:r>
          </w:p>
        </w:tc>
      </w:tr>
      <w:tr w:rsidR="007E1C07" w14:paraId="79240877" w14:textId="77777777" w:rsidTr="00AE192A">
        <w:trPr>
          <w:trHeight w:val="438"/>
        </w:trPr>
        <w:tc>
          <w:tcPr>
            <w:tcW w:w="2160" w:type="dxa"/>
          </w:tcPr>
          <w:p w14:paraId="136362AF" w14:textId="324EABA5" w:rsidR="007E1C07" w:rsidRDefault="007E1C07" w:rsidP="007E1C07">
            <w:r>
              <w:t>4010</w:t>
            </w:r>
          </w:p>
        </w:tc>
        <w:tc>
          <w:tcPr>
            <w:tcW w:w="7213" w:type="dxa"/>
          </w:tcPr>
          <w:p w14:paraId="66CD9D9A" w14:textId="1CF5AFD4" w:rsidR="007E1C07" w:rsidRPr="007E1C07" w:rsidRDefault="007E1C07" w:rsidP="007E1C07">
            <w:r w:rsidRPr="007E1C07">
              <w:t>Individual client profile not found</w:t>
            </w:r>
          </w:p>
        </w:tc>
      </w:tr>
      <w:tr w:rsidR="007E1C07" w14:paraId="1C4C9A6B" w14:textId="77777777" w:rsidTr="00AE192A">
        <w:trPr>
          <w:trHeight w:val="438"/>
        </w:trPr>
        <w:tc>
          <w:tcPr>
            <w:tcW w:w="2160" w:type="dxa"/>
          </w:tcPr>
          <w:p w14:paraId="734C0980" w14:textId="4DC5AA32" w:rsidR="007E1C07" w:rsidRDefault="007E1C07" w:rsidP="007E1C07">
            <w:r>
              <w:t>4011</w:t>
            </w:r>
          </w:p>
        </w:tc>
        <w:tc>
          <w:tcPr>
            <w:tcW w:w="7213" w:type="dxa"/>
          </w:tcPr>
          <w:p w14:paraId="47156EE8" w14:textId="24F820B5" w:rsidR="007E1C07" w:rsidRPr="007E1C07" w:rsidRDefault="007E1C07" w:rsidP="007E1C07">
            <w:r w:rsidRPr="00E93AD0">
              <w:t>Invalid profile type</w:t>
            </w:r>
          </w:p>
        </w:tc>
      </w:tr>
      <w:tr w:rsidR="007E1C07" w14:paraId="4AA172A2" w14:textId="77777777" w:rsidTr="00AE192A">
        <w:trPr>
          <w:trHeight w:val="438"/>
        </w:trPr>
        <w:tc>
          <w:tcPr>
            <w:tcW w:w="2160" w:type="dxa"/>
          </w:tcPr>
          <w:p w14:paraId="553ECE41" w14:textId="6BD1F3AB" w:rsidR="007E1C07" w:rsidRDefault="005B13DF" w:rsidP="007E1C07">
            <w:r>
              <w:t>8011</w:t>
            </w:r>
          </w:p>
        </w:tc>
        <w:tc>
          <w:tcPr>
            <w:tcW w:w="7213" w:type="dxa"/>
          </w:tcPr>
          <w:p w14:paraId="657B6A14" w14:textId="637D490B" w:rsidR="007E1C07" w:rsidRPr="00E93AD0" w:rsidRDefault="005B13DF" w:rsidP="007E1C07">
            <w:proofErr w:type="spellStart"/>
            <w:r w:rsidRPr="005B13DF">
              <w:t>UserType</w:t>
            </w:r>
            <w:proofErr w:type="spellEnd"/>
            <w:r w:rsidRPr="005B13DF">
              <w:t xml:space="preserve"> is Wrong</w:t>
            </w:r>
          </w:p>
        </w:tc>
      </w:tr>
      <w:tr w:rsidR="005B13DF" w14:paraId="547CC572" w14:textId="77777777" w:rsidTr="00AE192A">
        <w:trPr>
          <w:trHeight w:val="438"/>
        </w:trPr>
        <w:tc>
          <w:tcPr>
            <w:tcW w:w="2160" w:type="dxa"/>
          </w:tcPr>
          <w:p w14:paraId="4B09FDF2" w14:textId="77777777" w:rsidR="005B13DF" w:rsidRDefault="005B13DF" w:rsidP="007E1C07"/>
        </w:tc>
        <w:tc>
          <w:tcPr>
            <w:tcW w:w="7213" w:type="dxa"/>
          </w:tcPr>
          <w:p w14:paraId="59600A6C" w14:textId="77777777" w:rsidR="005B13DF" w:rsidRPr="005B13DF" w:rsidRDefault="005B13DF" w:rsidP="007E1C07"/>
        </w:tc>
      </w:tr>
    </w:tbl>
    <w:p w14:paraId="76AB9644" w14:textId="77777777" w:rsidR="00E854EE" w:rsidRDefault="00E854EE"/>
    <w:sectPr w:rsidR="00E85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32"/>
    <w:rsid w:val="002A0FAD"/>
    <w:rsid w:val="003B6D44"/>
    <w:rsid w:val="00407032"/>
    <w:rsid w:val="00553537"/>
    <w:rsid w:val="005864CB"/>
    <w:rsid w:val="005B13DF"/>
    <w:rsid w:val="00773A97"/>
    <w:rsid w:val="007E1C07"/>
    <w:rsid w:val="008E3931"/>
    <w:rsid w:val="00AE192A"/>
    <w:rsid w:val="00BE6CC1"/>
    <w:rsid w:val="00DA13F8"/>
    <w:rsid w:val="00E37C7A"/>
    <w:rsid w:val="00E8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8172"/>
  <w15:chartTrackingRefBased/>
  <w15:docId w15:val="{8B3101DF-C6A8-4A7E-8DA0-F3817549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37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C7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Obydur Rahaman Sojib</dc:creator>
  <cp:keywords/>
  <dc:description/>
  <cp:lastModifiedBy>NEXDECADE BACKEND</cp:lastModifiedBy>
  <cp:revision>9</cp:revision>
  <dcterms:created xsi:type="dcterms:W3CDTF">2023-09-20T10:35:00Z</dcterms:created>
  <dcterms:modified xsi:type="dcterms:W3CDTF">2023-10-11T11:10:00Z</dcterms:modified>
</cp:coreProperties>
</file>