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page">
              <wp:posOffset>2754808</wp:posOffset>
            </wp:positionH>
            <wp:positionV relativeFrom="page">
              <wp:posOffset>1760348</wp:posOffset>
            </wp:positionV>
            <wp:extent cx="1754331" cy="342900"/>
            <wp:effectExtent b="0" l="0" r="0" t="0"/>
            <wp:wrapNone/>
            <wp:docPr id="1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754331" cy="342900"/>
                    </a:xfrm>
                    <a:prstGeom prst="rect"/>
                    <a:ln/>
                  </pic:spPr>
                </pic:pic>
              </a:graphicData>
            </a:graphic>
          </wp:anchor>
        </w:drawing>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4608685</wp:posOffset>
                </wp:positionH>
                <wp:positionV relativeFrom="page">
                  <wp:posOffset>1750824</wp:posOffset>
                </wp:positionV>
                <wp:extent cx="600075" cy="283845"/>
                <wp:effectExtent b="0" l="0" r="0" t="0"/>
                <wp:wrapNone/>
                <wp:docPr id="17" name=""/>
                <a:graphic>
                  <a:graphicData uri="http://schemas.microsoft.com/office/word/2010/wordprocessingShape">
                    <wps:wsp>
                      <wps:cNvSpPr/>
                      <wps:cNvPr id="7" name="Shape 7"/>
                      <wps:spPr>
                        <a:xfrm>
                          <a:off x="5055488" y="3647603"/>
                          <a:ext cx="581025" cy="264795"/>
                        </a:xfrm>
                        <a:custGeom>
                          <a:rect b="b" l="l" r="r" t="t"/>
                          <a:pathLst>
                            <a:path extrusionOk="0" h="264795" w="581025">
                              <a:moveTo>
                                <a:pt x="564306" y="91498"/>
                              </a:moveTo>
                              <a:lnTo>
                                <a:pt x="490059" y="91498"/>
                              </a:lnTo>
                              <a:lnTo>
                                <a:pt x="488205" y="19670"/>
                              </a:lnTo>
                              <a:lnTo>
                                <a:pt x="468051" y="19670"/>
                              </a:lnTo>
                              <a:lnTo>
                                <a:pt x="468051" y="0"/>
                              </a:lnTo>
                              <a:lnTo>
                                <a:pt x="564306" y="0"/>
                              </a:lnTo>
                              <a:lnTo>
                                <a:pt x="564306" y="91498"/>
                              </a:lnTo>
                              <a:close/>
                            </a:path>
                            <a:path extrusionOk="0" h="264795" w="581025">
                              <a:moveTo>
                                <a:pt x="43821" y="168888"/>
                              </a:moveTo>
                              <a:lnTo>
                                <a:pt x="28373" y="166747"/>
                              </a:lnTo>
                              <a:lnTo>
                                <a:pt x="17339" y="160323"/>
                              </a:lnTo>
                              <a:lnTo>
                                <a:pt x="10718" y="149616"/>
                              </a:lnTo>
                              <a:lnTo>
                                <a:pt x="8511" y="134627"/>
                              </a:lnTo>
                              <a:lnTo>
                                <a:pt x="13252" y="113853"/>
                              </a:lnTo>
                              <a:lnTo>
                                <a:pt x="27476" y="99015"/>
                              </a:lnTo>
                              <a:lnTo>
                                <a:pt x="51182" y="90112"/>
                              </a:lnTo>
                              <a:lnTo>
                                <a:pt x="84370" y="87145"/>
                              </a:lnTo>
                              <a:lnTo>
                                <a:pt x="103783" y="88102"/>
                              </a:lnTo>
                              <a:lnTo>
                                <a:pt x="120103" y="90974"/>
                              </a:lnTo>
                              <a:lnTo>
                                <a:pt x="133329" y="95760"/>
                              </a:lnTo>
                              <a:lnTo>
                                <a:pt x="143461" y="102461"/>
                              </a:lnTo>
                              <a:lnTo>
                                <a:pt x="145994" y="105525"/>
                              </a:lnTo>
                              <a:lnTo>
                                <a:pt x="72869" y="105525"/>
                              </a:lnTo>
                              <a:lnTo>
                                <a:pt x="70746" y="106062"/>
                              </a:lnTo>
                              <a:lnTo>
                                <a:pt x="67575" y="108158"/>
                              </a:lnTo>
                              <a:lnTo>
                                <a:pt x="66874" y="109514"/>
                              </a:lnTo>
                              <a:lnTo>
                                <a:pt x="66796" y="114607"/>
                              </a:lnTo>
                              <a:lnTo>
                                <a:pt x="74878" y="114607"/>
                              </a:lnTo>
                              <a:lnTo>
                                <a:pt x="78082" y="122884"/>
                              </a:lnTo>
                              <a:lnTo>
                                <a:pt x="79694" y="131053"/>
                              </a:lnTo>
                              <a:lnTo>
                                <a:pt x="79694" y="147015"/>
                              </a:lnTo>
                              <a:lnTo>
                                <a:pt x="51031" y="168329"/>
                              </a:lnTo>
                              <a:lnTo>
                                <a:pt x="43821" y="168888"/>
                              </a:lnTo>
                              <a:close/>
                            </a:path>
                            <a:path extrusionOk="0" h="264795" w="581025">
                              <a:moveTo>
                                <a:pt x="278651" y="127694"/>
                              </a:moveTo>
                              <a:lnTo>
                                <a:pt x="264951" y="127694"/>
                              </a:lnTo>
                              <a:lnTo>
                                <a:pt x="268268" y="109663"/>
                              </a:lnTo>
                              <a:lnTo>
                                <a:pt x="302628" y="87815"/>
                              </a:lnTo>
                              <a:lnTo>
                                <a:pt x="314207" y="87145"/>
                              </a:lnTo>
                              <a:lnTo>
                                <a:pt x="339565" y="91019"/>
                              </a:lnTo>
                              <a:lnTo>
                                <a:pt x="357678" y="102643"/>
                              </a:lnTo>
                              <a:lnTo>
                                <a:pt x="365581" y="116730"/>
                              </a:lnTo>
                              <a:lnTo>
                                <a:pt x="287308" y="116730"/>
                              </a:lnTo>
                              <a:lnTo>
                                <a:pt x="282874" y="120519"/>
                              </a:lnTo>
                              <a:lnTo>
                                <a:pt x="278651" y="127694"/>
                              </a:lnTo>
                              <a:close/>
                            </a:path>
                            <a:path extrusionOk="0" h="264795" w="581025">
                              <a:moveTo>
                                <a:pt x="451122" y="264659"/>
                              </a:moveTo>
                              <a:lnTo>
                                <a:pt x="411550" y="251872"/>
                              </a:lnTo>
                              <a:lnTo>
                                <a:pt x="388887" y="214134"/>
                              </a:lnTo>
                              <a:lnTo>
                                <a:pt x="384534" y="176224"/>
                              </a:lnTo>
                              <a:lnTo>
                                <a:pt x="389048" y="137252"/>
                              </a:lnTo>
                              <a:lnTo>
                                <a:pt x="402591" y="109415"/>
                              </a:lnTo>
                              <a:lnTo>
                                <a:pt x="425164" y="92712"/>
                              </a:lnTo>
                              <a:lnTo>
                                <a:pt x="456765" y="87145"/>
                              </a:lnTo>
                              <a:lnTo>
                                <a:pt x="471210" y="87417"/>
                              </a:lnTo>
                              <a:lnTo>
                                <a:pt x="481574" y="88233"/>
                              </a:lnTo>
                              <a:lnTo>
                                <a:pt x="487857" y="89593"/>
                              </a:lnTo>
                              <a:lnTo>
                                <a:pt x="490059" y="91498"/>
                              </a:lnTo>
                              <a:lnTo>
                                <a:pt x="564306" y="91498"/>
                              </a:lnTo>
                              <a:lnTo>
                                <a:pt x="564306" y="110442"/>
                              </a:lnTo>
                              <a:lnTo>
                                <a:pt x="470362" y="110442"/>
                              </a:lnTo>
                              <a:lnTo>
                                <a:pt x="467218" y="114312"/>
                              </a:lnTo>
                              <a:lnTo>
                                <a:pt x="462064" y="157441"/>
                              </a:lnTo>
                              <a:lnTo>
                                <a:pt x="461951" y="166747"/>
                              </a:lnTo>
                              <a:lnTo>
                                <a:pt x="462073" y="199361"/>
                              </a:lnTo>
                              <a:lnTo>
                                <a:pt x="469260" y="236766"/>
                              </a:lnTo>
                              <a:lnTo>
                                <a:pt x="564306" y="236766"/>
                              </a:lnTo>
                              <a:lnTo>
                                <a:pt x="564306" y="241684"/>
                              </a:lnTo>
                              <a:lnTo>
                                <a:pt x="580510" y="241684"/>
                              </a:lnTo>
                              <a:lnTo>
                                <a:pt x="580510" y="255550"/>
                              </a:lnTo>
                              <a:lnTo>
                                <a:pt x="493767" y="255550"/>
                              </a:lnTo>
                              <a:lnTo>
                                <a:pt x="489681" y="259535"/>
                              </a:lnTo>
                              <a:lnTo>
                                <a:pt x="481212" y="262382"/>
                              </a:lnTo>
                              <a:lnTo>
                                <a:pt x="468359" y="264090"/>
                              </a:lnTo>
                              <a:lnTo>
                                <a:pt x="451122" y="264659"/>
                              </a:lnTo>
                              <a:close/>
                            </a:path>
                            <a:path extrusionOk="0" h="264795" w="581025">
                              <a:moveTo>
                                <a:pt x="271803" y="241684"/>
                              </a:moveTo>
                              <a:lnTo>
                                <a:pt x="196670" y="241684"/>
                              </a:lnTo>
                              <a:lnTo>
                                <a:pt x="196670" y="110120"/>
                              </a:lnTo>
                              <a:lnTo>
                                <a:pt x="178531" y="110120"/>
                              </a:lnTo>
                              <a:lnTo>
                                <a:pt x="178531" y="90450"/>
                              </a:lnTo>
                              <a:lnTo>
                                <a:pt x="271803" y="90450"/>
                              </a:lnTo>
                              <a:lnTo>
                                <a:pt x="268314" y="109415"/>
                              </a:lnTo>
                              <a:lnTo>
                                <a:pt x="268213" y="109663"/>
                              </a:lnTo>
                              <a:lnTo>
                                <a:pt x="267671" y="110644"/>
                              </a:lnTo>
                              <a:lnTo>
                                <a:pt x="265490" y="118635"/>
                              </a:lnTo>
                              <a:lnTo>
                                <a:pt x="264951" y="127694"/>
                              </a:lnTo>
                              <a:lnTo>
                                <a:pt x="278651" y="127694"/>
                              </a:lnTo>
                              <a:lnTo>
                                <a:pt x="278413" y="128097"/>
                              </a:lnTo>
                              <a:lnTo>
                                <a:pt x="275521" y="134194"/>
                              </a:lnTo>
                              <a:lnTo>
                                <a:pt x="273456" y="141116"/>
                              </a:lnTo>
                              <a:lnTo>
                                <a:pt x="272216" y="148866"/>
                              </a:lnTo>
                              <a:lnTo>
                                <a:pt x="271854" y="156393"/>
                              </a:lnTo>
                              <a:lnTo>
                                <a:pt x="271803" y="241684"/>
                              </a:lnTo>
                              <a:close/>
                            </a:path>
                            <a:path extrusionOk="0" h="264795" w="581025">
                              <a:moveTo>
                                <a:pt x="55671" y="264659"/>
                              </a:moveTo>
                              <a:lnTo>
                                <a:pt x="13892" y="252950"/>
                              </a:lnTo>
                              <a:lnTo>
                                <a:pt x="0" y="217499"/>
                              </a:lnTo>
                              <a:lnTo>
                                <a:pt x="1296" y="205065"/>
                              </a:lnTo>
                              <a:lnTo>
                                <a:pt x="33104" y="175685"/>
                              </a:lnTo>
                              <a:lnTo>
                                <a:pt x="82758" y="170017"/>
                              </a:lnTo>
                              <a:lnTo>
                                <a:pt x="85499" y="170017"/>
                              </a:lnTo>
                              <a:lnTo>
                                <a:pt x="85377" y="141116"/>
                              </a:lnTo>
                              <a:lnTo>
                                <a:pt x="78781" y="105525"/>
                              </a:lnTo>
                              <a:lnTo>
                                <a:pt x="145994" y="105525"/>
                              </a:lnTo>
                              <a:lnTo>
                                <a:pt x="150973" y="111546"/>
                              </a:lnTo>
                              <a:lnTo>
                                <a:pt x="156339" y="123563"/>
                              </a:lnTo>
                              <a:lnTo>
                                <a:pt x="159559" y="138512"/>
                              </a:lnTo>
                              <a:lnTo>
                                <a:pt x="160632" y="156393"/>
                              </a:lnTo>
                              <a:lnTo>
                                <a:pt x="160632" y="184528"/>
                              </a:lnTo>
                              <a:lnTo>
                                <a:pt x="90013" y="184528"/>
                              </a:lnTo>
                              <a:lnTo>
                                <a:pt x="89266" y="189224"/>
                              </a:lnTo>
                              <a:lnTo>
                                <a:pt x="84053" y="190493"/>
                              </a:lnTo>
                              <a:lnTo>
                                <a:pt x="79795" y="194847"/>
                              </a:lnTo>
                              <a:lnTo>
                                <a:pt x="77241" y="202102"/>
                              </a:lnTo>
                              <a:lnTo>
                                <a:pt x="76389" y="212259"/>
                              </a:lnTo>
                              <a:lnTo>
                                <a:pt x="76477" y="230344"/>
                              </a:lnTo>
                              <a:lnTo>
                                <a:pt x="76631" y="234187"/>
                              </a:lnTo>
                              <a:lnTo>
                                <a:pt x="77177" y="235799"/>
                              </a:lnTo>
                              <a:lnTo>
                                <a:pt x="77652" y="237035"/>
                              </a:lnTo>
                              <a:lnTo>
                                <a:pt x="78136" y="237734"/>
                              </a:lnTo>
                              <a:lnTo>
                                <a:pt x="182661" y="237734"/>
                              </a:lnTo>
                              <a:lnTo>
                                <a:pt x="181285" y="241684"/>
                              </a:lnTo>
                              <a:lnTo>
                                <a:pt x="178531" y="241684"/>
                              </a:lnTo>
                              <a:lnTo>
                                <a:pt x="178531" y="246930"/>
                              </a:lnTo>
                              <a:lnTo>
                                <a:pt x="178330" y="247246"/>
                              </a:lnTo>
                              <a:lnTo>
                                <a:pt x="92996" y="247246"/>
                              </a:lnTo>
                              <a:lnTo>
                                <a:pt x="94068" y="249690"/>
                              </a:lnTo>
                              <a:lnTo>
                                <a:pt x="91626" y="252701"/>
                              </a:lnTo>
                              <a:lnTo>
                                <a:pt x="84693" y="257485"/>
                              </a:lnTo>
                              <a:lnTo>
                                <a:pt x="78979" y="260624"/>
                              </a:lnTo>
                              <a:lnTo>
                                <a:pt x="72238" y="262866"/>
                              </a:lnTo>
                              <a:lnTo>
                                <a:pt x="64468" y="264211"/>
                              </a:lnTo>
                              <a:lnTo>
                                <a:pt x="55671" y="264659"/>
                              </a:lnTo>
                              <a:close/>
                            </a:path>
                            <a:path extrusionOk="0" h="264795" w="581025">
                              <a:moveTo>
                                <a:pt x="264951" y="127694"/>
                              </a:moveTo>
                              <a:lnTo>
                                <a:pt x="265490" y="118635"/>
                              </a:lnTo>
                              <a:lnTo>
                                <a:pt x="267671" y="110644"/>
                              </a:lnTo>
                              <a:lnTo>
                                <a:pt x="268296" y="109514"/>
                              </a:lnTo>
                              <a:lnTo>
                                <a:pt x="264951" y="127694"/>
                              </a:lnTo>
                              <a:close/>
                            </a:path>
                            <a:path extrusionOk="0" h="264795" w="581025">
                              <a:moveTo>
                                <a:pt x="564306" y="236766"/>
                              </a:moveTo>
                              <a:lnTo>
                                <a:pt x="476731" y="236766"/>
                              </a:lnTo>
                              <a:lnTo>
                                <a:pt x="480358" y="234644"/>
                              </a:lnTo>
                              <a:lnTo>
                                <a:pt x="487399" y="226098"/>
                              </a:lnTo>
                              <a:lnTo>
                                <a:pt x="489172" y="219165"/>
                              </a:lnTo>
                              <a:lnTo>
                                <a:pt x="489110" y="129038"/>
                              </a:lnTo>
                              <a:lnTo>
                                <a:pt x="487775" y="122750"/>
                              </a:lnTo>
                              <a:lnTo>
                                <a:pt x="482186" y="112915"/>
                              </a:lnTo>
                              <a:lnTo>
                                <a:pt x="478692" y="110442"/>
                              </a:lnTo>
                              <a:lnTo>
                                <a:pt x="564306" y="110442"/>
                              </a:lnTo>
                              <a:lnTo>
                                <a:pt x="564306" y="236766"/>
                              </a:lnTo>
                              <a:close/>
                            </a:path>
                            <a:path extrusionOk="0" h="264795" w="581025">
                              <a:moveTo>
                                <a:pt x="74878" y="114607"/>
                              </a:moveTo>
                              <a:lnTo>
                                <a:pt x="66796" y="114607"/>
                              </a:lnTo>
                              <a:lnTo>
                                <a:pt x="74858" y="114554"/>
                              </a:lnTo>
                              <a:close/>
                            </a:path>
                            <a:path extrusionOk="0" h="264795" w="581025">
                              <a:moveTo>
                                <a:pt x="372169" y="241684"/>
                              </a:moveTo>
                              <a:lnTo>
                                <a:pt x="297116" y="241684"/>
                              </a:lnTo>
                              <a:lnTo>
                                <a:pt x="297052" y="128097"/>
                              </a:lnTo>
                              <a:lnTo>
                                <a:pt x="296633" y="121917"/>
                              </a:lnTo>
                              <a:lnTo>
                                <a:pt x="295665" y="119874"/>
                              </a:lnTo>
                              <a:lnTo>
                                <a:pt x="294752" y="117778"/>
                              </a:lnTo>
                              <a:lnTo>
                                <a:pt x="293435" y="116730"/>
                              </a:lnTo>
                              <a:lnTo>
                                <a:pt x="365581" y="116730"/>
                              </a:lnTo>
                              <a:lnTo>
                                <a:pt x="368491" y="121917"/>
                              </a:lnTo>
                              <a:lnTo>
                                <a:pt x="368551" y="122051"/>
                              </a:lnTo>
                              <a:lnTo>
                                <a:pt x="372133" y="148866"/>
                              </a:lnTo>
                              <a:lnTo>
                                <a:pt x="372169" y="241684"/>
                              </a:lnTo>
                              <a:close/>
                            </a:path>
                            <a:path extrusionOk="0" h="264795" w="581025">
                              <a:moveTo>
                                <a:pt x="89266" y="189224"/>
                              </a:moveTo>
                              <a:lnTo>
                                <a:pt x="90013" y="184528"/>
                              </a:lnTo>
                              <a:lnTo>
                                <a:pt x="90013" y="189042"/>
                              </a:lnTo>
                              <a:lnTo>
                                <a:pt x="89266" y="189224"/>
                              </a:lnTo>
                              <a:close/>
                            </a:path>
                            <a:path extrusionOk="0" h="264795" w="581025">
                              <a:moveTo>
                                <a:pt x="182661" y="237734"/>
                              </a:moveTo>
                              <a:lnTo>
                                <a:pt x="79049" y="237734"/>
                              </a:lnTo>
                              <a:lnTo>
                                <a:pt x="80312" y="235799"/>
                              </a:lnTo>
                              <a:lnTo>
                                <a:pt x="84451" y="228006"/>
                              </a:lnTo>
                              <a:lnTo>
                                <a:pt x="85499" y="221665"/>
                              </a:lnTo>
                              <a:lnTo>
                                <a:pt x="85601" y="212259"/>
                              </a:lnTo>
                              <a:lnTo>
                                <a:pt x="89266" y="189224"/>
                              </a:lnTo>
                              <a:lnTo>
                                <a:pt x="90013" y="189042"/>
                              </a:lnTo>
                              <a:lnTo>
                                <a:pt x="90013" y="184528"/>
                              </a:lnTo>
                              <a:lnTo>
                                <a:pt x="160632" y="184528"/>
                              </a:lnTo>
                              <a:lnTo>
                                <a:pt x="160632" y="230344"/>
                              </a:lnTo>
                              <a:lnTo>
                                <a:pt x="161519" y="233784"/>
                              </a:lnTo>
                              <a:lnTo>
                                <a:pt x="184038" y="233784"/>
                              </a:lnTo>
                              <a:lnTo>
                                <a:pt x="182661" y="237734"/>
                              </a:lnTo>
                              <a:close/>
                            </a:path>
                            <a:path extrusionOk="0" h="264795" w="581025">
                              <a:moveTo>
                                <a:pt x="184038" y="233784"/>
                              </a:moveTo>
                              <a:lnTo>
                                <a:pt x="163292" y="233784"/>
                              </a:lnTo>
                              <a:lnTo>
                                <a:pt x="165530" y="231632"/>
                              </a:lnTo>
                              <a:lnTo>
                                <a:pt x="167404" y="225178"/>
                              </a:lnTo>
                              <a:lnTo>
                                <a:pt x="168915" y="214421"/>
                              </a:lnTo>
                              <a:lnTo>
                                <a:pt x="170064" y="199361"/>
                              </a:lnTo>
                              <a:lnTo>
                                <a:pt x="188686" y="200570"/>
                              </a:lnTo>
                              <a:lnTo>
                                <a:pt x="187195" y="218099"/>
                              </a:lnTo>
                              <a:lnTo>
                                <a:pt x="184494" y="232474"/>
                              </a:lnTo>
                              <a:lnTo>
                                <a:pt x="184038" y="233784"/>
                              </a:lnTo>
                              <a:close/>
                            </a:path>
                            <a:path extrusionOk="0" h="264795" w="581025">
                              <a:moveTo>
                                <a:pt x="178531" y="246930"/>
                              </a:moveTo>
                              <a:lnTo>
                                <a:pt x="178531" y="241684"/>
                              </a:lnTo>
                              <a:lnTo>
                                <a:pt x="181285" y="241684"/>
                              </a:lnTo>
                              <a:lnTo>
                                <a:pt x="180584" y="243694"/>
                              </a:lnTo>
                              <a:lnTo>
                                <a:pt x="178531" y="246930"/>
                              </a:lnTo>
                              <a:close/>
                            </a:path>
                            <a:path extrusionOk="0" h="264795" w="581025">
                              <a:moveTo>
                                <a:pt x="283573" y="261354"/>
                              </a:moveTo>
                              <a:lnTo>
                                <a:pt x="178531" y="261354"/>
                              </a:lnTo>
                              <a:lnTo>
                                <a:pt x="178531" y="246930"/>
                              </a:lnTo>
                              <a:lnTo>
                                <a:pt x="180584" y="243694"/>
                              </a:lnTo>
                              <a:lnTo>
                                <a:pt x="181285" y="241684"/>
                              </a:lnTo>
                              <a:lnTo>
                                <a:pt x="283573" y="241684"/>
                              </a:lnTo>
                              <a:lnTo>
                                <a:pt x="283573" y="261354"/>
                              </a:lnTo>
                              <a:close/>
                            </a:path>
                            <a:path extrusionOk="0" h="264795" w="581025">
                              <a:moveTo>
                                <a:pt x="285991" y="261354"/>
                              </a:moveTo>
                              <a:lnTo>
                                <a:pt x="283573" y="261354"/>
                              </a:lnTo>
                              <a:lnTo>
                                <a:pt x="283573" y="241684"/>
                              </a:lnTo>
                              <a:lnTo>
                                <a:pt x="285991" y="241684"/>
                              </a:lnTo>
                              <a:lnTo>
                                <a:pt x="285991" y="261354"/>
                              </a:lnTo>
                              <a:close/>
                            </a:path>
                            <a:path extrusionOk="0" h="264795" w="581025">
                              <a:moveTo>
                                <a:pt x="390711" y="261354"/>
                              </a:moveTo>
                              <a:lnTo>
                                <a:pt x="285991" y="261354"/>
                              </a:lnTo>
                              <a:lnTo>
                                <a:pt x="285991" y="241684"/>
                              </a:lnTo>
                              <a:lnTo>
                                <a:pt x="390711" y="241684"/>
                              </a:lnTo>
                              <a:lnTo>
                                <a:pt x="390711" y="261354"/>
                              </a:lnTo>
                              <a:close/>
                            </a:path>
                            <a:path extrusionOk="0" h="264795" w="581025">
                              <a:moveTo>
                                <a:pt x="94068" y="249690"/>
                              </a:moveTo>
                              <a:lnTo>
                                <a:pt x="92996" y="247246"/>
                              </a:lnTo>
                              <a:lnTo>
                                <a:pt x="94393" y="249289"/>
                              </a:lnTo>
                              <a:lnTo>
                                <a:pt x="94068" y="249690"/>
                              </a:lnTo>
                              <a:close/>
                            </a:path>
                            <a:path extrusionOk="0" h="264795" w="581025">
                              <a:moveTo>
                                <a:pt x="139189" y="264659"/>
                              </a:moveTo>
                              <a:lnTo>
                                <a:pt x="119433" y="263571"/>
                              </a:lnTo>
                              <a:lnTo>
                                <a:pt x="105149" y="260306"/>
                              </a:lnTo>
                              <a:lnTo>
                                <a:pt x="96336" y="254865"/>
                              </a:lnTo>
                              <a:lnTo>
                                <a:pt x="94068" y="249690"/>
                              </a:lnTo>
                              <a:lnTo>
                                <a:pt x="94393" y="249289"/>
                              </a:lnTo>
                              <a:lnTo>
                                <a:pt x="92996" y="247246"/>
                              </a:lnTo>
                              <a:lnTo>
                                <a:pt x="178330" y="247246"/>
                              </a:lnTo>
                              <a:lnTo>
                                <a:pt x="175465" y="251761"/>
                              </a:lnTo>
                              <a:lnTo>
                                <a:pt x="168936" y="257404"/>
                              </a:lnTo>
                              <a:lnTo>
                                <a:pt x="160713" y="261435"/>
                              </a:lnTo>
                              <a:lnTo>
                                <a:pt x="150797" y="263853"/>
                              </a:lnTo>
                              <a:lnTo>
                                <a:pt x="139189" y="264659"/>
                              </a:lnTo>
                              <a:close/>
                            </a:path>
                            <a:path extrusionOk="0" h="264795" w="581025">
                              <a:moveTo>
                                <a:pt x="580510" y="261354"/>
                              </a:moveTo>
                              <a:lnTo>
                                <a:pt x="494493" y="261354"/>
                              </a:lnTo>
                              <a:lnTo>
                                <a:pt x="493767" y="255550"/>
                              </a:lnTo>
                              <a:lnTo>
                                <a:pt x="580510" y="255550"/>
                              </a:lnTo>
                              <a:lnTo>
                                <a:pt x="580510" y="261354"/>
                              </a:lnTo>
                              <a:close/>
                            </a:path>
                          </a:pathLst>
                        </a:custGeom>
                        <a:solidFill>
                          <a:srgbClr val="20202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4608685</wp:posOffset>
                </wp:positionH>
                <wp:positionV relativeFrom="page">
                  <wp:posOffset>1750824</wp:posOffset>
                </wp:positionV>
                <wp:extent cx="600075" cy="283845"/>
                <wp:effectExtent b="0" l="0" r="0" t="0"/>
                <wp:wrapNone/>
                <wp:docPr id="1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00075" cy="28384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page">
              <wp:posOffset>5266176</wp:posOffset>
            </wp:positionH>
            <wp:positionV relativeFrom="page">
              <wp:posOffset>1766636</wp:posOffset>
            </wp:positionV>
            <wp:extent cx="1290182" cy="257175"/>
            <wp:effectExtent b="0" l="0" r="0" t="0"/>
            <wp:wrapNone/>
            <wp:docPr id="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90182" cy="2571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leader="none" w:pos="4130"/>
          <w:tab w:val="left" w:leader="none" w:pos="6886"/>
          <w:tab w:val="left" w:leader="none" w:pos="7660"/>
        </w:tabs>
        <w:ind w:left="707" w:firstLine="0"/>
        <w:rPr>
          <w:sz w:val="20"/>
          <w:szCs w:val="20"/>
        </w:rPr>
      </w:pPr>
      <w:r w:rsidDel="00000000" w:rsidR="00000000" w:rsidRPr="00000000">
        <w:rPr>
          <w:sz w:val="20"/>
          <w:szCs w:val="20"/>
        </w:rPr>
        <w:drawing>
          <wp:inline distB="0" distT="0" distL="0" distR="0">
            <wp:extent cx="1252961" cy="1478485"/>
            <wp:effectExtent b="0" l="0" r="0" t="0"/>
            <wp:docPr id="20"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252961" cy="1478485"/>
                    </a:xfrm>
                    <a:prstGeom prst="rect"/>
                    <a:ln/>
                  </pic:spPr>
                </pic:pic>
              </a:graphicData>
            </a:graphic>
          </wp:inline>
        </w:drawing>
      </w:r>
      <w:r w:rsidDel="00000000" w:rsidR="00000000" w:rsidRPr="00000000">
        <w:rPr>
          <w:sz w:val="20"/>
          <w:szCs w:val="20"/>
          <w:rtl w:val="0"/>
        </w:rPr>
        <w:tab/>
      </w:r>
      <w:r w:rsidDel="00000000" w:rsidR="00000000" w:rsidRPr="00000000">
        <w:rPr>
          <w:sz w:val="33.333333333333336"/>
          <w:szCs w:val="33.333333333333336"/>
          <w:vertAlign w:val="superscript"/>
        </w:rPr>
        <w:drawing>
          <wp:inline distB="0" distT="0" distL="0" distR="0">
            <wp:extent cx="1584559" cy="338137"/>
            <wp:effectExtent b="0" l="0" r="0" t="0"/>
            <wp:docPr id="2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584559" cy="338137"/>
                    </a:xfrm>
                    <a:prstGeom prst="rect"/>
                    <a:ln/>
                  </pic:spPr>
                </pic:pic>
              </a:graphicData>
            </a:graphic>
          </wp:inline>
        </w:drawing>
      </w:r>
      <w:r w:rsidDel="00000000" w:rsidR="00000000" w:rsidRPr="00000000">
        <w:rPr>
          <w:sz w:val="33.333333333333336"/>
          <w:szCs w:val="33.333333333333336"/>
          <w:vertAlign w:val="superscript"/>
          <w:rtl w:val="0"/>
        </w:rPr>
        <w:tab/>
      </w:r>
      <w:r w:rsidDel="00000000" w:rsidR="00000000" w:rsidRPr="00000000">
        <w:rPr>
          <w:sz w:val="33.333333333333336"/>
          <w:szCs w:val="33.333333333333336"/>
          <w:vertAlign w:val="superscript"/>
        </w:rPr>
        <mc:AlternateContent>
          <mc:Choice Requires="wpg">
            <w:drawing>
              <wp:inline distB="0" distT="0" distL="0" distR="0">
                <wp:extent cx="340360" cy="272415"/>
                <wp:effectExtent b="0" l="0" r="0" t="0"/>
                <wp:docPr id="16" name=""/>
                <a:graphic>
                  <a:graphicData uri="http://schemas.microsoft.com/office/word/2010/wordprocessingGroup">
                    <wpg:wgp>
                      <wpg:cNvGrpSpPr/>
                      <wpg:grpSpPr>
                        <a:xfrm>
                          <a:off x="5175800" y="3643775"/>
                          <a:ext cx="340360" cy="272415"/>
                          <a:chOff x="5175800" y="3643775"/>
                          <a:chExt cx="340400" cy="272450"/>
                        </a:xfrm>
                      </wpg:grpSpPr>
                      <wpg:grpSp>
                        <wpg:cNvGrpSpPr/>
                        <wpg:grpSpPr>
                          <a:xfrm>
                            <a:off x="5175820" y="3643793"/>
                            <a:ext cx="340365" cy="272423"/>
                            <a:chOff x="5175800" y="3643775"/>
                            <a:chExt cx="340380" cy="272433"/>
                          </a:xfrm>
                        </wpg:grpSpPr>
                        <wps:wsp>
                          <wps:cNvSpPr/>
                          <wps:cNvPr id="3" name="Shape 3"/>
                          <wps:spPr>
                            <a:xfrm>
                              <a:off x="5175800" y="3643775"/>
                              <a:ext cx="340375" cy="27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5820" y="3643793"/>
                              <a:ext cx="340360" cy="272415"/>
                              <a:chOff x="0" y="0"/>
                              <a:chExt cx="340360" cy="272415"/>
                            </a:xfrm>
                          </wpg:grpSpPr>
                          <wps:wsp>
                            <wps:cNvSpPr/>
                            <wps:cNvPr id="5" name="Shape 5"/>
                            <wps:spPr>
                              <a:xfrm>
                                <a:off x="0" y="0"/>
                                <a:ext cx="340350" cy="27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340360" cy="272415"/>
                              </a:xfrm>
                              <a:custGeom>
                                <a:rect b="b" l="l" r="r" t="t"/>
                                <a:pathLst>
                                  <a:path extrusionOk="0" h="272415" w="340360">
                                    <a:moveTo>
                                      <a:pt x="313469" y="103590"/>
                                    </a:moveTo>
                                    <a:lnTo>
                                      <a:pt x="200285" y="103590"/>
                                    </a:lnTo>
                                    <a:lnTo>
                                      <a:pt x="194788" y="102351"/>
                                    </a:lnTo>
                                    <a:lnTo>
                                      <a:pt x="199680" y="59514"/>
                                    </a:lnTo>
                                    <a:lnTo>
                                      <a:pt x="226142" y="15145"/>
                                    </a:lnTo>
                                    <a:lnTo>
                                      <a:pt x="280497" y="0"/>
                                    </a:lnTo>
                                    <a:lnTo>
                                      <a:pt x="294826" y="811"/>
                                    </a:lnTo>
                                    <a:lnTo>
                                      <a:pt x="307100" y="3244"/>
                                    </a:lnTo>
                                    <a:lnTo>
                                      <a:pt x="317318" y="7300"/>
                                    </a:lnTo>
                                    <a:lnTo>
                                      <a:pt x="325480" y="12979"/>
                                    </a:lnTo>
                                    <a:lnTo>
                                      <a:pt x="331336" y="19267"/>
                                    </a:lnTo>
                                    <a:lnTo>
                                      <a:pt x="278159" y="19267"/>
                                    </a:lnTo>
                                    <a:lnTo>
                                      <a:pt x="274558" y="21497"/>
                                    </a:lnTo>
                                    <a:lnTo>
                                      <a:pt x="269856" y="98028"/>
                                    </a:lnTo>
                                    <a:lnTo>
                                      <a:pt x="313469" y="98028"/>
                                    </a:lnTo>
                                    <a:lnTo>
                                      <a:pt x="313469" y="103590"/>
                                    </a:lnTo>
                                    <a:close/>
                                  </a:path>
                                  <a:path extrusionOk="0" h="272415" w="340360">
                                    <a:moveTo>
                                      <a:pt x="305246" y="79406"/>
                                    </a:moveTo>
                                    <a:lnTo>
                                      <a:pt x="272355" y="59144"/>
                                    </a:lnTo>
                                    <a:lnTo>
                                      <a:pt x="272355" y="45440"/>
                                    </a:lnTo>
                                    <a:lnTo>
                                      <a:pt x="273484" y="37351"/>
                                    </a:lnTo>
                                    <a:lnTo>
                                      <a:pt x="275741" y="28054"/>
                                    </a:lnTo>
                                    <a:lnTo>
                                      <a:pt x="288559" y="28054"/>
                                    </a:lnTo>
                                    <a:lnTo>
                                      <a:pt x="290278" y="22196"/>
                                    </a:lnTo>
                                    <a:lnTo>
                                      <a:pt x="288585" y="19267"/>
                                    </a:lnTo>
                                    <a:lnTo>
                                      <a:pt x="331336" y="19267"/>
                                    </a:lnTo>
                                    <a:lnTo>
                                      <a:pt x="331758" y="19720"/>
                                    </a:lnTo>
                                    <a:lnTo>
                                      <a:pt x="336243" y="27046"/>
                                    </a:lnTo>
                                    <a:lnTo>
                                      <a:pt x="338933" y="34956"/>
                                    </a:lnTo>
                                    <a:lnTo>
                                      <a:pt x="339830" y="43451"/>
                                    </a:lnTo>
                                    <a:lnTo>
                                      <a:pt x="339225" y="51684"/>
                                    </a:lnTo>
                                    <a:lnTo>
                                      <a:pt x="312547" y="78831"/>
                                    </a:lnTo>
                                    <a:lnTo>
                                      <a:pt x="305246" y="79406"/>
                                    </a:lnTo>
                                    <a:close/>
                                  </a:path>
                                  <a:path extrusionOk="0" h="272415" w="340360">
                                    <a:moveTo>
                                      <a:pt x="90369" y="272237"/>
                                    </a:moveTo>
                                    <a:lnTo>
                                      <a:pt x="51512" y="266453"/>
                                    </a:lnTo>
                                    <a:lnTo>
                                      <a:pt x="12994" y="236293"/>
                                    </a:lnTo>
                                    <a:lnTo>
                                      <a:pt x="0" y="183641"/>
                                    </a:lnTo>
                                    <a:lnTo>
                                      <a:pt x="1541" y="163638"/>
                                    </a:lnTo>
                                    <a:lnTo>
                                      <a:pt x="24668" y="118020"/>
                                    </a:lnTo>
                                    <a:lnTo>
                                      <a:pt x="72372" y="96179"/>
                                    </a:lnTo>
                                    <a:lnTo>
                                      <a:pt x="93029" y="94722"/>
                                    </a:lnTo>
                                    <a:lnTo>
                                      <a:pt x="113561" y="96078"/>
                                    </a:lnTo>
                                    <a:lnTo>
                                      <a:pt x="131382" y="100144"/>
                                    </a:lnTo>
                                    <a:lnTo>
                                      <a:pt x="146492" y="106921"/>
                                    </a:lnTo>
                                    <a:lnTo>
                                      <a:pt x="156258" y="114393"/>
                                    </a:lnTo>
                                    <a:lnTo>
                                      <a:pt x="88273" y="114393"/>
                                    </a:lnTo>
                                    <a:lnTo>
                                      <a:pt x="85854" y="115226"/>
                                    </a:lnTo>
                                    <a:lnTo>
                                      <a:pt x="77244" y="156716"/>
                                    </a:lnTo>
                                    <a:lnTo>
                                      <a:pt x="77156" y="163638"/>
                                    </a:lnTo>
                                    <a:lnTo>
                                      <a:pt x="77221" y="213398"/>
                                    </a:lnTo>
                                    <a:lnTo>
                                      <a:pt x="83033" y="248536"/>
                                    </a:lnTo>
                                    <a:lnTo>
                                      <a:pt x="84269" y="251223"/>
                                    </a:lnTo>
                                    <a:lnTo>
                                      <a:pt x="86930" y="252567"/>
                                    </a:lnTo>
                                    <a:lnTo>
                                      <a:pt x="153238" y="252567"/>
                                    </a:lnTo>
                                    <a:lnTo>
                                      <a:pt x="130047" y="266544"/>
                                    </a:lnTo>
                                    <a:lnTo>
                                      <a:pt x="90369" y="272237"/>
                                    </a:lnTo>
                                    <a:close/>
                                  </a:path>
                                  <a:path extrusionOk="0" h="272415" w="340360">
                                    <a:moveTo>
                                      <a:pt x="313469" y="117698"/>
                                    </a:moveTo>
                                    <a:lnTo>
                                      <a:pt x="175617" y="117698"/>
                                    </a:lnTo>
                                    <a:lnTo>
                                      <a:pt x="175617" y="98028"/>
                                    </a:lnTo>
                                    <a:lnTo>
                                      <a:pt x="194788" y="102351"/>
                                    </a:lnTo>
                                    <a:lnTo>
                                      <a:pt x="194723" y="103590"/>
                                    </a:lnTo>
                                    <a:lnTo>
                                      <a:pt x="313469" y="103590"/>
                                    </a:lnTo>
                                    <a:lnTo>
                                      <a:pt x="313469" y="117698"/>
                                    </a:lnTo>
                                    <a:close/>
                                  </a:path>
                                  <a:path extrusionOk="0" h="272415" w="340360">
                                    <a:moveTo>
                                      <a:pt x="200285" y="103590"/>
                                    </a:moveTo>
                                    <a:lnTo>
                                      <a:pt x="194723" y="103590"/>
                                    </a:lnTo>
                                    <a:lnTo>
                                      <a:pt x="194788" y="102351"/>
                                    </a:lnTo>
                                    <a:lnTo>
                                      <a:pt x="200285" y="103590"/>
                                    </a:lnTo>
                                    <a:close/>
                                  </a:path>
                                  <a:path extrusionOk="0" h="272415" w="340360">
                                    <a:moveTo>
                                      <a:pt x="153238" y="252567"/>
                                    </a:moveTo>
                                    <a:lnTo>
                                      <a:pt x="96120" y="252567"/>
                                    </a:lnTo>
                                    <a:lnTo>
                                      <a:pt x="99532" y="249316"/>
                                    </a:lnTo>
                                    <a:lnTo>
                                      <a:pt x="101252" y="242813"/>
                                    </a:lnTo>
                                    <a:lnTo>
                                      <a:pt x="102451" y="236293"/>
                                    </a:lnTo>
                                    <a:lnTo>
                                      <a:pt x="103308" y="226488"/>
                                    </a:lnTo>
                                    <a:lnTo>
                                      <a:pt x="103822" y="213398"/>
                                    </a:lnTo>
                                    <a:lnTo>
                                      <a:pt x="103930" y="163638"/>
                                    </a:lnTo>
                                    <a:lnTo>
                                      <a:pt x="103822" y="154589"/>
                                    </a:lnTo>
                                    <a:lnTo>
                                      <a:pt x="96120" y="114393"/>
                                    </a:lnTo>
                                    <a:lnTo>
                                      <a:pt x="156258" y="114393"/>
                                    </a:lnTo>
                                    <a:lnTo>
                                      <a:pt x="179676" y="160923"/>
                                    </a:lnTo>
                                    <a:lnTo>
                                      <a:pt x="181061" y="181142"/>
                                    </a:lnTo>
                                    <a:lnTo>
                                      <a:pt x="175393" y="220996"/>
                                    </a:lnTo>
                                    <a:lnTo>
                                      <a:pt x="158388" y="249463"/>
                                    </a:lnTo>
                                    <a:lnTo>
                                      <a:pt x="153238" y="252567"/>
                                    </a:lnTo>
                                    <a:close/>
                                  </a:path>
                                  <a:path extrusionOk="0" h="272415" w="340360">
                                    <a:moveTo>
                                      <a:pt x="269856" y="249262"/>
                                    </a:moveTo>
                                    <a:lnTo>
                                      <a:pt x="194723" y="249262"/>
                                    </a:lnTo>
                                    <a:lnTo>
                                      <a:pt x="194723" y="117698"/>
                                    </a:lnTo>
                                    <a:lnTo>
                                      <a:pt x="269856" y="117698"/>
                                    </a:lnTo>
                                    <a:lnTo>
                                      <a:pt x="269856" y="249262"/>
                                    </a:lnTo>
                                    <a:close/>
                                  </a:path>
                                  <a:path extrusionOk="0" h="272415" w="340360">
                                    <a:moveTo>
                                      <a:pt x="310163" y="268932"/>
                                    </a:moveTo>
                                    <a:lnTo>
                                      <a:pt x="176584" y="268932"/>
                                    </a:lnTo>
                                    <a:lnTo>
                                      <a:pt x="176584" y="249262"/>
                                    </a:lnTo>
                                    <a:lnTo>
                                      <a:pt x="310163" y="249262"/>
                                    </a:lnTo>
                                    <a:lnTo>
                                      <a:pt x="310163" y="268932"/>
                                    </a:lnTo>
                                    <a:close/>
                                  </a:path>
                                </a:pathLst>
                              </a:custGeom>
                              <a:solidFill>
                                <a:srgbClr val="202024"/>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340360" cy="272415"/>
                <wp:effectExtent b="0" l="0" r="0" t="0"/>
                <wp:docPr id="1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340360" cy="272415"/>
                        </a:xfrm>
                        <a:prstGeom prst="rect"/>
                        <a:ln/>
                      </pic:spPr>
                    </pic:pic>
                  </a:graphicData>
                </a:graphic>
              </wp:inline>
            </w:drawing>
          </mc:Fallback>
        </mc:AlternateContent>
      </w:r>
      <w:r w:rsidDel="00000000" w:rsidR="00000000" w:rsidRPr="00000000">
        <w:rPr>
          <w:sz w:val="33.333333333333336"/>
          <w:szCs w:val="33.333333333333336"/>
          <w:vertAlign w:val="superscript"/>
          <w:rtl w:val="0"/>
        </w:rPr>
        <w:tab/>
      </w:r>
      <w:r w:rsidDel="00000000" w:rsidR="00000000" w:rsidRPr="00000000">
        <w:rPr>
          <w:sz w:val="33.333333333333336"/>
          <w:szCs w:val="33.333333333333336"/>
          <w:vertAlign w:val="superscript"/>
        </w:rPr>
        <w:drawing>
          <wp:inline distB="0" distT="0" distL="0" distR="0">
            <wp:extent cx="1872064" cy="271462"/>
            <wp:effectExtent b="0" l="0" r="0" t="0"/>
            <wp:docPr id="2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872064" cy="2714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ind w:firstLine="200"/>
        <w:rPr/>
      </w:pPr>
      <w:r w:rsidDel="00000000" w:rsidR="00000000" w:rsidRPr="00000000">
        <w:rPr>
          <w:rtl w:val="0"/>
        </w:rPr>
        <w:t xml:space="preserve">Project Report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 w:line="240" w:lineRule="auto"/>
        <w:ind w:left="20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Course code:CSE 356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40" w:lineRule="auto"/>
        <w:ind w:left="20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Course Title :Software Engineering And System Analysis Lab</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40" w:lineRule="auto"/>
        <w:ind w:left="20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Project Title: Corruption Control Website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10353.000000000002" w:type="dxa"/>
        <w:jc w:val="left"/>
        <w:tblInd w:w="14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5267"/>
        <w:gridCol w:w="5086"/>
        <w:tblGridChange w:id="0">
          <w:tblGrid>
            <w:gridCol w:w="5267"/>
            <w:gridCol w:w="5086"/>
          </w:tblGrid>
        </w:tblGridChange>
      </w:tblGrid>
      <w:tr>
        <w:trPr>
          <w:cantSplit w:val="0"/>
          <w:trHeight w:val="785" w:hRule="atLeast"/>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347" w:line="240" w:lineRule="auto"/>
              <w:ind w:left="232"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Submitted By</w:t>
            </w:r>
            <w:r w:rsidDel="00000000" w:rsidR="00000000" w:rsidRPr="00000000">
              <w:rPr>
                <w:rtl w:val="0"/>
              </w:rPr>
            </w:r>
          </w:p>
        </w:tc>
        <w:tc>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347" w:line="240" w:lineRule="auto"/>
              <w:ind w:left="102"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Submitted To</w:t>
            </w:r>
            <w:r w:rsidDel="00000000" w:rsidR="00000000" w:rsidRPr="00000000">
              <w:rPr>
                <w:rtl w:val="0"/>
              </w:rPr>
            </w:r>
          </w:p>
        </w:tc>
      </w:tr>
      <w:tr>
        <w:trPr>
          <w:cantSplit w:val="0"/>
          <w:trHeight w:val="575" w:hRule="atLeast"/>
          <w:tblHeader w:val="0"/>
        </w:trPr>
        <w:tc>
          <w:tcPr>
            <w:tcBorders>
              <w:bottom w:color="000000" w:space="0" w:sz="0" w:val="nil"/>
            </w:tcBorders>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335" w:line="240" w:lineRule="auto"/>
              <w:ind w:left="9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bottom w:color="000000" w:space="0" w:sz="0" w:val="nil"/>
            </w:tcBorders>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95" w:line="240" w:lineRule="auto"/>
              <w:ind w:left="102"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PROPA PUNAM, Lecturer &amp;</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Engineer Md. Safaet Hossain</w:t>
            </w:r>
          </w:p>
        </w:tc>
      </w:tr>
      <w:tr>
        <w:trPr>
          <w:cantSplit w:val="0"/>
          <w:trHeight w:val="493" w:hRule="atLeast"/>
          <w:tblHeader w:val="0"/>
        </w:trPr>
        <w:tc>
          <w:tcPr>
            <w:tcBorders>
              <w:top w:color="000000" w:space="0" w:sz="0" w:val="nil"/>
              <w:bottom w:color="000000" w:space="0" w:sz="0" w:val="nil"/>
            </w:tcBorders>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169" w:line="240" w:lineRule="auto"/>
              <w:ind w:left="9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 2215151130</w:t>
            </w: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169" w:line="240" w:lineRule="auto"/>
              <w:ind w:left="9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Md.Omayer Hasan Muhit</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169" w:line="240" w:lineRule="auto"/>
              <w:ind w:left="9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ID:2215151135</w:t>
            </w: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169" w:line="240" w:lineRule="auto"/>
              <w:ind w:left="9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Sayeda Ferdoushi Islam</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169" w:line="240" w:lineRule="auto"/>
              <w:ind w:left="9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ID:2215151148</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69" w:line="240" w:lineRule="auto"/>
              <w:ind w:left="9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Rawnak Tasnim Ruku</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69" w:line="240" w:lineRule="auto"/>
              <w:ind w:left="9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ID:2215151152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Associate Professor</w:t>
            </w:r>
          </w:p>
        </w:tc>
      </w:tr>
      <w:tr>
        <w:trPr>
          <w:cantSplit w:val="0"/>
          <w:trHeight w:val="457" w:hRule="atLeast"/>
          <w:tblHeader w:val="0"/>
        </w:trPr>
        <w:tc>
          <w:tcPr>
            <w:tcBorders>
              <w:top w:color="000000" w:space="0" w:sz="0" w:val="nil"/>
              <w:bottom w:color="000000" w:space="0" w:sz="0" w:val="nil"/>
            </w:tcBorders>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97"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Semester: </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Autumn-2024</w:t>
            </w:r>
          </w:p>
        </w:tc>
        <w:tc>
          <w:tcPr>
            <w:tcBorders>
              <w:top w:color="000000" w:space="0" w:sz="0" w:val="nil"/>
              <w:bottom w:color="000000" w:space="0" w:sz="0" w:val="nil"/>
            </w:tcBorders>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Department of CSE</w:t>
            </w:r>
          </w:p>
        </w:tc>
      </w:tr>
      <w:tr>
        <w:trPr>
          <w:cantSplit w:val="0"/>
          <w:trHeight w:val="804" w:hRule="atLeast"/>
          <w:tblHeader w:val="0"/>
        </w:trPr>
        <w:tc>
          <w:tcPr>
            <w:tcBorders>
              <w:top w:color="000000" w:space="0" w:sz="0" w:val="nil"/>
            </w:tcBorders>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97"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Batch: </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51(6C2)</w:t>
            </w:r>
          </w:p>
        </w:tc>
        <w:tc>
          <w:tcPr>
            <w:tcBorders>
              <w:top w:color="000000" w:space="0" w:sz="0" w:val="nil"/>
            </w:tcBorders>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49" w:line="240" w:lineRule="auto"/>
              <w:ind w:left="102"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University of Information Technology and Sciences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Date of Submission : 05.09.2024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Summary: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Through the website we can control the costing of every food products except packaged food. The authority of the website will update the costing regularly as per government instructions and add weekly, monthly, yearly graphs to check the up-downs of the prices. It'll help us control price variations of different locality and districts. Updated information of the relief from government will be found easily in any area on our website.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Key terms: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1. Price regulations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2. Market consistency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 Real-time price updates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4. Government pricing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5. Corruption prevention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Problem: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1.Difficult to control Database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2. Long delayed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 Must need Internet access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Uniqueness: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1.Locality specific pricing: The platform allows for precise control of food prices at local level.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2. Price stability: It helps stabilize food prices, preventing drastic fluctuations that can negatively impact consumers and local economies.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 Maintain transparency: By allowing users to control &amp; view up-to-date pricing the website empowers consumers, vendors and local authorities to make informed decisions and maintain transparency in food market.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Objective: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1. Ensure fair pricing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2. Promote transparency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 Reduce price disparity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4. Enhance market stability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5. Support government policies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6. Empower consumer &amp; vendors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7. Facilitate local management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Proposed Solution: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Our team approaches every problem with dedication. When a challenge arises, we thoroughly analyze it, identify the root cause, and develop the most effective solution.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Project Methodology: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w:t>
        <w:tab/>
        <w:t xml:space="preserve">Timeline: whole Semester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ab/>
        <w:t xml:space="preserve">•</w:t>
        <w:tab/>
        <w:t xml:space="preserve">Resources: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36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 Physical resources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1.Human</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2.Computer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Software resources:</w:t>
      </w:r>
    </w:p>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b w:val="1"/>
          <w:sz w:val="32"/>
          <w:szCs w:val="32"/>
          <w:rtl w:val="0"/>
        </w:rPr>
        <w:t xml:space="preserve">Frontend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1">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Technologies: HTML5, CSS3, JavaScript(React.js)</w:t>
      </w:r>
    </w:p>
    <w:p w:rsidR="00000000" w:rsidDel="00000000" w:rsidP="00000000" w:rsidRDefault="00000000" w:rsidRPr="00000000" w14:paraId="00000042">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Library: React.js</w:t>
      </w:r>
    </w:p>
    <w:p w:rsidR="00000000" w:rsidDel="00000000" w:rsidP="00000000" w:rsidRDefault="00000000" w:rsidRPr="00000000" w14:paraId="00000043">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Features:User-friendly interface, district selection, price filter by time period</w:t>
      </w:r>
    </w:p>
    <w:p w:rsidR="00000000" w:rsidDel="00000000" w:rsidP="00000000" w:rsidRDefault="00000000" w:rsidRPr="00000000" w14:paraId="00000044">
      <w:pPr>
        <w:widowControl w:val="1"/>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Backend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6">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Technologies: Django</w:t>
      </w:r>
    </w:p>
    <w:p w:rsidR="00000000" w:rsidDel="00000000" w:rsidP="00000000" w:rsidRDefault="00000000" w:rsidRPr="00000000" w14:paraId="00000047">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Security: Multi-factor authentication for admins</w:t>
      </w:r>
    </w:p>
    <w:p w:rsidR="00000000" w:rsidDel="00000000" w:rsidP="00000000" w:rsidRDefault="00000000" w:rsidRPr="00000000" w14:paraId="00000048">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APIs:Real-time data updates</w:t>
      </w:r>
    </w:p>
    <w:p w:rsidR="00000000" w:rsidDel="00000000" w:rsidP="00000000" w:rsidRDefault="00000000" w:rsidRPr="00000000" w14:paraId="00000049">
      <w:pPr>
        <w:widowControl w:val="1"/>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Database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B">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MySQL</w:t>
      </w:r>
    </w:p>
    <w:p w:rsidR="00000000" w:rsidDel="00000000" w:rsidP="00000000" w:rsidRDefault="00000000" w:rsidRPr="00000000" w14:paraId="0000004C">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Data:Prices, districts, complaint details, admin logs</w:t>
      </w:r>
    </w:p>
    <w:p w:rsidR="00000000" w:rsidDel="00000000" w:rsidP="00000000" w:rsidRDefault="00000000" w:rsidRPr="00000000" w14:paraId="0000004D">
      <w:pPr>
        <w:widowControl w:val="1"/>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widowControl w:val="1"/>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80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80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Evaluation: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User Experience (UX): Conduct usability tests with real users to identify any issues in navigation, search functionality, or overall design.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Mobile Responsiveness: Ensure the website performs well on different devices, including smartphones and tablets.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Price Update Accuracy: Regularly test the accuracy of real-time price updates to ensure they reflect the latest government data.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Sustainability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1.Ensure strong security system to prevent cyber attacks.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2.Regular updating the website.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Team Work Distribution:</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35" w:line="240" w:lineRule="auto"/>
        <w:ind w:left="1080" w:right="0" w:hanging="36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Name: Md Shakib Ahamed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ID: 2215151130</w:t>
      </w:r>
    </w:p>
    <w:p w:rsidR="00000000" w:rsidDel="00000000" w:rsidP="00000000" w:rsidRDefault="00000000" w:rsidRPr="00000000" w14:paraId="000000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35" w:line="240" w:lineRule="auto"/>
        <w:ind w:left="1440" w:right="0" w:hanging="36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JAVASCRIPT + Python + Anything in between when needed.</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35" w:line="240" w:lineRule="auto"/>
        <w:ind w:left="1080" w:right="0" w:hanging="36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Name: Md.Omayer Hasan Muhit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ID:2215151135</w:t>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35" w:line="240" w:lineRule="auto"/>
        <w:ind w:left="1796" w:right="0" w:hanging="360"/>
        <w:jc w:val="left"/>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HTML</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3.Name: Sayeda Ferdoushi Islam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ID:2215151148</w:t>
      </w:r>
    </w:p>
    <w:p w:rsidR="00000000" w:rsidDel="00000000" w:rsidP="00000000" w:rsidRDefault="00000000" w:rsidRPr="00000000" w14:paraId="000000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35" w:line="240" w:lineRule="auto"/>
        <w:ind w:left="1622" w:right="0" w:hanging="360"/>
        <w:jc w:val="left"/>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CSS</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4.Name: Rawnak Tasnim Ruku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ID:2215151152</w:t>
      </w:r>
    </w:p>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35" w:line="240" w:lineRule="auto"/>
        <w:ind w:left="1622" w:right="0" w:hanging="360"/>
        <w:jc w:val="left"/>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PHP+SQL</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62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References:</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This is our own idea. So we have no references . </w:t>
      </w:r>
    </w:p>
    <w:sectPr>
      <w:pgSz w:h="15840" w:w="12240" w:orient="portrait"/>
      <w:pgMar w:bottom="280" w:top="1820" w:left="200" w:right="4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1796" w:hanging="360"/>
      </w:pPr>
      <w:rPr>
        <w:rFonts w:ascii="Noto Sans Symbols" w:cs="Noto Sans Symbols" w:eastAsia="Noto Sans Symbols" w:hAnsi="Noto Sans Symbols"/>
      </w:rPr>
    </w:lvl>
    <w:lvl w:ilvl="1">
      <w:start w:val="1"/>
      <w:numFmt w:val="bullet"/>
      <w:lvlText w:val="o"/>
      <w:lvlJc w:val="left"/>
      <w:pPr>
        <w:ind w:left="2516" w:hanging="360"/>
      </w:pPr>
      <w:rPr>
        <w:rFonts w:ascii="Courier New" w:cs="Courier New" w:eastAsia="Courier New" w:hAnsi="Courier New"/>
      </w:rPr>
    </w:lvl>
    <w:lvl w:ilvl="2">
      <w:start w:val="1"/>
      <w:numFmt w:val="bullet"/>
      <w:lvlText w:val="▪"/>
      <w:lvlJc w:val="left"/>
      <w:pPr>
        <w:ind w:left="3236" w:hanging="360"/>
      </w:pPr>
      <w:rPr>
        <w:rFonts w:ascii="Noto Sans Symbols" w:cs="Noto Sans Symbols" w:eastAsia="Noto Sans Symbols" w:hAnsi="Noto Sans Symbols"/>
      </w:rPr>
    </w:lvl>
    <w:lvl w:ilvl="3">
      <w:start w:val="1"/>
      <w:numFmt w:val="bullet"/>
      <w:lvlText w:val="●"/>
      <w:lvlJc w:val="left"/>
      <w:pPr>
        <w:ind w:left="3956" w:hanging="360"/>
      </w:pPr>
      <w:rPr>
        <w:rFonts w:ascii="Noto Sans Symbols" w:cs="Noto Sans Symbols" w:eastAsia="Noto Sans Symbols" w:hAnsi="Noto Sans Symbols"/>
      </w:rPr>
    </w:lvl>
    <w:lvl w:ilvl="4">
      <w:start w:val="1"/>
      <w:numFmt w:val="bullet"/>
      <w:lvlText w:val="o"/>
      <w:lvlJc w:val="left"/>
      <w:pPr>
        <w:ind w:left="4676" w:hanging="360"/>
      </w:pPr>
      <w:rPr>
        <w:rFonts w:ascii="Courier New" w:cs="Courier New" w:eastAsia="Courier New" w:hAnsi="Courier New"/>
      </w:rPr>
    </w:lvl>
    <w:lvl w:ilvl="5">
      <w:start w:val="1"/>
      <w:numFmt w:val="bullet"/>
      <w:lvlText w:val="▪"/>
      <w:lvlJc w:val="left"/>
      <w:pPr>
        <w:ind w:left="5396" w:hanging="360"/>
      </w:pPr>
      <w:rPr>
        <w:rFonts w:ascii="Noto Sans Symbols" w:cs="Noto Sans Symbols" w:eastAsia="Noto Sans Symbols" w:hAnsi="Noto Sans Symbols"/>
      </w:rPr>
    </w:lvl>
    <w:lvl w:ilvl="6">
      <w:start w:val="1"/>
      <w:numFmt w:val="bullet"/>
      <w:lvlText w:val="●"/>
      <w:lvlJc w:val="left"/>
      <w:pPr>
        <w:ind w:left="6116" w:hanging="360"/>
      </w:pPr>
      <w:rPr>
        <w:rFonts w:ascii="Noto Sans Symbols" w:cs="Noto Sans Symbols" w:eastAsia="Noto Sans Symbols" w:hAnsi="Noto Sans Symbols"/>
      </w:rPr>
    </w:lvl>
    <w:lvl w:ilvl="7">
      <w:start w:val="1"/>
      <w:numFmt w:val="bullet"/>
      <w:lvlText w:val="o"/>
      <w:lvlJc w:val="left"/>
      <w:pPr>
        <w:ind w:left="6836" w:hanging="360"/>
      </w:pPr>
      <w:rPr>
        <w:rFonts w:ascii="Courier New" w:cs="Courier New" w:eastAsia="Courier New" w:hAnsi="Courier New"/>
      </w:rPr>
    </w:lvl>
    <w:lvl w:ilvl="8">
      <w:start w:val="1"/>
      <w:numFmt w:val="bullet"/>
      <w:lvlText w:val="▪"/>
      <w:lvlJc w:val="left"/>
      <w:pPr>
        <w:ind w:left="7556" w:hanging="360"/>
      </w:pPr>
      <w:rPr>
        <w:rFonts w:ascii="Noto Sans Symbols" w:cs="Noto Sans Symbols" w:eastAsia="Noto Sans Symbols" w:hAnsi="Noto Sans Symbols"/>
      </w:rPr>
    </w:lvl>
  </w:abstractNum>
  <w:abstractNum w:abstractNumId="3">
    <w:lvl w:ilvl="0">
      <w:start w:val="1"/>
      <w:numFmt w:val="bullet"/>
      <w:lvlText w:val="⮚"/>
      <w:lvlJc w:val="left"/>
      <w:pPr>
        <w:ind w:left="1622" w:hanging="360"/>
      </w:pPr>
      <w:rPr>
        <w:rFonts w:ascii="Noto Sans Symbols" w:cs="Noto Sans Symbols" w:eastAsia="Noto Sans Symbols" w:hAnsi="Noto Sans Symbols"/>
      </w:rPr>
    </w:lvl>
    <w:lvl w:ilvl="1">
      <w:start w:val="1"/>
      <w:numFmt w:val="bullet"/>
      <w:lvlText w:val="o"/>
      <w:lvlJc w:val="left"/>
      <w:pPr>
        <w:ind w:left="2342" w:hanging="360"/>
      </w:pPr>
      <w:rPr>
        <w:rFonts w:ascii="Courier New" w:cs="Courier New" w:eastAsia="Courier New" w:hAnsi="Courier New"/>
      </w:rPr>
    </w:lvl>
    <w:lvl w:ilvl="2">
      <w:start w:val="1"/>
      <w:numFmt w:val="bullet"/>
      <w:lvlText w:val="▪"/>
      <w:lvlJc w:val="left"/>
      <w:pPr>
        <w:ind w:left="3062" w:hanging="360"/>
      </w:pPr>
      <w:rPr>
        <w:rFonts w:ascii="Noto Sans Symbols" w:cs="Noto Sans Symbols" w:eastAsia="Noto Sans Symbols" w:hAnsi="Noto Sans Symbols"/>
      </w:rPr>
    </w:lvl>
    <w:lvl w:ilvl="3">
      <w:start w:val="1"/>
      <w:numFmt w:val="bullet"/>
      <w:lvlText w:val="●"/>
      <w:lvlJc w:val="left"/>
      <w:pPr>
        <w:ind w:left="3782" w:hanging="360"/>
      </w:pPr>
      <w:rPr>
        <w:rFonts w:ascii="Noto Sans Symbols" w:cs="Noto Sans Symbols" w:eastAsia="Noto Sans Symbols" w:hAnsi="Noto Sans Symbols"/>
      </w:rPr>
    </w:lvl>
    <w:lvl w:ilvl="4">
      <w:start w:val="1"/>
      <w:numFmt w:val="bullet"/>
      <w:lvlText w:val="o"/>
      <w:lvlJc w:val="left"/>
      <w:pPr>
        <w:ind w:left="4502" w:hanging="360"/>
      </w:pPr>
      <w:rPr>
        <w:rFonts w:ascii="Courier New" w:cs="Courier New" w:eastAsia="Courier New" w:hAnsi="Courier New"/>
      </w:rPr>
    </w:lvl>
    <w:lvl w:ilvl="5">
      <w:start w:val="1"/>
      <w:numFmt w:val="bullet"/>
      <w:lvlText w:val="▪"/>
      <w:lvlJc w:val="left"/>
      <w:pPr>
        <w:ind w:left="5222" w:hanging="360"/>
      </w:pPr>
      <w:rPr>
        <w:rFonts w:ascii="Noto Sans Symbols" w:cs="Noto Sans Symbols" w:eastAsia="Noto Sans Symbols" w:hAnsi="Noto Sans Symbols"/>
      </w:rPr>
    </w:lvl>
    <w:lvl w:ilvl="6">
      <w:start w:val="1"/>
      <w:numFmt w:val="bullet"/>
      <w:lvlText w:val="●"/>
      <w:lvlJc w:val="left"/>
      <w:pPr>
        <w:ind w:left="5942" w:hanging="360"/>
      </w:pPr>
      <w:rPr>
        <w:rFonts w:ascii="Noto Sans Symbols" w:cs="Noto Sans Symbols" w:eastAsia="Noto Sans Symbols" w:hAnsi="Noto Sans Symbols"/>
      </w:rPr>
    </w:lvl>
    <w:lvl w:ilvl="7">
      <w:start w:val="1"/>
      <w:numFmt w:val="bullet"/>
      <w:lvlText w:val="o"/>
      <w:lvlJc w:val="left"/>
      <w:pPr>
        <w:ind w:left="6662" w:hanging="360"/>
      </w:pPr>
      <w:rPr>
        <w:rFonts w:ascii="Courier New" w:cs="Courier New" w:eastAsia="Courier New" w:hAnsi="Courier New"/>
      </w:rPr>
    </w:lvl>
    <w:lvl w:ilvl="8">
      <w:start w:val="1"/>
      <w:numFmt w:val="bullet"/>
      <w:lvlText w:val="▪"/>
      <w:lvlJc w:val="left"/>
      <w:pPr>
        <w:ind w:left="7382"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200"/>
      <w:jc w:val="center"/>
    </w:pPr>
    <w:rPr>
      <w:b w:val="1"/>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200"/>
      <w:jc w:val="center"/>
    </w:pPr>
    <w:rPr>
      <w:b w:val="1"/>
      <w:sz w:val="52"/>
      <w:szCs w:val="52"/>
    </w:rPr>
  </w:style>
  <w:style w:type="paragraph" w:styleId="Normal" w:default="1">
    <w:name w:val="Normal"/>
    <w:qFormat w:val="1"/>
    <w:rPr>
      <w:rFonts w:ascii="Times New Roman" w:cs="Times New Roman" w:eastAsia="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5"/>
    </w:pPr>
    <w:rPr>
      <w:b w:val="1"/>
      <w:bCs w:val="1"/>
      <w:sz w:val="36"/>
      <w:szCs w:val="36"/>
    </w:rPr>
  </w:style>
  <w:style w:type="paragraph" w:styleId="Title">
    <w:name w:val="Title"/>
    <w:basedOn w:val="Normal"/>
    <w:uiPriority w:val="10"/>
    <w:qFormat w:val="1"/>
    <w:pPr>
      <w:ind w:left="200"/>
      <w:jc w:val="center"/>
    </w:pPr>
    <w:rPr>
      <w:b w:val="1"/>
      <w:bCs w:val="1"/>
      <w:sz w:val="52"/>
      <w:szCs w:val="52"/>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pPr>
      <w:spacing w:before="347"/>
      <w:ind w:left="102"/>
    </w:pPr>
  </w:style>
  <w:style w:type="paragraph" w:styleId="Header">
    <w:name w:val="header"/>
    <w:basedOn w:val="Normal"/>
    <w:link w:val="HeaderChar"/>
    <w:uiPriority w:val="99"/>
    <w:unhideWhenUsed w:val="1"/>
    <w:rsid w:val="00EB4BB0"/>
    <w:pPr>
      <w:tabs>
        <w:tab w:val="center" w:pos="4513"/>
        <w:tab w:val="right" w:pos="9026"/>
      </w:tabs>
    </w:pPr>
  </w:style>
  <w:style w:type="character" w:styleId="HeaderChar" w:customStyle="1">
    <w:name w:val="Header Char"/>
    <w:basedOn w:val="DefaultParagraphFont"/>
    <w:link w:val="Header"/>
    <w:uiPriority w:val="99"/>
    <w:rsid w:val="00EB4BB0"/>
    <w:rPr>
      <w:rFonts w:ascii="Times New Roman" w:cs="Times New Roman" w:eastAsia="Times New Roman" w:hAnsi="Times New Roman"/>
    </w:rPr>
  </w:style>
  <w:style w:type="paragraph" w:styleId="Footer">
    <w:name w:val="footer"/>
    <w:basedOn w:val="Normal"/>
    <w:link w:val="FooterChar"/>
    <w:uiPriority w:val="99"/>
    <w:unhideWhenUsed w:val="1"/>
    <w:rsid w:val="00EB4BB0"/>
    <w:pPr>
      <w:tabs>
        <w:tab w:val="center" w:pos="4513"/>
        <w:tab w:val="right" w:pos="9026"/>
      </w:tabs>
    </w:pPr>
  </w:style>
  <w:style w:type="character" w:styleId="FooterChar" w:customStyle="1">
    <w:name w:val="Footer Char"/>
    <w:basedOn w:val="DefaultParagraphFont"/>
    <w:link w:val="Footer"/>
    <w:uiPriority w:val="99"/>
    <w:rsid w:val="00EB4BB0"/>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jpg"/><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4o4+w5WtcAwMQX2s9HUExYBlA==">CgMxLjA4AHIhMXJaQzVja1V5dTJUeU5WT1BWVUdvbk9TakV5SWhDQ1Zj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2024-09-04T15:59:00Z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m125 Google Docs Renderer</vt:lpwstr>
  </property>
</Properties>
</file>