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page">
              <wp:posOffset>2754808</wp:posOffset>
            </wp:positionH>
            <wp:positionV relativeFrom="page">
              <wp:posOffset>1760348</wp:posOffset>
            </wp:positionV>
            <wp:extent cx="1754331" cy="342900"/>
            <wp:effectExtent b="0" l="0" r="0" t="0"/>
            <wp:wrapNone/>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4331" cy="342900"/>
                    </a:xfrm>
                    <a:prstGeom prst="rect"/>
                    <a:ln/>
                  </pic:spPr>
                </pic:pic>
              </a:graphicData>
            </a:graphic>
          </wp:anchor>
        </w:drawing>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4613447</wp:posOffset>
                </wp:positionH>
                <wp:positionV relativeFrom="page">
                  <wp:posOffset>1755586</wp:posOffset>
                </wp:positionV>
                <wp:extent cx="590550" cy="274320"/>
                <wp:effectExtent b="0" l="0" r="0" t="0"/>
                <wp:wrapNone/>
                <wp:docPr id="9" name=""/>
                <a:graphic>
                  <a:graphicData uri="http://schemas.microsoft.com/office/word/2010/wordprocessingShape">
                    <wps:wsp>
                      <wps:cNvSpPr/>
                      <wps:cNvPr id="2" name="Shape 2"/>
                      <wps:spPr>
                        <a:xfrm>
                          <a:off x="5055488" y="3647603"/>
                          <a:ext cx="581025" cy="264795"/>
                        </a:xfrm>
                        <a:custGeom>
                          <a:rect b="b" l="l" r="r" t="t"/>
                          <a:pathLst>
                            <a:path extrusionOk="0" h="264795" w="581025">
                              <a:moveTo>
                                <a:pt x="564306" y="91498"/>
                              </a:moveTo>
                              <a:lnTo>
                                <a:pt x="490059" y="91498"/>
                              </a:lnTo>
                              <a:lnTo>
                                <a:pt x="488205" y="19670"/>
                              </a:lnTo>
                              <a:lnTo>
                                <a:pt x="468051" y="19670"/>
                              </a:lnTo>
                              <a:lnTo>
                                <a:pt x="468051" y="0"/>
                              </a:lnTo>
                              <a:lnTo>
                                <a:pt x="564306" y="0"/>
                              </a:lnTo>
                              <a:lnTo>
                                <a:pt x="564306" y="91498"/>
                              </a:lnTo>
                              <a:close/>
                            </a:path>
                            <a:path extrusionOk="0" h="264795" w="581025">
                              <a:moveTo>
                                <a:pt x="43821" y="168888"/>
                              </a:moveTo>
                              <a:lnTo>
                                <a:pt x="28373" y="166747"/>
                              </a:lnTo>
                              <a:lnTo>
                                <a:pt x="17339" y="160323"/>
                              </a:lnTo>
                              <a:lnTo>
                                <a:pt x="10718" y="149616"/>
                              </a:lnTo>
                              <a:lnTo>
                                <a:pt x="8511" y="134627"/>
                              </a:lnTo>
                              <a:lnTo>
                                <a:pt x="13252" y="113853"/>
                              </a:lnTo>
                              <a:lnTo>
                                <a:pt x="27476" y="99015"/>
                              </a:lnTo>
                              <a:lnTo>
                                <a:pt x="51182" y="90112"/>
                              </a:lnTo>
                              <a:lnTo>
                                <a:pt x="84370" y="87145"/>
                              </a:lnTo>
                              <a:lnTo>
                                <a:pt x="103783" y="88102"/>
                              </a:lnTo>
                              <a:lnTo>
                                <a:pt x="120103" y="90974"/>
                              </a:lnTo>
                              <a:lnTo>
                                <a:pt x="133329" y="95760"/>
                              </a:lnTo>
                              <a:lnTo>
                                <a:pt x="143461" y="102461"/>
                              </a:lnTo>
                              <a:lnTo>
                                <a:pt x="145994" y="105525"/>
                              </a:lnTo>
                              <a:lnTo>
                                <a:pt x="72869" y="105525"/>
                              </a:lnTo>
                              <a:lnTo>
                                <a:pt x="70746" y="106062"/>
                              </a:lnTo>
                              <a:lnTo>
                                <a:pt x="67575" y="108158"/>
                              </a:lnTo>
                              <a:lnTo>
                                <a:pt x="66874" y="109514"/>
                              </a:lnTo>
                              <a:lnTo>
                                <a:pt x="66796" y="114607"/>
                              </a:lnTo>
                              <a:lnTo>
                                <a:pt x="74878" y="114607"/>
                              </a:lnTo>
                              <a:lnTo>
                                <a:pt x="78082" y="122884"/>
                              </a:lnTo>
                              <a:lnTo>
                                <a:pt x="79694" y="131053"/>
                              </a:lnTo>
                              <a:lnTo>
                                <a:pt x="79694" y="147015"/>
                              </a:lnTo>
                              <a:lnTo>
                                <a:pt x="51031" y="168329"/>
                              </a:lnTo>
                              <a:lnTo>
                                <a:pt x="43821" y="168888"/>
                              </a:lnTo>
                              <a:close/>
                            </a:path>
                            <a:path extrusionOk="0" h="264795" w="581025">
                              <a:moveTo>
                                <a:pt x="278651" y="127694"/>
                              </a:moveTo>
                              <a:lnTo>
                                <a:pt x="264951" y="127694"/>
                              </a:lnTo>
                              <a:lnTo>
                                <a:pt x="268268" y="109663"/>
                              </a:lnTo>
                              <a:lnTo>
                                <a:pt x="302628" y="87815"/>
                              </a:lnTo>
                              <a:lnTo>
                                <a:pt x="314207" y="87145"/>
                              </a:lnTo>
                              <a:lnTo>
                                <a:pt x="339565" y="91019"/>
                              </a:lnTo>
                              <a:lnTo>
                                <a:pt x="357678" y="102643"/>
                              </a:lnTo>
                              <a:lnTo>
                                <a:pt x="365581" y="116730"/>
                              </a:lnTo>
                              <a:lnTo>
                                <a:pt x="287308" y="116730"/>
                              </a:lnTo>
                              <a:lnTo>
                                <a:pt x="282874" y="120519"/>
                              </a:lnTo>
                              <a:lnTo>
                                <a:pt x="278651" y="127694"/>
                              </a:lnTo>
                              <a:close/>
                            </a:path>
                            <a:path extrusionOk="0" h="264795" w="581025">
                              <a:moveTo>
                                <a:pt x="451122" y="264659"/>
                              </a:moveTo>
                              <a:lnTo>
                                <a:pt x="411550" y="251872"/>
                              </a:lnTo>
                              <a:lnTo>
                                <a:pt x="388887" y="214134"/>
                              </a:lnTo>
                              <a:lnTo>
                                <a:pt x="384534" y="176224"/>
                              </a:lnTo>
                              <a:lnTo>
                                <a:pt x="389048" y="137252"/>
                              </a:lnTo>
                              <a:lnTo>
                                <a:pt x="402591" y="109415"/>
                              </a:lnTo>
                              <a:lnTo>
                                <a:pt x="425164" y="92712"/>
                              </a:lnTo>
                              <a:lnTo>
                                <a:pt x="456765" y="87145"/>
                              </a:lnTo>
                              <a:lnTo>
                                <a:pt x="471210" y="87417"/>
                              </a:lnTo>
                              <a:lnTo>
                                <a:pt x="481574" y="88233"/>
                              </a:lnTo>
                              <a:lnTo>
                                <a:pt x="487857" y="89593"/>
                              </a:lnTo>
                              <a:lnTo>
                                <a:pt x="490059" y="91498"/>
                              </a:lnTo>
                              <a:lnTo>
                                <a:pt x="564306" y="91498"/>
                              </a:lnTo>
                              <a:lnTo>
                                <a:pt x="564306" y="110442"/>
                              </a:lnTo>
                              <a:lnTo>
                                <a:pt x="470362" y="110442"/>
                              </a:lnTo>
                              <a:lnTo>
                                <a:pt x="467218" y="114312"/>
                              </a:lnTo>
                              <a:lnTo>
                                <a:pt x="462064" y="157441"/>
                              </a:lnTo>
                              <a:lnTo>
                                <a:pt x="461951" y="166747"/>
                              </a:lnTo>
                              <a:lnTo>
                                <a:pt x="462073" y="199361"/>
                              </a:lnTo>
                              <a:lnTo>
                                <a:pt x="469260" y="236766"/>
                              </a:lnTo>
                              <a:lnTo>
                                <a:pt x="564306" y="236766"/>
                              </a:lnTo>
                              <a:lnTo>
                                <a:pt x="564306" y="241684"/>
                              </a:lnTo>
                              <a:lnTo>
                                <a:pt x="580510" y="241684"/>
                              </a:lnTo>
                              <a:lnTo>
                                <a:pt x="580510" y="255550"/>
                              </a:lnTo>
                              <a:lnTo>
                                <a:pt x="493767" y="255550"/>
                              </a:lnTo>
                              <a:lnTo>
                                <a:pt x="489681" y="259535"/>
                              </a:lnTo>
                              <a:lnTo>
                                <a:pt x="481212" y="262382"/>
                              </a:lnTo>
                              <a:lnTo>
                                <a:pt x="468359" y="264090"/>
                              </a:lnTo>
                              <a:lnTo>
                                <a:pt x="451122" y="264659"/>
                              </a:lnTo>
                              <a:close/>
                            </a:path>
                            <a:path extrusionOk="0" h="264795" w="581025">
                              <a:moveTo>
                                <a:pt x="271803" y="241684"/>
                              </a:moveTo>
                              <a:lnTo>
                                <a:pt x="196670" y="241684"/>
                              </a:lnTo>
                              <a:lnTo>
                                <a:pt x="196670" y="110120"/>
                              </a:lnTo>
                              <a:lnTo>
                                <a:pt x="178531" y="110120"/>
                              </a:lnTo>
                              <a:lnTo>
                                <a:pt x="178531" y="90450"/>
                              </a:lnTo>
                              <a:lnTo>
                                <a:pt x="271803" y="90450"/>
                              </a:lnTo>
                              <a:lnTo>
                                <a:pt x="268314" y="109415"/>
                              </a:lnTo>
                              <a:lnTo>
                                <a:pt x="268213" y="109663"/>
                              </a:lnTo>
                              <a:lnTo>
                                <a:pt x="267671" y="110644"/>
                              </a:lnTo>
                              <a:lnTo>
                                <a:pt x="265490" y="118635"/>
                              </a:lnTo>
                              <a:lnTo>
                                <a:pt x="264951" y="127694"/>
                              </a:lnTo>
                              <a:lnTo>
                                <a:pt x="278651" y="127694"/>
                              </a:lnTo>
                              <a:lnTo>
                                <a:pt x="278413" y="128097"/>
                              </a:lnTo>
                              <a:lnTo>
                                <a:pt x="275521" y="134194"/>
                              </a:lnTo>
                              <a:lnTo>
                                <a:pt x="273456" y="141116"/>
                              </a:lnTo>
                              <a:lnTo>
                                <a:pt x="272216" y="148866"/>
                              </a:lnTo>
                              <a:lnTo>
                                <a:pt x="271854" y="156393"/>
                              </a:lnTo>
                              <a:lnTo>
                                <a:pt x="271803" y="241684"/>
                              </a:lnTo>
                              <a:close/>
                            </a:path>
                            <a:path extrusionOk="0" h="264795" w="581025">
                              <a:moveTo>
                                <a:pt x="55671" y="264659"/>
                              </a:moveTo>
                              <a:lnTo>
                                <a:pt x="13892" y="252950"/>
                              </a:lnTo>
                              <a:lnTo>
                                <a:pt x="0" y="217499"/>
                              </a:lnTo>
                              <a:lnTo>
                                <a:pt x="1296" y="205065"/>
                              </a:lnTo>
                              <a:lnTo>
                                <a:pt x="33104" y="175685"/>
                              </a:lnTo>
                              <a:lnTo>
                                <a:pt x="82758" y="170017"/>
                              </a:lnTo>
                              <a:lnTo>
                                <a:pt x="85499" y="170017"/>
                              </a:lnTo>
                              <a:lnTo>
                                <a:pt x="85377" y="141116"/>
                              </a:lnTo>
                              <a:lnTo>
                                <a:pt x="78781" y="105525"/>
                              </a:lnTo>
                              <a:lnTo>
                                <a:pt x="145994" y="105525"/>
                              </a:lnTo>
                              <a:lnTo>
                                <a:pt x="150973" y="111546"/>
                              </a:lnTo>
                              <a:lnTo>
                                <a:pt x="156339" y="123563"/>
                              </a:lnTo>
                              <a:lnTo>
                                <a:pt x="159559" y="138512"/>
                              </a:lnTo>
                              <a:lnTo>
                                <a:pt x="160632" y="156393"/>
                              </a:lnTo>
                              <a:lnTo>
                                <a:pt x="160632" y="184528"/>
                              </a:lnTo>
                              <a:lnTo>
                                <a:pt x="90013" y="184528"/>
                              </a:lnTo>
                              <a:lnTo>
                                <a:pt x="89266" y="189224"/>
                              </a:lnTo>
                              <a:lnTo>
                                <a:pt x="84053" y="190493"/>
                              </a:lnTo>
                              <a:lnTo>
                                <a:pt x="79795" y="194847"/>
                              </a:lnTo>
                              <a:lnTo>
                                <a:pt x="77241" y="202102"/>
                              </a:lnTo>
                              <a:lnTo>
                                <a:pt x="76389" y="212259"/>
                              </a:lnTo>
                              <a:lnTo>
                                <a:pt x="76477" y="230344"/>
                              </a:lnTo>
                              <a:lnTo>
                                <a:pt x="76631" y="234187"/>
                              </a:lnTo>
                              <a:lnTo>
                                <a:pt x="77177" y="235799"/>
                              </a:lnTo>
                              <a:lnTo>
                                <a:pt x="77652" y="237035"/>
                              </a:lnTo>
                              <a:lnTo>
                                <a:pt x="78136" y="237734"/>
                              </a:lnTo>
                              <a:lnTo>
                                <a:pt x="182661" y="237734"/>
                              </a:lnTo>
                              <a:lnTo>
                                <a:pt x="181285" y="241684"/>
                              </a:lnTo>
                              <a:lnTo>
                                <a:pt x="178531" y="241684"/>
                              </a:lnTo>
                              <a:lnTo>
                                <a:pt x="178531" y="246930"/>
                              </a:lnTo>
                              <a:lnTo>
                                <a:pt x="178330" y="247246"/>
                              </a:lnTo>
                              <a:lnTo>
                                <a:pt x="92996" y="247246"/>
                              </a:lnTo>
                              <a:lnTo>
                                <a:pt x="94068" y="249690"/>
                              </a:lnTo>
                              <a:lnTo>
                                <a:pt x="91626" y="252701"/>
                              </a:lnTo>
                              <a:lnTo>
                                <a:pt x="84693" y="257485"/>
                              </a:lnTo>
                              <a:lnTo>
                                <a:pt x="78979" y="260624"/>
                              </a:lnTo>
                              <a:lnTo>
                                <a:pt x="72238" y="262866"/>
                              </a:lnTo>
                              <a:lnTo>
                                <a:pt x="64468" y="264211"/>
                              </a:lnTo>
                              <a:lnTo>
                                <a:pt x="55671" y="264659"/>
                              </a:lnTo>
                              <a:close/>
                            </a:path>
                            <a:path extrusionOk="0" h="264795" w="581025">
                              <a:moveTo>
                                <a:pt x="264951" y="127694"/>
                              </a:moveTo>
                              <a:lnTo>
                                <a:pt x="265490" y="118635"/>
                              </a:lnTo>
                              <a:lnTo>
                                <a:pt x="267671" y="110644"/>
                              </a:lnTo>
                              <a:lnTo>
                                <a:pt x="268296" y="109514"/>
                              </a:lnTo>
                              <a:lnTo>
                                <a:pt x="264951" y="127694"/>
                              </a:lnTo>
                              <a:close/>
                            </a:path>
                            <a:path extrusionOk="0" h="264795" w="581025">
                              <a:moveTo>
                                <a:pt x="564306" y="236766"/>
                              </a:moveTo>
                              <a:lnTo>
                                <a:pt x="476731" y="236766"/>
                              </a:lnTo>
                              <a:lnTo>
                                <a:pt x="480358" y="234644"/>
                              </a:lnTo>
                              <a:lnTo>
                                <a:pt x="487399" y="226098"/>
                              </a:lnTo>
                              <a:lnTo>
                                <a:pt x="489172" y="219165"/>
                              </a:lnTo>
                              <a:lnTo>
                                <a:pt x="489110" y="129038"/>
                              </a:lnTo>
                              <a:lnTo>
                                <a:pt x="487775" y="122750"/>
                              </a:lnTo>
                              <a:lnTo>
                                <a:pt x="482186" y="112915"/>
                              </a:lnTo>
                              <a:lnTo>
                                <a:pt x="478692" y="110442"/>
                              </a:lnTo>
                              <a:lnTo>
                                <a:pt x="564306" y="110442"/>
                              </a:lnTo>
                              <a:lnTo>
                                <a:pt x="564306" y="236766"/>
                              </a:lnTo>
                              <a:close/>
                            </a:path>
                            <a:path extrusionOk="0" h="264795" w="581025">
                              <a:moveTo>
                                <a:pt x="74878" y="114607"/>
                              </a:moveTo>
                              <a:lnTo>
                                <a:pt x="66796" y="114607"/>
                              </a:lnTo>
                              <a:lnTo>
                                <a:pt x="74858" y="114554"/>
                              </a:lnTo>
                              <a:close/>
                            </a:path>
                            <a:path extrusionOk="0" h="264795" w="581025">
                              <a:moveTo>
                                <a:pt x="372169" y="241684"/>
                              </a:moveTo>
                              <a:lnTo>
                                <a:pt x="297116" y="241684"/>
                              </a:lnTo>
                              <a:lnTo>
                                <a:pt x="297052" y="128097"/>
                              </a:lnTo>
                              <a:lnTo>
                                <a:pt x="296633" y="121917"/>
                              </a:lnTo>
                              <a:lnTo>
                                <a:pt x="295665" y="119874"/>
                              </a:lnTo>
                              <a:lnTo>
                                <a:pt x="294752" y="117778"/>
                              </a:lnTo>
                              <a:lnTo>
                                <a:pt x="293435" y="116730"/>
                              </a:lnTo>
                              <a:lnTo>
                                <a:pt x="365581" y="116730"/>
                              </a:lnTo>
                              <a:lnTo>
                                <a:pt x="368491" y="121917"/>
                              </a:lnTo>
                              <a:lnTo>
                                <a:pt x="368551" y="122051"/>
                              </a:lnTo>
                              <a:lnTo>
                                <a:pt x="372133" y="148866"/>
                              </a:lnTo>
                              <a:lnTo>
                                <a:pt x="372169" y="241684"/>
                              </a:lnTo>
                              <a:close/>
                            </a:path>
                            <a:path extrusionOk="0" h="264795" w="581025">
                              <a:moveTo>
                                <a:pt x="89266" y="189224"/>
                              </a:moveTo>
                              <a:lnTo>
                                <a:pt x="90013" y="184528"/>
                              </a:lnTo>
                              <a:lnTo>
                                <a:pt x="90013" y="189042"/>
                              </a:lnTo>
                              <a:lnTo>
                                <a:pt x="89266" y="189224"/>
                              </a:lnTo>
                              <a:close/>
                            </a:path>
                            <a:path extrusionOk="0" h="264795" w="581025">
                              <a:moveTo>
                                <a:pt x="182661" y="237734"/>
                              </a:moveTo>
                              <a:lnTo>
                                <a:pt x="79049" y="237734"/>
                              </a:lnTo>
                              <a:lnTo>
                                <a:pt x="80312" y="235799"/>
                              </a:lnTo>
                              <a:lnTo>
                                <a:pt x="84451" y="228006"/>
                              </a:lnTo>
                              <a:lnTo>
                                <a:pt x="85499" y="221665"/>
                              </a:lnTo>
                              <a:lnTo>
                                <a:pt x="85601" y="212259"/>
                              </a:lnTo>
                              <a:lnTo>
                                <a:pt x="89266" y="189224"/>
                              </a:lnTo>
                              <a:lnTo>
                                <a:pt x="90013" y="189042"/>
                              </a:lnTo>
                              <a:lnTo>
                                <a:pt x="90013" y="184528"/>
                              </a:lnTo>
                              <a:lnTo>
                                <a:pt x="160632" y="184528"/>
                              </a:lnTo>
                              <a:lnTo>
                                <a:pt x="160632" y="230344"/>
                              </a:lnTo>
                              <a:lnTo>
                                <a:pt x="161519" y="233784"/>
                              </a:lnTo>
                              <a:lnTo>
                                <a:pt x="184038" y="233784"/>
                              </a:lnTo>
                              <a:lnTo>
                                <a:pt x="182661" y="237734"/>
                              </a:lnTo>
                              <a:close/>
                            </a:path>
                            <a:path extrusionOk="0" h="264795" w="581025">
                              <a:moveTo>
                                <a:pt x="184038" y="233784"/>
                              </a:moveTo>
                              <a:lnTo>
                                <a:pt x="163292" y="233784"/>
                              </a:lnTo>
                              <a:lnTo>
                                <a:pt x="165530" y="231632"/>
                              </a:lnTo>
                              <a:lnTo>
                                <a:pt x="167404" y="225178"/>
                              </a:lnTo>
                              <a:lnTo>
                                <a:pt x="168915" y="214421"/>
                              </a:lnTo>
                              <a:lnTo>
                                <a:pt x="170064" y="199361"/>
                              </a:lnTo>
                              <a:lnTo>
                                <a:pt x="188686" y="200570"/>
                              </a:lnTo>
                              <a:lnTo>
                                <a:pt x="187195" y="218099"/>
                              </a:lnTo>
                              <a:lnTo>
                                <a:pt x="184494" y="232474"/>
                              </a:lnTo>
                              <a:lnTo>
                                <a:pt x="184038" y="233784"/>
                              </a:lnTo>
                              <a:close/>
                            </a:path>
                            <a:path extrusionOk="0" h="264795" w="581025">
                              <a:moveTo>
                                <a:pt x="178531" y="246930"/>
                              </a:moveTo>
                              <a:lnTo>
                                <a:pt x="178531" y="241684"/>
                              </a:lnTo>
                              <a:lnTo>
                                <a:pt x="181285" y="241684"/>
                              </a:lnTo>
                              <a:lnTo>
                                <a:pt x="180584" y="243694"/>
                              </a:lnTo>
                              <a:lnTo>
                                <a:pt x="178531" y="246930"/>
                              </a:lnTo>
                              <a:close/>
                            </a:path>
                            <a:path extrusionOk="0" h="264795" w="581025">
                              <a:moveTo>
                                <a:pt x="283573" y="261354"/>
                              </a:moveTo>
                              <a:lnTo>
                                <a:pt x="178531" y="261354"/>
                              </a:lnTo>
                              <a:lnTo>
                                <a:pt x="178531" y="246930"/>
                              </a:lnTo>
                              <a:lnTo>
                                <a:pt x="180584" y="243694"/>
                              </a:lnTo>
                              <a:lnTo>
                                <a:pt x="181285" y="241684"/>
                              </a:lnTo>
                              <a:lnTo>
                                <a:pt x="283573" y="241684"/>
                              </a:lnTo>
                              <a:lnTo>
                                <a:pt x="283573" y="261354"/>
                              </a:lnTo>
                              <a:close/>
                            </a:path>
                            <a:path extrusionOk="0" h="264795" w="581025">
                              <a:moveTo>
                                <a:pt x="285991" y="261354"/>
                              </a:moveTo>
                              <a:lnTo>
                                <a:pt x="283573" y="261354"/>
                              </a:lnTo>
                              <a:lnTo>
                                <a:pt x="283573" y="241684"/>
                              </a:lnTo>
                              <a:lnTo>
                                <a:pt x="285991" y="241684"/>
                              </a:lnTo>
                              <a:lnTo>
                                <a:pt x="285991" y="261354"/>
                              </a:lnTo>
                              <a:close/>
                            </a:path>
                            <a:path extrusionOk="0" h="264795" w="581025">
                              <a:moveTo>
                                <a:pt x="390711" y="261354"/>
                              </a:moveTo>
                              <a:lnTo>
                                <a:pt x="285991" y="261354"/>
                              </a:lnTo>
                              <a:lnTo>
                                <a:pt x="285991" y="241684"/>
                              </a:lnTo>
                              <a:lnTo>
                                <a:pt x="390711" y="241684"/>
                              </a:lnTo>
                              <a:lnTo>
                                <a:pt x="390711" y="261354"/>
                              </a:lnTo>
                              <a:close/>
                            </a:path>
                            <a:path extrusionOk="0" h="264795" w="581025">
                              <a:moveTo>
                                <a:pt x="94068" y="249690"/>
                              </a:moveTo>
                              <a:lnTo>
                                <a:pt x="92996" y="247246"/>
                              </a:lnTo>
                              <a:lnTo>
                                <a:pt x="94393" y="249289"/>
                              </a:lnTo>
                              <a:lnTo>
                                <a:pt x="94068" y="249690"/>
                              </a:lnTo>
                              <a:close/>
                            </a:path>
                            <a:path extrusionOk="0" h="264795" w="581025">
                              <a:moveTo>
                                <a:pt x="139189" y="264659"/>
                              </a:moveTo>
                              <a:lnTo>
                                <a:pt x="119433" y="263571"/>
                              </a:lnTo>
                              <a:lnTo>
                                <a:pt x="105149" y="260306"/>
                              </a:lnTo>
                              <a:lnTo>
                                <a:pt x="96336" y="254865"/>
                              </a:lnTo>
                              <a:lnTo>
                                <a:pt x="94068" y="249690"/>
                              </a:lnTo>
                              <a:lnTo>
                                <a:pt x="94393" y="249289"/>
                              </a:lnTo>
                              <a:lnTo>
                                <a:pt x="92996" y="247246"/>
                              </a:lnTo>
                              <a:lnTo>
                                <a:pt x="178330" y="247246"/>
                              </a:lnTo>
                              <a:lnTo>
                                <a:pt x="175465" y="251761"/>
                              </a:lnTo>
                              <a:lnTo>
                                <a:pt x="168936" y="257404"/>
                              </a:lnTo>
                              <a:lnTo>
                                <a:pt x="160713" y="261435"/>
                              </a:lnTo>
                              <a:lnTo>
                                <a:pt x="150797" y="263853"/>
                              </a:lnTo>
                              <a:lnTo>
                                <a:pt x="139189" y="264659"/>
                              </a:lnTo>
                              <a:close/>
                            </a:path>
                            <a:path extrusionOk="0" h="264795" w="581025">
                              <a:moveTo>
                                <a:pt x="580510" y="261354"/>
                              </a:moveTo>
                              <a:lnTo>
                                <a:pt x="494493" y="261354"/>
                              </a:lnTo>
                              <a:lnTo>
                                <a:pt x="493767" y="255550"/>
                              </a:lnTo>
                              <a:lnTo>
                                <a:pt x="580510" y="255550"/>
                              </a:lnTo>
                              <a:lnTo>
                                <a:pt x="580510" y="261354"/>
                              </a:lnTo>
                              <a:close/>
                            </a:path>
                          </a:pathLst>
                        </a:custGeom>
                        <a:solidFill>
                          <a:srgbClr val="20202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4613447</wp:posOffset>
                </wp:positionH>
                <wp:positionV relativeFrom="page">
                  <wp:posOffset>1755586</wp:posOffset>
                </wp:positionV>
                <wp:extent cx="590550" cy="274320"/>
                <wp:effectExtent b="0" l="0" r="0" t="0"/>
                <wp:wrapNone/>
                <wp:docPr id="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0550" cy="27432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anchor allowOverlap="1" behindDoc="1" distB="0" distT="0" distL="0" distR="0" hidden="0" layoutInCell="1" locked="0" relativeHeight="0" simplePos="0">
            <wp:simplePos x="0" y="0"/>
            <wp:positionH relativeFrom="page">
              <wp:posOffset>5266176</wp:posOffset>
            </wp:positionH>
            <wp:positionV relativeFrom="page">
              <wp:posOffset>1766636</wp:posOffset>
            </wp:positionV>
            <wp:extent cx="1290182" cy="257175"/>
            <wp:effectExtent b="0" l="0" r="0" t="0"/>
            <wp:wrapNone/>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0182" cy="2571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leader="none" w:pos="4130"/>
          <w:tab w:val="left" w:leader="none" w:pos="6886"/>
          <w:tab w:val="left" w:leader="none" w:pos="7660"/>
        </w:tabs>
        <w:ind w:left="707" w:firstLine="0"/>
        <w:rPr>
          <w:sz w:val="20"/>
          <w:szCs w:val="20"/>
        </w:rPr>
      </w:pPr>
      <w:r w:rsidDel="00000000" w:rsidR="00000000" w:rsidRPr="00000000">
        <w:rPr>
          <w:sz w:val="20"/>
          <w:szCs w:val="20"/>
        </w:rPr>
        <w:drawing>
          <wp:inline distB="0" distT="0" distL="0" distR="0">
            <wp:extent cx="1252961" cy="1478485"/>
            <wp:effectExtent b="0" l="0" r="0" t="0"/>
            <wp:docPr id="1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252961" cy="1478485"/>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1584559" cy="338137"/>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84559" cy="338137"/>
                    </a:xfrm>
                    <a:prstGeom prst="rect"/>
                    <a:ln/>
                  </pic:spPr>
                </pic:pic>
              </a:graphicData>
            </a:graphic>
          </wp:inline>
        </w:drawing>
      </w:r>
      <w:r w:rsidDel="00000000" w:rsidR="00000000" w:rsidRPr="00000000">
        <w:rPr>
          <w:sz w:val="33.333333333333336"/>
          <w:szCs w:val="33.333333333333336"/>
          <w:vertAlign w:val="superscript"/>
          <w:rtl w:val="0"/>
        </w:rPr>
        <w:tab/>
      </w:r>
      <w:r w:rsidDel="00000000" w:rsidR="00000000" w:rsidRPr="00000000">
        <w:rPr>
          <w:sz w:val="33.333333333333336"/>
          <w:szCs w:val="33.333333333333336"/>
          <w:vertAlign w:val="superscript"/>
        </w:rPr>
        <mc:AlternateContent>
          <mc:Choice Requires="wpg">
            <w:drawing>
              <wp:inline distB="0" distT="0" distL="0" distR="0">
                <wp:extent cx="340360" cy="272415"/>
                <wp:effectExtent b="0" l="0" r="0" t="0"/>
                <wp:docPr id="10" name=""/>
                <a:graphic>
                  <a:graphicData uri="http://schemas.microsoft.com/office/word/2010/wordprocessingGroup">
                    <wpg:wgp>
                      <wpg:cNvGrpSpPr/>
                      <wpg:grpSpPr>
                        <a:xfrm>
                          <a:off x="5175800" y="3643775"/>
                          <a:ext cx="340360" cy="272415"/>
                          <a:chOff x="5175800" y="3643775"/>
                          <a:chExt cx="340375" cy="272425"/>
                        </a:xfrm>
                      </wpg:grpSpPr>
                      <wpg:grpSp>
                        <wpg:cNvGrpSpPr/>
                        <wpg:grpSpPr>
                          <a:xfrm>
                            <a:off x="5175820" y="3643793"/>
                            <a:ext cx="340360" cy="272415"/>
                            <a:chOff x="0" y="0"/>
                            <a:chExt cx="340360" cy="272415"/>
                          </a:xfrm>
                        </wpg:grpSpPr>
                        <wps:wsp>
                          <wps:cNvSpPr/>
                          <wps:cNvPr id="4" name="Shape 4"/>
                          <wps:spPr>
                            <a:xfrm>
                              <a:off x="0" y="0"/>
                              <a:ext cx="340350" cy="27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340360" cy="272415"/>
                            </a:xfrm>
                            <a:custGeom>
                              <a:rect b="b" l="l" r="r" t="t"/>
                              <a:pathLst>
                                <a:path extrusionOk="0" h="272415" w="340360">
                                  <a:moveTo>
                                    <a:pt x="313469" y="103590"/>
                                  </a:moveTo>
                                  <a:lnTo>
                                    <a:pt x="200285" y="103590"/>
                                  </a:lnTo>
                                  <a:lnTo>
                                    <a:pt x="194788" y="102351"/>
                                  </a:lnTo>
                                  <a:lnTo>
                                    <a:pt x="199680" y="59514"/>
                                  </a:lnTo>
                                  <a:lnTo>
                                    <a:pt x="226142" y="15145"/>
                                  </a:lnTo>
                                  <a:lnTo>
                                    <a:pt x="280497" y="0"/>
                                  </a:lnTo>
                                  <a:lnTo>
                                    <a:pt x="294826" y="811"/>
                                  </a:lnTo>
                                  <a:lnTo>
                                    <a:pt x="307100" y="3244"/>
                                  </a:lnTo>
                                  <a:lnTo>
                                    <a:pt x="317318" y="7300"/>
                                  </a:lnTo>
                                  <a:lnTo>
                                    <a:pt x="325480" y="12979"/>
                                  </a:lnTo>
                                  <a:lnTo>
                                    <a:pt x="331336" y="19267"/>
                                  </a:lnTo>
                                  <a:lnTo>
                                    <a:pt x="278159" y="19267"/>
                                  </a:lnTo>
                                  <a:lnTo>
                                    <a:pt x="274558" y="21497"/>
                                  </a:lnTo>
                                  <a:lnTo>
                                    <a:pt x="269856" y="98028"/>
                                  </a:lnTo>
                                  <a:lnTo>
                                    <a:pt x="313469" y="98028"/>
                                  </a:lnTo>
                                  <a:lnTo>
                                    <a:pt x="313469" y="103590"/>
                                  </a:lnTo>
                                  <a:close/>
                                </a:path>
                                <a:path extrusionOk="0" h="272415" w="340360">
                                  <a:moveTo>
                                    <a:pt x="305246" y="79406"/>
                                  </a:moveTo>
                                  <a:lnTo>
                                    <a:pt x="272355" y="59144"/>
                                  </a:lnTo>
                                  <a:lnTo>
                                    <a:pt x="272355" y="45440"/>
                                  </a:lnTo>
                                  <a:lnTo>
                                    <a:pt x="273484" y="37351"/>
                                  </a:lnTo>
                                  <a:lnTo>
                                    <a:pt x="275741" y="28054"/>
                                  </a:lnTo>
                                  <a:lnTo>
                                    <a:pt x="288559" y="28054"/>
                                  </a:lnTo>
                                  <a:lnTo>
                                    <a:pt x="290278" y="22196"/>
                                  </a:lnTo>
                                  <a:lnTo>
                                    <a:pt x="288585" y="19267"/>
                                  </a:lnTo>
                                  <a:lnTo>
                                    <a:pt x="331336" y="19267"/>
                                  </a:lnTo>
                                  <a:lnTo>
                                    <a:pt x="331758" y="19720"/>
                                  </a:lnTo>
                                  <a:lnTo>
                                    <a:pt x="336243" y="27046"/>
                                  </a:lnTo>
                                  <a:lnTo>
                                    <a:pt x="338933" y="34956"/>
                                  </a:lnTo>
                                  <a:lnTo>
                                    <a:pt x="339830" y="43451"/>
                                  </a:lnTo>
                                  <a:lnTo>
                                    <a:pt x="339225" y="51684"/>
                                  </a:lnTo>
                                  <a:lnTo>
                                    <a:pt x="312547" y="78831"/>
                                  </a:lnTo>
                                  <a:lnTo>
                                    <a:pt x="305246" y="79406"/>
                                  </a:lnTo>
                                  <a:close/>
                                </a:path>
                                <a:path extrusionOk="0" h="272415" w="340360">
                                  <a:moveTo>
                                    <a:pt x="90369" y="272237"/>
                                  </a:moveTo>
                                  <a:lnTo>
                                    <a:pt x="51512" y="266453"/>
                                  </a:lnTo>
                                  <a:lnTo>
                                    <a:pt x="12994" y="236293"/>
                                  </a:lnTo>
                                  <a:lnTo>
                                    <a:pt x="0" y="183641"/>
                                  </a:lnTo>
                                  <a:lnTo>
                                    <a:pt x="1541" y="163638"/>
                                  </a:lnTo>
                                  <a:lnTo>
                                    <a:pt x="24668" y="118020"/>
                                  </a:lnTo>
                                  <a:lnTo>
                                    <a:pt x="72372" y="96179"/>
                                  </a:lnTo>
                                  <a:lnTo>
                                    <a:pt x="93029" y="94722"/>
                                  </a:lnTo>
                                  <a:lnTo>
                                    <a:pt x="113561" y="96078"/>
                                  </a:lnTo>
                                  <a:lnTo>
                                    <a:pt x="131382" y="100144"/>
                                  </a:lnTo>
                                  <a:lnTo>
                                    <a:pt x="146492" y="106921"/>
                                  </a:lnTo>
                                  <a:lnTo>
                                    <a:pt x="156258" y="114393"/>
                                  </a:lnTo>
                                  <a:lnTo>
                                    <a:pt x="88273" y="114393"/>
                                  </a:lnTo>
                                  <a:lnTo>
                                    <a:pt x="85854" y="115226"/>
                                  </a:lnTo>
                                  <a:lnTo>
                                    <a:pt x="77244" y="156716"/>
                                  </a:lnTo>
                                  <a:lnTo>
                                    <a:pt x="77156" y="163638"/>
                                  </a:lnTo>
                                  <a:lnTo>
                                    <a:pt x="77221" y="213398"/>
                                  </a:lnTo>
                                  <a:lnTo>
                                    <a:pt x="83033" y="248536"/>
                                  </a:lnTo>
                                  <a:lnTo>
                                    <a:pt x="84269" y="251223"/>
                                  </a:lnTo>
                                  <a:lnTo>
                                    <a:pt x="86930" y="252567"/>
                                  </a:lnTo>
                                  <a:lnTo>
                                    <a:pt x="153238" y="252567"/>
                                  </a:lnTo>
                                  <a:lnTo>
                                    <a:pt x="130047" y="266544"/>
                                  </a:lnTo>
                                  <a:lnTo>
                                    <a:pt x="90369" y="272237"/>
                                  </a:lnTo>
                                  <a:close/>
                                </a:path>
                                <a:path extrusionOk="0" h="272415" w="340360">
                                  <a:moveTo>
                                    <a:pt x="313469" y="117698"/>
                                  </a:moveTo>
                                  <a:lnTo>
                                    <a:pt x="175617" y="117698"/>
                                  </a:lnTo>
                                  <a:lnTo>
                                    <a:pt x="175617" y="98028"/>
                                  </a:lnTo>
                                  <a:lnTo>
                                    <a:pt x="194788" y="102351"/>
                                  </a:lnTo>
                                  <a:lnTo>
                                    <a:pt x="194723" y="103590"/>
                                  </a:lnTo>
                                  <a:lnTo>
                                    <a:pt x="313469" y="103590"/>
                                  </a:lnTo>
                                  <a:lnTo>
                                    <a:pt x="313469" y="117698"/>
                                  </a:lnTo>
                                  <a:close/>
                                </a:path>
                                <a:path extrusionOk="0" h="272415" w="340360">
                                  <a:moveTo>
                                    <a:pt x="200285" y="103590"/>
                                  </a:moveTo>
                                  <a:lnTo>
                                    <a:pt x="194723" y="103590"/>
                                  </a:lnTo>
                                  <a:lnTo>
                                    <a:pt x="194788" y="102351"/>
                                  </a:lnTo>
                                  <a:lnTo>
                                    <a:pt x="200285" y="103590"/>
                                  </a:lnTo>
                                  <a:close/>
                                </a:path>
                                <a:path extrusionOk="0" h="272415" w="340360">
                                  <a:moveTo>
                                    <a:pt x="153238" y="252567"/>
                                  </a:moveTo>
                                  <a:lnTo>
                                    <a:pt x="96120" y="252567"/>
                                  </a:lnTo>
                                  <a:lnTo>
                                    <a:pt x="99532" y="249316"/>
                                  </a:lnTo>
                                  <a:lnTo>
                                    <a:pt x="101252" y="242813"/>
                                  </a:lnTo>
                                  <a:lnTo>
                                    <a:pt x="102451" y="236293"/>
                                  </a:lnTo>
                                  <a:lnTo>
                                    <a:pt x="103308" y="226488"/>
                                  </a:lnTo>
                                  <a:lnTo>
                                    <a:pt x="103822" y="213398"/>
                                  </a:lnTo>
                                  <a:lnTo>
                                    <a:pt x="103930" y="163638"/>
                                  </a:lnTo>
                                  <a:lnTo>
                                    <a:pt x="103822" y="154589"/>
                                  </a:lnTo>
                                  <a:lnTo>
                                    <a:pt x="96120" y="114393"/>
                                  </a:lnTo>
                                  <a:lnTo>
                                    <a:pt x="156258" y="114393"/>
                                  </a:lnTo>
                                  <a:lnTo>
                                    <a:pt x="179676" y="160923"/>
                                  </a:lnTo>
                                  <a:lnTo>
                                    <a:pt x="181061" y="181142"/>
                                  </a:lnTo>
                                  <a:lnTo>
                                    <a:pt x="175393" y="220996"/>
                                  </a:lnTo>
                                  <a:lnTo>
                                    <a:pt x="158388" y="249463"/>
                                  </a:lnTo>
                                  <a:lnTo>
                                    <a:pt x="153238" y="252567"/>
                                  </a:lnTo>
                                  <a:close/>
                                </a:path>
                                <a:path extrusionOk="0" h="272415" w="340360">
                                  <a:moveTo>
                                    <a:pt x="269856" y="249262"/>
                                  </a:moveTo>
                                  <a:lnTo>
                                    <a:pt x="194723" y="249262"/>
                                  </a:lnTo>
                                  <a:lnTo>
                                    <a:pt x="194723" y="117698"/>
                                  </a:lnTo>
                                  <a:lnTo>
                                    <a:pt x="269856" y="117698"/>
                                  </a:lnTo>
                                  <a:lnTo>
                                    <a:pt x="269856" y="249262"/>
                                  </a:lnTo>
                                  <a:close/>
                                </a:path>
                                <a:path extrusionOk="0" h="272415" w="340360">
                                  <a:moveTo>
                                    <a:pt x="310163" y="268932"/>
                                  </a:moveTo>
                                  <a:lnTo>
                                    <a:pt x="176584" y="268932"/>
                                  </a:lnTo>
                                  <a:lnTo>
                                    <a:pt x="176584" y="249262"/>
                                  </a:lnTo>
                                  <a:lnTo>
                                    <a:pt x="310163" y="249262"/>
                                  </a:lnTo>
                                  <a:lnTo>
                                    <a:pt x="310163" y="268932"/>
                                  </a:lnTo>
                                  <a:close/>
                                </a:path>
                              </a:pathLst>
                            </a:custGeom>
                            <a:solidFill>
                              <a:srgbClr val="202024"/>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340360" cy="272415"/>
                <wp:effectExtent b="0" l="0" r="0" t="0"/>
                <wp:docPr id="10"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340360" cy="272415"/>
                        </a:xfrm>
                        <a:prstGeom prst="rect"/>
                        <a:ln/>
                      </pic:spPr>
                    </pic:pic>
                  </a:graphicData>
                </a:graphic>
              </wp:inline>
            </w:drawing>
          </mc:Fallback>
        </mc:AlternateContent>
      </w:r>
      <w:r w:rsidDel="00000000" w:rsidR="00000000" w:rsidRPr="00000000">
        <w:rPr>
          <w:sz w:val="33.333333333333336"/>
          <w:szCs w:val="33.333333333333336"/>
          <w:vertAlign w:val="superscript"/>
          <w:rtl w:val="0"/>
        </w:rPr>
        <w:tab/>
      </w:r>
      <w:r w:rsidDel="00000000" w:rsidR="00000000" w:rsidRPr="00000000">
        <w:rPr>
          <w:sz w:val="33.333333333333336"/>
          <w:szCs w:val="33.333333333333336"/>
          <w:vertAlign w:val="superscript"/>
        </w:rPr>
        <w:drawing>
          <wp:inline distB="0" distT="0" distL="0" distR="0">
            <wp:extent cx="1872064" cy="271462"/>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72064" cy="2714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ind w:firstLine="200"/>
        <w:rPr/>
      </w:pPr>
      <w:r w:rsidDel="00000000" w:rsidR="00000000" w:rsidRPr="00000000">
        <w:rPr>
          <w:rtl w:val="0"/>
        </w:rPr>
        <w:t xml:space="preserve">Project Report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 w:line="240" w:lineRule="auto"/>
        <w:ind w:left="20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Course code:CSE 356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20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Course Title :Software Engineering And System Analysis Lab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20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Project Title: Corruption Control Website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353.000000000002" w:type="dxa"/>
        <w:jc w:val="left"/>
        <w:tblInd w:w="14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5267"/>
        <w:gridCol w:w="5086"/>
        <w:tblGridChange w:id="0">
          <w:tblGrid>
            <w:gridCol w:w="5267"/>
            <w:gridCol w:w="5086"/>
          </w:tblGrid>
        </w:tblGridChange>
      </w:tblGrid>
      <w:tr>
        <w:trPr>
          <w:cantSplit w:val="0"/>
          <w:trHeight w:val="785"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 w:line="240" w:lineRule="auto"/>
              <w:ind w:left="232"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Submitted By</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 w:line="240" w:lineRule="auto"/>
              <w:ind w:left="102"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single"/>
                <w:shd w:fill="auto" w:val="clear"/>
                <w:vertAlign w:val="baseline"/>
                <w:rtl w:val="0"/>
              </w:rPr>
              <w:t xml:space="preserve">Submitted To</w:t>
            </w:r>
            <w:r w:rsidDel="00000000" w:rsidR="00000000" w:rsidRPr="00000000">
              <w:rPr>
                <w:rtl w:val="0"/>
              </w:rPr>
            </w:r>
          </w:p>
        </w:tc>
      </w:tr>
      <w:tr>
        <w:trPr>
          <w:cantSplit w:val="0"/>
          <w:trHeight w:val="575" w:hRule="atLeast"/>
          <w:tblHeader w:val="0"/>
        </w:trPr>
        <w:tc>
          <w:tcPr>
            <w:tcBorders>
              <w:bottom w:color="000000" w:space="0" w:sz="0" w:val="nil"/>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bottom w:color="000000" w:space="0" w:sz="0" w:val="nil"/>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02"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PROPA PUNAM, Lecturer &amp;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Engineer Md. Safaet Hossain</w:t>
            </w:r>
          </w:p>
        </w:tc>
      </w:tr>
      <w:tr>
        <w:trPr>
          <w:cantSplit w:val="0"/>
          <w:trHeight w:val="493" w:hRule="atLeast"/>
          <w:tblHeader w:val="0"/>
        </w:trPr>
        <w:tc>
          <w:tcPr>
            <w:tcBorders>
              <w:top w:color="000000" w:space="0" w:sz="0" w:val="nil"/>
              <w:bottom w:color="000000" w:space="0" w:sz="0" w:val="nil"/>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 2215151130</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Md.Omayer Hasan Muhit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ID:2215151135</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Sayeda Ferdoushi Islam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ID:2215151148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Rawnak Tasnim Ruku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ID:2215151152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Associate Professor</w:t>
            </w:r>
          </w:p>
        </w:tc>
      </w:tr>
      <w:tr>
        <w:trPr>
          <w:cantSplit w:val="0"/>
          <w:trHeight w:val="457" w:hRule="atLeast"/>
          <w:tblHeader w:val="0"/>
        </w:trPr>
        <w:tc>
          <w:tcPr>
            <w:tcBorders>
              <w:top w:color="000000" w:space="0" w:sz="0" w:val="nil"/>
              <w:bottom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97"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Semester: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Autumn-2024</w:t>
            </w:r>
          </w:p>
        </w:tc>
        <w:tc>
          <w:tcPr>
            <w:tcBorders>
              <w:top w:color="000000" w:space="0" w:sz="0" w:val="nil"/>
              <w:bottom w:color="000000" w:space="0" w:sz="0" w:val="nil"/>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Department of CSE</w:t>
            </w:r>
          </w:p>
        </w:tc>
      </w:tr>
      <w:tr>
        <w:trPr>
          <w:cantSplit w:val="0"/>
          <w:trHeight w:val="804" w:hRule="atLeast"/>
          <w:tblHeader w:val="0"/>
        </w:trPr>
        <w:tc>
          <w:tcPr>
            <w:tcBorders>
              <w:top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7"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Batch: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51(6C2)</w:t>
            </w:r>
          </w:p>
        </w:tc>
        <w:tc>
          <w:tcPr>
            <w:tcBorders>
              <w:top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2"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University of Information Technology and Sciences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Date of Submission : 05.09.2024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Summary: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Through the website we can control the costing of every food products except packaged food. The authority of the website will update the costing regularly as per government instructions and add weekly, monthly, yearly graphs to check the up-downs of the prices. It'll help us control price variations of different locality and districts. Updated information of the relief from government will be found easily in any area on our website.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Key terms: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 Price regulations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Market consistency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Real-time price updates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4. Government pricing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5. Corruption prevention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Problem: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1.Difficult to control Database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Long delayed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Must need Internet access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Uniqueness: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1.Locality specific pricing: The platform allows for precise control of food prices at local level.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Price stability: It helps stabilize food prices, preventing drastic fluctuations that can negatively impact consumers and local economies.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Maintain transparency: By allowing users to control &amp; view up-to-date pricing the website empowers consumers, vendors and local authorities to make informed decisions and maintain transparency in food market.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Objective: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 Ensure fair pricing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Promote transparency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Reduce price disparity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4. Enhance market stability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5. Support government policies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6. Empower consumer &amp; vendors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7. Facilitate local management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Proposed Solution: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9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Our team approaches every problem with dedication. When a challenge arises, we thoroughly analyze it, identify the root cause, and develop the most effective solution.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Project Methodology: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t>
        <w:tab/>
        <w:t xml:space="preserve">Timeline: whole Semester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ab/>
        <w:t xml:space="preserve">•</w:t>
        <w:tab/>
        <w:t xml:space="preserve">Resources: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36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 Physical resources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1.Human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2.Computer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Software resources:</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sz w:val="32"/>
          <w:szCs w:val="32"/>
          <w:rtl w:val="0"/>
        </w:rPr>
        <w:t xml:space="preserve">Frontend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1">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Technologies: HTML5, CSS3, JavaScript(React.js)</w:t>
      </w:r>
    </w:p>
    <w:p w:rsidR="00000000" w:rsidDel="00000000" w:rsidP="00000000" w:rsidRDefault="00000000" w:rsidRPr="00000000" w14:paraId="00000042">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Library: React.js</w:t>
      </w:r>
    </w:p>
    <w:p w:rsidR="00000000" w:rsidDel="00000000" w:rsidP="00000000" w:rsidRDefault="00000000" w:rsidRPr="00000000" w14:paraId="00000043">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Features:User-friendly interface, district selection, price filter by time period</w:t>
      </w:r>
    </w:p>
    <w:p w:rsidR="00000000" w:rsidDel="00000000" w:rsidP="00000000" w:rsidRDefault="00000000" w:rsidRPr="00000000" w14:paraId="00000044">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Backend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6">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Technologies: Django</w:t>
      </w:r>
    </w:p>
    <w:p w:rsidR="00000000" w:rsidDel="00000000" w:rsidP="00000000" w:rsidRDefault="00000000" w:rsidRPr="00000000" w14:paraId="00000047">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Security: Multi-factor authentication for admins</w:t>
      </w:r>
    </w:p>
    <w:p w:rsidR="00000000" w:rsidDel="00000000" w:rsidP="00000000" w:rsidRDefault="00000000" w:rsidRPr="00000000" w14:paraId="00000048">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APIs:Real-time data updates</w:t>
      </w:r>
    </w:p>
    <w:p w:rsidR="00000000" w:rsidDel="00000000" w:rsidP="00000000" w:rsidRDefault="00000000" w:rsidRPr="00000000" w14:paraId="00000049">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Database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B">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MySQL</w:t>
      </w:r>
    </w:p>
    <w:p w:rsidR="00000000" w:rsidDel="00000000" w:rsidP="00000000" w:rsidRDefault="00000000" w:rsidRPr="00000000" w14:paraId="0000004C">
      <w:pPr>
        <w:widowControl w:val="1"/>
        <w:spacing w:after="160" w:line="278.0000000000000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Data:Prices, districts, complaint details, admin logs</w:t>
      </w:r>
    </w:p>
    <w:p w:rsidR="00000000" w:rsidDel="00000000" w:rsidP="00000000" w:rsidRDefault="00000000" w:rsidRPr="00000000" w14:paraId="0000004D">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widowControl w:val="1"/>
        <w:spacing w:after="160" w:line="278.0000000000000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80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80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Evaluation: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User Experience (UX): Conduct usability tests with real users to identify any issues in navigation, search functionality, or overall design.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Mobile Responsiveness: Ensure the website performs well on different devices, including smartphones and tablets.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Price Update Accuracy: Regularly test the accuracy of real-time price updates to ensure they reflect the latest government data.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Sustainability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1.Ensure strong security system to prevent cyber attacks.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2.Regular updating the website.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Team Work Distribution:</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5" w:line="240" w:lineRule="auto"/>
        <w:ind w:left="108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Name: Md Shakib Ahamed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 2215151130</w:t>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35" w:line="240" w:lineRule="auto"/>
        <w:ind w:left="144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JAVASCRIPT + Python + Anything in between when needed.</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5" w:line="240" w:lineRule="auto"/>
        <w:ind w:left="108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Name: Md.Omayer Hasan Muhit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ID:2215151135</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5" w:line="240" w:lineRule="auto"/>
        <w:ind w:left="1796" w:right="0" w:hanging="360"/>
        <w:jc w:val="left"/>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HTML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3.Name: Sayeda Ferdoushi Islam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ID:2215151148</w:t>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35" w:line="240" w:lineRule="auto"/>
        <w:ind w:left="1622" w:right="0" w:hanging="360"/>
        <w:jc w:val="left"/>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CSS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4.Name: Rawnak Tasnim Ruku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ID:2215151152</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35" w:line="240" w:lineRule="auto"/>
        <w:ind w:left="1622" w:right="0" w:hanging="360"/>
        <w:jc w:val="left"/>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PHP+SQL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62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References:</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 This is our own idea. So we have no references . </w:t>
      </w:r>
    </w:p>
    <w:sectPr>
      <w:pgSz w:h="15840" w:w="12240" w:orient="portrait"/>
      <w:pgMar w:bottom="280" w:top="1820" w:left="200" w:right="4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1796" w:hanging="360"/>
      </w:pPr>
      <w:rPr>
        <w:rFonts w:ascii="Noto Sans Symbols" w:cs="Noto Sans Symbols" w:eastAsia="Noto Sans Symbols" w:hAnsi="Noto Sans Symbols"/>
      </w:rPr>
    </w:lvl>
    <w:lvl w:ilvl="1">
      <w:start w:val="1"/>
      <w:numFmt w:val="bullet"/>
      <w:lvlText w:val="o"/>
      <w:lvlJc w:val="left"/>
      <w:pPr>
        <w:ind w:left="2516" w:hanging="360"/>
      </w:pPr>
      <w:rPr>
        <w:rFonts w:ascii="Courier New" w:cs="Courier New" w:eastAsia="Courier New" w:hAnsi="Courier New"/>
      </w:rPr>
    </w:lvl>
    <w:lvl w:ilvl="2">
      <w:start w:val="1"/>
      <w:numFmt w:val="bullet"/>
      <w:lvlText w:val="▪"/>
      <w:lvlJc w:val="left"/>
      <w:pPr>
        <w:ind w:left="3236" w:hanging="360"/>
      </w:pPr>
      <w:rPr>
        <w:rFonts w:ascii="Noto Sans Symbols" w:cs="Noto Sans Symbols" w:eastAsia="Noto Sans Symbols" w:hAnsi="Noto Sans Symbols"/>
      </w:rPr>
    </w:lvl>
    <w:lvl w:ilvl="3">
      <w:start w:val="1"/>
      <w:numFmt w:val="bullet"/>
      <w:lvlText w:val="●"/>
      <w:lvlJc w:val="left"/>
      <w:pPr>
        <w:ind w:left="3956" w:hanging="360"/>
      </w:pPr>
      <w:rPr>
        <w:rFonts w:ascii="Noto Sans Symbols" w:cs="Noto Sans Symbols" w:eastAsia="Noto Sans Symbols" w:hAnsi="Noto Sans Symbols"/>
      </w:rPr>
    </w:lvl>
    <w:lvl w:ilvl="4">
      <w:start w:val="1"/>
      <w:numFmt w:val="bullet"/>
      <w:lvlText w:val="o"/>
      <w:lvlJc w:val="left"/>
      <w:pPr>
        <w:ind w:left="4676" w:hanging="360"/>
      </w:pPr>
      <w:rPr>
        <w:rFonts w:ascii="Courier New" w:cs="Courier New" w:eastAsia="Courier New" w:hAnsi="Courier New"/>
      </w:rPr>
    </w:lvl>
    <w:lvl w:ilvl="5">
      <w:start w:val="1"/>
      <w:numFmt w:val="bullet"/>
      <w:lvlText w:val="▪"/>
      <w:lvlJc w:val="left"/>
      <w:pPr>
        <w:ind w:left="5396" w:hanging="360"/>
      </w:pPr>
      <w:rPr>
        <w:rFonts w:ascii="Noto Sans Symbols" w:cs="Noto Sans Symbols" w:eastAsia="Noto Sans Symbols" w:hAnsi="Noto Sans Symbols"/>
      </w:rPr>
    </w:lvl>
    <w:lvl w:ilvl="6">
      <w:start w:val="1"/>
      <w:numFmt w:val="bullet"/>
      <w:lvlText w:val="●"/>
      <w:lvlJc w:val="left"/>
      <w:pPr>
        <w:ind w:left="6116" w:hanging="360"/>
      </w:pPr>
      <w:rPr>
        <w:rFonts w:ascii="Noto Sans Symbols" w:cs="Noto Sans Symbols" w:eastAsia="Noto Sans Symbols" w:hAnsi="Noto Sans Symbols"/>
      </w:rPr>
    </w:lvl>
    <w:lvl w:ilvl="7">
      <w:start w:val="1"/>
      <w:numFmt w:val="bullet"/>
      <w:lvlText w:val="o"/>
      <w:lvlJc w:val="left"/>
      <w:pPr>
        <w:ind w:left="6836" w:hanging="360"/>
      </w:pPr>
      <w:rPr>
        <w:rFonts w:ascii="Courier New" w:cs="Courier New" w:eastAsia="Courier New" w:hAnsi="Courier New"/>
      </w:rPr>
    </w:lvl>
    <w:lvl w:ilvl="8">
      <w:start w:val="1"/>
      <w:numFmt w:val="bullet"/>
      <w:lvlText w:val="▪"/>
      <w:lvlJc w:val="left"/>
      <w:pPr>
        <w:ind w:left="7556" w:hanging="360"/>
      </w:pPr>
      <w:rPr>
        <w:rFonts w:ascii="Noto Sans Symbols" w:cs="Noto Sans Symbols" w:eastAsia="Noto Sans Symbols" w:hAnsi="Noto Sans Symbols"/>
      </w:rPr>
    </w:lvl>
  </w:abstractNum>
  <w:abstractNum w:abstractNumId="3">
    <w:lvl w:ilvl="0">
      <w:start w:val="1"/>
      <w:numFmt w:val="bullet"/>
      <w:lvlText w:val="⮚"/>
      <w:lvlJc w:val="left"/>
      <w:pPr>
        <w:ind w:left="1622" w:hanging="360"/>
      </w:pPr>
      <w:rPr>
        <w:rFonts w:ascii="Noto Sans Symbols" w:cs="Noto Sans Symbols" w:eastAsia="Noto Sans Symbols" w:hAnsi="Noto Sans Symbols"/>
      </w:rPr>
    </w:lvl>
    <w:lvl w:ilvl="1">
      <w:start w:val="1"/>
      <w:numFmt w:val="bullet"/>
      <w:lvlText w:val="o"/>
      <w:lvlJc w:val="left"/>
      <w:pPr>
        <w:ind w:left="2342" w:hanging="360"/>
      </w:pPr>
      <w:rPr>
        <w:rFonts w:ascii="Courier New" w:cs="Courier New" w:eastAsia="Courier New" w:hAnsi="Courier New"/>
      </w:rPr>
    </w:lvl>
    <w:lvl w:ilvl="2">
      <w:start w:val="1"/>
      <w:numFmt w:val="bullet"/>
      <w:lvlText w:val="▪"/>
      <w:lvlJc w:val="left"/>
      <w:pPr>
        <w:ind w:left="3062" w:hanging="360"/>
      </w:pPr>
      <w:rPr>
        <w:rFonts w:ascii="Noto Sans Symbols" w:cs="Noto Sans Symbols" w:eastAsia="Noto Sans Symbols" w:hAnsi="Noto Sans Symbols"/>
      </w:rPr>
    </w:lvl>
    <w:lvl w:ilvl="3">
      <w:start w:val="1"/>
      <w:numFmt w:val="bullet"/>
      <w:lvlText w:val="●"/>
      <w:lvlJc w:val="left"/>
      <w:pPr>
        <w:ind w:left="3782" w:hanging="360"/>
      </w:pPr>
      <w:rPr>
        <w:rFonts w:ascii="Noto Sans Symbols" w:cs="Noto Sans Symbols" w:eastAsia="Noto Sans Symbols" w:hAnsi="Noto Sans Symbols"/>
      </w:rPr>
    </w:lvl>
    <w:lvl w:ilvl="4">
      <w:start w:val="1"/>
      <w:numFmt w:val="bullet"/>
      <w:lvlText w:val="o"/>
      <w:lvlJc w:val="left"/>
      <w:pPr>
        <w:ind w:left="4502" w:hanging="360"/>
      </w:pPr>
      <w:rPr>
        <w:rFonts w:ascii="Courier New" w:cs="Courier New" w:eastAsia="Courier New" w:hAnsi="Courier New"/>
      </w:rPr>
    </w:lvl>
    <w:lvl w:ilvl="5">
      <w:start w:val="1"/>
      <w:numFmt w:val="bullet"/>
      <w:lvlText w:val="▪"/>
      <w:lvlJc w:val="left"/>
      <w:pPr>
        <w:ind w:left="5222" w:hanging="360"/>
      </w:pPr>
      <w:rPr>
        <w:rFonts w:ascii="Noto Sans Symbols" w:cs="Noto Sans Symbols" w:eastAsia="Noto Sans Symbols" w:hAnsi="Noto Sans Symbols"/>
      </w:rPr>
    </w:lvl>
    <w:lvl w:ilvl="6">
      <w:start w:val="1"/>
      <w:numFmt w:val="bullet"/>
      <w:lvlText w:val="●"/>
      <w:lvlJc w:val="left"/>
      <w:pPr>
        <w:ind w:left="5942" w:hanging="360"/>
      </w:pPr>
      <w:rPr>
        <w:rFonts w:ascii="Noto Sans Symbols" w:cs="Noto Sans Symbols" w:eastAsia="Noto Sans Symbols" w:hAnsi="Noto Sans Symbols"/>
      </w:rPr>
    </w:lvl>
    <w:lvl w:ilvl="7">
      <w:start w:val="1"/>
      <w:numFmt w:val="bullet"/>
      <w:lvlText w:val="o"/>
      <w:lvlJc w:val="left"/>
      <w:pPr>
        <w:ind w:left="6662" w:hanging="360"/>
      </w:pPr>
      <w:rPr>
        <w:rFonts w:ascii="Courier New" w:cs="Courier New" w:eastAsia="Courier New" w:hAnsi="Courier New"/>
      </w:rPr>
    </w:lvl>
    <w:lvl w:ilvl="8">
      <w:start w:val="1"/>
      <w:numFmt w:val="bullet"/>
      <w:lvlText w:val="▪"/>
      <w:lvlJc w:val="left"/>
      <w:pPr>
        <w:ind w:left="7382"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00"/>
      <w:jc w:val="center"/>
    </w:pPr>
    <w:rPr>
      <w:b w:val="1"/>
      <w:sz w:val="52"/>
      <w:szCs w:val="52"/>
    </w:rPr>
  </w:style>
  <w:style w:type="paragraph" w:styleId="Normal" w:default="1">
    <w:name w:val="Normal"/>
    <w:qFormat w:val="1"/>
    <w:rPr>
      <w:rFonts w:ascii="Times New Roman" w:cs="Times New Roman" w:eastAsia="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5"/>
    </w:pPr>
    <w:rPr>
      <w:b w:val="1"/>
      <w:bCs w:val="1"/>
      <w:sz w:val="36"/>
      <w:szCs w:val="36"/>
    </w:rPr>
  </w:style>
  <w:style w:type="paragraph" w:styleId="Title">
    <w:name w:val="Title"/>
    <w:basedOn w:val="Normal"/>
    <w:uiPriority w:val="10"/>
    <w:qFormat w:val="1"/>
    <w:pPr>
      <w:ind w:left="200"/>
      <w:jc w:val="center"/>
    </w:pPr>
    <w:rPr>
      <w:b w:val="1"/>
      <w:bCs w:val="1"/>
      <w:sz w:val="52"/>
      <w:szCs w:val="52"/>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spacing w:before="347"/>
      <w:ind w:left="102"/>
    </w:pPr>
  </w:style>
  <w:style w:type="paragraph" w:styleId="Header">
    <w:name w:val="header"/>
    <w:basedOn w:val="Normal"/>
    <w:link w:val="HeaderChar"/>
    <w:uiPriority w:val="99"/>
    <w:unhideWhenUsed w:val="1"/>
    <w:rsid w:val="00EB4BB0"/>
    <w:pPr>
      <w:tabs>
        <w:tab w:val="center" w:pos="4513"/>
        <w:tab w:val="right" w:pos="9026"/>
      </w:tabs>
    </w:pPr>
  </w:style>
  <w:style w:type="character" w:styleId="HeaderChar" w:customStyle="1">
    <w:name w:val="Header Char"/>
    <w:basedOn w:val="DefaultParagraphFont"/>
    <w:link w:val="Header"/>
    <w:uiPriority w:val="99"/>
    <w:rsid w:val="00EB4BB0"/>
    <w:rPr>
      <w:rFonts w:ascii="Times New Roman" w:cs="Times New Roman" w:eastAsia="Times New Roman" w:hAnsi="Times New Roman"/>
    </w:rPr>
  </w:style>
  <w:style w:type="paragraph" w:styleId="Footer">
    <w:name w:val="footer"/>
    <w:basedOn w:val="Normal"/>
    <w:link w:val="FooterChar"/>
    <w:uiPriority w:val="99"/>
    <w:unhideWhenUsed w:val="1"/>
    <w:rsid w:val="00EB4BB0"/>
    <w:pPr>
      <w:tabs>
        <w:tab w:val="center" w:pos="4513"/>
        <w:tab w:val="right" w:pos="9026"/>
      </w:tabs>
    </w:pPr>
  </w:style>
  <w:style w:type="character" w:styleId="FooterChar" w:customStyle="1">
    <w:name w:val="Footer Char"/>
    <w:basedOn w:val="DefaultParagraphFont"/>
    <w:link w:val="Footer"/>
    <w:uiPriority w:val="99"/>
    <w:rsid w:val="00EB4BB0"/>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jp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6U5GfdlhZAk3uFo9NO2wvZ+ifg==">CgMxLjA4AHIhMUZ4dHo2SWprZ3dOaEJ6UFdRMmQxVVdOQUV3UE1ZV1FS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2024-09-04T15:59:00Z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m125 Google Docs Renderer</vt:lpwstr>
  </property>
</Properties>
</file>