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Chapter 10: Virtual Memory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Short &amp; Easy Study Note — ICT 3101 Operating System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Why Virtual Memory? (Background)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full program does not need to be in RAM all at once. Many parts (error-handling code, rare features, big tables) are rarely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we load only the needed parts, we save I/O, use less RAM per program, and can run more programs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Result: better CPU utilization and more throughput.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What is Virtual Memory?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Simple meaning</w:t>
      </w:r>
    </w:p>
    <w:p>
      <w:pPr>
        <w:spacing w:after="100"/>
      </w:pPr>
      <w:r>
        <w:rPr>
          <w:sz w:val="21"/>
          <w:szCs w:val="21"/>
        </w:rPr>
        <w:t xml:space="preserve">Virtual Memory makes a small RAM feel very large. It does this by using part of the disk (secondary memory) as if it were extra RAM.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process can be bigger than the actual RAM available — the OS gives the illusion that enough memory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Instead of loading one whole big process, the OS loads parts of many processes into RAM. This raises the degree of multiprogramming and CPU utilization.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 address space = how the process sees its own memory (logical addresses, starting from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Physical memory = organized in fixed-size page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MMU (Memory Management Unit) converts logical (virtual) addresses to physical addresses.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How it actually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When a page is needed but RAM is full, the OS finds a page in RAM that is least used and moves it to disk to free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happens automatically, so the computer feels like it has unlimited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 memory can be implemented using: Demand Paging or Demand Segmentation.</w:t>
      </w:r>
    </w:p>
    <w:p>
      <w:pPr>
        <w:spacing w:after="100"/>
      </w:pPr>
      <w:r>
        <w:rPr>
          <w:i/>
          <w:iCs/>
          <w:color w:val="2E74B5"/>
          <w:sz w:val="21"/>
          <w:szCs w:val="21"/>
        </w:rPr>
        <w:t xml:space="preserve">In one line: Virtual Memory = disk pretends to be extra RAM, managed automatically by the OS.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Demand Paging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Demand Paging</w:t>
      </w:r>
    </w:p>
    <w:p>
      <w:pPr>
        <w:spacing w:after="100"/>
      </w:pPr>
      <w:r>
        <w:rPr>
          <w:sz w:val="21"/>
          <w:szCs w:val="21"/>
        </w:rPr>
        <w:t xml:space="preserve">Simple meaning: Pages of a process stay on disk and are loaded into RAM only when actually needed (on demand), not all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a context switch, the OS does NOT preload pages. It just starts the new program and loads pages only as they are referenced.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 needed page is not in RAM, the CPU treats this as a Page Fault and gives control to the OS to fetch that page.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Page Fault</w:t>
      </w:r>
    </w:p>
    <w:p>
      <w:pPr>
        <w:spacing w:after="100"/>
      </w:pPr>
      <w:r>
        <w:rPr>
          <w:sz w:val="21"/>
          <w:szCs w:val="21"/>
        </w:rPr>
        <w:t xml:space="preserve">Simple meaning: A Page Fault happens when a program needs a page, but that page is not currently in RAM.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In one line: Page Fault = required page is missing from RAM.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Valid–Invalid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page table entry has a valid–invalid 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 = page is in RAM (valid).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 = page is NOT in RAM (invalid) — starts as i for all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the MMU sees bit = i during address translation → Page Fault occurs.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Steps to Handle a Page 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CPU refers to a page → trap to OS (page fault).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OS checks: is this reference invalid (abort) or just not in memory?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OS finds a free frame in RAM.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OS swaps the needed page from disk into that 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Page table is updated; valid bit set to 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instruction that caused the fault is restarted.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Quick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paging = load pages only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Fault = required page not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 bit (v) = in RAM, Invalid bit (i) = not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 steps handle every page fault, ending with restarting the instruction.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Page Replacement</w:t>
      </w:r>
    </w:p>
    <w:p>
      <w:pPr>
        <w:spacing w:after="100"/>
      </w:pPr>
      <w:r>
        <w:rPr>
          <w:sz w:val="21"/>
          <w:szCs w:val="21"/>
        </w:rPr>
        <w:t xml:space="preserve">If RAM has no free frame when a page fault occurs, the OS must remove (replace) some existing page to make room. This is called Page Replacement.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Basic Page Replacement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Find the needed page on disk.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Find a free frame. If none is free, choose a victim page using a replacement algorithm (write it back to disk first if it was changed/'dirty').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Bring the needed page into the free frame; update page/frame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Restart the instruction that caused the fault.</w:t>
      </w:r>
    </w:p>
    <w:p>
      <w:pPr>
        <w:spacing w:after="100"/>
      </w:pPr>
      <w:r>
        <w:rPr>
          <w:sz w:val="21"/>
          <w:szCs w:val="21"/>
        </w:rPr>
        <w:t xml:space="preserve">Goal: choose a replacement algorithm that gives the minimum number of page faults.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Page Replacement Algorithms</w:t>
      </w:r>
    </w:p>
    <w:p>
      <w:pPr>
        <w:spacing w:after="100"/>
      </w:pPr>
      <w:r>
        <w:rPr>
          <w:sz w:val="21"/>
          <w:szCs w:val="21"/>
        </w:rPr>
        <w:t xml:space="preserve">All examples below use this reference string with 3 frames:</w:t>
      </w:r>
    </w:p>
    <w:p>
      <w:pPr>
        <w:spacing w:after="100"/>
      </w:pPr>
      <w:r>
        <w:rPr>
          <w:b/>
          <w:bCs/>
          <w:color w:val="2E74B5"/>
          <w:sz w:val="21"/>
          <w:szCs w:val="21"/>
        </w:rPr>
        <w:t xml:space="preserve">7, 0, 1, 2, 0, 3, 0, 4, 2, 3, 0, 3, 2, 1, 2, 0, 1, 7, 0, 1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FIFO (First-In-First-Out)</w:t>
      </w:r>
    </w:p>
    <w:p>
      <w:pPr>
        <w:spacing w:after="100"/>
      </w:pPr>
      <w:r>
        <w:rPr>
          <w:sz w:val="21"/>
          <w:szCs w:val="21"/>
        </w:rPr>
        <w:t xml:space="preserve">Main idea: Replace the page that has been in RAM the longest (oldest page), regardless of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Simple to implement using a queue of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the example reference string with 3 frames → 15 page faults.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Key point: FIFO can suffer from Belady's Anomaly — adding more frames can sometimes cause MORE page faults, not fewer (unexpected and undesirable).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Optimal Algorithm</w:t>
      </w:r>
    </w:p>
    <w:p>
      <w:pPr>
        <w:spacing w:after="100"/>
      </w:pPr>
      <w:r>
        <w:rPr>
          <w:sz w:val="21"/>
          <w:szCs w:val="21"/>
        </w:rPr>
        <w:t xml:space="preserve">Main idea: Replace the page that will NOT be used for the longest time in the future.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Gives the lowest possible number of page faults — it is the theoretical best.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practical: the OS cannot know the future references of a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mainly to measure how good other algorithms are.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LRU (Least Recently Used)</w:t>
      </w:r>
    </w:p>
    <w:p>
      <w:pPr>
        <w:spacing w:after="100"/>
      </w:pPr>
      <w:r>
        <w:rPr>
          <w:sz w:val="21"/>
          <w:szCs w:val="21"/>
        </w:rPr>
        <w:t xml:space="preserve">Main idea: Replace the page that has NOT been used for the longest time in the past (uses history, not future).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Approximates the Optimal algorithm using past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Needs extra bookkeeping (e.g., counters or a stack) to track recent use.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Key point: LRU looks backward (past); Optimal looks forward (future, not possible in practice).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Quick Revision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Practical?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FIFO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oldest page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(simple, but weak)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Optimal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page needed farthest in future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(needs future knowledge)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LRU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page unused for longest time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(good approximation)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Note: More frames usually mean fewer page faults, but FIFO can break this rule (Belady's Anomaly).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6. Thrashing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Thrashing</w:t>
      </w:r>
    </w:p>
    <w:p>
      <w:pPr>
        <w:spacing w:after="100"/>
      </w:pPr>
      <w:r>
        <w:rPr>
          <w:sz w:val="21"/>
          <w:szCs w:val="21"/>
        </w:rPr>
        <w:t xml:space="preserve">Simple meaning: Thrashing happens when the OS spends more time swapping pages between RAM and disk than actually running programs. Performance drops sharply.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In one line: Thrashing = too much page swapping, too little real work.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Causes of Thrashing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High degree of multiprogramming: too many processes share limited frames, so each process gets very few frames → frequent page 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Example: 400 free frames. With 100 processes → 4 frames each (fine). With 400 processes → 1 frame each (thrashing).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Lack of frames: if a process gets too few frames, its pages keep swapping in and out.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CPU Utilization vs Degree of Multiprogramming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 more processes are added, CPU utilization rises — up to an optimal point (λ).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Beyond that point, adding more processes causes CPU utilization to fall sharply — this is thrashing.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Recovery from Thrashing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Prevention: long-term scheduler should stop admitting new processes once the system nears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Cure: if already thrashing, the OS should suspend (swap out) some processes to free frames, then resume normal work.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Quick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Thrashing = excessive paging, low CPU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Caused by too many processes or too few frames per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Fixed by limiting multiprogramming or suspending processes.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7. Paging vs Segmentation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Paging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Fixed-size pages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Variable-size segments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by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Closer 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/ program structure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Logical address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number + page offset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 number + segment offset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used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table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 table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Short difference: Paging splits memory into equal fixed blocks (simple, OS-controlled). Segmentation splits memory by logical program parts (variable size, closer to how a programmer thinks).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8. Segmented Paging</w:t>
      </w:r>
    </w:p>
    <w:p>
      <w:pPr>
        <w:spacing w:after="100"/>
      </w:pPr>
      <w:r>
        <w:rPr>
          <w:sz w:val="21"/>
          <w:szCs w:val="21"/>
        </w:rPr>
        <w:t xml:space="preserve">Simple meaning: Combines Segmentation and Paging. Main memory is divided into variable-size segments, and each segment is further divided into fixed-size pages.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Think of a library: Segments are big sections (Fiction, Science, History) — different sizes. Pages are equal-size shelves inside each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segment has its own page table, so a program can have multiple page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Logical address (in theory) = Segment Number + Page Number + Page Offset.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But the CPU only gives (Segment Number S, Offset d). We must split d ourselves into page number and page offset — that is the whole 'math' in this topic.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Reduces memory usage; no external fragmentation.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table size is limited by segment size; simplifies allocation.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Still has internal fragmentation.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More complex than plain paging; page tables must be stored contiguously.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The Two Tables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Segment Table (one row per segment): Limit = allowed size of the segment (used to check for errors); Page Table Base = memory address where this segment's own page table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Table (one per segment): each row stores which Frame in RAM holds that page.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Address Translation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Check validity: is Offset d &lt; Segment Limit? If not → Error (invalid address).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Find Page Number: p = d ÷ Page Size (integer division, drop the remainder).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Find Page Offset: po = d mod Page Size (the remainder).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Look up page p in that segment's page table → get the Frame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Compute Physical Address = (Frame Number × Page Size) + Page Offset.</w:t>
      </w:r>
    </w:p>
    <w:p>
      <w:pPr>
        <w:spacing w:after="100"/>
      </w:pPr>
      <w:r>
        <w:rPr>
          <w:i/>
          <w:iCs/>
          <w:color w:val="2E74B5"/>
          <w:sz w:val="21"/>
          <w:szCs w:val="21"/>
        </w:rPr>
        <w:t xml:space="preserve">In short: check limit → split d into (p, po) → find frame for p → combine frame with po.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Worked Example 1</w:t>
      </w:r>
    </w:p>
    <w:p>
      <w:pPr>
        <w:spacing w:after="100"/>
      </w:pPr>
      <w:r>
        <w:rPr>
          <w:sz w:val="21"/>
          <w:szCs w:val="21"/>
        </w:rPr>
        <w:t xml:space="preserve">Given: Segment = S0, Offset d = 4, Page Size = 2.</w:t>
      </w:r>
    </w:p>
    <w:p>
      <w:pPr>
        <w:spacing w:after="100"/>
      </w:pPr>
      <w:r>
        <w:rPr>
          <w:sz w:val="21"/>
          <w:szCs w:val="21"/>
        </w:rPr>
        <w:t xml:space="preserve">Segment Table → S0: Limit = 10, Page Table Base = 1000.</w:t>
      </w:r>
    </w:p>
    <w:p>
      <w:pPr>
        <w:spacing w:after="100"/>
      </w:pPr>
      <w:r>
        <w:rPr>
          <w:sz w:val="21"/>
          <w:szCs w:val="21"/>
        </w:rPr>
        <w:t xml:space="preserve">Page Table (for S0) → P0:F3, P1:F2, P2:F1, P3:F0.</w:t>
      </w:r>
    </w:p>
    <w:p>
      <w:pPr>
        <w:spacing w:after="100"/>
      </w:pPr>
      <w:r>
        <w:rPr>
          <w:sz w:val="21"/>
          <w:szCs w:val="21"/>
        </w:rPr>
        <w:t xml:space="preserve">Step 1: Is 4 &lt; 10? Yes → valid.</w:t>
      </w:r>
    </w:p>
    <w:p>
      <w:pPr>
        <w:spacing w:after="100"/>
      </w:pPr>
      <w:r>
        <w:rPr>
          <w:sz w:val="21"/>
          <w:szCs w:val="21"/>
        </w:rPr>
        <w:t xml:space="preserve">Step 2: Page Number p = 4 ÷ 2 = 2  →  this is page P2.</w:t>
      </w:r>
    </w:p>
    <w:p>
      <w:pPr>
        <w:spacing w:after="100"/>
      </w:pPr>
      <w:r>
        <w:rPr>
          <w:sz w:val="21"/>
          <w:szCs w:val="21"/>
        </w:rPr>
        <w:t xml:space="preserve">Step 3: Page Offset po = 4 mod 2 = 0.</w:t>
      </w:r>
    </w:p>
    <w:p>
      <w:pPr>
        <w:spacing w:after="100"/>
      </w:pPr>
      <w:r>
        <w:rPr>
          <w:sz w:val="21"/>
          <w:szCs w:val="21"/>
        </w:rPr>
        <w:t xml:space="preserve">Step 4: P2 maps to Frame F1  →  Frame Number = 1.</w:t>
      </w:r>
    </w:p>
    <w:p>
      <w:pPr>
        <w:spacing w:after="100"/>
      </w:pPr>
      <w:r>
        <w:rPr>
          <w:b/>
          <w:bCs/>
          <w:color w:val="2E74B5"/>
          <w:sz w:val="21"/>
          <w:szCs w:val="21"/>
        </w:rPr>
        <w:t xml:space="preserve">Step 5: Physical Address = (1 × 2) + 0 = 2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Worked Example 2 (Practice, from PDF)</w:t>
      </w:r>
    </w:p>
    <w:p>
      <w:pPr>
        <w:spacing w:after="100"/>
      </w:pPr>
      <w:r>
        <w:rPr>
          <w:sz w:val="21"/>
          <w:szCs w:val="21"/>
        </w:rPr>
        <w:t xml:space="preserve">Given: Segment = S2, Offset d = 6, Page Size = 2.</w:t>
      </w:r>
    </w:p>
    <w:p>
      <w:pPr>
        <w:spacing w:after="100"/>
      </w:pPr>
      <w:r>
        <w:rPr>
          <w:sz w:val="21"/>
          <w:szCs w:val="21"/>
        </w:rPr>
        <w:t xml:space="preserve">Segment Table → S2: Limit = 12, Page Table Base = 1400.</w:t>
      </w:r>
    </w:p>
    <w:p>
      <w:pPr>
        <w:spacing w:after="100"/>
      </w:pPr>
      <w:r>
        <w:rPr>
          <w:sz w:val="21"/>
          <w:szCs w:val="21"/>
        </w:rPr>
        <w:t xml:space="preserve">Page Table (for S2) → P0:F3, P1:F2, P2:F1, P3:F0.</w:t>
      </w:r>
    </w:p>
    <w:p>
      <w:pPr>
        <w:spacing w:after="100"/>
      </w:pPr>
      <w:r>
        <w:rPr>
          <w:sz w:val="21"/>
          <w:szCs w:val="21"/>
        </w:rPr>
        <w:t xml:space="preserve">Step 1: Is 6 &lt; 12? Yes → valid.</w:t>
      </w:r>
    </w:p>
    <w:p>
      <w:pPr>
        <w:spacing w:after="100"/>
      </w:pPr>
      <w:r>
        <w:rPr>
          <w:sz w:val="21"/>
          <w:szCs w:val="21"/>
        </w:rPr>
        <w:t xml:space="preserve">Step 2: Page Number p = 6 ÷ 2 = 3  →  this is page P3.</w:t>
      </w:r>
    </w:p>
    <w:p>
      <w:pPr>
        <w:spacing w:after="100"/>
      </w:pPr>
      <w:r>
        <w:rPr>
          <w:sz w:val="21"/>
          <w:szCs w:val="21"/>
        </w:rPr>
        <w:t xml:space="preserve">Step 3: Page Offset po = 6 mod 2 = 0.</w:t>
      </w:r>
    </w:p>
    <w:p>
      <w:pPr>
        <w:spacing w:after="100"/>
      </w:pPr>
      <w:r>
        <w:rPr>
          <w:sz w:val="21"/>
          <w:szCs w:val="21"/>
        </w:rPr>
        <w:t xml:space="preserve">Step 4: P3 maps to Frame F0  →  Frame Number = 0.</w:t>
      </w:r>
    </w:p>
    <w:p>
      <w:pPr>
        <w:spacing w:after="100"/>
      </w:pPr>
      <w:r>
        <w:rPr>
          <w:b/>
          <w:bCs/>
          <w:color w:val="2E74B5"/>
          <w:sz w:val="21"/>
          <w:szCs w:val="21"/>
        </w:rPr>
        <w:t xml:space="preserve">Step 5: Physical Address = (0 × 2) + 0 = 0</w:t>
      </w:r>
    </w:p>
    <w:p>
      <w:pPr>
        <w:spacing w:after="80" w:before="150"/>
      </w:pPr>
      <w:r>
        <w:rPr>
          <w:b/>
          <w:bCs/>
          <w:color w:val="1F3864"/>
          <w:sz w:val="22"/>
          <w:szCs w:val="22"/>
        </w:rPr>
        <w:t xml:space="preserve">Quick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Segmented paging = segments (variable) split further into pages (fixed).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segment has its own page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5-step recipe: check limit → p = d÷size → po = d mod size → find frame → Physical Address = (Frame × Page Size) + po.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Final Quick Revision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Important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 Memory: disk used as extra RAM so programs feel unlimited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Paging: pages loaded only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Fault: required page not found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Replacement: removing a page from RAM to make space for a new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Thrashing: system spends more time swapping pages than doing real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MMU: hardware unit that converts logical address to physical address.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Important Formulas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Number = Offset ÷ Page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Offset = Offset mod Page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Physical Address = (Frame Number × Page Size) + Page Offset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Important Algorithms (one-line idea)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FIFO: remove the oldest page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Optimal: remove the page needed farthest in the future (ideal, not practical).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LRU: remove the page unused for the longest past time (practical, good approximation).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Important Comparison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Paging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 size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by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Most Important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 memory lets programs run even if they are bigger than physical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faults are normal and are fixed by page replacement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 little RAM per process → thrashing → system slows down badly.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Segmented paging combines the benefits of both paging and segmentation.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ICT 3101: Operating System — Chapter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2026-07-31T03:29:43.595Z</dcterms:created>
  <dcterms:modified xsi:type="dcterms:W3CDTF">2026-07-31T03:29:43.596Z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