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39DF" w14:textId="77777777" w:rsidR="00FF5CD0" w:rsidRDefault="00FF5CD0">
      <w:pPr>
        <w:spacing w:before="2000" w:after="200"/>
      </w:pPr>
    </w:p>
    <w:p w14:paraId="7954EB76" w14:textId="77777777" w:rsidR="00FF5CD0" w:rsidRDefault="00000000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Process Scheduling</w:t>
      </w:r>
    </w:p>
    <w:p w14:paraId="49DA0AB3" w14:textId="0B3672EF" w:rsidR="00FF5CD0" w:rsidRDefault="002E631D">
      <w:pPr>
        <w:spacing w:after="400"/>
        <w:jc w:val="center"/>
      </w:pPr>
      <w:r>
        <w:rPr>
          <w:color w:val="595959"/>
          <w:sz w:val="32"/>
          <w:szCs w:val="32"/>
        </w:rPr>
        <w:t>Shaon Khan</w:t>
      </w:r>
    </w:p>
    <w:p w14:paraId="4CD9402E" w14:textId="77777777" w:rsidR="00FF5CD0" w:rsidRDefault="00FF5CD0">
      <w:pPr>
        <w:pBdr>
          <w:bottom w:val="single" w:sz="12" w:space="1" w:color="2E74B5"/>
        </w:pBdr>
        <w:spacing w:after="300"/>
      </w:pPr>
    </w:p>
    <w:p w14:paraId="458005AB" w14:textId="77777777" w:rsidR="00FF5CD0" w:rsidRDefault="00000000">
      <w:pPr>
        <w:spacing w:after="120"/>
        <w:jc w:val="center"/>
      </w:pPr>
      <w:r>
        <w:rPr>
          <w:color w:val="595959"/>
          <w:sz w:val="26"/>
          <w:szCs w:val="26"/>
        </w:rPr>
        <w:t>Operating Systems — Chapter 05</w:t>
      </w:r>
    </w:p>
    <w:p w14:paraId="5B664C9B" w14:textId="77777777" w:rsidR="00FF5CD0" w:rsidRDefault="00000000">
      <w:pPr>
        <w:spacing w:after="80"/>
        <w:jc w:val="center"/>
      </w:pPr>
      <w:r>
        <w:rPr>
          <w:color w:val="595959"/>
          <w:sz w:val="26"/>
          <w:szCs w:val="26"/>
        </w:rPr>
        <w:t>Institute of Information Technology (IIT)</w:t>
      </w:r>
    </w:p>
    <w:p w14:paraId="7E95CE31" w14:textId="77777777" w:rsidR="00FF5CD0" w:rsidRDefault="00000000">
      <w:pPr>
        <w:spacing w:after="80"/>
        <w:jc w:val="center"/>
      </w:pPr>
      <w:r>
        <w:rPr>
          <w:color w:val="595959"/>
          <w:sz w:val="26"/>
          <w:szCs w:val="26"/>
        </w:rPr>
        <w:t>Jahangirnagar University</w:t>
      </w:r>
    </w:p>
    <w:p w14:paraId="54141F9E" w14:textId="77777777" w:rsidR="00FF5CD0" w:rsidRDefault="00000000">
      <w:r>
        <w:br w:type="page"/>
      </w:r>
    </w:p>
    <w:p w14:paraId="230DC6F1" w14:textId="77777777" w:rsidR="00FF5CD0" w:rsidRDefault="00000000">
      <w:pPr>
        <w:spacing w:before="200" w:after="300"/>
      </w:pPr>
      <w:r>
        <w:rPr>
          <w:b/>
          <w:bCs/>
          <w:color w:val="1F3864"/>
          <w:sz w:val="36"/>
          <w:szCs w:val="36"/>
        </w:rPr>
        <w:lastRenderedPageBreak/>
        <w:t>Table of Contents</w:t>
      </w:r>
    </w:p>
    <w:p w14:paraId="6295DD85" w14:textId="77777777" w:rsidR="00FF5CD0" w:rsidRDefault="00000000">
      <w:pPr>
        <w:spacing w:before="40" w:after="60"/>
      </w:pPr>
      <w:r>
        <w:rPr>
          <w:color w:val="1F3864"/>
        </w:rPr>
        <w:t>Chapter 1</w:t>
      </w:r>
      <w:r>
        <w:rPr>
          <w:color w:val="000000"/>
        </w:rPr>
        <w:t xml:space="preserve">    Introduction to Processes and Operating Systems</w:t>
      </w:r>
    </w:p>
    <w:p w14:paraId="2A602C95" w14:textId="77777777" w:rsidR="00FF5CD0" w:rsidRDefault="00000000">
      <w:pPr>
        <w:spacing w:before="40" w:after="60"/>
      </w:pPr>
      <w:r>
        <w:rPr>
          <w:color w:val="1F3864"/>
        </w:rPr>
        <w:t>Chapter 2</w:t>
      </w:r>
      <w:r>
        <w:rPr>
          <w:color w:val="000000"/>
        </w:rPr>
        <w:t xml:space="preserve">    Process Scheduling — Basics and Concepts</w:t>
      </w:r>
    </w:p>
    <w:p w14:paraId="469B0DDF" w14:textId="77777777" w:rsidR="00FF5CD0" w:rsidRDefault="00000000">
      <w:pPr>
        <w:spacing w:before="40" w:after="60"/>
      </w:pPr>
      <w:r>
        <w:rPr>
          <w:color w:val="1F3864"/>
        </w:rPr>
        <w:t>Chapter 3</w:t>
      </w:r>
      <w:r>
        <w:rPr>
          <w:color w:val="000000"/>
        </w:rPr>
        <w:t xml:space="preserve">    CPU–I/O Burst Cycle</w:t>
      </w:r>
    </w:p>
    <w:p w14:paraId="456FF143" w14:textId="77777777" w:rsidR="00FF5CD0" w:rsidRDefault="00000000">
      <w:pPr>
        <w:spacing w:before="40" w:after="60"/>
      </w:pPr>
      <w:r>
        <w:rPr>
          <w:color w:val="1F3864"/>
        </w:rPr>
        <w:t>Chapter 4</w:t>
      </w:r>
      <w:r>
        <w:rPr>
          <w:color w:val="000000"/>
        </w:rPr>
        <w:t xml:space="preserve">    Scheduling Criteria</w:t>
      </w:r>
    </w:p>
    <w:p w14:paraId="72877B97" w14:textId="77777777" w:rsidR="00FF5CD0" w:rsidRDefault="00000000">
      <w:pPr>
        <w:spacing w:before="40" w:after="60"/>
      </w:pPr>
      <w:r>
        <w:rPr>
          <w:color w:val="1F3864"/>
        </w:rPr>
        <w:t>Chapter 5</w:t>
      </w:r>
      <w:r>
        <w:rPr>
          <w:color w:val="000000"/>
        </w:rPr>
        <w:t xml:space="preserve">    CPU Scheduler and Dispatcher</w:t>
      </w:r>
    </w:p>
    <w:p w14:paraId="529D5168" w14:textId="77777777" w:rsidR="00FF5CD0" w:rsidRDefault="00000000">
      <w:pPr>
        <w:spacing w:before="40" w:after="60"/>
      </w:pPr>
      <w:r>
        <w:rPr>
          <w:color w:val="1F3864"/>
        </w:rPr>
        <w:t>Chapter 6</w:t>
      </w:r>
      <w:r>
        <w:rPr>
          <w:color w:val="000000"/>
        </w:rPr>
        <w:t xml:space="preserve">    Preemptive vs Non-Preemptive Scheduling</w:t>
      </w:r>
    </w:p>
    <w:p w14:paraId="7848DEDD" w14:textId="77777777" w:rsidR="00FF5CD0" w:rsidRDefault="00000000">
      <w:pPr>
        <w:spacing w:before="40" w:after="60"/>
      </w:pPr>
      <w:r>
        <w:rPr>
          <w:color w:val="1F3864"/>
        </w:rPr>
        <w:t>Chapter 7</w:t>
      </w:r>
      <w:r>
        <w:rPr>
          <w:color w:val="000000"/>
        </w:rPr>
        <w:t xml:space="preserve">    Scheduling Algorithms</w:t>
      </w:r>
    </w:p>
    <w:p w14:paraId="1E9ACD8E" w14:textId="77777777" w:rsidR="00FF5CD0" w:rsidRDefault="00000000">
      <w:pPr>
        <w:spacing w:before="40" w:after="60"/>
      </w:pPr>
      <w:r>
        <w:rPr>
          <w:b/>
          <w:bCs/>
          <w:color w:val="1F3864"/>
        </w:rPr>
        <w:t xml:space="preserve">  7.1</w:t>
      </w:r>
      <w:r>
        <w:rPr>
          <w:color w:val="000000"/>
        </w:rPr>
        <w:t xml:space="preserve">    First-Come, First-Served (FCFS)</w:t>
      </w:r>
    </w:p>
    <w:p w14:paraId="33CC916F" w14:textId="77777777" w:rsidR="00FF5CD0" w:rsidRDefault="00000000">
      <w:pPr>
        <w:spacing w:before="40" w:after="60"/>
      </w:pPr>
      <w:r>
        <w:rPr>
          <w:b/>
          <w:bCs/>
          <w:color w:val="1F3864"/>
        </w:rPr>
        <w:t xml:space="preserve">  7.2</w:t>
      </w:r>
      <w:r>
        <w:rPr>
          <w:color w:val="000000"/>
        </w:rPr>
        <w:t xml:space="preserve">    Shortest-Job-First (SJF)</w:t>
      </w:r>
    </w:p>
    <w:p w14:paraId="49F428CA" w14:textId="77777777" w:rsidR="00FF5CD0" w:rsidRDefault="00000000">
      <w:pPr>
        <w:spacing w:before="40" w:after="60"/>
      </w:pPr>
      <w:r>
        <w:rPr>
          <w:b/>
          <w:bCs/>
          <w:color w:val="1F3864"/>
        </w:rPr>
        <w:t xml:space="preserve">  7.3</w:t>
      </w:r>
      <w:r>
        <w:rPr>
          <w:color w:val="000000"/>
        </w:rPr>
        <w:t xml:space="preserve">    Priority Scheduling</w:t>
      </w:r>
    </w:p>
    <w:p w14:paraId="36CDA294" w14:textId="77777777" w:rsidR="00FF5CD0" w:rsidRDefault="00000000">
      <w:pPr>
        <w:spacing w:before="40" w:after="60"/>
      </w:pPr>
      <w:r>
        <w:rPr>
          <w:b/>
          <w:bCs/>
          <w:color w:val="1F3864"/>
        </w:rPr>
        <w:t xml:space="preserve">  7.4</w:t>
      </w:r>
      <w:r>
        <w:rPr>
          <w:color w:val="000000"/>
        </w:rPr>
        <w:t xml:space="preserve">    Round Robin (RR)</w:t>
      </w:r>
    </w:p>
    <w:p w14:paraId="09E2CF67" w14:textId="77777777" w:rsidR="00FF5CD0" w:rsidRDefault="00000000">
      <w:r>
        <w:br w:type="page"/>
      </w:r>
    </w:p>
    <w:p w14:paraId="5D3B4868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1</w:t>
      </w:r>
    </w:p>
    <w:p w14:paraId="46559B24" w14:textId="77777777" w:rsidR="00FF5CD0" w:rsidRDefault="00000000">
      <w:pPr>
        <w:pStyle w:val="Heading1"/>
        <w:spacing w:before="0"/>
      </w:pPr>
      <w:r>
        <w:t>Introduction to Processes and Operating Systems</w:t>
      </w:r>
    </w:p>
    <w:p w14:paraId="5D2D9A5B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39876C93" w14:textId="1BD7A111" w:rsidR="00FF5CD0" w:rsidRDefault="00000000">
      <w:pPr>
        <w:pStyle w:val="Heading2"/>
      </w:pPr>
      <w:r>
        <w:t>1.1 What is a Process?</w:t>
      </w:r>
    </w:p>
    <w:p w14:paraId="1B5D233D" w14:textId="77777777" w:rsidR="00FF5CD0" w:rsidRDefault="00000000">
      <w:pPr>
        <w:spacing w:before="60" w:after="100"/>
      </w:pPr>
      <w:r>
        <w:t>A process is a program in execution. When you double-click an application on your computer, the operating system creates a process for it. Think of a process as a living, running version of a program.</w:t>
      </w:r>
    </w:p>
    <w:p w14:paraId="5F1D9AD9" w14:textId="77777777" w:rsidR="00FF5CD0" w:rsidRDefault="00FF5CD0">
      <w:pPr>
        <w:spacing w:before="60" w:after="60"/>
      </w:pPr>
    </w:p>
    <w:p w14:paraId="0DCA5FCF" w14:textId="77777777" w:rsidR="00FF5CD0" w:rsidRDefault="00000000">
      <w:pPr>
        <w:spacing w:before="60" w:after="100"/>
      </w:pPr>
      <w:r>
        <w:t>Consider a simple analogy:</w:t>
      </w:r>
    </w:p>
    <w:p w14:paraId="27CA4E09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A recipe is like a program — it is just instructions written on paper.</w:t>
      </w:r>
    </w:p>
    <w:p w14:paraId="17206DD6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When a chef actually cooks using that recipe, that is like a process — the recipe is being executed.</w:t>
      </w:r>
    </w:p>
    <w:p w14:paraId="522277E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Multiple chefs can cook from the same recipe at the same time. Similarly, multiple processes can run from the same program.</w:t>
      </w:r>
    </w:p>
    <w:p w14:paraId="0F5F4FA9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FF5CD0" w14:paraId="6771F3E8" w14:textId="77777777">
        <w:trPr>
          <w:tblHeader/>
        </w:trPr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BF57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483D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51FC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FF5CD0" w14:paraId="78003BD2" w14:textId="77777777"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F070" w14:textId="77777777" w:rsidR="00FF5CD0" w:rsidRDefault="00000000">
            <w:pPr>
              <w:jc w:val="center"/>
            </w:pPr>
            <w:r>
              <w:t>Program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B468" w14:textId="77777777" w:rsidR="00FF5CD0" w:rsidRDefault="00000000">
            <w:pPr>
              <w:jc w:val="center"/>
            </w:pPr>
            <w:r>
              <w:t>A set of instructions stored on disk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CAB4" w14:textId="77777777" w:rsidR="00FF5CD0" w:rsidRDefault="00000000">
            <w:pPr>
              <w:jc w:val="center"/>
            </w:pPr>
            <w:r>
              <w:t>A .exe or .</w:t>
            </w:r>
            <w:proofErr w:type="spellStart"/>
            <w:r>
              <w:t>py</w:t>
            </w:r>
            <w:proofErr w:type="spellEnd"/>
            <w:r>
              <w:t xml:space="preserve"> file</w:t>
            </w:r>
          </w:p>
        </w:tc>
      </w:tr>
      <w:tr w:rsidR="00FF5CD0" w14:paraId="1EA15D45" w14:textId="77777777"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DEBA" w14:textId="77777777" w:rsidR="00FF5CD0" w:rsidRDefault="00000000">
            <w:pPr>
              <w:jc w:val="center"/>
            </w:pPr>
            <w:r>
              <w:t>Process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4DB9" w14:textId="77777777" w:rsidR="00FF5CD0" w:rsidRDefault="00000000">
            <w:pPr>
              <w:jc w:val="center"/>
            </w:pPr>
            <w:r>
              <w:t>A program that is currently running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AF57" w14:textId="77777777" w:rsidR="00FF5CD0" w:rsidRDefault="00000000">
            <w:pPr>
              <w:jc w:val="center"/>
            </w:pPr>
            <w:r>
              <w:t>A running browser or game</w:t>
            </w:r>
          </w:p>
        </w:tc>
      </w:tr>
      <w:tr w:rsidR="00FF5CD0" w14:paraId="1CF333CA" w14:textId="77777777"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F08A" w14:textId="77777777" w:rsidR="00FF5CD0" w:rsidRDefault="00000000">
            <w:pPr>
              <w:jc w:val="center"/>
            </w:pPr>
            <w:r>
              <w:t>Thread</w:t>
            </w:r>
          </w:p>
        </w:tc>
        <w:tc>
          <w:tcPr>
            <w:tcW w:w="3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BB1E" w14:textId="77777777" w:rsidR="00FF5CD0" w:rsidRDefault="00000000">
            <w:pPr>
              <w:jc w:val="center"/>
            </w:pPr>
            <w:r>
              <w:t>A smaller unit of execution inside a process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57B3" w14:textId="77777777" w:rsidR="00FF5CD0" w:rsidRDefault="00000000">
            <w:pPr>
              <w:jc w:val="center"/>
            </w:pPr>
            <w:r>
              <w:t>A tab in a browser</w:t>
            </w:r>
          </w:p>
        </w:tc>
      </w:tr>
    </w:tbl>
    <w:p w14:paraId="391683FB" w14:textId="77777777" w:rsidR="00FF5CD0" w:rsidRDefault="00FF5CD0">
      <w:pPr>
        <w:spacing w:before="60" w:after="60"/>
      </w:pPr>
    </w:p>
    <w:p w14:paraId="2FD2057B" w14:textId="77777777" w:rsidR="00FF5CD0" w:rsidRDefault="00000000">
      <w:pPr>
        <w:pStyle w:val="Heading2"/>
      </w:pPr>
      <w:proofErr w:type="gramStart"/>
      <w:r>
        <w:t>1.2  What</w:t>
      </w:r>
      <w:proofErr w:type="gramEnd"/>
      <w:r>
        <w:t xml:space="preserve"> is a CPU?</w:t>
      </w:r>
    </w:p>
    <w:p w14:paraId="27291C99" w14:textId="77777777" w:rsidR="00FF5CD0" w:rsidRDefault="00000000">
      <w:pPr>
        <w:spacing w:before="60" w:after="100"/>
      </w:pPr>
      <w:r>
        <w:t>The CPU (Central Processing Unit) is the brain of the computer. It executes instructions one at a time (or a few at a time on modern processors). Every process needs the CPU to run.</w:t>
      </w:r>
    </w:p>
    <w:p w14:paraId="6F3AD60C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A CPU can only run one process at a time on a single core.</w:t>
      </w:r>
    </w:p>
    <w:p w14:paraId="3F327A9A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Modern computers have multiple CPU cores, allowing them to run multiple processes simultaneously.</w:t>
      </w:r>
    </w:p>
    <w:p w14:paraId="0E9643AF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Because many processes compete for the CPU, there must be a system to manage which process gets the CPU and when.</w:t>
      </w:r>
    </w:p>
    <w:p w14:paraId="35AF4CF8" w14:textId="77777777" w:rsidR="00FF5CD0" w:rsidRDefault="00FF5CD0">
      <w:pPr>
        <w:spacing w:before="60" w:after="60"/>
      </w:pPr>
    </w:p>
    <w:p w14:paraId="3C0EDF18" w14:textId="77777777" w:rsidR="002E631D" w:rsidRDefault="002E631D">
      <w:pPr>
        <w:spacing w:before="60" w:after="60"/>
      </w:pPr>
    </w:p>
    <w:p w14:paraId="65437604" w14:textId="77777777" w:rsidR="002E631D" w:rsidRDefault="002E631D">
      <w:pPr>
        <w:spacing w:before="60" w:after="60"/>
      </w:pPr>
    </w:p>
    <w:p w14:paraId="21288902" w14:textId="77777777" w:rsidR="00FF5CD0" w:rsidRDefault="00000000">
      <w:pPr>
        <w:pStyle w:val="Heading2"/>
      </w:pPr>
      <w:proofErr w:type="gramStart"/>
      <w:r>
        <w:lastRenderedPageBreak/>
        <w:t>1.3  What</w:t>
      </w:r>
      <w:proofErr w:type="gramEnd"/>
      <w:r>
        <w:t xml:space="preserve"> is an Operating System?</w:t>
      </w:r>
    </w:p>
    <w:p w14:paraId="2B1CCD12" w14:textId="77777777" w:rsidR="00FF5CD0" w:rsidRDefault="00000000">
      <w:pPr>
        <w:spacing w:before="60" w:after="100"/>
      </w:pPr>
      <w:r>
        <w:t>The Operating System (OS) is the master software that manages all hardware and software resources. It acts like a manager who distributes work to employees (processes).</w:t>
      </w:r>
    </w:p>
    <w:p w14:paraId="0AF3FFFD" w14:textId="77777777" w:rsidR="00FF5CD0" w:rsidRDefault="00FF5CD0">
      <w:pPr>
        <w:spacing w:before="60" w:after="60"/>
      </w:pPr>
    </w:p>
    <w:p w14:paraId="4DB03539" w14:textId="77777777" w:rsidR="00FF5CD0" w:rsidRDefault="00000000">
      <w:pPr>
        <w:spacing w:before="60" w:after="100"/>
      </w:pPr>
      <w:r>
        <w:t>Key OS responsibilities:</w:t>
      </w:r>
    </w:p>
    <w:p w14:paraId="7BF69AE7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Manage CPU time among all running processes.</w:t>
      </w:r>
    </w:p>
    <w:p w14:paraId="3EA18FE5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Manage memory (RAM) allocation.</w:t>
      </w:r>
    </w:p>
    <w:p w14:paraId="571A2752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Handle input/output (I/O) devices like disk and network.</w:t>
      </w:r>
    </w:p>
    <w:p w14:paraId="21635A8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Provide a user interface and security.</w:t>
      </w:r>
    </w:p>
    <w:p w14:paraId="7B955398" w14:textId="77777777" w:rsidR="00FF5CD0" w:rsidRDefault="00FF5CD0">
      <w:pPr>
        <w:spacing w:before="60" w:after="60"/>
      </w:pPr>
    </w:p>
    <w:p w14:paraId="2AB4EAE7" w14:textId="77777777" w:rsidR="00FF5CD0" w:rsidRDefault="00000000">
      <w:pPr>
        <w:pStyle w:val="Heading2"/>
      </w:pPr>
      <w:proofErr w:type="gramStart"/>
      <w:r>
        <w:t>1.4  Why</w:t>
      </w:r>
      <w:proofErr w:type="gramEnd"/>
      <w:r>
        <w:t xml:space="preserve"> Do We Need Scheduling?</w:t>
      </w:r>
    </w:p>
    <w:p w14:paraId="79A45CFB" w14:textId="77777777" w:rsidR="00FF5CD0" w:rsidRDefault="00000000">
      <w:pPr>
        <w:spacing w:before="60" w:after="100"/>
      </w:pPr>
      <w:r>
        <w:t>Imagine a bank with 100 customers but only 1 cashier. Without a rule for who gets served next, there would be chaos. The same problem exists in an operating system — many processes want the CPU, but only one can use it at a time.</w:t>
      </w:r>
    </w:p>
    <w:p w14:paraId="31900AD0" w14:textId="77777777" w:rsidR="00FF5CD0" w:rsidRDefault="00FF5CD0">
      <w:pPr>
        <w:spacing w:before="60" w:after="60"/>
      </w:pPr>
    </w:p>
    <w:p w14:paraId="7DFB8A53" w14:textId="77777777" w:rsidR="00FF5CD0" w:rsidRDefault="00000000">
      <w:pPr>
        <w:spacing w:before="60" w:after="100"/>
      </w:pPr>
      <w:r>
        <w:t>Without scheduling:</w:t>
      </w:r>
    </w:p>
    <w:p w14:paraId="35F69E45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Some processes might wait forever.</w:t>
      </w:r>
    </w:p>
    <w:p w14:paraId="51228A51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CPU might sit idle even when there is work to do.</w:t>
      </w:r>
    </w:p>
    <w:p w14:paraId="352129AE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Important tasks may not be completed on time.</w:t>
      </w:r>
    </w:p>
    <w:p w14:paraId="5448D366" w14:textId="77777777" w:rsidR="00FF5CD0" w:rsidRDefault="00FF5CD0">
      <w:pPr>
        <w:spacing w:before="60" w:after="60"/>
      </w:pPr>
    </w:p>
    <w:p w14:paraId="08E2CC12" w14:textId="77777777" w:rsidR="00FF5CD0" w:rsidRDefault="00000000">
      <w:pPr>
        <w:spacing w:before="60" w:after="100"/>
      </w:pPr>
      <w:r>
        <w:t>With scheduling, the OS can:</w:t>
      </w:r>
    </w:p>
    <w:p w14:paraId="7FBB841C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Keep the CPU busy as much as possible.</w:t>
      </w:r>
    </w:p>
    <w:p w14:paraId="57C82181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Give every process a fair chance.</w:t>
      </w:r>
    </w:p>
    <w:p w14:paraId="33BA2B1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Complete urgent tasks quickly.</w:t>
      </w:r>
    </w:p>
    <w:p w14:paraId="08146B1A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Respond quickly to user actions.</w:t>
      </w:r>
    </w:p>
    <w:p w14:paraId="125D7214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3E60ADB3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5EE347F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48618B96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F48365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A process is a program that is currently running.</w:t>
            </w:r>
          </w:p>
        </w:tc>
      </w:tr>
      <w:tr w:rsidR="00FF5CD0" w14:paraId="45ACF23F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34E7C9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The CPU is the hardware that executes process instructions.</w:t>
            </w:r>
          </w:p>
        </w:tc>
      </w:tr>
      <w:tr w:rsidR="00FF5CD0" w14:paraId="30C04B9E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D627C4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The OS manages all processes and decides who gets the CPU.</w:t>
            </w:r>
          </w:p>
        </w:tc>
      </w:tr>
      <w:tr w:rsidR="00FF5CD0" w14:paraId="14496028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21B5D4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Scheduling is needed because many processes compete for one CPU.</w:t>
            </w:r>
          </w:p>
        </w:tc>
      </w:tr>
    </w:tbl>
    <w:p w14:paraId="5DFAA5B6" w14:textId="77777777" w:rsidR="00FF5CD0" w:rsidRDefault="00000000">
      <w:r>
        <w:br w:type="page"/>
      </w:r>
    </w:p>
    <w:p w14:paraId="73B42662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2</w:t>
      </w:r>
    </w:p>
    <w:p w14:paraId="613173B0" w14:textId="77777777" w:rsidR="00FF5CD0" w:rsidRDefault="00000000">
      <w:pPr>
        <w:pStyle w:val="Heading1"/>
        <w:spacing w:before="0"/>
      </w:pPr>
      <w:r>
        <w:t>Process Scheduling — Basics and Concepts</w:t>
      </w:r>
    </w:p>
    <w:p w14:paraId="41300AF8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6B219260" w14:textId="77777777" w:rsidR="00FF5CD0" w:rsidRDefault="00000000">
      <w:pPr>
        <w:pStyle w:val="Heading2"/>
      </w:pPr>
      <w:proofErr w:type="gramStart"/>
      <w:r>
        <w:t>2.1  What</w:t>
      </w:r>
      <w:proofErr w:type="gramEnd"/>
      <w:r>
        <w:t xml:space="preserve"> is Process Scheduling?</w:t>
      </w:r>
    </w:p>
    <w:p w14:paraId="01F95541" w14:textId="77777777" w:rsidR="00FF5CD0" w:rsidRDefault="00000000">
      <w:pPr>
        <w:spacing w:before="60" w:after="100"/>
      </w:pPr>
      <w:r>
        <w:t>Process scheduling is the activity of the OS that decides which process gets the CPU at any given time. It handles:</w:t>
      </w:r>
    </w:p>
    <w:p w14:paraId="55485323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Removing the currently running process from the CPU.</w:t>
      </w:r>
    </w:p>
    <w:p w14:paraId="52AA4C3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Selecting the next process to run, based on a specific strategy (algorithm).</w:t>
      </w:r>
    </w:p>
    <w:p w14:paraId="6A3ADD67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6B035813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F4CA92F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Definition</w:t>
            </w:r>
          </w:p>
        </w:tc>
      </w:tr>
      <w:tr w:rsidR="00FF5CD0" w14:paraId="6A8D8502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56AF3C" w14:textId="77777777" w:rsidR="00FF5CD0" w:rsidRDefault="00000000">
            <w:r>
              <w:t>Process scheduling is the mechanism by which the operating system manages the allocation of CPU time to processes, ensuring efficient utilization and fair resource distribution.</w:t>
            </w:r>
          </w:p>
        </w:tc>
      </w:tr>
    </w:tbl>
    <w:p w14:paraId="52349370" w14:textId="77777777" w:rsidR="00FF5CD0" w:rsidRDefault="00FF5CD0">
      <w:pPr>
        <w:spacing w:before="60" w:after="60"/>
      </w:pPr>
    </w:p>
    <w:p w14:paraId="4609173D" w14:textId="77777777" w:rsidR="00FF5CD0" w:rsidRDefault="00000000">
      <w:pPr>
        <w:pStyle w:val="Heading2"/>
      </w:pPr>
      <w:proofErr w:type="gramStart"/>
      <w:r>
        <w:t>2.2  Multiprogramming</w:t>
      </w:r>
      <w:proofErr w:type="gramEnd"/>
    </w:p>
    <w:p w14:paraId="65CD5A0C" w14:textId="77777777" w:rsidR="00FF5CD0" w:rsidRDefault="00000000">
      <w:pPr>
        <w:spacing w:before="60" w:after="100"/>
      </w:pPr>
      <w:r>
        <w:t>Multiprogramming means having multiple processes loaded into memory at the same time. The OS switches the CPU between them so that it is always doing useful work.</w:t>
      </w:r>
    </w:p>
    <w:p w14:paraId="120464DD" w14:textId="77777777" w:rsidR="00FF5CD0" w:rsidRDefault="00FF5CD0">
      <w:pPr>
        <w:spacing w:before="60" w:after="60"/>
      </w:pPr>
    </w:p>
    <w:p w14:paraId="4D9E3858" w14:textId="77777777" w:rsidR="00FF5CD0" w:rsidRDefault="00000000">
      <w:pPr>
        <w:spacing w:before="60" w:after="100"/>
      </w:pPr>
      <w:r>
        <w:t>How it works:</w:t>
      </w:r>
    </w:p>
    <w:p w14:paraId="49E45B70" w14:textId="77777777" w:rsidR="00FF5CD0" w:rsidRDefault="00000000">
      <w:pPr>
        <w:pStyle w:val="ListParagraph"/>
        <w:numPr>
          <w:ilvl w:val="0"/>
          <w:numId w:val="3"/>
        </w:numPr>
        <w:spacing w:before="40" w:after="80"/>
      </w:pPr>
      <w:r>
        <w:t>Process P1 starts running on the CPU.</w:t>
      </w:r>
    </w:p>
    <w:p w14:paraId="5894BEDD" w14:textId="77777777" w:rsidR="00FF5CD0" w:rsidRDefault="00000000">
      <w:pPr>
        <w:pStyle w:val="ListParagraph"/>
        <w:numPr>
          <w:ilvl w:val="0"/>
          <w:numId w:val="3"/>
        </w:numPr>
        <w:spacing w:before="40" w:after="80"/>
      </w:pPr>
      <w:r>
        <w:t>P1 needs to wait for disk I/O (reading a file). It cannot use the CPU during this wait.</w:t>
      </w:r>
    </w:p>
    <w:p w14:paraId="5D6B02B1" w14:textId="77777777" w:rsidR="00FF5CD0" w:rsidRDefault="00000000">
      <w:pPr>
        <w:pStyle w:val="ListParagraph"/>
        <w:numPr>
          <w:ilvl w:val="0"/>
          <w:numId w:val="3"/>
        </w:numPr>
        <w:spacing w:before="40" w:after="80"/>
      </w:pPr>
      <w:r>
        <w:t>Instead of letting the CPU sit idle, the OS gives the CPU to Process P2.</w:t>
      </w:r>
    </w:p>
    <w:p w14:paraId="6D533B68" w14:textId="77777777" w:rsidR="00FF5CD0" w:rsidRDefault="00000000">
      <w:pPr>
        <w:pStyle w:val="ListParagraph"/>
        <w:numPr>
          <w:ilvl w:val="0"/>
          <w:numId w:val="3"/>
        </w:numPr>
        <w:spacing w:before="40" w:after="80"/>
      </w:pPr>
      <w:r>
        <w:t>When P1's I/O finishes, it goes back to the ready queue and waits for its turn again.</w:t>
      </w:r>
    </w:p>
    <w:p w14:paraId="2D1AEF55" w14:textId="77777777" w:rsidR="00FF5CD0" w:rsidRDefault="00000000">
      <w:pPr>
        <w:pStyle w:val="ListParagraph"/>
        <w:numPr>
          <w:ilvl w:val="0"/>
          <w:numId w:val="3"/>
        </w:numPr>
        <w:spacing w:before="40" w:after="80"/>
      </w:pPr>
      <w:r>
        <w:t>This continues, keeping the CPU busy almost all the time.</w:t>
      </w:r>
    </w:p>
    <w:p w14:paraId="7D5C4EBE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62B37DDA" w14:textId="77777777">
        <w:tc>
          <w:tcPr>
            <w:tcW w:w="9360" w:type="dxa"/>
            <w:tcBorders>
              <w:top w:val="single" w:sz="8" w:space="0" w:color="70AD47"/>
              <w:left w:val="single" w:sz="24" w:space="0" w:color="70AD47"/>
              <w:bottom w:val="single" w:sz="8" w:space="0" w:color="70AD47"/>
              <w:right w:val="single" w:sz="8" w:space="0" w:color="70AD47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45B812" w14:textId="77777777" w:rsidR="00FF5CD0" w:rsidRDefault="00000000">
            <w:r>
              <w:rPr>
                <w:b/>
                <w:bCs/>
                <w:color w:val="1F3864"/>
              </w:rPr>
              <w:t xml:space="preserve">Note: </w:t>
            </w:r>
            <w:r>
              <w:t>Without multiprogramming, the CPU would be idle whenever a process waits for I/O. Multiprogramming eliminates this waste.</w:t>
            </w:r>
          </w:p>
        </w:tc>
      </w:tr>
    </w:tbl>
    <w:p w14:paraId="1AF002F1" w14:textId="77777777" w:rsidR="00FF5CD0" w:rsidRDefault="00FF5CD0">
      <w:pPr>
        <w:spacing w:before="60" w:after="60"/>
      </w:pPr>
    </w:p>
    <w:p w14:paraId="7E0D6807" w14:textId="77777777" w:rsidR="003838B0" w:rsidRDefault="003838B0">
      <w:pPr>
        <w:spacing w:before="60" w:after="60"/>
      </w:pPr>
    </w:p>
    <w:p w14:paraId="79CDC6FA" w14:textId="77777777" w:rsidR="003838B0" w:rsidRDefault="003838B0">
      <w:pPr>
        <w:spacing w:before="60" w:after="60"/>
      </w:pPr>
    </w:p>
    <w:p w14:paraId="41C2C93D" w14:textId="77777777" w:rsidR="003838B0" w:rsidRDefault="003838B0">
      <w:pPr>
        <w:spacing w:before="60" w:after="60"/>
      </w:pPr>
    </w:p>
    <w:p w14:paraId="1EDBF41D" w14:textId="77777777" w:rsidR="003838B0" w:rsidRDefault="003838B0">
      <w:pPr>
        <w:spacing w:before="60" w:after="60"/>
      </w:pPr>
    </w:p>
    <w:p w14:paraId="21561AD8" w14:textId="77777777" w:rsidR="003838B0" w:rsidRDefault="003838B0">
      <w:pPr>
        <w:spacing w:before="60" w:after="60"/>
      </w:pPr>
    </w:p>
    <w:p w14:paraId="4F1C2A00" w14:textId="77777777" w:rsidR="003838B0" w:rsidRDefault="003838B0">
      <w:pPr>
        <w:spacing w:before="60" w:after="60"/>
      </w:pPr>
    </w:p>
    <w:p w14:paraId="1446E320" w14:textId="77777777" w:rsidR="003838B0" w:rsidRDefault="003838B0">
      <w:pPr>
        <w:spacing w:before="60" w:after="60"/>
      </w:pPr>
    </w:p>
    <w:p w14:paraId="2ADDAE94" w14:textId="77777777" w:rsidR="003838B0" w:rsidRDefault="003838B0">
      <w:pPr>
        <w:spacing w:before="60" w:after="60"/>
      </w:pPr>
    </w:p>
    <w:p w14:paraId="04AD9CDD" w14:textId="77777777" w:rsidR="00FF5CD0" w:rsidRDefault="00000000">
      <w:pPr>
        <w:pStyle w:val="Heading2"/>
      </w:pPr>
      <w:proofErr w:type="gramStart"/>
      <w:r>
        <w:lastRenderedPageBreak/>
        <w:t>2.3  Single</w:t>
      </w:r>
      <w:proofErr w:type="gramEnd"/>
      <w:r>
        <w:t>-Core vs Multi-Core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FF5CD0" w14:paraId="7ADADA3B" w14:textId="77777777">
        <w:trPr>
          <w:tblHeader/>
        </w:trPr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7E70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525A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Single-Core CPU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AFE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Multi-Core CPU</w:t>
            </w:r>
          </w:p>
        </w:tc>
      </w:tr>
      <w:tr w:rsidR="00FF5CD0" w14:paraId="12DC79C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024B" w14:textId="77777777" w:rsidR="00FF5CD0" w:rsidRDefault="00000000">
            <w:pPr>
              <w:jc w:val="center"/>
            </w:pPr>
            <w:r>
              <w:t>Processes running at once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D0A2" w14:textId="77777777" w:rsidR="00FF5CD0" w:rsidRDefault="00000000">
            <w:pPr>
              <w:jc w:val="center"/>
            </w:pPr>
            <w:r>
              <w:t>1 (others wait)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CB71" w14:textId="77777777" w:rsidR="00FF5CD0" w:rsidRDefault="00000000">
            <w:pPr>
              <w:jc w:val="center"/>
            </w:pPr>
            <w:r>
              <w:t>Multiple (one per core)</w:t>
            </w:r>
          </w:p>
        </w:tc>
      </w:tr>
      <w:tr w:rsidR="00FF5CD0" w14:paraId="316DD27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9FD1" w14:textId="77777777" w:rsidR="00FF5CD0" w:rsidRDefault="00000000">
            <w:pPr>
              <w:jc w:val="center"/>
            </w:pPr>
            <w:r>
              <w:t>Scheduling need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CF72" w14:textId="77777777" w:rsidR="00FF5CD0" w:rsidRDefault="00000000">
            <w:pPr>
              <w:jc w:val="center"/>
            </w:pPr>
            <w:r>
              <w:t>Very important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1CEF" w14:textId="77777777" w:rsidR="00FF5CD0" w:rsidRDefault="00000000">
            <w:pPr>
              <w:jc w:val="center"/>
            </w:pPr>
            <w:r>
              <w:t>Still important</w:t>
            </w:r>
          </w:p>
        </w:tc>
      </w:tr>
      <w:tr w:rsidR="00FF5CD0" w14:paraId="536FD8D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10AC" w14:textId="77777777" w:rsidR="00FF5CD0" w:rsidRDefault="00000000">
            <w:pPr>
              <w:jc w:val="center"/>
            </w:pPr>
            <w:r>
              <w:t>Parallelism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707A" w14:textId="77777777" w:rsidR="00FF5CD0" w:rsidRDefault="00000000">
            <w:pPr>
              <w:jc w:val="center"/>
            </w:pPr>
            <w:r>
              <w:t>None (simulated)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B191" w14:textId="77777777" w:rsidR="00FF5CD0" w:rsidRDefault="00000000">
            <w:pPr>
              <w:jc w:val="center"/>
            </w:pPr>
            <w:r>
              <w:t>True parallelism</w:t>
            </w:r>
          </w:p>
        </w:tc>
      </w:tr>
      <w:tr w:rsidR="00FF5CD0" w14:paraId="1405F0A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E5A1" w14:textId="77777777" w:rsidR="00FF5CD0" w:rsidRDefault="00000000">
            <w:pPr>
              <w:jc w:val="center"/>
            </w:pPr>
            <w:r>
              <w:t>Example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1632" w14:textId="77777777" w:rsidR="00FF5CD0" w:rsidRDefault="00000000">
            <w:pPr>
              <w:jc w:val="center"/>
            </w:pPr>
            <w:r>
              <w:t>Old computers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6BA8" w14:textId="77777777" w:rsidR="00FF5CD0" w:rsidRDefault="00000000">
            <w:pPr>
              <w:jc w:val="center"/>
            </w:pPr>
            <w:r>
              <w:t>Modern laptops/phones</w:t>
            </w:r>
          </w:p>
        </w:tc>
      </w:tr>
    </w:tbl>
    <w:p w14:paraId="42EE5B23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09E1780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D2B1C17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585A0259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C72819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Process scheduling decides which process runs on the CPU next.</w:t>
            </w:r>
          </w:p>
        </w:tc>
      </w:tr>
      <w:tr w:rsidR="00FF5CD0" w14:paraId="2AC1DEC8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19042D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Multiprogramming keeps the CPU busy by switching processes.</w:t>
            </w:r>
          </w:p>
        </w:tc>
      </w:tr>
      <w:tr w:rsidR="00FF5CD0" w14:paraId="2850E4D2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8C6D7B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Even multi-core systems need scheduling because processes &gt; cores.</w:t>
            </w:r>
          </w:p>
        </w:tc>
      </w:tr>
    </w:tbl>
    <w:p w14:paraId="42671DA9" w14:textId="77777777" w:rsidR="00FF5CD0" w:rsidRDefault="00000000">
      <w:r>
        <w:br w:type="page"/>
      </w:r>
    </w:p>
    <w:p w14:paraId="08E9C047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3</w:t>
      </w:r>
    </w:p>
    <w:p w14:paraId="0A821C25" w14:textId="77777777" w:rsidR="00FF5CD0" w:rsidRDefault="00000000">
      <w:pPr>
        <w:pStyle w:val="Heading1"/>
        <w:spacing w:before="0"/>
      </w:pPr>
      <w:r>
        <w:t>The CPU–I/O Burst Cycle</w:t>
      </w:r>
    </w:p>
    <w:p w14:paraId="3C7E5B55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5682A5F1" w14:textId="77777777" w:rsidR="00FF5CD0" w:rsidRDefault="00000000">
      <w:pPr>
        <w:pStyle w:val="Heading2"/>
      </w:pPr>
      <w:proofErr w:type="gramStart"/>
      <w:r>
        <w:t>3.1  What</w:t>
      </w:r>
      <w:proofErr w:type="gramEnd"/>
      <w:r>
        <w:t xml:space="preserve"> is a Burst?</w:t>
      </w:r>
    </w:p>
    <w:p w14:paraId="6D24F520" w14:textId="77777777" w:rsidR="00FF5CD0" w:rsidRDefault="00000000">
      <w:pPr>
        <w:spacing w:before="60" w:after="100"/>
      </w:pPr>
      <w:r>
        <w:t xml:space="preserve">Every process </w:t>
      </w:r>
      <w:proofErr w:type="gramStart"/>
      <w:r>
        <w:t>alternates</w:t>
      </w:r>
      <w:proofErr w:type="gramEnd"/>
      <w:r>
        <w:t xml:space="preserve"> between two activities:</w:t>
      </w:r>
    </w:p>
    <w:p w14:paraId="3DDCC004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CPU Burst — The process is actively using the CPU to perform calculations.</w:t>
      </w:r>
    </w:p>
    <w:p w14:paraId="58BF28CD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I/O Burst — The process is waiting for an I/O operation (like reading from disk or network).</w:t>
      </w:r>
    </w:p>
    <w:p w14:paraId="388D2806" w14:textId="77777777" w:rsidR="00FF5CD0" w:rsidRDefault="00FF5CD0">
      <w:pPr>
        <w:spacing w:before="60" w:after="60"/>
      </w:pPr>
    </w:p>
    <w:p w14:paraId="1A454912" w14:textId="77777777" w:rsidR="00FF5CD0" w:rsidRDefault="00000000">
      <w:pPr>
        <w:spacing w:before="60" w:after="100"/>
      </w:pPr>
      <w:r>
        <w:t>This alternation is called the CPU–I/O Burst Cycle. Every process goes through this cycle repeatedly until it terminates.</w:t>
      </w:r>
    </w:p>
    <w:p w14:paraId="6F10F7AD" w14:textId="77777777" w:rsidR="00FF5CD0" w:rsidRDefault="00FF5CD0">
      <w:pPr>
        <w:spacing w:before="60" w:after="60"/>
      </w:pPr>
    </w:p>
    <w:p w14:paraId="78FA9444" w14:textId="77777777" w:rsidR="00FF5CD0" w:rsidRDefault="00000000">
      <w:pPr>
        <w:pStyle w:val="Heading2"/>
      </w:pPr>
      <w:proofErr w:type="gramStart"/>
      <w:r>
        <w:t>3.2  CPU</w:t>
      </w:r>
      <w:proofErr w:type="gramEnd"/>
      <w:r>
        <w:t>–I/O Burst Cycle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2CAA4016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CC4E4" w14:textId="2505AB06" w:rsidR="00FF5CD0" w:rsidRDefault="002E631D">
            <w:pPr>
              <w:jc w:val="center"/>
            </w:pPr>
            <w:r w:rsidRPr="002E631D">
              <w:rPr>
                <w:noProof/>
              </w:rPr>
              <w:drawing>
                <wp:inline distT="0" distB="0" distL="0" distR="0" wp14:anchorId="657EDB58" wp14:editId="40908814">
                  <wp:extent cx="4701309" cy="3962400"/>
                  <wp:effectExtent l="0" t="0" r="4445" b="0"/>
                  <wp:docPr id="1676239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2390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223" cy="397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95CFE" w14:textId="77777777" w:rsidR="00FF5CD0" w:rsidRDefault="00FF5CD0">
      <w:pPr>
        <w:spacing w:before="60" w:after="60"/>
      </w:pPr>
    </w:p>
    <w:p w14:paraId="259E34FF" w14:textId="77777777" w:rsidR="002E631D" w:rsidRDefault="002E631D">
      <w:pPr>
        <w:spacing w:before="60" w:after="60"/>
      </w:pPr>
    </w:p>
    <w:p w14:paraId="2CF55F90" w14:textId="77777777" w:rsidR="002E631D" w:rsidRDefault="002E631D">
      <w:pPr>
        <w:spacing w:before="60" w:after="60"/>
      </w:pPr>
    </w:p>
    <w:p w14:paraId="648B7B2E" w14:textId="77777777" w:rsidR="002E631D" w:rsidRDefault="002E631D">
      <w:pPr>
        <w:spacing w:before="60" w:after="60"/>
      </w:pPr>
    </w:p>
    <w:p w14:paraId="57213D4F" w14:textId="77777777" w:rsidR="00FF5CD0" w:rsidRDefault="00000000">
      <w:pPr>
        <w:spacing w:before="60" w:after="100"/>
      </w:pPr>
      <w:r>
        <w:lastRenderedPageBreak/>
        <w:t>The diagram shows a typical process execution flow:</w:t>
      </w:r>
    </w:p>
    <w:p w14:paraId="3139F304" w14:textId="6DF78F46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CPU Burst: load, store, add, read from file</w:t>
      </w:r>
    </w:p>
    <w:p w14:paraId="172CA8D6" w14:textId="77777777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I/O Burst: wait for I/O</w:t>
      </w:r>
    </w:p>
    <w:p w14:paraId="2755DF0D" w14:textId="77777777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CPU Burst: store, increment, write to file</w:t>
      </w:r>
    </w:p>
    <w:p w14:paraId="245AD03D" w14:textId="77777777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I/O Burst: wait for I/O</w:t>
      </w:r>
    </w:p>
    <w:p w14:paraId="4AF377D2" w14:textId="77777777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CPU Burst: load, store, add, read from file</w:t>
      </w:r>
    </w:p>
    <w:p w14:paraId="79488DF3" w14:textId="77777777" w:rsidR="00FF5CD0" w:rsidRDefault="00000000" w:rsidP="002E631D">
      <w:pPr>
        <w:pStyle w:val="ListParagraph"/>
        <w:numPr>
          <w:ilvl w:val="0"/>
          <w:numId w:val="4"/>
        </w:numPr>
        <w:spacing w:before="40" w:after="80"/>
      </w:pPr>
      <w:r>
        <w:t>I/O Burst: wait for I/O ... (continues until process ends)</w:t>
      </w:r>
    </w:p>
    <w:p w14:paraId="6F7A9B3C" w14:textId="77777777" w:rsidR="00FF5CD0" w:rsidRDefault="00FF5CD0">
      <w:pPr>
        <w:spacing w:before="60" w:after="60"/>
      </w:pPr>
    </w:p>
    <w:p w14:paraId="4DA245A8" w14:textId="77777777" w:rsidR="00FF5CD0" w:rsidRDefault="00000000">
      <w:pPr>
        <w:pStyle w:val="Heading2"/>
      </w:pPr>
      <w:proofErr w:type="gramStart"/>
      <w:r>
        <w:t>3.3  CPU</w:t>
      </w:r>
      <w:proofErr w:type="gramEnd"/>
      <w:r>
        <w:t>-Bound vs I/O-Bound Processes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FF5CD0" w14:paraId="688A09BD" w14:textId="77777777">
        <w:trPr>
          <w:tblHeader/>
        </w:trPr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176B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5875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CPU-Bound Process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729F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I/O-Bound Process</w:t>
            </w:r>
          </w:p>
        </w:tc>
      </w:tr>
      <w:tr w:rsidR="00FF5CD0" w14:paraId="6E94E62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788C" w14:textId="77777777" w:rsidR="00FF5CD0" w:rsidRDefault="00000000">
            <w:pPr>
              <w:jc w:val="center"/>
            </w:pPr>
            <w:r>
              <w:t>Main activity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4104" w14:textId="77777777" w:rsidR="00FF5CD0" w:rsidRDefault="00000000">
            <w:pPr>
              <w:jc w:val="center"/>
            </w:pPr>
            <w:r>
              <w:t>Heavy calculations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0C19" w14:textId="77777777" w:rsidR="00FF5CD0" w:rsidRDefault="00000000">
            <w:pPr>
              <w:jc w:val="center"/>
            </w:pPr>
            <w:r>
              <w:t>Frequent I/O operations</w:t>
            </w:r>
          </w:p>
        </w:tc>
      </w:tr>
      <w:tr w:rsidR="00FF5CD0" w14:paraId="5E7BE591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8CE2" w14:textId="77777777" w:rsidR="00FF5CD0" w:rsidRDefault="00000000">
            <w:pPr>
              <w:jc w:val="center"/>
            </w:pPr>
            <w:r>
              <w:t>CPU burst duration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99CA" w14:textId="77777777" w:rsidR="00FF5CD0" w:rsidRDefault="00000000">
            <w:pPr>
              <w:jc w:val="center"/>
            </w:pPr>
            <w:r>
              <w:t>Long (few bursts)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8C23" w14:textId="77777777" w:rsidR="00FF5CD0" w:rsidRDefault="00000000">
            <w:pPr>
              <w:jc w:val="center"/>
            </w:pPr>
            <w:r>
              <w:t>Short (many bursts)</w:t>
            </w:r>
          </w:p>
        </w:tc>
      </w:tr>
      <w:tr w:rsidR="00FF5CD0" w14:paraId="1E03D6D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D71F" w14:textId="77777777" w:rsidR="00FF5CD0" w:rsidRDefault="00000000">
            <w:pPr>
              <w:jc w:val="center"/>
            </w:pPr>
            <w:r>
              <w:t>I/O burst duration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AC3C" w14:textId="77777777" w:rsidR="00FF5CD0" w:rsidRDefault="00000000">
            <w:pPr>
              <w:jc w:val="center"/>
            </w:pPr>
            <w:r>
              <w:t>Short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9D2" w14:textId="77777777" w:rsidR="00FF5CD0" w:rsidRDefault="00000000">
            <w:pPr>
              <w:jc w:val="center"/>
            </w:pPr>
            <w:r>
              <w:t>Long</w:t>
            </w:r>
          </w:p>
        </w:tc>
      </w:tr>
      <w:tr w:rsidR="00FF5CD0" w14:paraId="1F21DA2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5F2E" w14:textId="77777777" w:rsidR="00FF5CD0" w:rsidRDefault="00000000">
            <w:pPr>
              <w:jc w:val="center"/>
            </w:pPr>
            <w:r>
              <w:t>Examples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2B39" w14:textId="77777777" w:rsidR="00FF5CD0" w:rsidRDefault="00000000">
            <w:pPr>
              <w:jc w:val="center"/>
            </w:pPr>
            <w:r>
              <w:t>Video rendering, scientific computing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F66F" w14:textId="77777777" w:rsidR="00FF5CD0" w:rsidRDefault="00000000">
            <w:pPr>
              <w:jc w:val="center"/>
            </w:pPr>
            <w:r>
              <w:t>File copy, web browser, database</w:t>
            </w:r>
          </w:p>
        </w:tc>
      </w:tr>
      <w:tr w:rsidR="00FF5CD0" w14:paraId="740130D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4EED" w14:textId="77777777" w:rsidR="00FF5CD0" w:rsidRDefault="00000000">
            <w:pPr>
              <w:jc w:val="center"/>
            </w:pPr>
            <w:r>
              <w:t>CPU usage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D9D9" w14:textId="77777777" w:rsidR="00FF5CD0" w:rsidRDefault="00000000">
            <w:pPr>
              <w:jc w:val="center"/>
            </w:pPr>
            <w:r>
              <w:t>High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4E7F" w14:textId="77777777" w:rsidR="00FF5CD0" w:rsidRDefault="00000000">
            <w:pPr>
              <w:jc w:val="center"/>
            </w:pPr>
            <w:r>
              <w:t>Low</w:t>
            </w:r>
          </w:p>
        </w:tc>
      </w:tr>
      <w:tr w:rsidR="00FF5CD0" w14:paraId="37B1F58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2FC7" w14:textId="77777777" w:rsidR="00FF5CD0" w:rsidRDefault="00000000">
            <w:pPr>
              <w:jc w:val="center"/>
            </w:pPr>
            <w:r>
              <w:t>I/O usage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C6A1" w14:textId="77777777" w:rsidR="00FF5CD0" w:rsidRDefault="00000000">
            <w:pPr>
              <w:jc w:val="center"/>
            </w:pPr>
            <w:r>
              <w:t>Low</w:t>
            </w:r>
          </w:p>
        </w:tc>
        <w:tc>
          <w:tcPr>
            <w:tcW w:w="32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C02B" w14:textId="77777777" w:rsidR="00FF5CD0" w:rsidRDefault="00000000">
            <w:pPr>
              <w:jc w:val="center"/>
            </w:pPr>
            <w:r>
              <w:t>High</w:t>
            </w:r>
          </w:p>
        </w:tc>
      </w:tr>
    </w:tbl>
    <w:p w14:paraId="4124456F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3985D97F" w14:textId="77777777">
        <w:tc>
          <w:tcPr>
            <w:tcW w:w="9360" w:type="dxa"/>
            <w:tcBorders>
              <w:top w:val="single" w:sz="8" w:space="0" w:color="70AD47"/>
              <w:left w:val="single" w:sz="24" w:space="0" w:color="70AD47"/>
              <w:bottom w:val="single" w:sz="8" w:space="0" w:color="70AD47"/>
              <w:right w:val="single" w:sz="8" w:space="0" w:color="70AD47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88788F" w14:textId="77777777" w:rsidR="00FF5CD0" w:rsidRDefault="00000000">
            <w:r>
              <w:rPr>
                <w:b/>
                <w:bCs/>
                <w:color w:val="1F3864"/>
              </w:rPr>
              <w:t xml:space="preserve">Note: </w:t>
            </w:r>
            <w:r>
              <w:t>Understanding whether a workload is CPU-bound or I/O-bound helps in choosing the right scheduling algorithm for best performance.</w:t>
            </w:r>
          </w:p>
        </w:tc>
      </w:tr>
    </w:tbl>
    <w:p w14:paraId="5EF5A4EB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63141983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0C4A5AA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126286E0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239D9F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A CPU burst is when the process uses the CPU actively.</w:t>
            </w:r>
          </w:p>
        </w:tc>
      </w:tr>
      <w:tr w:rsidR="00FF5CD0" w14:paraId="7FD6216F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DCF5FF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An I/O burst is when the process waits for I/O to complete.</w:t>
            </w:r>
          </w:p>
        </w:tc>
      </w:tr>
      <w:tr w:rsidR="00FF5CD0" w14:paraId="6C6B7272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CD8B72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CPU-bound processes have long CPU bursts and few I/O waits.</w:t>
            </w:r>
          </w:p>
        </w:tc>
      </w:tr>
      <w:tr w:rsidR="00FF5CD0" w14:paraId="6D7A44EF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127E0A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I/O-bound processes have short CPU bursts and many I/O waits.</w:t>
            </w:r>
          </w:p>
        </w:tc>
      </w:tr>
    </w:tbl>
    <w:p w14:paraId="06B3760B" w14:textId="77777777" w:rsidR="00FF5CD0" w:rsidRDefault="00000000">
      <w:r>
        <w:br w:type="page"/>
      </w:r>
    </w:p>
    <w:p w14:paraId="2DC44928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4</w:t>
      </w:r>
    </w:p>
    <w:p w14:paraId="5E37501B" w14:textId="77777777" w:rsidR="00FF5CD0" w:rsidRDefault="00000000">
      <w:pPr>
        <w:pStyle w:val="Heading1"/>
        <w:spacing w:before="0"/>
      </w:pPr>
      <w:r>
        <w:t>Scheduling Criteria</w:t>
      </w:r>
    </w:p>
    <w:p w14:paraId="0B090E14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756DC8D0" w14:textId="77777777" w:rsidR="00FF5CD0" w:rsidRDefault="00000000">
      <w:pPr>
        <w:spacing w:before="60" w:after="100"/>
      </w:pPr>
      <w:r>
        <w:t>To evaluate and compare scheduling algorithms, we use the following five criteria. Each one measures a different aspect of performance.</w:t>
      </w:r>
    </w:p>
    <w:p w14:paraId="0FBDD292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800"/>
        <w:gridCol w:w="3360"/>
      </w:tblGrid>
      <w:tr w:rsidR="00FF5CD0" w14:paraId="0D39817F" w14:textId="77777777">
        <w:trPr>
          <w:tblHeader/>
        </w:trPr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DA06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C762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E513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F666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FF5CD0" w14:paraId="485EF627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A1D3" w14:textId="77777777" w:rsidR="00FF5CD0" w:rsidRDefault="00000000">
            <w:pPr>
              <w:jc w:val="center"/>
            </w:pPr>
            <w:r>
              <w:t>CPU Utilization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20CD" w14:textId="77777777" w:rsidR="00FF5CD0" w:rsidRDefault="00000000">
            <w:pPr>
              <w:jc w:val="center"/>
            </w:pPr>
            <w:r>
              <w:t>Percentage of time the CPU is actively working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29C6" w14:textId="77777777" w:rsidR="00FF5CD0" w:rsidRDefault="00000000">
            <w:pPr>
              <w:jc w:val="center"/>
            </w:pPr>
            <w:r>
              <w:t>Maximize (100% ideal)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477A" w14:textId="77777777" w:rsidR="00FF5CD0" w:rsidRDefault="00000000">
            <w:pPr>
              <w:jc w:val="center"/>
            </w:pPr>
            <w:r>
              <w:t>CPU Busy Time / Total Time × 100%</w:t>
            </w:r>
          </w:p>
        </w:tc>
      </w:tr>
      <w:tr w:rsidR="00FF5CD0" w14:paraId="0C7B66A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000B" w14:textId="77777777" w:rsidR="00FF5CD0" w:rsidRDefault="00000000">
            <w:pPr>
              <w:jc w:val="center"/>
            </w:pPr>
            <w:r>
              <w:t>Throughput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A9F2" w14:textId="77777777" w:rsidR="00FF5CD0" w:rsidRDefault="00000000">
            <w:pPr>
              <w:jc w:val="center"/>
            </w:pPr>
            <w:r>
              <w:t>Number of processes completed per unit time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7DCE" w14:textId="77777777" w:rsidR="00FF5CD0" w:rsidRDefault="00000000">
            <w:pPr>
              <w:jc w:val="center"/>
            </w:pPr>
            <w:r>
              <w:t>Maximize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4053" w14:textId="77777777" w:rsidR="00FF5CD0" w:rsidRDefault="00000000">
            <w:pPr>
              <w:jc w:val="center"/>
            </w:pPr>
            <w:r>
              <w:t># Processes Completed / Time</w:t>
            </w:r>
          </w:p>
        </w:tc>
      </w:tr>
      <w:tr w:rsidR="00FF5CD0" w14:paraId="5F732B13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E3FC" w14:textId="77777777" w:rsidR="00FF5CD0" w:rsidRDefault="00000000">
            <w:pPr>
              <w:jc w:val="center"/>
            </w:pPr>
            <w:r>
              <w:t>Turnaround Time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2EE8" w14:textId="77777777" w:rsidR="00FF5CD0" w:rsidRDefault="00000000">
            <w:pPr>
              <w:jc w:val="center"/>
            </w:pPr>
            <w:r>
              <w:t>Total time from submission to completion of a process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7DEF" w14:textId="77777777" w:rsidR="00FF5CD0" w:rsidRDefault="00000000">
            <w:pPr>
              <w:jc w:val="center"/>
            </w:pPr>
            <w:r>
              <w:t>Minimize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F2D8" w14:textId="77777777" w:rsidR="00FF5CD0" w:rsidRDefault="00000000">
            <w:pPr>
              <w:jc w:val="center"/>
            </w:pPr>
            <w:r>
              <w:t>Completion Time − Arrival Time</w:t>
            </w:r>
          </w:p>
        </w:tc>
      </w:tr>
      <w:tr w:rsidR="00FF5CD0" w14:paraId="3F935032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533D" w14:textId="77777777" w:rsidR="00FF5CD0" w:rsidRDefault="00000000">
            <w:pPr>
              <w:jc w:val="center"/>
            </w:pPr>
            <w:r>
              <w:t>Waiting Time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351C" w14:textId="77777777" w:rsidR="00FF5CD0" w:rsidRDefault="00000000">
            <w:pPr>
              <w:jc w:val="center"/>
            </w:pPr>
            <w:r>
              <w:t>Total time a process spends waiting in the ready queue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46DE" w14:textId="77777777" w:rsidR="00FF5CD0" w:rsidRDefault="00000000">
            <w:pPr>
              <w:jc w:val="center"/>
            </w:pPr>
            <w:r>
              <w:t>Minimize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885E" w14:textId="77777777" w:rsidR="00FF5CD0" w:rsidRDefault="00000000">
            <w:pPr>
              <w:jc w:val="center"/>
            </w:pPr>
            <w:r>
              <w:t>Turnaround Time − Burst Time</w:t>
            </w:r>
          </w:p>
        </w:tc>
      </w:tr>
      <w:tr w:rsidR="00FF5CD0" w14:paraId="0ECD07F6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6409" w14:textId="77777777" w:rsidR="00FF5CD0" w:rsidRDefault="00000000">
            <w:pPr>
              <w:jc w:val="center"/>
            </w:pPr>
            <w:r>
              <w:t>Response Time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66E3" w14:textId="77777777" w:rsidR="00FF5CD0" w:rsidRDefault="00000000">
            <w:pPr>
              <w:jc w:val="center"/>
            </w:pPr>
            <w:r>
              <w:t>Time from request submission until first response produced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0674" w14:textId="77777777" w:rsidR="00FF5CD0" w:rsidRDefault="00000000">
            <w:pPr>
              <w:jc w:val="center"/>
            </w:pPr>
            <w:r>
              <w:t>Minimize (for interactive systems)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0DF" w14:textId="77777777" w:rsidR="00FF5CD0" w:rsidRDefault="00000000">
            <w:pPr>
              <w:jc w:val="center"/>
            </w:pPr>
            <w:r>
              <w:t>First Response Time − Arrival Time</w:t>
            </w:r>
          </w:p>
        </w:tc>
      </w:tr>
    </w:tbl>
    <w:p w14:paraId="6AB71FE3" w14:textId="77777777" w:rsidR="00FF5CD0" w:rsidRDefault="00FF5CD0">
      <w:pPr>
        <w:spacing w:before="60" w:after="60"/>
      </w:pPr>
    </w:p>
    <w:p w14:paraId="0E4F3829" w14:textId="77777777" w:rsidR="00FF5CD0" w:rsidRDefault="00000000">
      <w:pPr>
        <w:pStyle w:val="Heading2"/>
      </w:pPr>
      <w:proofErr w:type="gramStart"/>
      <w:r>
        <w:t>4.1  Optimization</w:t>
      </w:r>
      <w:proofErr w:type="gramEnd"/>
      <w:r>
        <w:t xml:space="preserve"> Goals</w:t>
      </w:r>
    </w:p>
    <w:p w14:paraId="102A3791" w14:textId="77777777" w:rsidR="00FF5CD0" w:rsidRDefault="00000000">
      <w:pPr>
        <w:spacing w:before="60" w:after="100"/>
      </w:pPr>
      <w:r>
        <w:t>A good scheduling algorithm aims to:</w:t>
      </w:r>
    </w:p>
    <w:p w14:paraId="3EA271C5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Maximize CPU Utilization — keep the CPU as busy as possible.</w:t>
      </w:r>
    </w:p>
    <w:p w14:paraId="78F35FF7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Maximize Throughput — complete as many processes as possible per second.</w:t>
      </w:r>
    </w:p>
    <w:p w14:paraId="2BB578EC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Minimize Turnaround Time — finish each process quickly.</w:t>
      </w:r>
    </w:p>
    <w:p w14:paraId="6BECC8AD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Minimize Waiting Time — reduce the time processes spend idle in the queue.</w:t>
      </w:r>
    </w:p>
    <w:p w14:paraId="75DB97F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Minimize Response Time — respond quickly to user input (critical for interactive systems).</w:t>
      </w:r>
    </w:p>
    <w:p w14:paraId="04620081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02D0386B" w14:textId="77777777">
        <w:tc>
          <w:tcPr>
            <w:tcW w:w="9360" w:type="dxa"/>
            <w:tcBorders>
              <w:top w:val="single" w:sz="8" w:space="0" w:color="70AD47"/>
              <w:left w:val="single" w:sz="24" w:space="0" w:color="70AD47"/>
              <w:bottom w:val="single" w:sz="8" w:space="0" w:color="70AD47"/>
              <w:right w:val="single" w:sz="8" w:space="0" w:color="70AD47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BA0EA2" w14:textId="77777777" w:rsidR="00FF5CD0" w:rsidRDefault="00000000">
            <w:r>
              <w:rPr>
                <w:b/>
                <w:bCs/>
                <w:color w:val="1F3864"/>
              </w:rPr>
              <w:t xml:space="preserve">Note: </w:t>
            </w:r>
            <w:r>
              <w:t>In practice, optimizing all criteria simultaneously is impossible. Different algorithms make different trade-offs. For example, an algorithm that minimizes waiting time may increase overhead.</w:t>
            </w:r>
          </w:p>
        </w:tc>
      </w:tr>
    </w:tbl>
    <w:p w14:paraId="09111300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6D37FFD8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12AE55" w14:textId="77777777" w:rsidR="00FF5CD0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Key Formulas</w:t>
            </w:r>
          </w:p>
          <w:p w14:paraId="3AB6E0B7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Turnaround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Completion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Arrival Time</w:t>
            </w:r>
          </w:p>
          <w:p w14:paraId="14D7A220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Waiting Time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=  Turnaround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Burst Time</w:t>
            </w:r>
          </w:p>
          <w:p w14:paraId="2F7370B4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Waiting Time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=  Start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−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Arrival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>simple case)</w:t>
            </w:r>
          </w:p>
          <w:p w14:paraId="7AB78360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Average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Waiting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Sum of all Waiting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Times  ÷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Number of Processes</w:t>
            </w:r>
          </w:p>
        </w:tc>
      </w:tr>
    </w:tbl>
    <w:p w14:paraId="185EF8FB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4017BD7A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E82843C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6D7B9984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CCB654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CPU Utilization measures how busy the CPU is — we want it high.</w:t>
            </w:r>
          </w:p>
        </w:tc>
      </w:tr>
      <w:tr w:rsidR="00FF5CD0" w14:paraId="2FD1231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BD5776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Throughput counts completed processes per second — we want it high.</w:t>
            </w:r>
          </w:p>
        </w:tc>
      </w:tr>
      <w:tr w:rsidR="00FF5CD0" w14:paraId="033DE7DE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3CA977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Turnaround Time is the total life of a process — we want it low.</w:t>
            </w:r>
          </w:p>
        </w:tc>
      </w:tr>
      <w:tr w:rsidR="00FF5CD0" w14:paraId="63898D84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F4D483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Waiting Time is idle time in the queue — we want it low.</w:t>
            </w:r>
          </w:p>
        </w:tc>
      </w:tr>
      <w:tr w:rsidR="00FF5CD0" w14:paraId="38180BF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06EF53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Response Time matters for interactive applications — we want it low.</w:t>
            </w:r>
          </w:p>
        </w:tc>
      </w:tr>
    </w:tbl>
    <w:p w14:paraId="0D908B4E" w14:textId="77777777" w:rsidR="00FF5CD0" w:rsidRDefault="00000000">
      <w:r>
        <w:br w:type="page"/>
      </w:r>
    </w:p>
    <w:p w14:paraId="7D3CF11F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5</w:t>
      </w:r>
    </w:p>
    <w:p w14:paraId="25FB1E89" w14:textId="77777777" w:rsidR="00FF5CD0" w:rsidRDefault="00000000">
      <w:pPr>
        <w:pStyle w:val="Heading1"/>
        <w:spacing w:before="0"/>
      </w:pPr>
      <w:r>
        <w:t>CPU Scheduler and Dispatcher</w:t>
      </w:r>
    </w:p>
    <w:p w14:paraId="2DCF3361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00F2E044" w14:textId="77777777" w:rsidR="00FF5CD0" w:rsidRDefault="00000000">
      <w:pPr>
        <w:pStyle w:val="Heading2"/>
      </w:pPr>
      <w:proofErr w:type="gramStart"/>
      <w:r>
        <w:t>5.1  The</w:t>
      </w:r>
      <w:proofErr w:type="gramEnd"/>
      <w:r>
        <w:t xml:space="preserve"> CPU Scheduler</w:t>
      </w:r>
    </w:p>
    <w:p w14:paraId="009243E2" w14:textId="77777777" w:rsidR="00FF5CD0" w:rsidRDefault="00000000">
      <w:pPr>
        <w:spacing w:before="60" w:after="100"/>
      </w:pPr>
      <w:r>
        <w:t>The CPU Scheduler (also called the Short-Term Scheduler) is the part of the OS that selects the next process from the ready queue and gives it the CPU.</w:t>
      </w:r>
    </w:p>
    <w:p w14:paraId="0642EAE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ready queue contains all processes that are loaded in memory and waiting for CPU time.</w:t>
      </w:r>
    </w:p>
    <w:p w14:paraId="503A6EED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queue may be ordered in various ways — FIFO, priority, shortest burst first, etc.</w:t>
      </w:r>
    </w:p>
    <w:p w14:paraId="6CBE64D7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scheduler runs very frequently — sometimes every few milliseconds.</w:t>
      </w:r>
    </w:p>
    <w:p w14:paraId="5F2F7EAB" w14:textId="77777777" w:rsidR="00FF5CD0" w:rsidRDefault="00FF5CD0">
      <w:pPr>
        <w:spacing w:before="60" w:after="60"/>
      </w:pPr>
    </w:p>
    <w:p w14:paraId="3C1B5BFC" w14:textId="77777777" w:rsidR="00FF5CD0" w:rsidRDefault="00000000">
      <w:pPr>
        <w:pStyle w:val="Heading2"/>
      </w:pPr>
      <w:proofErr w:type="gramStart"/>
      <w:r>
        <w:t>5.2  When</w:t>
      </w:r>
      <w:proofErr w:type="gramEnd"/>
      <w:r>
        <w:t xml:space="preserve"> Does Scheduling Happen?</w:t>
      </w:r>
    </w:p>
    <w:p w14:paraId="00A4A1AD" w14:textId="77777777" w:rsidR="00FF5CD0" w:rsidRDefault="00000000">
      <w:pPr>
        <w:spacing w:before="60" w:after="100"/>
      </w:pPr>
      <w:r>
        <w:t>CPU scheduling decisions are made in the following four situations:</w:t>
      </w:r>
    </w:p>
    <w:p w14:paraId="46DB1621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760"/>
        <w:gridCol w:w="2400"/>
      </w:tblGrid>
      <w:tr w:rsidR="00FF5CD0" w14:paraId="29A82A4F" w14:textId="77777777">
        <w:trPr>
          <w:tblHeader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D73D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5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3000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5EF8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FF5CD0" w14:paraId="0A01E8AB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E6DA" w14:textId="77777777" w:rsidR="00FF5CD0" w:rsidRDefault="00000000">
            <w:pPr>
              <w:jc w:val="center"/>
            </w:pPr>
            <w:r>
              <w:t>Case 1</w:t>
            </w:r>
          </w:p>
        </w:tc>
        <w:tc>
          <w:tcPr>
            <w:tcW w:w="5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FDFB" w14:textId="77777777" w:rsidR="00FF5CD0" w:rsidRDefault="00000000">
            <w:pPr>
              <w:jc w:val="center"/>
            </w:pPr>
            <w:r>
              <w:t>A process switches from Running → Waiting state (e.g., waits for I/O)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5648" w14:textId="77777777" w:rsidR="00FF5CD0" w:rsidRDefault="00000000">
            <w:pPr>
              <w:jc w:val="center"/>
            </w:pPr>
            <w:r>
              <w:t>Non-preemptive</w:t>
            </w:r>
          </w:p>
        </w:tc>
      </w:tr>
      <w:tr w:rsidR="00FF5CD0" w14:paraId="031648BA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99CD" w14:textId="77777777" w:rsidR="00FF5CD0" w:rsidRDefault="00000000">
            <w:pPr>
              <w:jc w:val="center"/>
            </w:pPr>
            <w:r>
              <w:t>Case 2</w:t>
            </w:r>
          </w:p>
        </w:tc>
        <w:tc>
          <w:tcPr>
            <w:tcW w:w="5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115D" w14:textId="77777777" w:rsidR="00FF5CD0" w:rsidRDefault="00000000">
            <w:pPr>
              <w:jc w:val="center"/>
            </w:pPr>
            <w:r>
              <w:t>A process switches from Running → Ready state (e.g., time quantum expires)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BFA0" w14:textId="77777777" w:rsidR="00FF5CD0" w:rsidRDefault="00000000">
            <w:pPr>
              <w:jc w:val="center"/>
            </w:pPr>
            <w:r>
              <w:t>Preemptive</w:t>
            </w:r>
          </w:p>
        </w:tc>
      </w:tr>
      <w:tr w:rsidR="00FF5CD0" w14:paraId="3E4E0E20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B4C1" w14:textId="77777777" w:rsidR="00FF5CD0" w:rsidRDefault="00000000">
            <w:pPr>
              <w:jc w:val="center"/>
            </w:pPr>
            <w:r>
              <w:t>Case 3</w:t>
            </w:r>
          </w:p>
        </w:tc>
        <w:tc>
          <w:tcPr>
            <w:tcW w:w="5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17E6" w14:textId="77777777" w:rsidR="00FF5CD0" w:rsidRDefault="00000000">
            <w:pPr>
              <w:jc w:val="center"/>
            </w:pPr>
            <w:r>
              <w:t>A process switches from Waiting → Ready state (e.g., I/O completes)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9D7A" w14:textId="77777777" w:rsidR="00FF5CD0" w:rsidRDefault="00000000">
            <w:pPr>
              <w:jc w:val="center"/>
            </w:pPr>
            <w:r>
              <w:t>Preemptive</w:t>
            </w:r>
          </w:p>
        </w:tc>
      </w:tr>
      <w:tr w:rsidR="00FF5CD0" w14:paraId="71D03FA1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7AE" w14:textId="77777777" w:rsidR="00FF5CD0" w:rsidRDefault="00000000">
            <w:pPr>
              <w:jc w:val="center"/>
            </w:pPr>
            <w:r>
              <w:t>Case 4</w:t>
            </w:r>
          </w:p>
        </w:tc>
        <w:tc>
          <w:tcPr>
            <w:tcW w:w="5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C79" w14:textId="77777777" w:rsidR="00FF5CD0" w:rsidRDefault="00000000">
            <w:pPr>
              <w:jc w:val="center"/>
            </w:pPr>
            <w:r>
              <w:t>A process terminates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24C3" w14:textId="77777777" w:rsidR="00FF5CD0" w:rsidRDefault="00000000">
            <w:pPr>
              <w:jc w:val="center"/>
            </w:pPr>
            <w:r>
              <w:t>Non-preemptive</w:t>
            </w:r>
          </w:p>
        </w:tc>
      </w:tr>
    </w:tbl>
    <w:p w14:paraId="5D25E7D1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01272065" w14:textId="77777777">
        <w:tc>
          <w:tcPr>
            <w:tcW w:w="9360" w:type="dxa"/>
            <w:tcBorders>
              <w:top w:val="single" w:sz="8" w:space="0" w:color="70AD47"/>
              <w:left w:val="single" w:sz="24" w:space="0" w:color="70AD47"/>
              <w:bottom w:val="single" w:sz="8" w:space="0" w:color="70AD47"/>
              <w:right w:val="single" w:sz="8" w:space="0" w:color="70AD47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3B1F29" w14:textId="77777777" w:rsidR="00FF5CD0" w:rsidRDefault="00000000">
            <w:r>
              <w:rPr>
                <w:b/>
                <w:bCs/>
                <w:color w:val="1F3864"/>
              </w:rPr>
              <w:t xml:space="preserve">Note: </w:t>
            </w:r>
            <w:r>
              <w:t>Cases 1 and 4 always occur even in non-preemptive systems. Cases 2 and 3 are only possible in preemptive scheduling.</w:t>
            </w:r>
          </w:p>
        </w:tc>
      </w:tr>
    </w:tbl>
    <w:p w14:paraId="55127485" w14:textId="77777777" w:rsidR="00FF5CD0" w:rsidRDefault="00FF5CD0">
      <w:pPr>
        <w:spacing w:before="60" w:after="60"/>
      </w:pPr>
    </w:p>
    <w:p w14:paraId="4D48B688" w14:textId="77777777" w:rsidR="003838B0" w:rsidRDefault="003838B0">
      <w:pPr>
        <w:spacing w:before="60" w:after="60"/>
      </w:pPr>
    </w:p>
    <w:p w14:paraId="0CF7C533" w14:textId="77777777" w:rsidR="003838B0" w:rsidRDefault="003838B0">
      <w:pPr>
        <w:spacing w:before="60" w:after="60"/>
      </w:pPr>
    </w:p>
    <w:p w14:paraId="0AF4AEA1" w14:textId="77777777" w:rsidR="003838B0" w:rsidRDefault="003838B0">
      <w:pPr>
        <w:spacing w:before="60" w:after="60"/>
      </w:pPr>
    </w:p>
    <w:p w14:paraId="7D26F50A" w14:textId="77777777" w:rsidR="003838B0" w:rsidRDefault="003838B0">
      <w:pPr>
        <w:spacing w:before="60" w:after="60"/>
      </w:pPr>
    </w:p>
    <w:p w14:paraId="686EDBBA" w14:textId="77777777" w:rsidR="003838B0" w:rsidRDefault="003838B0">
      <w:pPr>
        <w:spacing w:before="60" w:after="60"/>
      </w:pPr>
    </w:p>
    <w:p w14:paraId="444125D6" w14:textId="77777777" w:rsidR="003838B0" w:rsidRDefault="003838B0">
      <w:pPr>
        <w:spacing w:before="60" w:after="60"/>
      </w:pPr>
    </w:p>
    <w:p w14:paraId="7096C8BF" w14:textId="77777777" w:rsidR="003838B0" w:rsidRDefault="003838B0">
      <w:pPr>
        <w:spacing w:before="60" w:after="60"/>
      </w:pPr>
    </w:p>
    <w:p w14:paraId="13D960C8" w14:textId="77777777" w:rsidR="003838B0" w:rsidRDefault="003838B0">
      <w:pPr>
        <w:spacing w:before="60" w:after="60"/>
      </w:pPr>
    </w:p>
    <w:p w14:paraId="400CE424" w14:textId="77777777" w:rsidR="00FF5CD0" w:rsidRDefault="00000000">
      <w:pPr>
        <w:pStyle w:val="Heading2"/>
      </w:pPr>
      <w:proofErr w:type="gramStart"/>
      <w:r>
        <w:lastRenderedPageBreak/>
        <w:t>5.3  The</w:t>
      </w:r>
      <w:proofErr w:type="gramEnd"/>
      <w:r>
        <w:t xml:space="preserve"> Dispatcher</w:t>
      </w:r>
    </w:p>
    <w:p w14:paraId="49990581" w14:textId="77777777" w:rsidR="00FF5CD0" w:rsidRDefault="00000000">
      <w:pPr>
        <w:spacing w:before="60" w:after="100"/>
      </w:pPr>
      <w:r>
        <w:t>The Dispatcher is a module that gives control of the CPU to the process selected by the scheduler. It is responsible for:</w:t>
      </w:r>
    </w:p>
    <w:p w14:paraId="0E750A32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Context Switching — saving the state of the old process and loading the state of the new process.</w:t>
      </w:r>
    </w:p>
    <w:p w14:paraId="3B14DBF5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Switching to User Mode — the OS runs in kernel mode; it must switch to user mode for the process.</w:t>
      </w:r>
    </w:p>
    <w:p w14:paraId="2A471DE5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Jumping to the correct location — the dispatcher jumps to the exact instruction where the process should continue.</w:t>
      </w:r>
    </w:p>
    <w:p w14:paraId="0552B682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43B9758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130444F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Dispatch Latency</w:t>
            </w:r>
          </w:p>
        </w:tc>
      </w:tr>
      <w:tr w:rsidR="00FF5CD0" w14:paraId="5F044468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DF5673" w14:textId="77777777" w:rsidR="00FF5CD0" w:rsidRDefault="00000000">
            <w:r>
              <w:t>Dispatch latency is the time it takes for the dispatcher to stop one process and start another. This is pure overhead — no useful work is done during this time. It should be as small as possible.</w:t>
            </w:r>
          </w:p>
        </w:tc>
      </w:tr>
    </w:tbl>
    <w:p w14:paraId="41C12053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484CB486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01E220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0C125846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B65CC9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The CPU Scheduler selects the next process from the ready queue.</w:t>
            </w:r>
          </w:p>
        </w:tc>
      </w:tr>
      <w:tr w:rsidR="00FF5CD0" w14:paraId="12AAABFB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D13352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Scheduling happens in 4 cases: waiting, preempted, I/O done, terminated.</w:t>
            </w:r>
          </w:p>
        </w:tc>
      </w:tr>
      <w:tr w:rsidR="00FF5CD0" w14:paraId="31DFD451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9471D5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The Dispatcher actually hands over the CPU to the selected process.</w:t>
            </w:r>
          </w:p>
        </w:tc>
      </w:tr>
      <w:tr w:rsidR="00FF5CD0" w14:paraId="3C3F87C8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E0FC64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Dispatch Latency is the overhead time during a context switch.</w:t>
            </w:r>
          </w:p>
        </w:tc>
      </w:tr>
    </w:tbl>
    <w:p w14:paraId="6C48DC72" w14:textId="77777777" w:rsidR="00FF5CD0" w:rsidRDefault="00000000">
      <w:r>
        <w:br w:type="page"/>
      </w:r>
    </w:p>
    <w:p w14:paraId="423DE49F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6</w:t>
      </w:r>
    </w:p>
    <w:p w14:paraId="5B786E1E" w14:textId="77777777" w:rsidR="00FF5CD0" w:rsidRDefault="00000000">
      <w:pPr>
        <w:pStyle w:val="Heading1"/>
        <w:spacing w:before="0"/>
      </w:pPr>
      <w:r>
        <w:t>Preemptive vs Non-Preemptive Scheduling</w:t>
      </w:r>
    </w:p>
    <w:p w14:paraId="3625643E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53837537" w14:textId="77777777" w:rsidR="00FF5CD0" w:rsidRDefault="00000000">
      <w:pPr>
        <w:pStyle w:val="Heading2"/>
      </w:pPr>
      <w:proofErr w:type="gramStart"/>
      <w:r>
        <w:t>6.1  Non</w:t>
      </w:r>
      <w:proofErr w:type="gramEnd"/>
      <w:r>
        <w:t>-Preemptive Scheduling</w:t>
      </w:r>
    </w:p>
    <w:p w14:paraId="75349EE3" w14:textId="77777777" w:rsidR="00FF5CD0" w:rsidRDefault="00000000">
      <w:pPr>
        <w:spacing w:before="60" w:after="100"/>
      </w:pPr>
      <w:r>
        <w:t>In non-preemptive scheduling, once a process gets the CPU, it keeps the CPU until it either finishes or voluntarily gives it up (by waiting for I/O).</w:t>
      </w:r>
    </w:p>
    <w:p w14:paraId="7EC0577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CPU cannot be forcibly taken away from the process.</w:t>
      </w:r>
    </w:p>
    <w:p w14:paraId="33E914FA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Simpler to implement — no need to save state mid-execution.</w:t>
      </w:r>
    </w:p>
    <w:p w14:paraId="0FD68813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Scheduling only happens when a process terminates or waits for I/O (Cases 1 and 4).</w:t>
      </w:r>
    </w:p>
    <w:p w14:paraId="342EFEC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Response times are more predictable.</w:t>
      </w:r>
    </w:p>
    <w:p w14:paraId="09F18CF0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Short processes may have to wait behind long ones — this can be unfair.</w:t>
      </w:r>
    </w:p>
    <w:p w14:paraId="12B888D7" w14:textId="77777777" w:rsidR="00FF5CD0" w:rsidRDefault="00FF5CD0">
      <w:pPr>
        <w:spacing w:before="60" w:after="60"/>
      </w:pPr>
    </w:p>
    <w:p w14:paraId="4C6655AE" w14:textId="77777777" w:rsidR="00FF5CD0" w:rsidRDefault="00000000">
      <w:pPr>
        <w:spacing w:before="60" w:after="100"/>
      </w:pPr>
      <w:r>
        <w:t>Real-life analogy: A cashier at a supermarket serves one customer completely before starting the next. Once a customer is being served, they cannot be interrupted.</w:t>
      </w:r>
    </w:p>
    <w:p w14:paraId="0CF1C92F" w14:textId="77777777" w:rsidR="00FF5CD0" w:rsidRDefault="00FF5CD0">
      <w:pPr>
        <w:spacing w:before="60" w:after="60"/>
      </w:pPr>
    </w:p>
    <w:p w14:paraId="32BFC2CD" w14:textId="77777777" w:rsidR="00FF5CD0" w:rsidRDefault="00000000">
      <w:pPr>
        <w:pStyle w:val="Heading2"/>
      </w:pPr>
      <w:proofErr w:type="gramStart"/>
      <w:r>
        <w:t>6.2  Preemptive</w:t>
      </w:r>
      <w:proofErr w:type="gramEnd"/>
      <w:r>
        <w:t xml:space="preserve"> Scheduling</w:t>
      </w:r>
    </w:p>
    <w:p w14:paraId="01A10B31" w14:textId="77777777" w:rsidR="00FF5CD0" w:rsidRDefault="00000000">
      <w:pPr>
        <w:spacing w:before="60" w:after="100"/>
      </w:pPr>
      <w:r>
        <w:t>In preemptive scheduling, the OS can forcibly take the CPU away from a running process and give it to another process. This happens when:</w:t>
      </w:r>
    </w:p>
    <w:p w14:paraId="1A370CAD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A higher-priority process arrives.</w:t>
      </w:r>
    </w:p>
    <w:p w14:paraId="4CEE1354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process has used its allotted time slice (time quantum).</w:t>
      </w:r>
    </w:p>
    <w:p w14:paraId="6468519F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An I/O operation completes and a waiting process becomes ready.</w:t>
      </w:r>
    </w:p>
    <w:p w14:paraId="111029AA" w14:textId="77777777" w:rsidR="00FF5CD0" w:rsidRDefault="00FF5CD0">
      <w:pPr>
        <w:spacing w:before="60" w:after="60"/>
      </w:pPr>
    </w:p>
    <w:p w14:paraId="341B1DA0" w14:textId="77777777" w:rsidR="00FF5CD0" w:rsidRDefault="00000000">
      <w:pPr>
        <w:spacing w:before="60" w:after="100"/>
      </w:pPr>
      <w:r>
        <w:t>Real-life analogy: A doctor's office where a patient with an emergency can interrupt a regular appointment. The regular patient waits while the emergency is handled.</w:t>
      </w:r>
    </w:p>
    <w:p w14:paraId="0F4C45D1" w14:textId="77777777" w:rsidR="00FF5CD0" w:rsidRDefault="00FF5CD0">
      <w:pPr>
        <w:spacing w:before="60" w:after="60"/>
      </w:pPr>
    </w:p>
    <w:p w14:paraId="7C1F095C" w14:textId="77777777" w:rsidR="00FF5CD0" w:rsidRDefault="00000000">
      <w:pPr>
        <w:pStyle w:val="Heading2"/>
      </w:pPr>
      <w:proofErr w:type="gramStart"/>
      <w:r>
        <w:t>6.3  Comparison</w:t>
      </w:r>
      <w:proofErr w:type="gram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FF5CD0" w14:paraId="1EC6A796" w14:textId="77777777">
        <w:trPr>
          <w:tblHeader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1598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35C6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Non-Preemptive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A055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Preemptive</w:t>
            </w:r>
          </w:p>
        </w:tc>
      </w:tr>
      <w:tr w:rsidR="00FF5CD0" w14:paraId="6C29926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DCA4" w14:textId="77777777" w:rsidR="00FF5CD0" w:rsidRDefault="00000000">
            <w:pPr>
              <w:jc w:val="center"/>
            </w:pPr>
            <w:r>
              <w:t>CPU removal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4D6E" w14:textId="77777777" w:rsidR="00FF5CD0" w:rsidRDefault="00000000">
            <w:pPr>
              <w:jc w:val="center"/>
            </w:pPr>
            <w:r>
              <w:t>Cannot be taken away mid-run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443C" w14:textId="77777777" w:rsidR="00FF5CD0" w:rsidRDefault="00000000">
            <w:pPr>
              <w:jc w:val="center"/>
            </w:pPr>
            <w:r>
              <w:t>Can be taken away anytime</w:t>
            </w:r>
          </w:p>
        </w:tc>
      </w:tr>
      <w:tr w:rsidR="00FF5CD0" w14:paraId="07D99AF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7240" w14:textId="77777777" w:rsidR="00FF5CD0" w:rsidRDefault="00000000">
            <w:pPr>
              <w:jc w:val="center"/>
            </w:pPr>
            <w:r>
              <w:t>When it runs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C104" w14:textId="77777777" w:rsidR="00FF5CD0" w:rsidRDefault="00000000">
            <w:pPr>
              <w:jc w:val="center"/>
            </w:pPr>
            <w:r>
              <w:t>Cases 1 and 4 only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8008" w14:textId="77777777" w:rsidR="00FF5CD0" w:rsidRDefault="00000000">
            <w:pPr>
              <w:jc w:val="center"/>
            </w:pPr>
            <w:r>
              <w:t>All 4 cases</w:t>
            </w:r>
          </w:p>
        </w:tc>
      </w:tr>
      <w:tr w:rsidR="00FF5CD0" w14:paraId="5B50E7B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747D" w14:textId="77777777" w:rsidR="00FF5CD0" w:rsidRDefault="00000000">
            <w:pPr>
              <w:jc w:val="center"/>
            </w:pPr>
            <w:r>
              <w:t>Response time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A911" w14:textId="77777777" w:rsidR="00FF5CD0" w:rsidRDefault="00000000">
            <w:pPr>
              <w:jc w:val="center"/>
            </w:pPr>
            <w:r>
              <w:t>Predictable but slow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B9DB" w14:textId="77777777" w:rsidR="00FF5CD0" w:rsidRDefault="00000000">
            <w:pPr>
              <w:jc w:val="center"/>
            </w:pPr>
            <w:r>
              <w:t>Fast, especially for high-priority tasks</w:t>
            </w:r>
          </w:p>
        </w:tc>
      </w:tr>
      <w:tr w:rsidR="00FF5CD0" w14:paraId="10F6FE23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2E0D" w14:textId="77777777" w:rsidR="00FF5CD0" w:rsidRDefault="00000000">
            <w:pPr>
              <w:jc w:val="center"/>
            </w:pPr>
            <w:r>
              <w:t>Fairness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943E" w14:textId="77777777" w:rsidR="00FF5CD0" w:rsidRDefault="00000000">
            <w:pPr>
              <w:jc w:val="center"/>
            </w:pPr>
            <w:r>
              <w:t>Short jobs may wait behind long ones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0177" w14:textId="77777777" w:rsidR="00FF5CD0" w:rsidRDefault="00000000">
            <w:pPr>
              <w:jc w:val="center"/>
            </w:pPr>
            <w:r>
              <w:t>Better fairness with time slicing</w:t>
            </w:r>
          </w:p>
        </w:tc>
      </w:tr>
      <w:tr w:rsidR="00FF5CD0" w14:paraId="4A46CCA1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843" w14:textId="77777777" w:rsidR="00FF5CD0" w:rsidRDefault="00000000">
            <w:pPr>
              <w:jc w:val="center"/>
            </w:pPr>
            <w:r>
              <w:lastRenderedPageBreak/>
              <w:t>Complexity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6158" w14:textId="77777777" w:rsidR="00FF5CD0" w:rsidRDefault="00000000">
            <w:pPr>
              <w:jc w:val="center"/>
            </w:pPr>
            <w:r>
              <w:t>Simpler to implement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4251" w14:textId="77777777" w:rsidR="00FF5CD0" w:rsidRDefault="00000000">
            <w:pPr>
              <w:jc w:val="center"/>
            </w:pPr>
            <w:r>
              <w:t>More complex (context saving needed)</w:t>
            </w:r>
          </w:p>
        </w:tc>
      </w:tr>
      <w:tr w:rsidR="00FF5CD0" w14:paraId="00C1D84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26F7" w14:textId="77777777" w:rsidR="00FF5CD0" w:rsidRDefault="00000000">
            <w:pPr>
              <w:jc w:val="center"/>
            </w:pPr>
            <w:r>
              <w:t>Overhead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897A" w14:textId="77777777" w:rsidR="00FF5CD0" w:rsidRDefault="00000000">
            <w:pPr>
              <w:jc w:val="center"/>
            </w:pPr>
            <w:r>
              <w:t>Low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EC8D" w14:textId="77777777" w:rsidR="00FF5CD0" w:rsidRDefault="00000000">
            <w:pPr>
              <w:jc w:val="center"/>
            </w:pPr>
            <w:r>
              <w:t>Higher (frequent context switches)</w:t>
            </w:r>
          </w:p>
        </w:tc>
      </w:tr>
      <w:tr w:rsidR="00FF5CD0" w14:paraId="13301F6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1932" w14:textId="77777777" w:rsidR="00FF5CD0" w:rsidRDefault="00000000">
            <w:pPr>
              <w:jc w:val="center"/>
            </w:pPr>
            <w:r>
              <w:t>Examples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5601" w14:textId="77777777" w:rsidR="00FF5CD0" w:rsidRDefault="00000000">
            <w:pPr>
              <w:jc w:val="center"/>
            </w:pPr>
            <w:r>
              <w:t>FCFS, Non-preemptive SJF</w:t>
            </w:r>
          </w:p>
        </w:tc>
        <w:tc>
          <w:tcPr>
            <w:tcW w:w="35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243E" w14:textId="77777777" w:rsidR="00FF5CD0" w:rsidRDefault="00000000">
            <w:pPr>
              <w:jc w:val="center"/>
            </w:pPr>
            <w:r>
              <w:t>Round Robin, Preemptive Priority, SRTF</w:t>
            </w:r>
          </w:p>
        </w:tc>
      </w:tr>
    </w:tbl>
    <w:p w14:paraId="38307497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26E381C2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5F5845C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6E3F10DB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F5BC22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Non-preemptive: process keeps CPU until it finishes or waits for I/O.</w:t>
            </w:r>
          </w:p>
        </w:tc>
      </w:tr>
      <w:tr w:rsidR="00FF5CD0" w14:paraId="558D5A1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769DB8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Preemptive: OS can forcibly take the CPU from a running process.</w:t>
            </w:r>
          </w:p>
        </w:tc>
      </w:tr>
      <w:tr w:rsidR="00FF5CD0" w14:paraId="2520EE84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C6BBD7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Preemptive offers better response time but has more overhead.</w:t>
            </w:r>
          </w:p>
        </w:tc>
      </w:tr>
      <w:tr w:rsidR="00FF5CD0" w14:paraId="515533C7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6AF566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Non-preemptive is simpler but less fair to short processes.</w:t>
            </w:r>
          </w:p>
        </w:tc>
      </w:tr>
    </w:tbl>
    <w:p w14:paraId="4CB03E85" w14:textId="77777777" w:rsidR="00FF5CD0" w:rsidRDefault="00000000">
      <w:r>
        <w:br w:type="page"/>
      </w:r>
    </w:p>
    <w:p w14:paraId="205B5D5E" w14:textId="77777777" w:rsidR="00FF5CD0" w:rsidRDefault="00000000">
      <w:pPr>
        <w:spacing w:before="240" w:after="60"/>
      </w:pPr>
      <w:r>
        <w:rPr>
          <w:b/>
          <w:bCs/>
          <w:color w:val="2E74B5"/>
          <w:sz w:val="28"/>
          <w:szCs w:val="28"/>
        </w:rPr>
        <w:lastRenderedPageBreak/>
        <w:t>Chapter 7</w:t>
      </w:r>
    </w:p>
    <w:p w14:paraId="6C19ABF3" w14:textId="77777777" w:rsidR="00FF5CD0" w:rsidRDefault="00000000">
      <w:pPr>
        <w:pStyle w:val="Heading1"/>
        <w:spacing w:before="0"/>
      </w:pPr>
      <w:r>
        <w:t>Scheduling Algorithms</w:t>
      </w:r>
    </w:p>
    <w:p w14:paraId="2FE66A16" w14:textId="77777777" w:rsidR="00FF5CD0" w:rsidRDefault="00FF5CD0">
      <w:pPr>
        <w:pBdr>
          <w:bottom w:val="single" w:sz="6" w:space="1" w:color="2E74B5"/>
        </w:pBdr>
        <w:spacing w:before="160" w:after="160"/>
      </w:pPr>
    </w:p>
    <w:p w14:paraId="35809B8B" w14:textId="77777777" w:rsidR="00FF5CD0" w:rsidRDefault="00000000">
      <w:pPr>
        <w:spacing w:before="60" w:after="100"/>
      </w:pPr>
      <w:r>
        <w:t>The following are the major CPU scheduling algorithms. Each has its own logic, advantages, and disadvantages. We will study each with step-by-step examples.</w:t>
      </w:r>
    </w:p>
    <w:p w14:paraId="21DBFD43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FF5CD0" w14:paraId="26FAE48B" w14:textId="77777777">
        <w:trPr>
          <w:tblHeader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BE0C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8982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0E14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Idea</w:t>
            </w:r>
          </w:p>
        </w:tc>
      </w:tr>
      <w:tr w:rsidR="00FF5CD0" w14:paraId="3BAED8B7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62B8" w14:textId="77777777" w:rsidR="00FF5CD0" w:rsidRDefault="00000000">
            <w:pPr>
              <w:jc w:val="center"/>
            </w:pPr>
            <w:r>
              <w:t>FCFS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E57D" w14:textId="77777777" w:rsidR="00FF5CD0" w:rsidRDefault="00000000">
            <w:pPr>
              <w:jc w:val="center"/>
            </w:pPr>
            <w:r>
              <w:t>Non-preemptive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D28B" w14:textId="77777777" w:rsidR="00FF5CD0" w:rsidRDefault="00000000">
            <w:pPr>
              <w:jc w:val="center"/>
            </w:pPr>
            <w:r>
              <w:t>Serve processes in the order they arrive</w:t>
            </w:r>
          </w:p>
        </w:tc>
      </w:tr>
      <w:tr w:rsidR="00FF5CD0" w14:paraId="18B4A13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C37D" w14:textId="77777777" w:rsidR="00FF5CD0" w:rsidRDefault="00000000">
            <w:pPr>
              <w:jc w:val="center"/>
            </w:pPr>
            <w:r>
              <w:t>SJF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788A" w14:textId="77777777" w:rsidR="00FF5CD0" w:rsidRDefault="00000000">
            <w:pPr>
              <w:jc w:val="center"/>
            </w:pPr>
            <w:r>
              <w:t>Both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0FB6" w14:textId="77777777" w:rsidR="00FF5CD0" w:rsidRDefault="00000000">
            <w:pPr>
              <w:jc w:val="center"/>
            </w:pPr>
            <w:r>
              <w:t>Serve the process with the shortest CPU burst first</w:t>
            </w:r>
          </w:p>
        </w:tc>
      </w:tr>
      <w:tr w:rsidR="00FF5CD0" w14:paraId="32AD0408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BA2D" w14:textId="77777777" w:rsidR="00FF5CD0" w:rsidRDefault="00000000">
            <w:pPr>
              <w:jc w:val="center"/>
            </w:pPr>
            <w:r>
              <w:t>Priority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4755" w14:textId="77777777" w:rsidR="00FF5CD0" w:rsidRDefault="00000000">
            <w:pPr>
              <w:jc w:val="center"/>
            </w:pPr>
            <w:r>
              <w:t>Both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72CD" w14:textId="77777777" w:rsidR="00FF5CD0" w:rsidRDefault="00000000">
            <w:pPr>
              <w:jc w:val="center"/>
            </w:pPr>
            <w:r>
              <w:t>Serve the process with the highest priority first</w:t>
            </w:r>
          </w:p>
        </w:tc>
      </w:tr>
      <w:tr w:rsidR="00FF5CD0" w14:paraId="75C92304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6D6A" w14:textId="77777777" w:rsidR="00FF5CD0" w:rsidRDefault="00000000">
            <w:pPr>
              <w:jc w:val="center"/>
            </w:pPr>
            <w:r>
              <w:t>Round Robin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526E" w14:textId="77777777" w:rsidR="00FF5CD0" w:rsidRDefault="00000000">
            <w:pPr>
              <w:jc w:val="center"/>
            </w:pPr>
            <w:r>
              <w:t>Preemptive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EE0D" w14:textId="77777777" w:rsidR="00FF5CD0" w:rsidRDefault="00000000">
            <w:pPr>
              <w:jc w:val="center"/>
            </w:pPr>
            <w:r>
              <w:t>Give each process a fixed time slice in rotation</w:t>
            </w:r>
          </w:p>
        </w:tc>
      </w:tr>
      <w:tr w:rsidR="00FF5CD0" w14:paraId="355A6459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366F" w14:textId="77777777" w:rsidR="00FF5CD0" w:rsidRDefault="00000000">
            <w:pPr>
              <w:jc w:val="center"/>
            </w:pPr>
            <w:r>
              <w:t>Multilevel Queue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12F9" w14:textId="77777777" w:rsidR="00FF5CD0" w:rsidRDefault="00000000">
            <w:pPr>
              <w:jc w:val="center"/>
            </w:pPr>
            <w:r>
              <w:t>Both</w:t>
            </w:r>
          </w:p>
        </w:tc>
        <w:tc>
          <w:tcPr>
            <w:tcW w:w="5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9B59" w14:textId="77777777" w:rsidR="00FF5CD0" w:rsidRDefault="00000000">
            <w:pPr>
              <w:jc w:val="center"/>
            </w:pPr>
            <w:r>
              <w:t>Separate queues for different process types</w:t>
            </w:r>
          </w:p>
        </w:tc>
      </w:tr>
    </w:tbl>
    <w:p w14:paraId="67C87AF4" w14:textId="77777777" w:rsidR="00FF5CD0" w:rsidRDefault="00FF5CD0">
      <w:pPr>
        <w:spacing w:before="60" w:after="60"/>
      </w:pPr>
    </w:p>
    <w:p w14:paraId="1121CD91" w14:textId="77777777" w:rsidR="00FF5CD0" w:rsidRDefault="00000000">
      <w:pPr>
        <w:pStyle w:val="Heading2"/>
      </w:pPr>
      <w:proofErr w:type="gramStart"/>
      <w:r>
        <w:t>7.1  First</w:t>
      </w:r>
      <w:proofErr w:type="gramEnd"/>
      <w:r>
        <w:t>-Come, First-Served (FCFS)</w:t>
      </w:r>
    </w:p>
    <w:p w14:paraId="58D7EEDE" w14:textId="77777777" w:rsidR="00FF5CD0" w:rsidRDefault="00000000">
      <w:pPr>
        <w:spacing w:before="60" w:after="100"/>
      </w:pPr>
      <w:r>
        <w:t>FCFS is the simplest scheduling algorithm. Processes are served in the exact order they arrive — just like a queue at a ticket counter.</w:t>
      </w:r>
    </w:p>
    <w:p w14:paraId="6EF3A784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Non-preemptive: once a process starts, it runs until completion.</w:t>
      </w:r>
    </w:p>
    <w:p w14:paraId="146E703C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Easy to understand and implement.</w:t>
      </w:r>
    </w:p>
    <w:p w14:paraId="6BD47C3F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ready queue is a simple FIFO (First In, First Out) queue.</w:t>
      </w:r>
    </w:p>
    <w:p w14:paraId="51AF5D8B" w14:textId="77777777" w:rsidR="00FF5CD0" w:rsidRDefault="00FF5CD0">
      <w:pPr>
        <w:spacing w:before="60" w:after="60"/>
      </w:pPr>
    </w:p>
    <w:p w14:paraId="02E2CC4B" w14:textId="77777777" w:rsidR="003838B0" w:rsidRDefault="003838B0">
      <w:pPr>
        <w:spacing w:before="60" w:after="60"/>
      </w:pPr>
    </w:p>
    <w:p w14:paraId="66ECE09D" w14:textId="77777777" w:rsidR="003838B0" w:rsidRDefault="003838B0">
      <w:pPr>
        <w:spacing w:before="60" w:after="60"/>
      </w:pPr>
    </w:p>
    <w:p w14:paraId="348D2329" w14:textId="77777777" w:rsidR="003838B0" w:rsidRDefault="003838B0">
      <w:pPr>
        <w:spacing w:before="60" w:after="60"/>
      </w:pPr>
    </w:p>
    <w:p w14:paraId="54F7C424" w14:textId="77777777" w:rsidR="003838B0" w:rsidRDefault="003838B0">
      <w:pPr>
        <w:spacing w:before="60" w:after="60"/>
      </w:pPr>
    </w:p>
    <w:p w14:paraId="05E5202A" w14:textId="77777777" w:rsidR="003838B0" w:rsidRDefault="003838B0">
      <w:pPr>
        <w:spacing w:before="60" w:after="60"/>
      </w:pPr>
    </w:p>
    <w:p w14:paraId="6E09CFCB" w14:textId="77777777" w:rsidR="003838B0" w:rsidRDefault="003838B0">
      <w:pPr>
        <w:spacing w:before="60" w:after="60"/>
      </w:pPr>
    </w:p>
    <w:p w14:paraId="7BF314FA" w14:textId="77777777" w:rsidR="003838B0" w:rsidRDefault="003838B0">
      <w:pPr>
        <w:spacing w:before="60" w:after="60"/>
      </w:pPr>
    </w:p>
    <w:p w14:paraId="2AC32859" w14:textId="77777777" w:rsidR="003838B0" w:rsidRDefault="003838B0">
      <w:pPr>
        <w:spacing w:before="60" w:after="60"/>
      </w:pPr>
    </w:p>
    <w:p w14:paraId="55626E33" w14:textId="77777777" w:rsidR="003838B0" w:rsidRDefault="003838B0">
      <w:pPr>
        <w:spacing w:before="60" w:after="60"/>
      </w:pPr>
    </w:p>
    <w:p w14:paraId="4617D0CB" w14:textId="77777777" w:rsidR="003838B0" w:rsidRDefault="003838B0">
      <w:pPr>
        <w:spacing w:before="60" w:after="60"/>
      </w:pPr>
    </w:p>
    <w:p w14:paraId="30B26BD1" w14:textId="77777777" w:rsidR="003838B0" w:rsidRDefault="003838B0">
      <w:pPr>
        <w:spacing w:before="60" w:after="60"/>
      </w:pPr>
    </w:p>
    <w:p w14:paraId="4F7F5779" w14:textId="77777777" w:rsidR="003838B0" w:rsidRDefault="003838B0">
      <w:pPr>
        <w:spacing w:before="60" w:after="60"/>
      </w:pPr>
    </w:p>
    <w:p w14:paraId="6820E80B" w14:textId="77777777" w:rsidR="003838B0" w:rsidRDefault="003838B0">
      <w:pPr>
        <w:spacing w:before="60" w:after="60"/>
      </w:pPr>
    </w:p>
    <w:p w14:paraId="3EECE5EF" w14:textId="77777777" w:rsidR="003838B0" w:rsidRDefault="003838B0">
      <w:pPr>
        <w:spacing w:before="60" w:after="60"/>
      </w:pPr>
    </w:p>
    <w:p w14:paraId="46C53A06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1 — FCFS Without Arrival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6B9AC29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4FCDE7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478A02B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EF896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7C337D43" w14:textId="77777777" w:rsidR="003838B0" w:rsidRPr="003838B0" w:rsidRDefault="003838B0" w:rsidP="003838B0">
            <w:pPr>
              <w:numPr>
                <w:ilvl w:val="0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Three processes: P1, P2, P3 </w:t>
            </w:r>
          </w:p>
          <w:p w14:paraId="5E596D52" w14:textId="77777777" w:rsidR="003838B0" w:rsidRPr="003838B0" w:rsidRDefault="003838B0" w:rsidP="003838B0">
            <w:pPr>
              <w:numPr>
                <w:ilvl w:val="0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Arrival time of all processes = 0 </w:t>
            </w:r>
          </w:p>
          <w:p w14:paraId="27C3D7E7" w14:textId="77777777" w:rsidR="003838B0" w:rsidRPr="003838B0" w:rsidRDefault="003838B0" w:rsidP="003838B0">
            <w:pPr>
              <w:numPr>
                <w:ilvl w:val="0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Order of arrival: P1 → P2 → P3 </w:t>
            </w:r>
          </w:p>
          <w:p w14:paraId="1F3E8F16" w14:textId="77777777" w:rsidR="003838B0" w:rsidRPr="003838B0" w:rsidRDefault="003838B0" w:rsidP="003838B0">
            <w:pPr>
              <w:numPr>
                <w:ilvl w:val="0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CPU burst times: </w:t>
            </w:r>
          </w:p>
          <w:p w14:paraId="3E04147C" w14:textId="77777777" w:rsidR="003838B0" w:rsidRPr="003838B0" w:rsidRDefault="003838B0" w:rsidP="003838B0">
            <w:pPr>
              <w:numPr>
                <w:ilvl w:val="1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P1 = 24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3D92BC8D" w14:textId="77777777" w:rsidR="003838B0" w:rsidRPr="003838B0" w:rsidRDefault="003838B0" w:rsidP="003838B0">
            <w:pPr>
              <w:numPr>
                <w:ilvl w:val="1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P2 = 3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41584F74" w14:textId="77777777" w:rsidR="003838B0" w:rsidRPr="003838B0" w:rsidRDefault="003838B0" w:rsidP="003838B0">
            <w:pPr>
              <w:numPr>
                <w:ilvl w:val="1"/>
                <w:numId w:val="1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P3 = 3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73ECF3FF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3838B0">
              <w:rPr>
                <w:color w:val="000000"/>
                <w:sz w:val="21"/>
                <w:szCs w:val="21"/>
              </w:rPr>
              <w:t xml:space="preserve"> First-Come, First-Served (FCFS) scheduling algorithm</w:t>
            </w:r>
          </w:p>
          <w:p w14:paraId="64597C30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57FE35B2" w14:textId="77777777" w:rsidR="003838B0" w:rsidRPr="003838B0" w:rsidRDefault="003838B0" w:rsidP="003838B0">
            <w:pPr>
              <w:numPr>
                <w:ilvl w:val="0"/>
                <w:numId w:val="1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4E5EDBF5" w14:textId="77777777" w:rsidR="003838B0" w:rsidRPr="003838B0" w:rsidRDefault="003838B0" w:rsidP="003838B0">
            <w:pPr>
              <w:numPr>
                <w:ilvl w:val="0"/>
                <w:numId w:val="1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28292E3B" w14:textId="77777777" w:rsidR="003838B0" w:rsidRPr="003838B0" w:rsidRDefault="003838B0" w:rsidP="003838B0">
            <w:pPr>
              <w:numPr>
                <w:ilvl w:val="0"/>
                <w:numId w:val="1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>Calculate the average waiting time.</w:t>
            </w:r>
          </w:p>
          <w:p w14:paraId="2B2863D1" w14:textId="2AA39885" w:rsidR="00D27F67" w:rsidRDefault="00D27F67" w:rsidP="00C11425">
            <w:pPr>
              <w:spacing w:before="40" w:after="80"/>
            </w:pPr>
          </w:p>
        </w:tc>
      </w:tr>
    </w:tbl>
    <w:p w14:paraId="21AF7AC9" w14:textId="77777777" w:rsidR="00D27F67" w:rsidRDefault="00D27F67" w:rsidP="00D27F67">
      <w:pPr>
        <w:spacing w:before="60" w:after="60"/>
      </w:pPr>
    </w:p>
    <w:p w14:paraId="64063893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7F67" w14:paraId="1360206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4B2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D24A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27F67" w14:paraId="71C7F20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AA45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90D81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</w:tr>
      <w:tr w:rsidR="00D27F67" w14:paraId="6C989E1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6438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A721E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5E515E0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FD93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DB7CF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</w:tbl>
    <w:p w14:paraId="7F261D2D" w14:textId="77777777" w:rsidR="00D27F67" w:rsidRDefault="00D27F67" w:rsidP="00D27F67">
      <w:pPr>
        <w:spacing w:before="60" w:after="60"/>
        <w:rPr>
          <w:b/>
          <w:bCs/>
          <w:color w:val="000000"/>
        </w:rPr>
      </w:pPr>
    </w:p>
    <w:p w14:paraId="27378CEF" w14:textId="78B97E10" w:rsidR="00D27F67" w:rsidRDefault="00D27F67" w:rsidP="00D27F67">
      <w:pPr>
        <w:spacing w:before="60" w:after="60"/>
      </w:pPr>
      <w:r>
        <w:rPr>
          <w:b/>
          <w:bCs/>
          <w:color w:val="000000"/>
        </w:rPr>
        <w:t>(a) Gantt Chart — FCFS Order: P1 → P2 → P3</w:t>
      </w:r>
    </w:p>
    <w:tbl>
      <w:tblPr>
        <w:tblW w:w="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838B0" w14:paraId="53C5273B" w14:textId="77777777" w:rsidTr="003838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3B51FC" w14:textId="196B03F4" w:rsidR="003838B0" w:rsidRDefault="003838B0" w:rsidP="00C11425">
            <w:r>
              <w:rPr>
                <w:noProof/>
              </w:rPr>
              <w:drawing>
                <wp:inline distT="0" distB="0" distL="0" distR="0" wp14:anchorId="398377E4" wp14:editId="034FCF24">
                  <wp:extent cx="6172200" cy="2700867"/>
                  <wp:effectExtent l="0" t="0" r="0" b="4445"/>
                  <wp:docPr id="174114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145808" name="Picture 174114580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836" cy="270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EF7D9" w14:textId="77777777" w:rsidR="00D27F67" w:rsidRDefault="00D27F67" w:rsidP="00D27F67">
      <w:pPr>
        <w:spacing w:before="60" w:after="60"/>
      </w:pPr>
    </w:p>
    <w:p w14:paraId="1AF70B83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(b) Waiting Times:</w:t>
      </w:r>
    </w:p>
    <w:p w14:paraId="1281659A" w14:textId="77777777" w:rsidR="00D27F67" w:rsidRDefault="00D27F67" w:rsidP="00D27F67">
      <w:pPr>
        <w:spacing w:before="60" w:after="60"/>
      </w:pPr>
      <w:r>
        <w:rPr>
          <w:color w:val="000000"/>
        </w:rPr>
        <w:t>Since all processes arrive at time 0, Waiting Time = Start Time − Arrival Time = Start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7F67" w14:paraId="1ADA6CD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8397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E5A3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776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Start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A3E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</w:tr>
      <w:tr w:rsidR="00D27F67" w14:paraId="1C82444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EB20C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161CF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07CF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26039" w14:textId="77777777" w:rsidR="00D27F67" w:rsidRDefault="00D27F67" w:rsidP="00C11425">
            <w:r>
              <w:rPr>
                <w:sz w:val="19"/>
                <w:szCs w:val="19"/>
              </w:rPr>
              <w:t xml:space="preserve">0 − 0 = 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6DDB2EF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1010C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2133D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8B186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3B85" w14:textId="77777777" w:rsidR="00D27F67" w:rsidRDefault="00D27F67" w:rsidP="00C11425">
            <w:r>
              <w:rPr>
                <w:sz w:val="19"/>
                <w:szCs w:val="19"/>
              </w:rPr>
              <w:t xml:space="preserve">24 − 0 = 24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62C1386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6794E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84D45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4927" w14:textId="77777777" w:rsidR="00D27F67" w:rsidRDefault="00D27F67" w:rsidP="00C11425">
            <w:r>
              <w:rPr>
                <w:sz w:val="19"/>
                <w:szCs w:val="19"/>
              </w:rPr>
              <w:t>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82506" w14:textId="77777777" w:rsidR="00D27F67" w:rsidRDefault="00D27F67" w:rsidP="00C11425">
            <w:r>
              <w:rPr>
                <w:sz w:val="19"/>
                <w:szCs w:val="19"/>
              </w:rPr>
              <w:t xml:space="preserve">27 − 0 = 27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299EF1B0" w14:textId="77777777" w:rsidR="00D27F67" w:rsidRDefault="00D27F67" w:rsidP="00D27F67">
      <w:pPr>
        <w:spacing w:before="60" w:after="60"/>
      </w:pPr>
    </w:p>
    <w:p w14:paraId="51AAADF9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(c)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4027E25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11CC6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2619A050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+ 24 + 27) / 3 = 51 / 3 = 17 milliseconds</w:t>
            </w:r>
          </w:p>
        </w:tc>
      </w:tr>
    </w:tbl>
    <w:p w14:paraId="595981F4" w14:textId="77777777" w:rsidR="00FF5CD0" w:rsidRDefault="00FF5CD0">
      <w:pPr>
        <w:spacing w:before="60" w:after="60"/>
      </w:pPr>
    </w:p>
    <w:p w14:paraId="6225765F" w14:textId="77777777" w:rsidR="00D27F67" w:rsidRDefault="00D27F67">
      <w:pPr>
        <w:spacing w:before="60" w:after="60"/>
      </w:pPr>
    </w:p>
    <w:p w14:paraId="79D5099B" w14:textId="77777777" w:rsidR="00D27F67" w:rsidRDefault="00D27F67">
      <w:pPr>
        <w:spacing w:before="60" w:after="60"/>
      </w:pPr>
    </w:p>
    <w:p w14:paraId="25BAE5A5" w14:textId="77777777" w:rsidR="003838B0" w:rsidRDefault="003838B0">
      <w:pPr>
        <w:spacing w:before="60" w:after="60"/>
      </w:pPr>
    </w:p>
    <w:p w14:paraId="7E41A30E" w14:textId="77777777" w:rsidR="003838B0" w:rsidRDefault="003838B0">
      <w:pPr>
        <w:spacing w:before="60" w:after="60"/>
      </w:pPr>
    </w:p>
    <w:p w14:paraId="5E4459FE" w14:textId="77777777" w:rsidR="003838B0" w:rsidRDefault="003838B0">
      <w:pPr>
        <w:spacing w:before="60" w:after="60"/>
      </w:pPr>
    </w:p>
    <w:p w14:paraId="70C1329F" w14:textId="77777777" w:rsidR="003838B0" w:rsidRDefault="003838B0">
      <w:pPr>
        <w:spacing w:before="60" w:after="60"/>
      </w:pPr>
    </w:p>
    <w:p w14:paraId="62A1EAF7" w14:textId="77777777" w:rsidR="003838B0" w:rsidRDefault="003838B0">
      <w:pPr>
        <w:spacing w:before="60" w:after="60"/>
      </w:pPr>
    </w:p>
    <w:p w14:paraId="74A5CD8F" w14:textId="77777777" w:rsidR="003838B0" w:rsidRDefault="003838B0">
      <w:pPr>
        <w:spacing w:before="60" w:after="60"/>
      </w:pPr>
    </w:p>
    <w:p w14:paraId="05B7462D" w14:textId="77777777" w:rsidR="003838B0" w:rsidRDefault="003838B0">
      <w:pPr>
        <w:spacing w:before="60" w:after="60"/>
      </w:pPr>
    </w:p>
    <w:p w14:paraId="5926585E" w14:textId="77777777" w:rsidR="003838B0" w:rsidRDefault="003838B0">
      <w:pPr>
        <w:spacing w:before="60" w:after="60"/>
      </w:pPr>
    </w:p>
    <w:p w14:paraId="6A8E3AD0" w14:textId="77777777" w:rsidR="003838B0" w:rsidRDefault="003838B0">
      <w:pPr>
        <w:spacing w:before="60" w:after="60"/>
      </w:pPr>
    </w:p>
    <w:p w14:paraId="748EEDFE" w14:textId="77777777" w:rsidR="003838B0" w:rsidRDefault="003838B0">
      <w:pPr>
        <w:spacing w:before="60" w:after="60"/>
      </w:pPr>
    </w:p>
    <w:p w14:paraId="691B2EA8" w14:textId="77777777" w:rsidR="003838B0" w:rsidRDefault="003838B0">
      <w:pPr>
        <w:spacing w:before="60" w:after="60"/>
      </w:pPr>
    </w:p>
    <w:p w14:paraId="0A377A42" w14:textId="77777777" w:rsidR="003838B0" w:rsidRDefault="003838B0">
      <w:pPr>
        <w:spacing w:before="60" w:after="60"/>
      </w:pPr>
    </w:p>
    <w:p w14:paraId="4FCD9CC0" w14:textId="77777777" w:rsidR="003838B0" w:rsidRDefault="003838B0">
      <w:pPr>
        <w:spacing w:before="60" w:after="60"/>
      </w:pPr>
    </w:p>
    <w:p w14:paraId="7D9D66DD" w14:textId="77777777" w:rsidR="003838B0" w:rsidRDefault="003838B0">
      <w:pPr>
        <w:spacing w:before="60" w:after="60"/>
      </w:pPr>
    </w:p>
    <w:p w14:paraId="4090FC18" w14:textId="77777777" w:rsidR="003838B0" w:rsidRDefault="003838B0">
      <w:pPr>
        <w:spacing w:before="60" w:after="60"/>
      </w:pPr>
    </w:p>
    <w:p w14:paraId="1FA4B43D" w14:textId="77777777" w:rsidR="003838B0" w:rsidRDefault="003838B0">
      <w:pPr>
        <w:spacing w:before="60" w:after="60"/>
      </w:pPr>
    </w:p>
    <w:p w14:paraId="6DEE857A" w14:textId="77777777" w:rsidR="003838B0" w:rsidRDefault="003838B0">
      <w:pPr>
        <w:spacing w:before="60" w:after="60"/>
      </w:pPr>
    </w:p>
    <w:p w14:paraId="3DAE1B1D" w14:textId="77777777" w:rsidR="003838B0" w:rsidRDefault="003838B0">
      <w:pPr>
        <w:spacing w:before="60" w:after="60"/>
      </w:pPr>
    </w:p>
    <w:p w14:paraId="1A968F7B" w14:textId="77777777" w:rsidR="003838B0" w:rsidRDefault="003838B0">
      <w:pPr>
        <w:spacing w:before="60" w:after="60"/>
      </w:pPr>
    </w:p>
    <w:p w14:paraId="4EC445B8" w14:textId="77777777" w:rsidR="003838B0" w:rsidRDefault="003838B0">
      <w:pPr>
        <w:spacing w:before="60" w:after="60"/>
      </w:pPr>
    </w:p>
    <w:p w14:paraId="33DAE962" w14:textId="77777777" w:rsidR="003838B0" w:rsidRDefault="003838B0">
      <w:pPr>
        <w:spacing w:before="60" w:after="60"/>
      </w:pPr>
    </w:p>
    <w:p w14:paraId="3626B90D" w14:textId="77777777" w:rsidR="003838B0" w:rsidRDefault="003838B0">
      <w:pPr>
        <w:spacing w:before="60" w:after="60"/>
      </w:pPr>
    </w:p>
    <w:p w14:paraId="4353C828" w14:textId="77777777" w:rsidR="003838B0" w:rsidRDefault="003838B0">
      <w:pPr>
        <w:spacing w:before="60" w:after="60"/>
      </w:pPr>
    </w:p>
    <w:p w14:paraId="2E173B4E" w14:textId="77777777" w:rsidR="003838B0" w:rsidRDefault="003838B0">
      <w:pPr>
        <w:spacing w:before="60" w:after="60"/>
      </w:pPr>
    </w:p>
    <w:p w14:paraId="6F46C171" w14:textId="77777777" w:rsidR="003838B0" w:rsidRDefault="003838B0">
      <w:pPr>
        <w:spacing w:before="60" w:after="60"/>
      </w:pPr>
    </w:p>
    <w:p w14:paraId="3CB45541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2 — FCFS With Improved Arrival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061474C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3785C9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5108F9F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ECFF2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154C3016" w14:textId="77777777" w:rsidR="003838B0" w:rsidRPr="003838B0" w:rsidRDefault="003838B0" w:rsidP="003838B0">
            <w:pPr>
              <w:numPr>
                <w:ilvl w:val="0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Three processes: P1, P2, P3 </w:t>
            </w:r>
          </w:p>
          <w:p w14:paraId="26DD862C" w14:textId="77777777" w:rsidR="003838B0" w:rsidRPr="003838B0" w:rsidRDefault="003838B0" w:rsidP="003838B0">
            <w:pPr>
              <w:numPr>
                <w:ilvl w:val="0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Arrival time of all processes = 0 </w:t>
            </w:r>
          </w:p>
          <w:p w14:paraId="1B711915" w14:textId="77777777" w:rsidR="003838B0" w:rsidRPr="003838B0" w:rsidRDefault="003838B0" w:rsidP="003838B0">
            <w:pPr>
              <w:numPr>
                <w:ilvl w:val="0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Order of arrival: P2 → P3 → P1 </w:t>
            </w:r>
          </w:p>
          <w:p w14:paraId="5CDBFEF6" w14:textId="77777777" w:rsidR="003838B0" w:rsidRPr="003838B0" w:rsidRDefault="003838B0" w:rsidP="003838B0">
            <w:pPr>
              <w:numPr>
                <w:ilvl w:val="0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CPU burst times: </w:t>
            </w:r>
          </w:p>
          <w:p w14:paraId="7ED11661" w14:textId="77777777" w:rsidR="003838B0" w:rsidRPr="003838B0" w:rsidRDefault="003838B0" w:rsidP="003838B0">
            <w:pPr>
              <w:numPr>
                <w:ilvl w:val="1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P1 = 24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36548079" w14:textId="77777777" w:rsidR="003838B0" w:rsidRPr="003838B0" w:rsidRDefault="003838B0" w:rsidP="003838B0">
            <w:pPr>
              <w:numPr>
                <w:ilvl w:val="1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P2 = 3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62D177E6" w14:textId="77777777" w:rsidR="003838B0" w:rsidRPr="003838B0" w:rsidRDefault="003838B0" w:rsidP="003838B0">
            <w:pPr>
              <w:numPr>
                <w:ilvl w:val="1"/>
                <w:numId w:val="1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P3 = 3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18F19982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3838B0">
              <w:rPr>
                <w:color w:val="000000"/>
                <w:sz w:val="21"/>
                <w:szCs w:val="21"/>
              </w:rPr>
              <w:t xml:space="preserve"> First-Come, First-Served (FCFS) scheduling algorithm</w:t>
            </w:r>
          </w:p>
          <w:p w14:paraId="079AD9BC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5A9FBC0A" w14:textId="77777777" w:rsidR="003838B0" w:rsidRPr="003838B0" w:rsidRDefault="003838B0" w:rsidP="003838B0">
            <w:pPr>
              <w:numPr>
                <w:ilvl w:val="0"/>
                <w:numId w:val="1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3CFDB50F" w14:textId="77777777" w:rsidR="003838B0" w:rsidRPr="003838B0" w:rsidRDefault="003838B0" w:rsidP="003838B0">
            <w:pPr>
              <w:numPr>
                <w:ilvl w:val="0"/>
                <w:numId w:val="1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6C17C9BA" w14:textId="77777777" w:rsidR="003838B0" w:rsidRPr="003838B0" w:rsidRDefault="003838B0" w:rsidP="003838B0">
            <w:pPr>
              <w:numPr>
                <w:ilvl w:val="0"/>
                <w:numId w:val="1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the average waiting time. </w:t>
            </w:r>
          </w:p>
          <w:p w14:paraId="67A2D722" w14:textId="77777777" w:rsidR="003838B0" w:rsidRPr="003838B0" w:rsidRDefault="003838B0" w:rsidP="003838B0">
            <w:pPr>
              <w:numPr>
                <w:ilvl w:val="0"/>
                <w:numId w:val="1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>Compare the result with Question 1 and explain the difference.</w:t>
            </w:r>
          </w:p>
          <w:p w14:paraId="59D1647D" w14:textId="327E1595" w:rsidR="00D27F67" w:rsidRDefault="00D27F67" w:rsidP="00C11425">
            <w:pPr>
              <w:spacing w:before="40" w:after="80"/>
            </w:pPr>
          </w:p>
        </w:tc>
      </w:tr>
    </w:tbl>
    <w:p w14:paraId="606A1115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00CDA71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1E2DBD" w14:textId="77777777" w:rsidR="00D27F67" w:rsidRDefault="00D27F67" w:rsidP="00C11425">
            <w:pPr>
              <w:spacing w:before="40" w:after="40"/>
            </w:pPr>
            <w:r>
              <w:rPr>
                <w:b/>
                <w:bCs/>
                <w:color w:val="FFFFFF"/>
              </w:rPr>
              <w:t>Answer</w:t>
            </w:r>
          </w:p>
        </w:tc>
      </w:tr>
    </w:tbl>
    <w:p w14:paraId="14372103" w14:textId="77777777" w:rsidR="00D27F67" w:rsidRDefault="00D27F67" w:rsidP="00D27F67">
      <w:pPr>
        <w:spacing w:before="60" w:after="60"/>
        <w:rPr>
          <w:b/>
          <w:bCs/>
          <w:color w:val="000000"/>
        </w:rPr>
      </w:pPr>
    </w:p>
    <w:p w14:paraId="487B2D64" w14:textId="26AB49B3" w:rsidR="00D27F67" w:rsidRDefault="00D27F67" w:rsidP="00D27F67">
      <w:pPr>
        <w:spacing w:before="60" w:after="60"/>
      </w:pPr>
      <w:r>
        <w:rPr>
          <w:b/>
          <w:bCs/>
          <w:color w:val="000000"/>
        </w:rPr>
        <w:t>(a) Gantt Chart — FCFS Order: P2 → P3 → P1</w:t>
      </w:r>
    </w:p>
    <w:tbl>
      <w:tblPr>
        <w:tblW w:w="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838B0" w14:paraId="0E4FC9BF" w14:textId="77777777" w:rsidTr="003838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4A4BEF" w14:textId="2A522D9E" w:rsidR="003838B0" w:rsidRDefault="003838B0" w:rsidP="00C11425">
            <w:r>
              <w:rPr>
                <w:noProof/>
              </w:rPr>
              <w:drawing>
                <wp:inline distT="0" distB="0" distL="0" distR="0" wp14:anchorId="2DACD96C" wp14:editId="2B7D5C6F">
                  <wp:extent cx="6172200" cy="2802467"/>
                  <wp:effectExtent l="0" t="0" r="0" b="0"/>
                  <wp:docPr id="19813275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27575" name="Picture 19813275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799" cy="280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B6786" w14:textId="77777777" w:rsidR="00D27F67" w:rsidRDefault="00D27F67" w:rsidP="00D27F67">
      <w:pPr>
        <w:spacing w:before="60" w:after="60"/>
      </w:pPr>
    </w:p>
    <w:p w14:paraId="5835C2BF" w14:textId="77777777" w:rsidR="003838B0" w:rsidRDefault="003838B0" w:rsidP="00D27F67">
      <w:pPr>
        <w:spacing w:before="60" w:after="60"/>
        <w:rPr>
          <w:b/>
          <w:bCs/>
          <w:color w:val="000000"/>
        </w:rPr>
      </w:pPr>
    </w:p>
    <w:p w14:paraId="53B3B0E9" w14:textId="77777777" w:rsidR="003838B0" w:rsidRDefault="003838B0" w:rsidP="00D27F67">
      <w:pPr>
        <w:spacing w:before="60" w:after="60"/>
        <w:rPr>
          <w:b/>
          <w:bCs/>
          <w:color w:val="000000"/>
        </w:rPr>
      </w:pPr>
    </w:p>
    <w:p w14:paraId="38BF4FEE" w14:textId="217D019D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(b) Waiting Times: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7F67" w14:paraId="56840D1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258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154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C93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Start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380D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</w:tr>
      <w:tr w:rsidR="00D27F67" w14:paraId="6563C09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C277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C1A29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462F3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4C5C4" w14:textId="77777777" w:rsidR="00D27F67" w:rsidRDefault="00D27F67" w:rsidP="00C11425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7F4326F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A9F7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53049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4C44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AE30" w14:textId="77777777" w:rsidR="00D27F67" w:rsidRDefault="00D27F67" w:rsidP="00C11425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36E81BD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1FDC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20912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E2AF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F4A09" w14:textId="77777777" w:rsidR="00D27F67" w:rsidRDefault="00D27F67" w:rsidP="00C11425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01815935" w14:textId="77777777" w:rsidR="00D27F67" w:rsidRDefault="00D27F67" w:rsidP="00D27F67">
      <w:pPr>
        <w:spacing w:before="60" w:after="60"/>
      </w:pPr>
    </w:p>
    <w:p w14:paraId="5A480604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(c)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0C6B61B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BB766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7A57913A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+ 3 + 6) / 3 = 9 / 3 = 3 milliseconds</w:t>
            </w:r>
          </w:p>
        </w:tc>
      </w:tr>
    </w:tbl>
    <w:p w14:paraId="0E90AF3B" w14:textId="77777777" w:rsidR="00D27F67" w:rsidRDefault="00D27F67" w:rsidP="00D27F67">
      <w:pPr>
        <w:spacing w:before="60" w:after="60"/>
      </w:pPr>
    </w:p>
    <w:p w14:paraId="5F9F26AD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Comparison: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26DD730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A817"/>
              <w:left w:val="single" w:sz="8" w:space="0" w:color="E6A817"/>
              <w:bottom w:val="single" w:sz="4" w:space="0" w:color="E6A817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B962F" w14:textId="77777777" w:rsidR="00D27F67" w:rsidRDefault="00D27F67" w:rsidP="00C11425">
            <w:pPr>
              <w:spacing w:before="40" w:after="40"/>
            </w:pPr>
            <w:r>
              <w:rPr>
                <w:b/>
                <w:bCs/>
                <w:color w:val="7D4D00"/>
                <w:sz w:val="20"/>
                <w:szCs w:val="20"/>
              </w:rPr>
              <w:t xml:space="preserve">Note: </w:t>
            </w:r>
            <w:r>
              <w:rPr>
                <w:color w:val="7D4D00"/>
                <w:sz w:val="20"/>
                <w:szCs w:val="20"/>
              </w:rPr>
              <w:t xml:space="preserve">Question 1 order (P1→P2→P3) gave Average Wait = 17 </w:t>
            </w:r>
            <w:proofErr w:type="spellStart"/>
            <w:r>
              <w:rPr>
                <w:color w:val="7D4D00"/>
                <w:sz w:val="20"/>
                <w:szCs w:val="20"/>
              </w:rPr>
              <w:t>ms.</w:t>
            </w:r>
            <w:proofErr w:type="spellEnd"/>
            <w:r>
              <w:rPr>
                <w:color w:val="7D4D00"/>
                <w:sz w:val="20"/>
                <w:szCs w:val="20"/>
              </w:rPr>
              <w:t xml:space="preserve"> This order (P2→P3→P1) gives 3 </w:t>
            </w:r>
            <w:proofErr w:type="spellStart"/>
            <w:r>
              <w:rPr>
                <w:color w:val="7D4D00"/>
                <w:sz w:val="20"/>
                <w:szCs w:val="20"/>
              </w:rPr>
              <w:t>ms.</w:t>
            </w:r>
            <w:proofErr w:type="spellEnd"/>
            <w:r>
              <w:rPr>
                <w:color w:val="7D4D00"/>
                <w:sz w:val="20"/>
                <w:szCs w:val="20"/>
              </w:rPr>
              <w:t xml:space="preserve"> The same processes in a different arrival order yield </w:t>
            </w:r>
            <w:proofErr w:type="gramStart"/>
            <w:r>
              <w:rPr>
                <w:color w:val="7D4D00"/>
                <w:sz w:val="20"/>
                <w:szCs w:val="20"/>
              </w:rPr>
              <w:t>dramatically different results</w:t>
            </w:r>
            <w:proofErr w:type="gramEnd"/>
            <w:r>
              <w:rPr>
                <w:color w:val="7D4D00"/>
                <w:sz w:val="20"/>
                <w:szCs w:val="20"/>
              </w:rPr>
              <w:t>. This illustrates the Convoy Effect in FCFS.</w:t>
            </w:r>
          </w:p>
        </w:tc>
      </w:tr>
    </w:tbl>
    <w:p w14:paraId="2247B30D" w14:textId="77777777" w:rsidR="00FF5CD0" w:rsidRDefault="00FF5CD0">
      <w:pPr>
        <w:spacing w:before="60" w:after="60"/>
      </w:pPr>
    </w:p>
    <w:p w14:paraId="43F71D21" w14:textId="77777777" w:rsidR="00D27F67" w:rsidRDefault="00D27F67">
      <w:pPr>
        <w:spacing w:before="60" w:after="60"/>
      </w:pPr>
    </w:p>
    <w:p w14:paraId="7EAB924E" w14:textId="77777777" w:rsidR="003838B0" w:rsidRDefault="003838B0">
      <w:pPr>
        <w:spacing w:before="60" w:after="60"/>
      </w:pPr>
    </w:p>
    <w:p w14:paraId="2C348E72" w14:textId="77777777" w:rsidR="003838B0" w:rsidRDefault="003838B0">
      <w:pPr>
        <w:spacing w:before="60" w:after="60"/>
      </w:pPr>
    </w:p>
    <w:p w14:paraId="5AD1BD0D" w14:textId="77777777" w:rsidR="003838B0" w:rsidRDefault="003838B0">
      <w:pPr>
        <w:spacing w:before="60" w:after="60"/>
      </w:pPr>
    </w:p>
    <w:p w14:paraId="4DC152CF" w14:textId="77777777" w:rsidR="003838B0" w:rsidRDefault="003838B0">
      <w:pPr>
        <w:spacing w:before="60" w:after="60"/>
      </w:pPr>
    </w:p>
    <w:p w14:paraId="72BEE70B" w14:textId="77777777" w:rsidR="003838B0" w:rsidRDefault="003838B0">
      <w:pPr>
        <w:spacing w:before="60" w:after="60"/>
      </w:pPr>
    </w:p>
    <w:p w14:paraId="798550CB" w14:textId="77777777" w:rsidR="003838B0" w:rsidRDefault="003838B0">
      <w:pPr>
        <w:spacing w:before="60" w:after="60"/>
      </w:pPr>
    </w:p>
    <w:p w14:paraId="717B0C43" w14:textId="77777777" w:rsidR="003838B0" w:rsidRDefault="003838B0">
      <w:pPr>
        <w:spacing w:before="60" w:after="60"/>
      </w:pPr>
    </w:p>
    <w:p w14:paraId="3F898174" w14:textId="77777777" w:rsidR="003838B0" w:rsidRDefault="003838B0">
      <w:pPr>
        <w:spacing w:before="60" w:after="60"/>
      </w:pPr>
    </w:p>
    <w:p w14:paraId="173A5155" w14:textId="77777777" w:rsidR="003838B0" w:rsidRDefault="003838B0">
      <w:pPr>
        <w:spacing w:before="60" w:after="60"/>
      </w:pPr>
    </w:p>
    <w:p w14:paraId="77857013" w14:textId="77777777" w:rsidR="003838B0" w:rsidRDefault="003838B0">
      <w:pPr>
        <w:spacing w:before="60" w:after="60"/>
      </w:pPr>
    </w:p>
    <w:p w14:paraId="35E23E1B" w14:textId="77777777" w:rsidR="003838B0" w:rsidRDefault="003838B0">
      <w:pPr>
        <w:spacing w:before="60" w:after="60"/>
      </w:pPr>
    </w:p>
    <w:p w14:paraId="0856CC02" w14:textId="77777777" w:rsidR="003838B0" w:rsidRDefault="003838B0">
      <w:pPr>
        <w:spacing w:before="60" w:after="60"/>
      </w:pPr>
    </w:p>
    <w:p w14:paraId="34168B77" w14:textId="77777777" w:rsidR="003838B0" w:rsidRDefault="003838B0">
      <w:pPr>
        <w:spacing w:before="60" w:after="60"/>
      </w:pPr>
    </w:p>
    <w:p w14:paraId="4175E63D" w14:textId="77777777" w:rsidR="003838B0" w:rsidRDefault="003838B0">
      <w:pPr>
        <w:spacing w:before="60" w:after="60"/>
      </w:pPr>
    </w:p>
    <w:p w14:paraId="3FFE0F18" w14:textId="77777777" w:rsidR="003838B0" w:rsidRDefault="003838B0">
      <w:pPr>
        <w:spacing w:before="60" w:after="60"/>
      </w:pPr>
    </w:p>
    <w:p w14:paraId="628E855E" w14:textId="77777777" w:rsidR="003838B0" w:rsidRDefault="003838B0">
      <w:pPr>
        <w:spacing w:before="60" w:after="60"/>
      </w:pPr>
    </w:p>
    <w:p w14:paraId="4C3EB109" w14:textId="77777777" w:rsidR="003838B0" w:rsidRDefault="003838B0">
      <w:pPr>
        <w:spacing w:before="60" w:after="60"/>
      </w:pPr>
    </w:p>
    <w:p w14:paraId="3DA93B41" w14:textId="77777777" w:rsidR="003838B0" w:rsidRDefault="003838B0">
      <w:pPr>
        <w:spacing w:before="60" w:after="60"/>
      </w:pPr>
    </w:p>
    <w:p w14:paraId="28E6E773" w14:textId="77777777" w:rsidR="003838B0" w:rsidRDefault="003838B0">
      <w:pPr>
        <w:spacing w:before="60" w:after="60"/>
      </w:pPr>
    </w:p>
    <w:p w14:paraId="56B3D0DC" w14:textId="77777777" w:rsidR="003838B0" w:rsidRDefault="003838B0">
      <w:pPr>
        <w:spacing w:before="60" w:after="60"/>
      </w:pPr>
    </w:p>
    <w:p w14:paraId="4D90109F" w14:textId="77777777" w:rsidR="003838B0" w:rsidRDefault="003838B0">
      <w:pPr>
        <w:spacing w:before="60" w:after="60"/>
      </w:pPr>
    </w:p>
    <w:p w14:paraId="1AEBF04D" w14:textId="77777777" w:rsidR="003838B0" w:rsidRDefault="003838B0">
      <w:pPr>
        <w:spacing w:before="60" w:after="60"/>
      </w:pPr>
    </w:p>
    <w:p w14:paraId="719FECF8" w14:textId="77777777" w:rsidR="003838B0" w:rsidRDefault="003838B0">
      <w:pPr>
        <w:spacing w:before="60" w:after="60"/>
      </w:pPr>
    </w:p>
    <w:p w14:paraId="735723F3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3 — FCFS With Different Arrival Times</w:t>
      </w:r>
    </w:p>
    <w:tbl>
      <w:tblPr>
        <w:tblW w:w="9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7"/>
      </w:tblGrid>
      <w:tr w:rsidR="00D27F67" w14:paraId="522A47C7" w14:textId="77777777" w:rsidTr="003838B0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0B1B7C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005E348C" w14:textId="77777777" w:rsidTr="003838B0">
        <w:tblPrEx>
          <w:tblCellMar>
            <w:top w:w="0" w:type="dxa"/>
            <w:bottom w:w="0" w:type="dxa"/>
          </w:tblCellMar>
        </w:tblPrEx>
        <w:trPr>
          <w:trHeight w:val="4147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73004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6F6A14BE" w14:textId="77777777" w:rsidR="003838B0" w:rsidRPr="003838B0" w:rsidRDefault="003838B0" w:rsidP="003838B0">
            <w:pPr>
              <w:numPr>
                <w:ilvl w:val="0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Five processes with arrival and burst times: </w:t>
            </w:r>
          </w:p>
          <w:p w14:paraId="53AAB0A3" w14:textId="77777777" w:rsidR="003838B0" w:rsidRPr="003838B0" w:rsidRDefault="003838B0" w:rsidP="003838B0">
            <w:pPr>
              <w:numPr>
                <w:ilvl w:val="1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P1: Burst = 6, Arrival = 2 </w:t>
            </w:r>
          </w:p>
          <w:p w14:paraId="5647418B" w14:textId="77777777" w:rsidR="003838B0" w:rsidRPr="003838B0" w:rsidRDefault="003838B0" w:rsidP="003838B0">
            <w:pPr>
              <w:numPr>
                <w:ilvl w:val="1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P2: Burst = 2, Arrival = 5 </w:t>
            </w:r>
          </w:p>
          <w:p w14:paraId="06AA53A8" w14:textId="77777777" w:rsidR="003838B0" w:rsidRPr="003838B0" w:rsidRDefault="003838B0" w:rsidP="003838B0">
            <w:pPr>
              <w:numPr>
                <w:ilvl w:val="1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P3: Burst = 8, Arrival = 1 </w:t>
            </w:r>
          </w:p>
          <w:p w14:paraId="4F58058F" w14:textId="77777777" w:rsidR="003838B0" w:rsidRPr="003838B0" w:rsidRDefault="003838B0" w:rsidP="003838B0">
            <w:pPr>
              <w:numPr>
                <w:ilvl w:val="1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P4: Burst = 3, Arrival = 0 </w:t>
            </w:r>
          </w:p>
          <w:p w14:paraId="7EDA1B42" w14:textId="77777777" w:rsidR="003838B0" w:rsidRPr="003838B0" w:rsidRDefault="003838B0" w:rsidP="003838B0">
            <w:pPr>
              <w:numPr>
                <w:ilvl w:val="1"/>
                <w:numId w:val="1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P5: Burst = 4, Arrival = 4 </w:t>
            </w:r>
          </w:p>
          <w:p w14:paraId="1054AACA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3838B0">
              <w:rPr>
                <w:color w:val="000000"/>
                <w:sz w:val="21"/>
                <w:szCs w:val="21"/>
              </w:rPr>
              <w:t xml:space="preserve"> First-Come, First-Served (FCFS) scheduling algorithm (based on arrival time)</w:t>
            </w:r>
          </w:p>
          <w:p w14:paraId="1B28CBF2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0724BE1C" w14:textId="77777777" w:rsidR="003838B0" w:rsidRPr="003838B0" w:rsidRDefault="003838B0" w:rsidP="003838B0">
            <w:pPr>
              <w:numPr>
                <w:ilvl w:val="0"/>
                <w:numId w:val="2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279DFEAE" w14:textId="77777777" w:rsidR="003838B0" w:rsidRPr="003838B0" w:rsidRDefault="003838B0" w:rsidP="003838B0">
            <w:pPr>
              <w:numPr>
                <w:ilvl w:val="0"/>
                <w:numId w:val="2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the waiting time for each process (Waiting Time = Start Time − Arrival Time). </w:t>
            </w:r>
          </w:p>
          <w:p w14:paraId="73403020" w14:textId="77777777" w:rsidR="003838B0" w:rsidRPr="003838B0" w:rsidRDefault="003838B0" w:rsidP="003838B0">
            <w:pPr>
              <w:numPr>
                <w:ilvl w:val="0"/>
                <w:numId w:val="2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>Calculate the average waiting time.</w:t>
            </w:r>
          </w:p>
          <w:p w14:paraId="3B106E24" w14:textId="41230FF0" w:rsidR="00D27F67" w:rsidRDefault="00D27F67" w:rsidP="00C11425">
            <w:pPr>
              <w:spacing w:before="40" w:after="80"/>
            </w:pPr>
          </w:p>
        </w:tc>
      </w:tr>
    </w:tbl>
    <w:p w14:paraId="50F9A30A" w14:textId="57773ABD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7F67" w14:paraId="25AC00F4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A05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837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01B4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27F67" w14:paraId="7FBC920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4AB6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F930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F94CE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</w:tr>
      <w:tr w:rsidR="00D27F67" w14:paraId="32D5EF61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B05AA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50C9E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1FCA4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</w:tr>
      <w:tr w:rsidR="00D27F67" w14:paraId="2B0E409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20DF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F38A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5B785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</w:tr>
      <w:tr w:rsidR="00D27F67" w14:paraId="5BA19FC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16B99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9BEFF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247D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</w:tr>
      <w:tr w:rsidR="00D27F67" w14:paraId="7F3E3B7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C9E37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E91E6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104D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</w:tbl>
    <w:p w14:paraId="117BB70C" w14:textId="77777777" w:rsidR="00D27F67" w:rsidRDefault="00D27F67" w:rsidP="00D27F67">
      <w:pPr>
        <w:spacing w:before="60" w:after="60"/>
      </w:pPr>
    </w:p>
    <w:p w14:paraId="2FB6B359" w14:textId="7375CFDD" w:rsidR="00D27F67" w:rsidRDefault="00D27F67" w:rsidP="00D27F67">
      <w:pPr>
        <w:spacing w:before="60" w:after="60"/>
      </w:pPr>
      <w:r>
        <w:rPr>
          <w:b/>
          <w:bCs/>
          <w:color w:val="000000"/>
        </w:rPr>
        <w:t>Execution Order (sorted by arrival): P4(t=0) → P3(t=1) → P1(t=2) → P5(t=4) → P2(t=5)</w:t>
      </w:r>
    </w:p>
    <w:p w14:paraId="0F0B1B27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Gantt Chart:</w:t>
      </w:r>
    </w:p>
    <w:tbl>
      <w:tblPr>
        <w:tblW w:w="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838B0" w14:paraId="25B696E1" w14:textId="77777777" w:rsidTr="003838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FF8C4F" w14:textId="235A33E4" w:rsidR="003838B0" w:rsidRDefault="003838B0" w:rsidP="00C11425">
            <w:r>
              <w:rPr>
                <w:noProof/>
              </w:rPr>
              <w:drawing>
                <wp:inline distT="0" distB="0" distL="0" distR="0" wp14:anchorId="56857DCE" wp14:editId="0425716F">
                  <wp:extent cx="6171565" cy="2590800"/>
                  <wp:effectExtent l="0" t="0" r="635" b="0"/>
                  <wp:docPr id="2720289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28948" name="Picture 27202894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188" cy="259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709F5" w14:textId="77777777" w:rsidR="00D27F67" w:rsidRDefault="00D27F67" w:rsidP="00D27F67">
      <w:pPr>
        <w:spacing w:before="60" w:after="60"/>
      </w:pPr>
    </w:p>
    <w:p w14:paraId="36D5DC23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(b) Waiting Times (Waiting = Start − Arrival):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170"/>
        <w:gridCol w:w="1170"/>
        <w:gridCol w:w="1500"/>
        <w:gridCol w:w="2160"/>
        <w:gridCol w:w="1800"/>
      </w:tblGrid>
      <w:tr w:rsidR="00D27F67" w14:paraId="69E39E8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0647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AA4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79D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770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Start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823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72F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Turnaround Time</w:t>
            </w:r>
          </w:p>
        </w:tc>
      </w:tr>
      <w:tr w:rsidR="00D27F67" w14:paraId="191E274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6B0C9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EAE2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7AE1A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F8A9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1D5E" w14:textId="77777777" w:rsidR="00D27F67" w:rsidRDefault="00D27F67" w:rsidP="00C11425">
            <w:r>
              <w:rPr>
                <w:sz w:val="19"/>
                <w:szCs w:val="19"/>
              </w:rPr>
              <w:t>0 − 0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A545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695CF00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89B8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1C08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61DA0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37E1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616C" w14:textId="77777777" w:rsidR="00D27F67" w:rsidRDefault="00D27F67" w:rsidP="00C11425">
            <w:r>
              <w:rPr>
                <w:sz w:val="19"/>
                <w:szCs w:val="19"/>
              </w:rPr>
              <w:t>3 − 1 =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25ED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</w:tr>
      <w:tr w:rsidR="00D27F67" w14:paraId="1E8E874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25C6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EADC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A9CD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BF9EF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2536" w14:textId="77777777" w:rsidR="00D27F67" w:rsidRDefault="00D27F67" w:rsidP="00C11425">
            <w:r>
              <w:rPr>
                <w:sz w:val="19"/>
                <w:szCs w:val="19"/>
              </w:rPr>
              <w:t>11 − 2 =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044DB" w14:textId="77777777" w:rsidR="00D27F67" w:rsidRDefault="00D27F67" w:rsidP="00C11425">
            <w:r>
              <w:rPr>
                <w:sz w:val="19"/>
                <w:szCs w:val="19"/>
              </w:rPr>
              <w:t>15</w:t>
            </w:r>
          </w:p>
        </w:tc>
      </w:tr>
      <w:tr w:rsidR="00D27F67" w14:paraId="4BB6962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7D900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AFAA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DE5A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E1B7B" w14:textId="77777777" w:rsidR="00D27F67" w:rsidRDefault="00D27F67" w:rsidP="00C11425">
            <w:r>
              <w:rPr>
                <w:sz w:val="19"/>
                <w:szCs w:val="19"/>
              </w:rPr>
              <w:t>17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11007" w14:textId="77777777" w:rsidR="00D27F67" w:rsidRDefault="00D27F67" w:rsidP="00C11425">
            <w:r>
              <w:rPr>
                <w:sz w:val="19"/>
                <w:szCs w:val="19"/>
              </w:rPr>
              <w:t>17 − 4 = 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0CE49" w14:textId="77777777" w:rsidR="00D27F67" w:rsidRDefault="00D27F67" w:rsidP="00C11425">
            <w:r>
              <w:rPr>
                <w:sz w:val="19"/>
                <w:szCs w:val="19"/>
              </w:rPr>
              <w:t>17</w:t>
            </w:r>
          </w:p>
        </w:tc>
      </w:tr>
      <w:tr w:rsidR="00D27F67" w14:paraId="7513DB7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BCCAF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1FFA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A1D2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FD3A0" w14:textId="77777777" w:rsidR="00D27F67" w:rsidRDefault="00D27F67" w:rsidP="00C11425">
            <w:r>
              <w:rPr>
                <w:sz w:val="19"/>
                <w:szCs w:val="19"/>
              </w:rPr>
              <w:t>21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6EE6" w14:textId="77777777" w:rsidR="00D27F67" w:rsidRDefault="00D27F67" w:rsidP="00C11425">
            <w:r>
              <w:rPr>
                <w:sz w:val="19"/>
                <w:szCs w:val="19"/>
              </w:rPr>
              <w:t>21 − 5 = 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5C3A" w14:textId="77777777" w:rsidR="00D27F67" w:rsidRDefault="00D27F67" w:rsidP="00C11425">
            <w:r>
              <w:rPr>
                <w:sz w:val="19"/>
                <w:szCs w:val="19"/>
              </w:rPr>
              <w:t>18</w:t>
            </w:r>
          </w:p>
        </w:tc>
      </w:tr>
    </w:tbl>
    <w:p w14:paraId="15D809A7" w14:textId="77777777" w:rsidR="00D27F67" w:rsidRDefault="00D27F67" w:rsidP="00D27F67">
      <w:pPr>
        <w:spacing w:before="60" w:after="60"/>
      </w:pPr>
    </w:p>
    <w:p w14:paraId="1BF70AD6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(c)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6354FF0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76BF0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6DA4B8DE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+ 2 + 9 + 13 + 16) / 5 = 40 / 5 = 8 milliseconds</w:t>
            </w:r>
          </w:p>
        </w:tc>
      </w:tr>
    </w:tbl>
    <w:p w14:paraId="4F2C4BF8" w14:textId="77777777" w:rsidR="00FF5CD0" w:rsidRDefault="00FF5CD0">
      <w:pPr>
        <w:spacing w:before="60" w:after="60"/>
      </w:pPr>
    </w:p>
    <w:p w14:paraId="716B4301" w14:textId="77777777" w:rsidR="00FF5CD0" w:rsidRDefault="00000000">
      <w:pPr>
        <w:pStyle w:val="Heading3"/>
      </w:pPr>
      <w:r>
        <w:t>FCFS — Convoy Effect</w:t>
      </w:r>
    </w:p>
    <w:p w14:paraId="3AF67C5E" w14:textId="77777777" w:rsidR="00FF5CD0" w:rsidRDefault="00000000">
      <w:pPr>
        <w:spacing w:before="60" w:after="100"/>
      </w:pPr>
      <w:r>
        <w:t>The convoy effect is a major problem with FCFS. When a long process arrives first, all short processes behind it must wait a very long time.</w:t>
      </w:r>
    </w:p>
    <w:p w14:paraId="1D0DF77F" w14:textId="77777777" w:rsidR="00FF5CD0" w:rsidRDefault="00000000">
      <w:pPr>
        <w:spacing w:before="60" w:after="100"/>
      </w:pPr>
      <w:r>
        <w:t>Imagine one big truck on a narrow road — all the small cars behind it are stuck. This is exactly what happens to short processes waiting behind a long process in FCFS.</w:t>
      </w:r>
    </w:p>
    <w:p w14:paraId="3BDC7258" w14:textId="77777777" w:rsidR="00FF5CD0" w:rsidRDefault="00FF5CD0">
      <w:pPr>
        <w:spacing w:before="60" w:after="60"/>
      </w:pPr>
    </w:p>
    <w:p w14:paraId="131B5E15" w14:textId="77777777" w:rsidR="00FF5CD0" w:rsidRDefault="00000000">
      <w:pPr>
        <w:pStyle w:val="Heading3"/>
      </w:pPr>
      <w:r>
        <w:t>FCFS — 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CD0" w14:paraId="135A5BD8" w14:textId="77777777">
        <w:trPr>
          <w:tblHeader/>
        </w:trPr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0361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591C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FF5CD0" w14:paraId="08A2DAAC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2AB0" w14:textId="77777777" w:rsidR="00FF5CD0" w:rsidRDefault="00000000">
            <w:pPr>
              <w:jc w:val="center"/>
            </w:pPr>
            <w:r>
              <w:t>Very simple to understand and implement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64C5" w14:textId="77777777" w:rsidR="00FF5CD0" w:rsidRDefault="00000000">
            <w:pPr>
              <w:jc w:val="center"/>
            </w:pPr>
            <w:r>
              <w:t>Convoy Effect: short jobs wait behind long ones</w:t>
            </w:r>
          </w:p>
        </w:tc>
      </w:tr>
      <w:tr w:rsidR="00FF5CD0" w14:paraId="0AB690C6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AAC2" w14:textId="77777777" w:rsidR="00FF5CD0" w:rsidRDefault="00000000">
            <w:pPr>
              <w:jc w:val="center"/>
            </w:pPr>
            <w:r>
              <w:t>Fair in order of arrival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D01B" w14:textId="77777777" w:rsidR="00FF5CD0" w:rsidRDefault="00000000">
            <w:pPr>
              <w:jc w:val="center"/>
            </w:pPr>
            <w:r>
              <w:t>High average waiting time</w:t>
            </w:r>
          </w:p>
        </w:tc>
      </w:tr>
      <w:tr w:rsidR="00FF5CD0" w14:paraId="0162A13F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C42A" w14:textId="77777777" w:rsidR="00FF5CD0" w:rsidRDefault="00000000">
            <w:pPr>
              <w:jc w:val="center"/>
            </w:pPr>
            <w:r>
              <w:t>No starvation — every process eventually runs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36A1" w14:textId="77777777" w:rsidR="00FF5CD0" w:rsidRDefault="00000000">
            <w:pPr>
              <w:jc w:val="center"/>
            </w:pPr>
            <w:r>
              <w:t>Not suitable for time-sharing systems</w:t>
            </w:r>
          </w:p>
        </w:tc>
      </w:tr>
      <w:tr w:rsidR="00FF5CD0" w14:paraId="69D128D5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B0CC" w14:textId="77777777" w:rsidR="00FF5CD0" w:rsidRDefault="00000000">
            <w:pPr>
              <w:jc w:val="center"/>
            </w:pPr>
            <w:r>
              <w:t>Low overhead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63D1" w14:textId="77777777" w:rsidR="00FF5CD0" w:rsidRDefault="00000000">
            <w:pPr>
              <w:jc w:val="center"/>
            </w:pPr>
            <w:r>
              <w:t>Cannot prioritize urgent processes</w:t>
            </w:r>
          </w:p>
        </w:tc>
      </w:tr>
    </w:tbl>
    <w:p w14:paraId="18186067" w14:textId="77777777" w:rsidR="00FF5CD0" w:rsidRDefault="00FF5CD0">
      <w:pPr>
        <w:spacing w:before="60" w:after="60"/>
      </w:pPr>
    </w:p>
    <w:p w14:paraId="0F41F835" w14:textId="77777777" w:rsidR="003838B0" w:rsidRDefault="003838B0">
      <w:pPr>
        <w:spacing w:before="60" w:after="60"/>
      </w:pPr>
    </w:p>
    <w:p w14:paraId="3B1D4A00" w14:textId="77777777" w:rsidR="003838B0" w:rsidRDefault="003838B0">
      <w:pPr>
        <w:spacing w:before="60" w:after="60"/>
      </w:pPr>
    </w:p>
    <w:p w14:paraId="15110B67" w14:textId="77777777" w:rsidR="003838B0" w:rsidRDefault="003838B0">
      <w:pPr>
        <w:spacing w:before="60" w:after="60"/>
      </w:pPr>
    </w:p>
    <w:p w14:paraId="789A8157" w14:textId="77777777" w:rsidR="003838B0" w:rsidRDefault="003838B0">
      <w:pPr>
        <w:spacing w:before="60" w:after="60"/>
      </w:pPr>
    </w:p>
    <w:p w14:paraId="506CBD00" w14:textId="77777777" w:rsidR="003838B0" w:rsidRDefault="003838B0">
      <w:pPr>
        <w:spacing w:before="60" w:after="60"/>
      </w:pPr>
    </w:p>
    <w:p w14:paraId="47D499D2" w14:textId="77777777" w:rsidR="003838B0" w:rsidRDefault="003838B0">
      <w:pPr>
        <w:spacing w:before="60" w:after="60"/>
      </w:pPr>
    </w:p>
    <w:p w14:paraId="48AF8807" w14:textId="77777777" w:rsidR="003838B0" w:rsidRDefault="003838B0">
      <w:pPr>
        <w:spacing w:before="60" w:after="60"/>
      </w:pPr>
    </w:p>
    <w:p w14:paraId="7A370DE8" w14:textId="77777777" w:rsidR="00FF5CD0" w:rsidRDefault="00000000">
      <w:pPr>
        <w:pStyle w:val="Heading2"/>
      </w:pPr>
      <w:proofErr w:type="gramStart"/>
      <w:r>
        <w:lastRenderedPageBreak/>
        <w:t>7.2  Shortest</w:t>
      </w:r>
      <w:proofErr w:type="gramEnd"/>
      <w:r>
        <w:t>-Job-First (SJF) Scheduling</w:t>
      </w:r>
    </w:p>
    <w:p w14:paraId="2D1D69DB" w14:textId="77777777" w:rsidR="00FF5CD0" w:rsidRDefault="00000000">
      <w:pPr>
        <w:spacing w:before="60" w:after="100"/>
      </w:pPr>
      <w:r>
        <w:t>SJF scheduling selects the process with the shortest next CPU burst time. The intuition is simple: get small jobs out of the way quickly.</w:t>
      </w:r>
    </w:p>
    <w:p w14:paraId="5C72B1AD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Optimal: SJF gives the minimum possible average waiting time for any set of processes.</w:t>
      </w:r>
    </w:p>
    <w:p w14:paraId="37171FC0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Requires knowledge of the next CPU burst length — in practice, this is estimated.</w:t>
      </w:r>
    </w:p>
    <w:p w14:paraId="0D29E3CB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F5CD0" w14:paraId="5C3EA3CB" w14:textId="77777777">
        <w:trPr>
          <w:tblHeader/>
        </w:trPr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8A76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8EAE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F5CD0" w14:paraId="3AC3DB77" w14:textId="77777777"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82E0" w14:textId="77777777" w:rsidR="00FF5CD0" w:rsidRDefault="00000000">
            <w:pPr>
              <w:jc w:val="center"/>
            </w:pPr>
            <w:r>
              <w:t>Non-preemptive SJF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CD4D" w14:textId="77777777" w:rsidR="00FF5CD0" w:rsidRDefault="00000000">
            <w:pPr>
              <w:jc w:val="center"/>
            </w:pPr>
            <w:r>
              <w:t>Once the CPU is given to a process, it runs until its burst completes. The shortest among arrived processes is chosen next.</w:t>
            </w:r>
          </w:p>
        </w:tc>
      </w:tr>
      <w:tr w:rsidR="00FF5CD0" w14:paraId="04956804" w14:textId="77777777"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2B91" w14:textId="77777777" w:rsidR="00FF5CD0" w:rsidRDefault="00000000">
            <w:pPr>
              <w:jc w:val="center"/>
            </w:pPr>
            <w:r>
              <w:t>Preemptive SJF (SRTF)</w:t>
            </w:r>
          </w:p>
        </w:tc>
        <w:tc>
          <w:tcPr>
            <w:tcW w:w="68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0A28" w14:textId="77777777" w:rsidR="00FF5CD0" w:rsidRDefault="00000000">
            <w:pPr>
              <w:jc w:val="center"/>
            </w:pPr>
            <w:r>
              <w:t>Shortest Remaining Time First. If a new process arrives with a shorter remaining time than the current process, the current process is preempted.</w:t>
            </w:r>
          </w:p>
        </w:tc>
      </w:tr>
    </w:tbl>
    <w:p w14:paraId="72C41FDE" w14:textId="77777777" w:rsidR="00FF5CD0" w:rsidRDefault="00FF5CD0">
      <w:pPr>
        <w:spacing w:before="60" w:after="60"/>
      </w:pPr>
    </w:p>
    <w:p w14:paraId="147AB24A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t>Question 4 — SJF Without Arrival Time (Non-Preemptive)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7674514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168EE2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72E0494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DA408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496AA82A" w14:textId="77777777" w:rsidR="003838B0" w:rsidRPr="003838B0" w:rsidRDefault="003838B0" w:rsidP="003838B0">
            <w:pPr>
              <w:numPr>
                <w:ilvl w:val="0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Four processes (All arrive at time 0) </w:t>
            </w:r>
          </w:p>
          <w:p w14:paraId="1BC22442" w14:textId="77777777" w:rsidR="003838B0" w:rsidRPr="003838B0" w:rsidRDefault="003838B0" w:rsidP="003838B0">
            <w:pPr>
              <w:numPr>
                <w:ilvl w:val="0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CPU Burst Times: </w:t>
            </w:r>
          </w:p>
          <w:p w14:paraId="01F5B905" w14:textId="77777777" w:rsidR="003838B0" w:rsidRPr="003838B0" w:rsidRDefault="003838B0" w:rsidP="003838B0">
            <w:pPr>
              <w:numPr>
                <w:ilvl w:val="1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P1 = 6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4AC79B67" w14:textId="77777777" w:rsidR="003838B0" w:rsidRPr="003838B0" w:rsidRDefault="003838B0" w:rsidP="003838B0">
            <w:pPr>
              <w:numPr>
                <w:ilvl w:val="1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P2 = 8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66A1AD2A" w14:textId="77777777" w:rsidR="003838B0" w:rsidRPr="003838B0" w:rsidRDefault="003838B0" w:rsidP="003838B0">
            <w:pPr>
              <w:numPr>
                <w:ilvl w:val="1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P3 = 7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637D0091" w14:textId="77777777" w:rsidR="003838B0" w:rsidRPr="003838B0" w:rsidRDefault="003838B0" w:rsidP="003838B0">
            <w:pPr>
              <w:numPr>
                <w:ilvl w:val="1"/>
                <w:numId w:val="2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P4 = 3 </w:t>
            </w:r>
            <w:proofErr w:type="spellStart"/>
            <w:r w:rsidRPr="003838B0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3838B0">
              <w:rPr>
                <w:color w:val="000000"/>
                <w:sz w:val="21"/>
                <w:szCs w:val="21"/>
              </w:rPr>
              <w:t xml:space="preserve"> </w:t>
            </w:r>
          </w:p>
          <w:p w14:paraId="4D8BB27C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3838B0">
              <w:rPr>
                <w:color w:val="000000"/>
                <w:sz w:val="21"/>
                <w:szCs w:val="21"/>
              </w:rPr>
              <w:t xml:space="preserve"> Non-Preemptive Shortest Job First (SJF) Scheduling</w:t>
            </w:r>
          </w:p>
          <w:p w14:paraId="034B29E6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759310C7" w14:textId="77777777" w:rsidR="003838B0" w:rsidRPr="003838B0" w:rsidRDefault="003838B0" w:rsidP="003838B0">
            <w:pPr>
              <w:numPr>
                <w:ilvl w:val="0"/>
                <w:numId w:val="2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Determine the execution order of processes. </w:t>
            </w:r>
          </w:p>
          <w:p w14:paraId="25F7934A" w14:textId="77777777" w:rsidR="003838B0" w:rsidRPr="003838B0" w:rsidRDefault="003838B0" w:rsidP="003838B0">
            <w:pPr>
              <w:numPr>
                <w:ilvl w:val="0"/>
                <w:numId w:val="2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25DA4524" w14:textId="77777777" w:rsidR="003838B0" w:rsidRPr="003838B0" w:rsidRDefault="003838B0" w:rsidP="003838B0">
            <w:pPr>
              <w:numPr>
                <w:ilvl w:val="0"/>
                <w:numId w:val="2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419B45F4" w14:textId="77777777" w:rsidR="003838B0" w:rsidRPr="003838B0" w:rsidRDefault="003838B0" w:rsidP="003838B0">
            <w:pPr>
              <w:numPr>
                <w:ilvl w:val="0"/>
                <w:numId w:val="2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>Calculate the average waiting time.</w:t>
            </w:r>
          </w:p>
          <w:p w14:paraId="67604267" w14:textId="55029010" w:rsidR="00D27F67" w:rsidRDefault="00D27F67" w:rsidP="00C11425">
            <w:pPr>
              <w:spacing w:before="40" w:after="80"/>
            </w:pPr>
          </w:p>
        </w:tc>
      </w:tr>
    </w:tbl>
    <w:p w14:paraId="2167024E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85EEBD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D02D1A" w14:textId="77777777" w:rsidR="00D27F67" w:rsidRDefault="00D27F67" w:rsidP="00C11425">
            <w:pPr>
              <w:spacing w:before="40" w:after="40"/>
            </w:pPr>
            <w:r>
              <w:rPr>
                <w:b/>
                <w:bCs/>
                <w:color w:val="FFFFFF"/>
              </w:rPr>
              <w:t>Answer</w:t>
            </w:r>
          </w:p>
        </w:tc>
      </w:tr>
    </w:tbl>
    <w:p w14:paraId="4C8AE6E2" w14:textId="77777777" w:rsidR="00D27F67" w:rsidRDefault="00D27F67" w:rsidP="00D27F67">
      <w:pPr>
        <w:spacing w:before="60" w:after="60"/>
      </w:pPr>
    </w:p>
    <w:p w14:paraId="07C83A0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7F67" w14:paraId="58F81111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F4CA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9F7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27F67" w14:paraId="1787543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9BC8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C22FE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</w:tr>
      <w:tr w:rsidR="00D27F67" w14:paraId="3E0693C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E267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85F23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</w:tr>
      <w:tr w:rsidR="00D27F67" w14:paraId="3CDEA04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75B6" w14:textId="77777777" w:rsidR="00D27F67" w:rsidRDefault="00D27F67" w:rsidP="00C11425">
            <w:r>
              <w:rPr>
                <w:sz w:val="19"/>
                <w:szCs w:val="19"/>
              </w:rPr>
              <w:lastRenderedPageBreak/>
              <w:t>P3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80BC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</w:tr>
      <w:tr w:rsidR="00D27F67" w14:paraId="1133890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7F141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F1133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</w:tbl>
    <w:p w14:paraId="5898FE99" w14:textId="77777777" w:rsidR="00D27F67" w:rsidRDefault="00D27F67" w:rsidP="00D27F67">
      <w:pPr>
        <w:spacing w:before="60" w:after="60"/>
        <w:rPr>
          <w:b/>
          <w:bCs/>
          <w:color w:val="000000"/>
        </w:rPr>
      </w:pPr>
    </w:p>
    <w:p w14:paraId="641324C2" w14:textId="0E68768F" w:rsidR="00D27F67" w:rsidRDefault="00D27F67" w:rsidP="00D27F67">
      <w:pPr>
        <w:spacing w:before="60" w:after="60"/>
      </w:pPr>
      <w:r>
        <w:rPr>
          <w:b/>
          <w:bCs/>
          <w:color w:val="000000"/>
        </w:rPr>
        <w:t>(a) Execution Order: Sort by burst time (shortest first)</w:t>
      </w:r>
    </w:p>
    <w:p w14:paraId="4D75FFDE" w14:textId="77777777" w:rsidR="00D27F67" w:rsidRDefault="00D27F67" w:rsidP="00D27F67">
      <w:pPr>
        <w:spacing w:before="60" w:after="60"/>
      </w:pPr>
      <w:r>
        <w:rPr>
          <w:color w:val="000000"/>
        </w:rPr>
        <w:t>P4 (3ms) → P1 (6ms) → P3 (7ms) → P2 (8ms)</w:t>
      </w:r>
    </w:p>
    <w:p w14:paraId="42E5C156" w14:textId="77777777" w:rsidR="00D27F67" w:rsidRDefault="00D27F67" w:rsidP="00D27F67">
      <w:pPr>
        <w:spacing w:before="60" w:after="60"/>
      </w:pPr>
    </w:p>
    <w:p w14:paraId="0336EA5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(b) Gantt Chart:</w:t>
      </w:r>
    </w:p>
    <w:tbl>
      <w:tblPr>
        <w:tblW w:w="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"/>
      </w:tblGrid>
      <w:tr w:rsidR="003838B0" w14:paraId="6E34EBE3" w14:textId="77777777" w:rsidTr="003838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13EB41" w14:textId="7C7DC321" w:rsidR="003838B0" w:rsidRDefault="003838B0" w:rsidP="00C11425"/>
        </w:tc>
      </w:tr>
    </w:tbl>
    <w:p w14:paraId="7F4A440B" w14:textId="2456D06F" w:rsidR="00D27F67" w:rsidRDefault="003838B0" w:rsidP="00D27F67">
      <w:pPr>
        <w:spacing w:before="60" w:after="60"/>
      </w:pPr>
      <w:r>
        <w:rPr>
          <w:b/>
          <w:bCs/>
          <w:noProof/>
          <w:color w:val="000000"/>
        </w:rPr>
        <w:drawing>
          <wp:inline distT="0" distB="0" distL="0" distR="0" wp14:anchorId="31870366" wp14:editId="45293B74">
            <wp:extent cx="6172200" cy="3086100"/>
            <wp:effectExtent l="0" t="0" r="0" b="0"/>
            <wp:docPr id="207225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429" name="Picture 207225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5F71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Times (all arrive at t=0, so Wait = Start Time):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7F67" w14:paraId="01BB0D0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5F3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DA23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2EA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Start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AB5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</w:tr>
      <w:tr w:rsidR="00D27F67" w14:paraId="278ED21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14F1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0595D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12045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FEEF4" w14:textId="77777777" w:rsidR="00D27F67" w:rsidRDefault="00D27F67" w:rsidP="00C11425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6B63ECD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B930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3172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8F13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98945" w14:textId="77777777" w:rsidR="00D27F67" w:rsidRDefault="00D27F67" w:rsidP="00C11425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766A173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C699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DB55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7408C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E738" w14:textId="77777777" w:rsidR="00D27F67" w:rsidRDefault="00D27F67" w:rsidP="00C11425">
            <w:r>
              <w:rPr>
                <w:sz w:val="19"/>
                <w:szCs w:val="19"/>
              </w:rPr>
              <w:t xml:space="preserve">9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0794401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8E0C8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502A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5099" w14:textId="77777777" w:rsidR="00D27F67" w:rsidRDefault="00D27F67" w:rsidP="00C11425">
            <w:r>
              <w:rPr>
                <w:sz w:val="19"/>
                <w:szCs w:val="19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4C271" w14:textId="77777777" w:rsidR="00D27F67" w:rsidRDefault="00D27F67" w:rsidP="00C11425">
            <w:r>
              <w:rPr>
                <w:sz w:val="19"/>
                <w:szCs w:val="19"/>
              </w:rPr>
              <w:t xml:space="preserve">16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5D6C9B49" w14:textId="77777777" w:rsidR="00D27F67" w:rsidRDefault="00D27F67" w:rsidP="00D27F67">
      <w:pPr>
        <w:spacing w:before="60" w:after="60"/>
      </w:pPr>
    </w:p>
    <w:p w14:paraId="2A8E17F0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26EDA68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9128D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30898630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+ 3 + 9 + 16) / 4 = 28 / 4 = 7 milliseconds</w:t>
            </w:r>
          </w:p>
        </w:tc>
      </w:tr>
    </w:tbl>
    <w:p w14:paraId="370CF286" w14:textId="77777777" w:rsidR="00FF5CD0" w:rsidRDefault="00FF5CD0">
      <w:pPr>
        <w:spacing w:before="60" w:after="60"/>
      </w:pPr>
    </w:p>
    <w:p w14:paraId="638D0627" w14:textId="77777777" w:rsidR="00D27F67" w:rsidRDefault="00D27F67">
      <w:pPr>
        <w:spacing w:before="60" w:after="60"/>
      </w:pPr>
    </w:p>
    <w:p w14:paraId="36EF190F" w14:textId="77777777" w:rsidR="003838B0" w:rsidRDefault="003838B0">
      <w:pPr>
        <w:spacing w:before="60" w:after="60"/>
      </w:pPr>
    </w:p>
    <w:p w14:paraId="7CC14FCF" w14:textId="77777777" w:rsidR="003838B0" w:rsidRDefault="003838B0">
      <w:pPr>
        <w:spacing w:before="60" w:after="60"/>
      </w:pPr>
    </w:p>
    <w:p w14:paraId="1D76AA3D" w14:textId="77777777" w:rsidR="003838B0" w:rsidRDefault="003838B0">
      <w:pPr>
        <w:spacing w:before="60" w:after="60"/>
      </w:pPr>
    </w:p>
    <w:p w14:paraId="2D61C721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5 — SJF With Arrival Time (Non-Preemptive)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F3377A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21151B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2C891914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F0FAF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7B898B21" w14:textId="77777777" w:rsidR="003838B0" w:rsidRPr="003838B0" w:rsidRDefault="003838B0" w:rsidP="003838B0">
            <w:pPr>
              <w:numPr>
                <w:ilvl w:val="0"/>
                <w:numId w:val="23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Four processes with arrival and burst times: </w:t>
            </w:r>
          </w:p>
          <w:p w14:paraId="66AB7A08" w14:textId="77777777" w:rsidR="003838B0" w:rsidRPr="003838B0" w:rsidRDefault="003838B0" w:rsidP="003838B0">
            <w:pPr>
              <w:numPr>
                <w:ilvl w:val="1"/>
                <w:numId w:val="23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P1: Arrival = 0, Burst = 7 </w:t>
            </w:r>
          </w:p>
          <w:p w14:paraId="5B756749" w14:textId="77777777" w:rsidR="003838B0" w:rsidRPr="003838B0" w:rsidRDefault="003838B0" w:rsidP="003838B0">
            <w:pPr>
              <w:numPr>
                <w:ilvl w:val="1"/>
                <w:numId w:val="23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P2: Arrival = 2, Burst = 4 </w:t>
            </w:r>
          </w:p>
          <w:p w14:paraId="42084851" w14:textId="77777777" w:rsidR="003838B0" w:rsidRPr="003838B0" w:rsidRDefault="003838B0" w:rsidP="003838B0">
            <w:pPr>
              <w:numPr>
                <w:ilvl w:val="1"/>
                <w:numId w:val="23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P3: Arrival = 4, Burst = 1 </w:t>
            </w:r>
          </w:p>
          <w:p w14:paraId="52CB1B60" w14:textId="77777777" w:rsidR="003838B0" w:rsidRPr="003838B0" w:rsidRDefault="003838B0" w:rsidP="003838B0">
            <w:pPr>
              <w:numPr>
                <w:ilvl w:val="1"/>
                <w:numId w:val="23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P4: Arrival = 5, Burst = 4 </w:t>
            </w:r>
          </w:p>
          <w:p w14:paraId="54E60472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3838B0">
              <w:rPr>
                <w:color w:val="000000"/>
                <w:sz w:val="21"/>
                <w:szCs w:val="21"/>
              </w:rPr>
              <w:t xml:space="preserve"> Non-Preemptive Shortest Job First (SJF) Scheduling</w:t>
            </w:r>
          </w:p>
          <w:p w14:paraId="174569B3" w14:textId="77777777" w:rsidR="003838B0" w:rsidRPr="003838B0" w:rsidRDefault="003838B0" w:rsidP="003838B0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5CF4BB29" w14:textId="77777777" w:rsidR="003838B0" w:rsidRPr="003838B0" w:rsidRDefault="003838B0" w:rsidP="003838B0">
            <w:pPr>
              <w:numPr>
                <w:ilvl w:val="0"/>
                <w:numId w:val="24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Trace the execution step-by-step. </w:t>
            </w:r>
          </w:p>
          <w:p w14:paraId="33BD0A82" w14:textId="77777777" w:rsidR="003838B0" w:rsidRPr="003838B0" w:rsidRDefault="003838B0" w:rsidP="003838B0">
            <w:pPr>
              <w:numPr>
                <w:ilvl w:val="0"/>
                <w:numId w:val="24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7648E54E" w14:textId="77777777" w:rsidR="003838B0" w:rsidRPr="003838B0" w:rsidRDefault="003838B0" w:rsidP="003838B0">
            <w:pPr>
              <w:numPr>
                <w:ilvl w:val="0"/>
                <w:numId w:val="24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 xml:space="preserve">Calculate waiting time and turnaround time for each process. </w:t>
            </w:r>
          </w:p>
          <w:p w14:paraId="6591D77F" w14:textId="77777777" w:rsidR="003838B0" w:rsidRPr="003838B0" w:rsidRDefault="003838B0" w:rsidP="003838B0">
            <w:pPr>
              <w:numPr>
                <w:ilvl w:val="0"/>
                <w:numId w:val="24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3838B0">
              <w:rPr>
                <w:color w:val="000000"/>
                <w:sz w:val="21"/>
                <w:szCs w:val="21"/>
              </w:rPr>
              <w:t>Calculate the average waiting time.</w:t>
            </w:r>
          </w:p>
          <w:p w14:paraId="548279D7" w14:textId="4FCEE048" w:rsidR="00D27F67" w:rsidRDefault="00D27F67" w:rsidP="00C11425">
            <w:pPr>
              <w:spacing w:before="40" w:after="80"/>
            </w:pPr>
          </w:p>
        </w:tc>
      </w:tr>
    </w:tbl>
    <w:p w14:paraId="2293E44B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71E13F6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A9C46D" w14:textId="77777777" w:rsidR="00D27F67" w:rsidRDefault="00D27F67" w:rsidP="00C11425">
            <w:pPr>
              <w:spacing w:before="40" w:after="40"/>
            </w:pPr>
            <w:r>
              <w:rPr>
                <w:b/>
                <w:bCs/>
                <w:color w:val="FFFFFF"/>
              </w:rPr>
              <w:t>Answer</w:t>
            </w:r>
          </w:p>
        </w:tc>
      </w:tr>
    </w:tbl>
    <w:p w14:paraId="6949EF90" w14:textId="77777777" w:rsidR="00D27F67" w:rsidRDefault="00D27F67" w:rsidP="00D27F67">
      <w:pPr>
        <w:spacing w:before="60" w:after="60"/>
      </w:pPr>
    </w:p>
    <w:p w14:paraId="54785A7A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7F67" w14:paraId="19748B4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DB2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4E8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DDE5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</w:t>
            </w:r>
          </w:p>
        </w:tc>
      </w:tr>
      <w:tr w:rsidR="00D27F67" w14:paraId="0EDB0D9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F407D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9C944" w14:textId="77777777" w:rsidR="00D27F67" w:rsidRDefault="00D27F67" w:rsidP="00C11425">
            <w:r>
              <w:rPr>
                <w:sz w:val="19"/>
                <w:szCs w:val="19"/>
              </w:rPr>
              <w:t>0.0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DE9D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</w:tr>
      <w:tr w:rsidR="00D27F67" w14:paraId="0174C2F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4569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8CE8" w14:textId="77777777" w:rsidR="00D27F67" w:rsidRDefault="00D27F67" w:rsidP="00C11425">
            <w:r>
              <w:rPr>
                <w:sz w:val="19"/>
                <w:szCs w:val="19"/>
              </w:rPr>
              <w:t>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903A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  <w:tr w:rsidR="00D27F67" w14:paraId="371F1BC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17B3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15CE" w14:textId="77777777" w:rsidR="00D27F67" w:rsidRDefault="00D27F67" w:rsidP="00C11425">
            <w:r>
              <w:rPr>
                <w:sz w:val="19"/>
                <w:szCs w:val="19"/>
              </w:rPr>
              <w:t>4.0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254E1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</w:tr>
      <w:tr w:rsidR="00D27F67" w14:paraId="25094C2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A35B4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1700" w14:textId="77777777" w:rsidR="00D27F67" w:rsidRDefault="00D27F67" w:rsidP="00C11425">
            <w:r>
              <w:rPr>
                <w:sz w:val="19"/>
                <w:szCs w:val="19"/>
              </w:rPr>
              <w:t>5.0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E4851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</w:tbl>
    <w:p w14:paraId="70BB5067" w14:textId="77777777" w:rsidR="00D27F67" w:rsidRDefault="00D27F67" w:rsidP="00D27F67">
      <w:pPr>
        <w:spacing w:before="60" w:after="60"/>
      </w:pPr>
    </w:p>
    <w:p w14:paraId="27D21787" w14:textId="3E497FC5" w:rsidR="00D27F67" w:rsidRDefault="00D27F67" w:rsidP="00D27F67">
      <w:pPr>
        <w:spacing w:before="60" w:after="60"/>
      </w:pPr>
    </w:p>
    <w:p w14:paraId="5D087042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Step-by-Step Execution Trace:</w:t>
      </w:r>
    </w:p>
    <w:p w14:paraId="27C78319" w14:textId="77777777" w:rsidR="00D27F67" w:rsidRDefault="00D27F67" w:rsidP="003838B0">
      <w:pPr>
        <w:pStyle w:val="ListParagraph"/>
        <w:numPr>
          <w:ilvl w:val="0"/>
          <w:numId w:val="26"/>
        </w:numPr>
        <w:spacing w:before="40" w:after="40"/>
      </w:pPr>
      <w:r w:rsidRPr="003838B0">
        <w:rPr>
          <w:sz w:val="21"/>
          <w:szCs w:val="21"/>
        </w:rPr>
        <w:t>t=0: Only P1 has arrived. Start P1 (burst=7). P1 runs: 0 → 7.</w:t>
      </w:r>
    </w:p>
    <w:p w14:paraId="2BFD17DF" w14:textId="77777777" w:rsidR="00D27F67" w:rsidRDefault="00D27F67" w:rsidP="003838B0">
      <w:pPr>
        <w:pStyle w:val="ListParagraph"/>
        <w:numPr>
          <w:ilvl w:val="0"/>
          <w:numId w:val="26"/>
        </w:numPr>
        <w:spacing w:before="40" w:after="40"/>
      </w:pPr>
      <w:r w:rsidRPr="003838B0">
        <w:rPr>
          <w:sz w:val="21"/>
          <w:szCs w:val="21"/>
        </w:rPr>
        <w:t>t=7: P1 finishes. Available: P2(4), P3(1), P4(4). Shortest = P3(1). Start P3: 7 → 8.</w:t>
      </w:r>
    </w:p>
    <w:p w14:paraId="27898BEC" w14:textId="77777777" w:rsidR="00D27F67" w:rsidRDefault="00D27F67" w:rsidP="003838B0">
      <w:pPr>
        <w:pStyle w:val="ListParagraph"/>
        <w:numPr>
          <w:ilvl w:val="0"/>
          <w:numId w:val="26"/>
        </w:numPr>
        <w:spacing w:before="40" w:after="40"/>
      </w:pPr>
      <w:r w:rsidRPr="003838B0">
        <w:rPr>
          <w:sz w:val="21"/>
          <w:szCs w:val="21"/>
        </w:rPr>
        <w:t>t=8: P3 finishes. Available: P2(4), P4(4). Tie → pick P2. P2 runs: 8 → 12.</w:t>
      </w:r>
    </w:p>
    <w:p w14:paraId="62C9A244" w14:textId="77777777" w:rsidR="00D27F67" w:rsidRDefault="00D27F67" w:rsidP="003838B0">
      <w:pPr>
        <w:pStyle w:val="ListParagraph"/>
        <w:numPr>
          <w:ilvl w:val="0"/>
          <w:numId w:val="26"/>
        </w:numPr>
        <w:spacing w:before="40" w:after="40"/>
      </w:pPr>
      <w:r w:rsidRPr="003838B0">
        <w:rPr>
          <w:sz w:val="21"/>
          <w:szCs w:val="21"/>
        </w:rPr>
        <w:t>t=12: P2 finishes. Only P4 remains. P4 runs: 12 → 16.</w:t>
      </w:r>
    </w:p>
    <w:p w14:paraId="6C62FA1E" w14:textId="77777777" w:rsidR="00D27F67" w:rsidRDefault="00D27F67" w:rsidP="00D27F67">
      <w:pPr>
        <w:spacing w:before="60" w:after="60"/>
      </w:pPr>
    </w:p>
    <w:p w14:paraId="66F9DE47" w14:textId="77777777" w:rsidR="003838B0" w:rsidRDefault="003838B0" w:rsidP="00D27F67">
      <w:pPr>
        <w:spacing w:before="60" w:after="60"/>
      </w:pPr>
    </w:p>
    <w:p w14:paraId="6550A403" w14:textId="77777777" w:rsidR="003838B0" w:rsidRDefault="003838B0" w:rsidP="00D27F67">
      <w:pPr>
        <w:spacing w:before="60" w:after="60"/>
      </w:pPr>
    </w:p>
    <w:p w14:paraId="5C275FCF" w14:textId="77777777" w:rsidR="003838B0" w:rsidRDefault="003838B0" w:rsidP="00D27F67">
      <w:pPr>
        <w:spacing w:before="60" w:after="60"/>
      </w:pPr>
    </w:p>
    <w:p w14:paraId="4CCE2CA7" w14:textId="77777777" w:rsidR="003838B0" w:rsidRDefault="003838B0" w:rsidP="00D27F67">
      <w:pPr>
        <w:spacing w:before="60" w:after="60"/>
      </w:pPr>
    </w:p>
    <w:p w14:paraId="728D15B8" w14:textId="77777777" w:rsidR="003838B0" w:rsidRDefault="003838B0" w:rsidP="00D27F67">
      <w:pPr>
        <w:spacing w:before="60" w:after="60"/>
      </w:pPr>
    </w:p>
    <w:p w14:paraId="257811CD" w14:textId="77777777" w:rsidR="003838B0" w:rsidRDefault="003838B0" w:rsidP="00D27F67">
      <w:pPr>
        <w:spacing w:before="60" w:after="60"/>
      </w:pPr>
    </w:p>
    <w:p w14:paraId="2C2254EC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(b) Gantt Chart:</w:t>
      </w:r>
    </w:p>
    <w:p w14:paraId="33EF4DA3" w14:textId="24B7840E" w:rsidR="00D27F67" w:rsidRDefault="003838B0" w:rsidP="00D27F67">
      <w:pPr>
        <w:spacing w:before="60" w:after="60"/>
      </w:pPr>
      <w:r>
        <w:rPr>
          <w:noProof/>
        </w:rPr>
        <w:drawing>
          <wp:inline distT="0" distB="0" distL="0" distR="0" wp14:anchorId="2F51DE9C" wp14:editId="72DD5171">
            <wp:extent cx="6172200" cy="3086100"/>
            <wp:effectExtent l="0" t="0" r="0" b="0"/>
            <wp:docPr id="169195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7677" name="Picture 16919576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2CA5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and Turnaround Times: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2880"/>
        <w:gridCol w:w="1800"/>
      </w:tblGrid>
      <w:tr w:rsidR="00D27F67" w14:paraId="08EE107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AC40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0C4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273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C17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Start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296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(Start−Arrival)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18FA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Turnaround</w:t>
            </w:r>
          </w:p>
        </w:tc>
      </w:tr>
      <w:tr w:rsidR="00D27F67" w14:paraId="6E014A4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9FF9E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2332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03FD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DE0C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F43BC" w14:textId="77777777" w:rsidR="00D27F67" w:rsidRDefault="00D27F67" w:rsidP="00C11425">
            <w:r>
              <w:rPr>
                <w:sz w:val="19"/>
                <w:szCs w:val="19"/>
              </w:rPr>
              <w:t>0 − 0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40D1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</w:tr>
      <w:tr w:rsidR="00D27F67" w14:paraId="54EF732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B29AF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AF8B6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4BA9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781D1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E639" w14:textId="77777777" w:rsidR="00D27F67" w:rsidRDefault="00D27F67" w:rsidP="00C11425">
            <w:r>
              <w:rPr>
                <w:sz w:val="19"/>
                <w:szCs w:val="19"/>
              </w:rPr>
              <w:t>8 − 2 =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F47F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</w:tr>
      <w:tr w:rsidR="00D27F67" w14:paraId="64D1F374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219F5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7D9C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18698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27B0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03814" w14:textId="77777777" w:rsidR="00D27F67" w:rsidRDefault="00D27F67" w:rsidP="00C11425">
            <w:r>
              <w:rPr>
                <w:sz w:val="19"/>
                <w:szCs w:val="19"/>
              </w:rPr>
              <w:t>7 − 4 =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551C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  <w:tr w:rsidR="00D27F67" w14:paraId="1B10A30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92A3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6DD3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2618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5CE2" w14:textId="77777777" w:rsidR="00D27F67" w:rsidRDefault="00D27F67" w:rsidP="00C11425">
            <w:r>
              <w:rPr>
                <w:sz w:val="19"/>
                <w:szCs w:val="19"/>
              </w:rPr>
              <w:t>12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0EBD" w14:textId="77777777" w:rsidR="00D27F67" w:rsidRDefault="00D27F67" w:rsidP="00C11425">
            <w:r>
              <w:rPr>
                <w:sz w:val="19"/>
                <w:szCs w:val="19"/>
              </w:rPr>
              <w:t>12 − 5 =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2AD2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</w:tr>
    </w:tbl>
    <w:p w14:paraId="684B8E12" w14:textId="77777777" w:rsidR="00D27F67" w:rsidRDefault="00D27F67" w:rsidP="00D27F67">
      <w:pPr>
        <w:spacing w:before="60" w:after="60"/>
      </w:pPr>
    </w:p>
    <w:p w14:paraId="359647C5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7CAB04A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C1460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3EB68F7A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+ 6 + 3 + 7) / 4 = 16 / 4 = 4 milliseconds</w:t>
            </w:r>
          </w:p>
        </w:tc>
      </w:tr>
    </w:tbl>
    <w:p w14:paraId="691510DD" w14:textId="77777777" w:rsidR="00FF5CD0" w:rsidRDefault="00FF5CD0">
      <w:pPr>
        <w:spacing w:before="60" w:after="60"/>
      </w:pPr>
    </w:p>
    <w:p w14:paraId="5F4EA3C1" w14:textId="77777777" w:rsidR="00D27F67" w:rsidRDefault="00D27F67">
      <w:pPr>
        <w:spacing w:before="60" w:after="60"/>
      </w:pPr>
    </w:p>
    <w:p w14:paraId="5CD7C131" w14:textId="77777777" w:rsidR="003838B0" w:rsidRDefault="003838B0">
      <w:pPr>
        <w:spacing w:before="60" w:after="60"/>
      </w:pPr>
    </w:p>
    <w:p w14:paraId="21621BB2" w14:textId="77777777" w:rsidR="003838B0" w:rsidRDefault="003838B0">
      <w:pPr>
        <w:spacing w:before="60" w:after="60"/>
      </w:pPr>
    </w:p>
    <w:p w14:paraId="1E0E5648" w14:textId="77777777" w:rsidR="003838B0" w:rsidRDefault="003838B0">
      <w:pPr>
        <w:spacing w:before="60" w:after="60"/>
      </w:pPr>
    </w:p>
    <w:p w14:paraId="4953F801" w14:textId="77777777" w:rsidR="003838B0" w:rsidRDefault="003838B0">
      <w:pPr>
        <w:spacing w:before="60" w:after="60"/>
      </w:pPr>
    </w:p>
    <w:p w14:paraId="76630E18" w14:textId="77777777" w:rsidR="003838B0" w:rsidRDefault="003838B0">
      <w:pPr>
        <w:spacing w:before="60" w:after="60"/>
      </w:pPr>
    </w:p>
    <w:p w14:paraId="6BAFFED4" w14:textId="77777777" w:rsidR="003838B0" w:rsidRDefault="003838B0">
      <w:pPr>
        <w:spacing w:before="60" w:after="60"/>
      </w:pPr>
    </w:p>
    <w:p w14:paraId="18D60883" w14:textId="77777777" w:rsidR="003838B0" w:rsidRDefault="003838B0">
      <w:pPr>
        <w:spacing w:before="60" w:after="60"/>
      </w:pPr>
    </w:p>
    <w:p w14:paraId="3E5DA6FA" w14:textId="77777777" w:rsidR="003838B0" w:rsidRDefault="003838B0">
      <w:pPr>
        <w:spacing w:before="60" w:after="60"/>
      </w:pPr>
    </w:p>
    <w:p w14:paraId="69EF64BA" w14:textId="77777777" w:rsidR="003838B0" w:rsidRDefault="003838B0">
      <w:pPr>
        <w:spacing w:before="60" w:after="60"/>
      </w:pPr>
    </w:p>
    <w:p w14:paraId="0E51B6D7" w14:textId="77777777" w:rsidR="003838B0" w:rsidRDefault="003838B0">
      <w:pPr>
        <w:spacing w:before="60" w:after="60"/>
      </w:pPr>
    </w:p>
    <w:p w14:paraId="01A2C1E2" w14:textId="77777777" w:rsidR="003838B0" w:rsidRDefault="003838B0">
      <w:pPr>
        <w:spacing w:before="60" w:after="60"/>
      </w:pPr>
    </w:p>
    <w:p w14:paraId="37F5580D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6 — Preemptive SJF / SRTF With Arrival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C532F4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3FCAC8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3F6A933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39A2E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38CE80D2" w14:textId="77777777" w:rsidR="00100333" w:rsidRPr="00100333" w:rsidRDefault="00100333" w:rsidP="00100333">
            <w:pPr>
              <w:numPr>
                <w:ilvl w:val="0"/>
                <w:numId w:val="2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Four processes with arrival and burst times: </w:t>
            </w:r>
          </w:p>
          <w:p w14:paraId="6530D546" w14:textId="77777777" w:rsidR="00100333" w:rsidRPr="00100333" w:rsidRDefault="00100333" w:rsidP="00100333">
            <w:pPr>
              <w:numPr>
                <w:ilvl w:val="1"/>
                <w:numId w:val="2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P1: Arrival = 0.0, Burst = 7 </w:t>
            </w:r>
          </w:p>
          <w:p w14:paraId="1D72C83B" w14:textId="77777777" w:rsidR="00100333" w:rsidRPr="00100333" w:rsidRDefault="00100333" w:rsidP="00100333">
            <w:pPr>
              <w:numPr>
                <w:ilvl w:val="1"/>
                <w:numId w:val="2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P2: Arrival = 2.0, Burst = 4 </w:t>
            </w:r>
          </w:p>
          <w:p w14:paraId="57784531" w14:textId="77777777" w:rsidR="00100333" w:rsidRPr="00100333" w:rsidRDefault="00100333" w:rsidP="00100333">
            <w:pPr>
              <w:numPr>
                <w:ilvl w:val="1"/>
                <w:numId w:val="2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P3: Arrival = 4.0, Burst = 1 </w:t>
            </w:r>
          </w:p>
          <w:p w14:paraId="3C0346C3" w14:textId="77777777" w:rsidR="00100333" w:rsidRPr="00100333" w:rsidRDefault="00100333" w:rsidP="00100333">
            <w:pPr>
              <w:numPr>
                <w:ilvl w:val="1"/>
                <w:numId w:val="27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P4: Arrival = 5.0, Burst = 4 </w:t>
            </w:r>
          </w:p>
          <w:p w14:paraId="64BE7823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100333">
              <w:rPr>
                <w:color w:val="000000"/>
                <w:sz w:val="21"/>
                <w:szCs w:val="21"/>
              </w:rPr>
              <w:t xml:space="preserve"> Preemptive Shortest Job First (SJF) / Shortest Remaining Time First (SRTF) Scheduling</w:t>
            </w:r>
          </w:p>
          <w:p w14:paraId="7A13B39F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60DEE3F4" w14:textId="77777777" w:rsidR="00100333" w:rsidRPr="00100333" w:rsidRDefault="00100333" w:rsidP="00100333">
            <w:pPr>
              <w:numPr>
                <w:ilvl w:val="0"/>
                <w:numId w:val="2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Trace the execution step-by-step, showing all preemptions. </w:t>
            </w:r>
          </w:p>
          <w:p w14:paraId="61DBF7F5" w14:textId="77777777" w:rsidR="00100333" w:rsidRPr="00100333" w:rsidRDefault="00100333" w:rsidP="00100333">
            <w:pPr>
              <w:numPr>
                <w:ilvl w:val="0"/>
                <w:numId w:val="2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4EC4568F" w14:textId="77777777" w:rsidR="00100333" w:rsidRPr="00100333" w:rsidRDefault="00100333" w:rsidP="00100333">
            <w:pPr>
              <w:numPr>
                <w:ilvl w:val="0"/>
                <w:numId w:val="2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7E4886DC" w14:textId="26C0FC1C" w:rsidR="00D27F67" w:rsidRPr="00100333" w:rsidRDefault="00100333" w:rsidP="00C11425">
            <w:pPr>
              <w:numPr>
                <w:ilvl w:val="0"/>
                <w:numId w:val="28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>Calculate the average waiting time and compare it with Non-Preemptive SJF.</w:t>
            </w:r>
          </w:p>
        </w:tc>
      </w:tr>
    </w:tbl>
    <w:p w14:paraId="5C7C28F0" w14:textId="50003406" w:rsidR="00D27F67" w:rsidRDefault="00D27F67" w:rsidP="00D27F67">
      <w:pPr>
        <w:spacing w:before="60" w:after="60"/>
      </w:pPr>
    </w:p>
    <w:p w14:paraId="0D5B0F5D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Step-by-Step Execution Trace (SRTF):</w:t>
      </w:r>
    </w:p>
    <w:p w14:paraId="79690942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t=0: P1 arrives (remaining=7). Only process → Start P1.</w:t>
      </w:r>
    </w:p>
    <w:p w14:paraId="4D952073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t=2: P2 arrives (burst=4). P1 has remaining=5. Since 4 &lt; 5 → PREEMPT P1. Start P2.</w:t>
      </w:r>
    </w:p>
    <w:p w14:paraId="6D0ABA8F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t=4: P3 arrives (burst=1). P2 has remaining=2. Since 1 &lt; 2 → PREEMPT P2. Start P3.</w:t>
      </w:r>
    </w:p>
    <w:p w14:paraId="4FA3F789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t=5: P3 finishes (burst=1 done). P4 arrives (burst=4). Compare: P1(rem=5), P2(rem=2), P4(4). Shortest=P2(2) → Start P2.</w:t>
      </w:r>
    </w:p>
    <w:p w14:paraId="605C18B6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t=7: P2 finishes. Compare: P1(rem=5), P4(4). Shortest=P4(4) → Start P4.</w:t>
      </w:r>
    </w:p>
    <w:p w14:paraId="482CE512" w14:textId="77777777" w:rsidR="00D27F67" w:rsidRDefault="00D27F67" w:rsidP="00D27F67">
      <w:pPr>
        <w:pStyle w:val="ListParagraph"/>
        <w:numPr>
          <w:ilvl w:val="0"/>
          <w:numId w:val="10"/>
        </w:numPr>
        <w:spacing w:before="40" w:after="40"/>
      </w:pPr>
      <w:r>
        <w:rPr>
          <w:sz w:val="21"/>
          <w:szCs w:val="21"/>
        </w:rPr>
        <w:t>t=11: P4 finishes. Only P1 remains (rem=5) → Start P1. Runs: 11 → 16.</w:t>
      </w:r>
    </w:p>
    <w:p w14:paraId="7D5CAD0A" w14:textId="77777777" w:rsidR="00D27F67" w:rsidRDefault="00D27F67" w:rsidP="00D27F67">
      <w:pPr>
        <w:spacing w:before="60" w:after="60"/>
      </w:pPr>
    </w:p>
    <w:p w14:paraId="6767601A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(b) Gantt Chart (SRTF):</w:t>
      </w:r>
    </w:p>
    <w:p w14:paraId="200BD50C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6B0C32EA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1E9672E3" w14:textId="77777777" w:rsidR="00100333" w:rsidRDefault="00100333" w:rsidP="00D27F67">
      <w:pPr>
        <w:spacing w:before="60" w:after="60"/>
        <w:rPr>
          <w:noProof/>
        </w:rPr>
      </w:pPr>
    </w:p>
    <w:p w14:paraId="77DC575A" w14:textId="17F7F59E" w:rsidR="00100333" w:rsidRDefault="00100333" w:rsidP="00D27F67">
      <w:pPr>
        <w:spacing w:before="60" w:after="6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3B2A9039" wp14:editId="24080AC1">
            <wp:extent cx="6171149" cy="2192443"/>
            <wp:effectExtent l="0" t="0" r="1270" b="0"/>
            <wp:docPr id="789869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69971" name="Picture 78986997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575" cy="219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 </w:t>
      </w:r>
    </w:p>
    <w:p w14:paraId="2BB1A820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162E53A0" w14:textId="1120A048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Times: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4680"/>
      </w:tblGrid>
      <w:tr w:rsidR="00D27F67" w14:paraId="135FF85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CBEA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789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3078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5B2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1F7D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</w:tr>
      <w:tr w:rsidR="00D27F67" w14:paraId="583AAB8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629A5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88033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AF586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FD15" w14:textId="77777777" w:rsidR="00D27F67" w:rsidRDefault="00D27F67" w:rsidP="00C11425">
            <w:r>
              <w:rPr>
                <w:sz w:val="19"/>
                <w:szCs w:val="19"/>
              </w:rPr>
              <w:t xml:space="preserve">9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EDB94" w14:textId="77777777" w:rsidR="00D27F67" w:rsidRDefault="00D27F67" w:rsidP="00C11425">
            <w:r>
              <w:rPr>
                <w:sz w:val="19"/>
                <w:szCs w:val="19"/>
              </w:rPr>
              <w:t>(0→2 ran 2ms) + (11→16 ran 5ms) = 7ms used; wait = 16−7−0 = 9</w:t>
            </w:r>
          </w:p>
        </w:tc>
      </w:tr>
      <w:tr w:rsidR="00D27F67" w14:paraId="4921082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2860C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D62CF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80FB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4F8AC" w14:textId="77777777" w:rsidR="00D27F67" w:rsidRDefault="00D27F67" w:rsidP="00C11425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4B002" w14:textId="77777777" w:rsidR="00D27F67" w:rsidRDefault="00D27F67" w:rsidP="00C11425">
            <w:r>
              <w:rPr>
                <w:sz w:val="19"/>
                <w:szCs w:val="19"/>
              </w:rPr>
              <w:t>Ran at 2→4 (2ms), 5→7 (2ms); wait = 5−4 = 1</w:t>
            </w:r>
          </w:p>
        </w:tc>
      </w:tr>
      <w:tr w:rsidR="00D27F67" w14:paraId="2828EEC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3A32E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E6B7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CD81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A8B3A" w14:textId="77777777" w:rsidR="00D27F67" w:rsidRDefault="00D27F67" w:rsidP="00C11425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2735" w14:textId="77777777" w:rsidR="00D27F67" w:rsidRDefault="00D27F67" w:rsidP="00C11425">
            <w:r>
              <w:rPr>
                <w:sz w:val="19"/>
                <w:szCs w:val="19"/>
              </w:rPr>
              <w:t>Arrived t=4, started immediately; wait = 4−4 = 0</w:t>
            </w:r>
          </w:p>
        </w:tc>
      </w:tr>
      <w:tr w:rsidR="00D27F67" w14:paraId="18D9D53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1511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0F46E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E1632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66E47" w14:textId="77777777" w:rsidR="00D27F67" w:rsidRDefault="00D27F67" w:rsidP="00C11425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18C22" w14:textId="77777777" w:rsidR="00D27F67" w:rsidRDefault="00D27F67" w:rsidP="00C11425">
            <w:r>
              <w:rPr>
                <w:sz w:val="19"/>
                <w:szCs w:val="19"/>
              </w:rPr>
              <w:t>Arrived t=5, started t=7; wait = 7−5 = 2</w:t>
            </w:r>
          </w:p>
        </w:tc>
      </w:tr>
    </w:tbl>
    <w:p w14:paraId="77D63350" w14:textId="77777777" w:rsidR="00D27F67" w:rsidRDefault="00D27F67" w:rsidP="00D27F67">
      <w:pPr>
        <w:spacing w:before="60" w:after="60"/>
      </w:pPr>
    </w:p>
    <w:p w14:paraId="6F7B8011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25C0DE7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CFDB1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71CD5055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(9 + 1 + 0 + 2) / 4 = 12 / 4 = 3 milliseconds</w:t>
            </w:r>
          </w:p>
          <w:p w14:paraId="6C8FAF68" w14:textId="77777777" w:rsidR="00D27F67" w:rsidRDefault="00D27F67" w:rsidP="00C11425">
            <w:pPr>
              <w:spacing w:before="20" w:after="20"/>
            </w:pPr>
          </w:p>
          <w:p w14:paraId="5F492396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Comparison: Non-preemptive SJF (Q5) = 4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Preemptive SRTF (Q6) = 3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ms</w:t>
            </w:r>
            <w:proofErr w:type="spellEnd"/>
          </w:p>
          <w:p w14:paraId="13E7269C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SRTF achieves lower average waiting time by always picking the shortest remaining job.</w:t>
            </w:r>
          </w:p>
        </w:tc>
      </w:tr>
    </w:tbl>
    <w:p w14:paraId="2E601AEA" w14:textId="77777777" w:rsidR="00D27F67" w:rsidRDefault="00D27F67">
      <w:pPr>
        <w:spacing w:before="60" w:after="60"/>
      </w:pPr>
    </w:p>
    <w:p w14:paraId="6834CD11" w14:textId="77777777" w:rsidR="00FF5CD0" w:rsidRDefault="00000000">
      <w:pPr>
        <w:pStyle w:val="Heading3"/>
      </w:pPr>
      <w:r>
        <w:t>SJF — Why is it Optimal?</w:t>
      </w:r>
    </w:p>
    <w:p w14:paraId="4CABFCC3" w14:textId="77777777" w:rsidR="00FF5CD0" w:rsidRDefault="00000000">
      <w:pPr>
        <w:spacing w:before="60" w:after="100"/>
      </w:pPr>
      <w:r>
        <w:t>SJF produces the minimum average waiting time because it always reduces the waiting time of the most processes. By completing short jobs first, fewer processes accumulate time in the queue.</w:t>
      </w:r>
    </w:p>
    <w:p w14:paraId="7D0C9AC7" w14:textId="77777777" w:rsidR="00FF5CD0" w:rsidRDefault="00FF5CD0">
      <w:pPr>
        <w:spacing w:before="60" w:after="60"/>
      </w:pPr>
    </w:p>
    <w:p w14:paraId="679AD19B" w14:textId="77777777" w:rsidR="00FF5CD0" w:rsidRDefault="00000000">
      <w:pPr>
        <w:pStyle w:val="Heading3"/>
      </w:pPr>
      <w:r>
        <w:t>SJF — 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CD0" w14:paraId="4C1AF158" w14:textId="77777777">
        <w:trPr>
          <w:tblHeader/>
        </w:trPr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1754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BA32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FF5CD0" w14:paraId="078E497F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AD5D" w14:textId="77777777" w:rsidR="00FF5CD0" w:rsidRDefault="00000000">
            <w:pPr>
              <w:jc w:val="center"/>
            </w:pPr>
            <w:r>
              <w:t>Optimal — minimum average waiting time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8DF2" w14:textId="77777777" w:rsidR="00FF5CD0" w:rsidRDefault="00000000">
            <w:pPr>
              <w:jc w:val="center"/>
            </w:pPr>
            <w:r>
              <w:t>Requires advance knowledge of burst time</w:t>
            </w:r>
          </w:p>
        </w:tc>
      </w:tr>
      <w:tr w:rsidR="00FF5CD0" w14:paraId="750B417A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32AC" w14:textId="77777777" w:rsidR="00FF5CD0" w:rsidRDefault="00000000">
            <w:pPr>
              <w:jc w:val="center"/>
            </w:pPr>
            <w:r>
              <w:t>Short jobs receive fast service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F0C4" w14:textId="77777777" w:rsidR="00FF5CD0" w:rsidRDefault="00000000">
            <w:pPr>
              <w:jc w:val="center"/>
            </w:pPr>
            <w:r>
              <w:t>Long jobs may starve (wait indefinitely)</w:t>
            </w:r>
          </w:p>
        </w:tc>
      </w:tr>
      <w:tr w:rsidR="00FF5CD0" w14:paraId="5428357F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E0F4" w14:textId="77777777" w:rsidR="00FF5CD0" w:rsidRDefault="00000000">
            <w:pPr>
              <w:jc w:val="center"/>
            </w:pPr>
            <w:r>
              <w:t>Reduces convoy effect vs FCFS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BF64" w14:textId="77777777" w:rsidR="00FF5CD0" w:rsidRDefault="00000000">
            <w:pPr>
              <w:jc w:val="center"/>
            </w:pPr>
            <w:r>
              <w:t>Burst time prediction can be inaccurate</w:t>
            </w:r>
          </w:p>
        </w:tc>
      </w:tr>
      <w:tr w:rsidR="00FF5CD0" w14:paraId="68759781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1EA2" w14:textId="77777777" w:rsidR="00FF5CD0" w:rsidRDefault="00000000">
            <w:pPr>
              <w:jc w:val="center"/>
            </w:pPr>
            <w:r>
              <w:t>SRTF variant is very responsive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E9FD" w14:textId="77777777" w:rsidR="00FF5CD0" w:rsidRDefault="00000000">
            <w:pPr>
              <w:jc w:val="center"/>
            </w:pPr>
            <w:r>
              <w:t>More complex to implement than FCFS</w:t>
            </w:r>
          </w:p>
        </w:tc>
      </w:tr>
    </w:tbl>
    <w:p w14:paraId="02420ECD" w14:textId="77777777" w:rsidR="00FF5CD0" w:rsidRDefault="00FF5CD0">
      <w:pPr>
        <w:spacing w:before="60" w:after="60"/>
      </w:pPr>
    </w:p>
    <w:p w14:paraId="5E293B5B" w14:textId="77777777" w:rsidR="00100333" w:rsidRDefault="00100333">
      <w:pPr>
        <w:spacing w:before="60" w:after="60"/>
      </w:pPr>
    </w:p>
    <w:p w14:paraId="4607E985" w14:textId="77777777" w:rsidR="00100333" w:rsidRDefault="00100333">
      <w:pPr>
        <w:spacing w:before="60" w:after="60"/>
      </w:pPr>
    </w:p>
    <w:p w14:paraId="7E426510" w14:textId="77777777" w:rsidR="00100333" w:rsidRDefault="00100333">
      <w:pPr>
        <w:spacing w:before="60" w:after="60"/>
      </w:pPr>
    </w:p>
    <w:p w14:paraId="37E6A3F2" w14:textId="77777777" w:rsidR="00100333" w:rsidRDefault="00100333">
      <w:pPr>
        <w:spacing w:before="60" w:after="60"/>
      </w:pPr>
    </w:p>
    <w:p w14:paraId="0D0729F0" w14:textId="77777777" w:rsidR="00100333" w:rsidRDefault="00100333">
      <w:pPr>
        <w:spacing w:before="60" w:after="60"/>
      </w:pPr>
    </w:p>
    <w:p w14:paraId="4E8CEE98" w14:textId="77777777" w:rsidR="00100333" w:rsidRDefault="00100333">
      <w:pPr>
        <w:spacing w:before="60" w:after="60"/>
      </w:pPr>
    </w:p>
    <w:p w14:paraId="0DA7B094" w14:textId="77777777" w:rsidR="00100333" w:rsidRDefault="00100333">
      <w:pPr>
        <w:spacing w:before="60" w:after="60"/>
      </w:pPr>
    </w:p>
    <w:p w14:paraId="7A5F2214" w14:textId="77777777" w:rsidR="00100333" w:rsidRDefault="00100333">
      <w:pPr>
        <w:spacing w:before="60" w:after="60"/>
      </w:pPr>
    </w:p>
    <w:p w14:paraId="3B3E8745" w14:textId="77777777" w:rsidR="00FF5CD0" w:rsidRDefault="00000000">
      <w:pPr>
        <w:pStyle w:val="Heading2"/>
      </w:pPr>
      <w:proofErr w:type="gramStart"/>
      <w:r>
        <w:lastRenderedPageBreak/>
        <w:t>7.3  Priority</w:t>
      </w:r>
      <w:proofErr w:type="gramEnd"/>
      <w:r>
        <w:t xml:space="preserve"> Scheduling</w:t>
      </w:r>
    </w:p>
    <w:p w14:paraId="68D82FC4" w14:textId="77777777" w:rsidR="00FF5CD0" w:rsidRDefault="00000000">
      <w:pPr>
        <w:spacing w:before="60" w:after="100"/>
      </w:pPr>
      <w:r>
        <w:t>Priority scheduling assigns a priority number to each process. The CPU is given to the process with the highest priority.</w:t>
      </w:r>
    </w:p>
    <w:p w14:paraId="48AD70E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Convention: smaller priority number = higher priority (priority 1 is higher than priority 5).</w:t>
      </w:r>
    </w:p>
    <w:p w14:paraId="40D1540A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Can be preemptive or non-preemptive.</w:t>
      </w:r>
    </w:p>
    <w:p w14:paraId="3991E2B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SJF is a special case of priority scheduling where priority = 1 / burst time.</w:t>
      </w:r>
    </w:p>
    <w:p w14:paraId="2CB37394" w14:textId="77777777" w:rsidR="00FF5CD0" w:rsidRDefault="00FF5CD0">
      <w:pPr>
        <w:spacing w:before="60" w:after="60"/>
      </w:pPr>
    </w:p>
    <w:p w14:paraId="7B65BA39" w14:textId="77777777" w:rsidR="00FF5CD0" w:rsidRDefault="00000000">
      <w:pPr>
        <w:pStyle w:val="Heading3"/>
      </w:pPr>
      <w:r>
        <w:t>The Starvation Problem</w:t>
      </w:r>
    </w:p>
    <w:p w14:paraId="08A60529" w14:textId="77777777" w:rsidR="00FF5CD0" w:rsidRDefault="00000000">
      <w:pPr>
        <w:spacing w:before="60" w:after="100"/>
      </w:pPr>
      <w:r>
        <w:t>Starvation occurs when a low-priority process never gets the CPU because higher-priority processes keep arriving. It can wait in the ready queue indefinitely.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5544E537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420B176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Solution: Aging</w:t>
            </w:r>
          </w:p>
        </w:tc>
      </w:tr>
      <w:tr w:rsidR="00FF5CD0" w14:paraId="40A1985B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1A57A8" w14:textId="77777777" w:rsidR="00FF5CD0" w:rsidRDefault="00000000">
            <w:r>
              <w:t>Aging gradually increases the priority of a process the longer it waits. This ensures that even the lowest-priority process will eventually get the CPU.</w:t>
            </w:r>
          </w:p>
        </w:tc>
      </w:tr>
    </w:tbl>
    <w:p w14:paraId="67D81D3D" w14:textId="77777777" w:rsidR="00100333" w:rsidRDefault="00100333" w:rsidP="00D27F67">
      <w:pPr>
        <w:spacing w:before="240" w:after="120"/>
        <w:rPr>
          <w:b/>
          <w:bCs/>
          <w:color w:val="2E75B6"/>
          <w:sz w:val="24"/>
          <w:szCs w:val="24"/>
        </w:rPr>
      </w:pPr>
    </w:p>
    <w:p w14:paraId="16185408" w14:textId="37CDA8F9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t>Question 7 — Priority Scheduling (Non-Preemptive)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7C278F3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5C75FF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07126EF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6AF7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6EAD70BA" w14:textId="77777777" w:rsidR="00100333" w:rsidRPr="00100333" w:rsidRDefault="00100333" w:rsidP="00100333">
            <w:pPr>
              <w:numPr>
                <w:ilvl w:val="0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>Seven processes with Priority, Arrival, and Burst times</w:t>
            </w:r>
            <w:r w:rsidRPr="00100333">
              <w:rPr>
                <w:color w:val="000000"/>
                <w:sz w:val="21"/>
                <w:szCs w:val="21"/>
              </w:rPr>
              <w:br/>
            </w:r>
            <w:r w:rsidRPr="00100333">
              <w:rPr>
                <w:i/>
                <w:iCs/>
                <w:color w:val="000000"/>
                <w:sz w:val="21"/>
                <w:szCs w:val="21"/>
              </w:rPr>
              <w:t>(Note: Smaller priority number = Higher priority)</w:t>
            </w:r>
            <w:r w:rsidRPr="00100333">
              <w:rPr>
                <w:color w:val="000000"/>
                <w:sz w:val="21"/>
                <w:szCs w:val="21"/>
              </w:rPr>
              <w:t xml:space="preserve"> </w:t>
            </w:r>
          </w:p>
          <w:p w14:paraId="0ECA7819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P1: Priority = 2, Arrival = 0, Burst = 3 </w:t>
            </w:r>
          </w:p>
          <w:p w14:paraId="086E198C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P2: Priority = 6, Arrival = 2, Burst = 5 </w:t>
            </w:r>
          </w:p>
          <w:p w14:paraId="02D6C7C3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P3: Priority = 3, Arrival = 1, Burst = 4 </w:t>
            </w:r>
          </w:p>
          <w:p w14:paraId="04BA244A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P4: Priority = 5, Arrival = 4, Burst = 2 </w:t>
            </w:r>
          </w:p>
          <w:p w14:paraId="740ED0F2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P5: Priority = 7, Arrival = 6, Burst = 9 </w:t>
            </w:r>
          </w:p>
          <w:p w14:paraId="7772CF3C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P6: Priority = 4, Arrival = 5, Burst = 4 </w:t>
            </w:r>
          </w:p>
          <w:p w14:paraId="0A85211E" w14:textId="77777777" w:rsidR="00100333" w:rsidRPr="00100333" w:rsidRDefault="00100333" w:rsidP="00100333">
            <w:pPr>
              <w:numPr>
                <w:ilvl w:val="1"/>
                <w:numId w:val="29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P7: Priority = 10, Arrival = 7, Burst = 10 </w:t>
            </w:r>
          </w:p>
          <w:p w14:paraId="30543A2A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100333">
              <w:rPr>
                <w:color w:val="000000"/>
                <w:sz w:val="21"/>
                <w:szCs w:val="21"/>
              </w:rPr>
              <w:t xml:space="preserve"> Non-Preemptive Priority Scheduling</w:t>
            </w:r>
          </w:p>
          <w:p w14:paraId="2A4834ED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2F232F81" w14:textId="77777777" w:rsidR="00100333" w:rsidRPr="00100333" w:rsidRDefault="00100333" w:rsidP="00100333">
            <w:pPr>
              <w:numPr>
                <w:ilvl w:val="0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Determine the execution order of processes. </w:t>
            </w:r>
          </w:p>
          <w:p w14:paraId="73E245AC" w14:textId="77777777" w:rsidR="00100333" w:rsidRPr="00100333" w:rsidRDefault="00100333" w:rsidP="00100333">
            <w:pPr>
              <w:numPr>
                <w:ilvl w:val="0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4A97C135" w14:textId="77777777" w:rsidR="00100333" w:rsidRPr="00100333" w:rsidRDefault="00100333" w:rsidP="00100333">
            <w:pPr>
              <w:numPr>
                <w:ilvl w:val="0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Calculate the following for each process: </w:t>
            </w:r>
          </w:p>
          <w:p w14:paraId="3ADBF37C" w14:textId="77777777" w:rsidR="00100333" w:rsidRPr="00100333" w:rsidRDefault="00100333" w:rsidP="00100333">
            <w:pPr>
              <w:numPr>
                <w:ilvl w:val="1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Completion Time (CT) </w:t>
            </w:r>
          </w:p>
          <w:p w14:paraId="23189EBC" w14:textId="77777777" w:rsidR="00100333" w:rsidRPr="00100333" w:rsidRDefault="00100333" w:rsidP="00100333">
            <w:pPr>
              <w:numPr>
                <w:ilvl w:val="1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Turnaround Time (TAT) </w:t>
            </w:r>
          </w:p>
          <w:p w14:paraId="028E5F1A" w14:textId="77777777" w:rsidR="00100333" w:rsidRPr="00100333" w:rsidRDefault="00100333" w:rsidP="00100333">
            <w:pPr>
              <w:numPr>
                <w:ilvl w:val="1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Waiting Time (WT) </w:t>
            </w:r>
          </w:p>
          <w:p w14:paraId="2AE322E4" w14:textId="77777777" w:rsidR="00100333" w:rsidRPr="00100333" w:rsidRDefault="00100333" w:rsidP="00100333">
            <w:pPr>
              <w:numPr>
                <w:ilvl w:val="1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Response Time (RT) </w:t>
            </w:r>
          </w:p>
          <w:p w14:paraId="14AE8AE0" w14:textId="20A3A75D" w:rsidR="00D27F67" w:rsidRPr="00100333" w:rsidRDefault="00100333" w:rsidP="00C11425">
            <w:pPr>
              <w:numPr>
                <w:ilvl w:val="0"/>
                <w:numId w:val="30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>Calculate the average waiting time.</w:t>
            </w:r>
          </w:p>
        </w:tc>
      </w:tr>
    </w:tbl>
    <w:p w14:paraId="4878CE50" w14:textId="77777777" w:rsidR="00D27F67" w:rsidRDefault="00D27F67" w:rsidP="00D27F67">
      <w:pPr>
        <w:spacing w:before="60" w:after="60"/>
      </w:pPr>
    </w:p>
    <w:p w14:paraId="3A3D7EB9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7F67" w14:paraId="2BE9F4E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4437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D6F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55B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4077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</w:t>
            </w:r>
          </w:p>
        </w:tc>
      </w:tr>
      <w:tr w:rsidR="00D27F67" w14:paraId="6FE3E35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58D20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CF7A" w14:textId="77777777" w:rsidR="00D27F67" w:rsidRDefault="00D27F67" w:rsidP="00C11425">
            <w:r>
              <w:rPr>
                <w:sz w:val="19"/>
                <w:szCs w:val="19"/>
              </w:rPr>
              <w:t>2 (highest)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B66C4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2592D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332B9DA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68D0E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E07F5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432D9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F7796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</w:tr>
      <w:tr w:rsidR="00D27F67" w14:paraId="4C45AC9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B8900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9879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1AC5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8D5F9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  <w:tr w:rsidR="00D27F67" w14:paraId="1DAE9C3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9FAF0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8EDF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D801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73C9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</w:tr>
      <w:tr w:rsidR="00D27F67" w14:paraId="526CBC3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AEA27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5B8A8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9BA61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01AA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</w:tr>
      <w:tr w:rsidR="00D27F67" w14:paraId="3494512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3B36" w14:textId="77777777" w:rsidR="00D27F67" w:rsidRDefault="00D27F67" w:rsidP="00C11425">
            <w:r>
              <w:rPr>
                <w:sz w:val="19"/>
                <w:szCs w:val="19"/>
              </w:rPr>
              <w:t>P6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470E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C605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70CD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  <w:tr w:rsidR="00D27F67" w14:paraId="4CC7D88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9EF21" w14:textId="77777777" w:rsidR="00D27F67" w:rsidRDefault="00D27F67" w:rsidP="00C11425">
            <w:r>
              <w:rPr>
                <w:sz w:val="19"/>
                <w:szCs w:val="19"/>
              </w:rPr>
              <w:t>P7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79409" w14:textId="77777777" w:rsidR="00D27F67" w:rsidRDefault="00D27F67" w:rsidP="00C11425">
            <w:r>
              <w:rPr>
                <w:sz w:val="19"/>
                <w:szCs w:val="19"/>
              </w:rPr>
              <w:t>10 (lowest)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0F50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33512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</w:tr>
    </w:tbl>
    <w:p w14:paraId="29CB20A4" w14:textId="77777777" w:rsidR="00D27F67" w:rsidRDefault="00D27F67" w:rsidP="00D27F67">
      <w:pPr>
        <w:spacing w:before="60" w:after="60"/>
      </w:pPr>
    </w:p>
    <w:p w14:paraId="70B00CBD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Execution Order Trace:</w:t>
      </w:r>
    </w:p>
    <w:p w14:paraId="2CE5B4B5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t=0: Only P1 arrived (priority 2). Run P1: 0 → 3.</w:t>
      </w:r>
    </w:p>
    <w:p w14:paraId="03525BF3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t=3: P1 done. Available: P3(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=3). Run P3: 3 → 7.</w:t>
      </w:r>
    </w:p>
    <w:p w14:paraId="099E24BD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t=7: P3 done. Available: P2(6), P4(5), P5(7), P6(4), P7(10). Highest priority = P6(4). Run P6: 7 → 11.</w:t>
      </w:r>
    </w:p>
    <w:p w14:paraId="12F427A1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t=11: P6 done. Remaining: P2(6), P4(5), P5(7), P7(10). Highest = P4(5). Run P4: 11 → 13.</w:t>
      </w:r>
    </w:p>
    <w:p w14:paraId="3BA1021A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t=13: P4 done. Remaining: P2(6), P5(7), P7(10). Highest = P2(6). Run P2: 13 → 18.</w:t>
      </w:r>
    </w:p>
    <w:p w14:paraId="2ADA79FF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t=18: P2 done. Remaining: P5(7), P7(10). Highest = P5(7). Run P5: 18 → 27.</w:t>
      </w:r>
    </w:p>
    <w:p w14:paraId="1A870601" w14:textId="77777777" w:rsidR="00D27F67" w:rsidRDefault="00D27F67" w:rsidP="00D27F67">
      <w:pPr>
        <w:pStyle w:val="ListParagraph"/>
        <w:numPr>
          <w:ilvl w:val="0"/>
          <w:numId w:val="11"/>
        </w:numPr>
        <w:spacing w:before="40" w:after="40"/>
      </w:pPr>
      <w:r>
        <w:rPr>
          <w:sz w:val="21"/>
          <w:szCs w:val="21"/>
        </w:rPr>
        <w:t>t=27: P5 done. Only P7 left. Run P7: 27 → 37.</w:t>
      </w:r>
    </w:p>
    <w:p w14:paraId="48FE0A16" w14:textId="77777777" w:rsidR="00D27F67" w:rsidRDefault="00D27F67" w:rsidP="00D27F67">
      <w:pPr>
        <w:spacing w:before="60" w:after="60"/>
      </w:pPr>
    </w:p>
    <w:p w14:paraId="79F9560A" w14:textId="6D66BBF6" w:rsidR="00100333" w:rsidRDefault="00D27F67" w:rsidP="00D27F67">
      <w:pPr>
        <w:spacing w:before="60" w:after="60"/>
      </w:pPr>
      <w:r>
        <w:rPr>
          <w:b/>
          <w:bCs/>
          <w:color w:val="000000"/>
        </w:rPr>
        <w:t>(b) Gantt Chart:</w:t>
      </w:r>
    </w:p>
    <w:p w14:paraId="5ECD155F" w14:textId="0F02D02F" w:rsidR="00100333" w:rsidRDefault="00100333" w:rsidP="00D27F67">
      <w:pPr>
        <w:spacing w:before="60" w:after="6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C03A621" wp14:editId="15391F39">
            <wp:extent cx="6172200" cy="2675890"/>
            <wp:effectExtent l="0" t="0" r="0" b="0"/>
            <wp:docPr id="61164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0189" name="Picture 61164018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7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60073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4C80667B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0FAE0B78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055F40F1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02666769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0431971C" w14:textId="324B00B1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(c) Completion, Turnaround, Waiting, and Response Times:</w:t>
      </w:r>
    </w:p>
    <w:p w14:paraId="7D7EC776" w14:textId="77777777" w:rsidR="00D27F67" w:rsidRDefault="00D27F67" w:rsidP="00D27F67">
      <w:pPr>
        <w:spacing w:before="60" w:after="60"/>
      </w:pPr>
      <w:r>
        <w:rPr>
          <w:color w:val="000000"/>
          <w:sz w:val="19"/>
          <w:szCs w:val="19"/>
        </w:rPr>
        <w:t xml:space="preserve">Formulas: Turnaround = Completion − </w:t>
      </w:r>
      <w:proofErr w:type="gramStart"/>
      <w:r>
        <w:rPr>
          <w:color w:val="000000"/>
          <w:sz w:val="19"/>
          <w:szCs w:val="19"/>
        </w:rPr>
        <w:t>Arrival  |</w:t>
      </w:r>
      <w:proofErr w:type="gramEnd"/>
      <w:r>
        <w:rPr>
          <w:color w:val="000000"/>
          <w:sz w:val="19"/>
          <w:szCs w:val="19"/>
        </w:rPr>
        <w:t xml:space="preserve">  Waiting = Turnaround − </w:t>
      </w:r>
      <w:proofErr w:type="gramStart"/>
      <w:r>
        <w:rPr>
          <w:color w:val="000000"/>
          <w:sz w:val="19"/>
          <w:szCs w:val="19"/>
        </w:rPr>
        <w:t>Burst  |</w:t>
      </w:r>
      <w:proofErr w:type="gramEnd"/>
      <w:r>
        <w:rPr>
          <w:color w:val="000000"/>
          <w:sz w:val="19"/>
          <w:szCs w:val="19"/>
        </w:rPr>
        <w:t xml:space="preserve">  Response = Start − Arrival</w:t>
      </w:r>
    </w:p>
    <w:p w14:paraId="03B70636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920"/>
        <w:gridCol w:w="888"/>
        <w:gridCol w:w="834"/>
        <w:gridCol w:w="1343"/>
        <w:gridCol w:w="1354"/>
        <w:gridCol w:w="1044"/>
        <w:gridCol w:w="1997"/>
      </w:tblGrid>
      <w:tr w:rsidR="00D27F67" w14:paraId="3DF7BA7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015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112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58B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4F5F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DDE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Completion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F00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Turnaround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4C74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BBC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D27F67" w14:paraId="55F7144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9E90F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EBF43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C4CE0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F7A1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B58C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C8CE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2D94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36B9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</w:tr>
      <w:tr w:rsidR="00D27F67" w14:paraId="2E9A039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B3B1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73191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5E38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7352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D69F" w14:textId="77777777" w:rsidR="00D27F67" w:rsidRDefault="00D27F67" w:rsidP="00C11425">
            <w:r>
              <w:rPr>
                <w:sz w:val="19"/>
                <w:szCs w:val="19"/>
              </w:rPr>
              <w:t>18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676B1" w14:textId="77777777" w:rsidR="00D27F67" w:rsidRDefault="00D27F67" w:rsidP="00C11425">
            <w:r>
              <w:rPr>
                <w:sz w:val="19"/>
                <w:szCs w:val="19"/>
              </w:rPr>
              <w:t>16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4317A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F29C" w14:textId="77777777" w:rsidR="00D27F67" w:rsidRDefault="00D27F67" w:rsidP="00C11425">
            <w:r>
              <w:rPr>
                <w:sz w:val="19"/>
                <w:szCs w:val="19"/>
              </w:rPr>
              <w:t>13 (waited until t=13 to start)</w:t>
            </w:r>
          </w:p>
        </w:tc>
      </w:tr>
      <w:tr w:rsidR="00D27F67" w14:paraId="5E6B8ED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9A009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58BA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1C125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B7FBB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1A3A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AEF20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4601D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808F0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29C1054F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BC06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11DEE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EE94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89AB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4029" w14:textId="77777777" w:rsidR="00D27F67" w:rsidRDefault="00D27F67" w:rsidP="00C11425">
            <w:r>
              <w:rPr>
                <w:sz w:val="19"/>
                <w:szCs w:val="19"/>
              </w:rPr>
              <w:t>13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E32F8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3845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9A9B9" w14:textId="77777777" w:rsidR="00D27F67" w:rsidRDefault="00D27F67" w:rsidP="00C11425">
            <w:r>
              <w:rPr>
                <w:sz w:val="19"/>
                <w:szCs w:val="19"/>
              </w:rPr>
              <w:t>11 (waited until t=11 to start)</w:t>
            </w:r>
          </w:p>
        </w:tc>
      </w:tr>
      <w:tr w:rsidR="00D27F67" w14:paraId="434472F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7F23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60F2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E7E0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64C8D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7E56" w14:textId="77777777" w:rsidR="00D27F67" w:rsidRDefault="00D27F67" w:rsidP="00C11425">
            <w:r>
              <w:rPr>
                <w:sz w:val="19"/>
                <w:szCs w:val="19"/>
              </w:rPr>
              <w:t>27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27D2A" w14:textId="77777777" w:rsidR="00D27F67" w:rsidRDefault="00D27F67" w:rsidP="00C11425">
            <w:r>
              <w:rPr>
                <w:sz w:val="19"/>
                <w:szCs w:val="19"/>
              </w:rPr>
              <w:t>21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87885" w14:textId="77777777" w:rsidR="00D27F67" w:rsidRDefault="00D27F67" w:rsidP="00C11425">
            <w:r>
              <w:rPr>
                <w:sz w:val="19"/>
                <w:szCs w:val="19"/>
              </w:rPr>
              <w:t>12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44C01" w14:textId="77777777" w:rsidR="00D27F67" w:rsidRDefault="00D27F67" w:rsidP="00C11425">
            <w:r>
              <w:rPr>
                <w:sz w:val="19"/>
                <w:szCs w:val="19"/>
              </w:rPr>
              <w:t>18</w:t>
            </w:r>
          </w:p>
        </w:tc>
      </w:tr>
      <w:tr w:rsidR="00D27F67" w14:paraId="3B2CBDD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4FB1" w14:textId="77777777" w:rsidR="00D27F67" w:rsidRDefault="00D27F67" w:rsidP="00C11425">
            <w:r>
              <w:rPr>
                <w:sz w:val="19"/>
                <w:szCs w:val="19"/>
              </w:rPr>
              <w:t>P6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15D6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9918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0C5A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0C258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C8828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265F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CDB0F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</w:tr>
      <w:tr w:rsidR="00D27F67" w14:paraId="7675AFB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CCB62" w14:textId="77777777" w:rsidR="00D27F67" w:rsidRDefault="00D27F67" w:rsidP="00C11425">
            <w:r>
              <w:rPr>
                <w:sz w:val="19"/>
                <w:szCs w:val="19"/>
              </w:rPr>
              <w:t>P7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515B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4F955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E1395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235F0" w14:textId="77777777" w:rsidR="00D27F67" w:rsidRDefault="00D27F67" w:rsidP="00C11425">
            <w:r>
              <w:rPr>
                <w:sz w:val="19"/>
                <w:szCs w:val="19"/>
              </w:rPr>
              <w:t>37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C06EF" w14:textId="77777777" w:rsidR="00D27F67" w:rsidRDefault="00D27F67" w:rsidP="00C11425">
            <w:r>
              <w:rPr>
                <w:sz w:val="19"/>
                <w:szCs w:val="19"/>
              </w:rPr>
              <w:t>30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2FB5A" w14:textId="77777777" w:rsidR="00D27F67" w:rsidRDefault="00D27F67" w:rsidP="00C11425">
            <w:r>
              <w:rPr>
                <w:sz w:val="19"/>
                <w:szCs w:val="19"/>
              </w:rPr>
              <w:t>18</w:t>
            </w:r>
          </w:p>
        </w:tc>
        <w:tc>
          <w:tcPr>
            <w:tcW w:w="2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A78D" w14:textId="77777777" w:rsidR="00D27F67" w:rsidRDefault="00D27F67" w:rsidP="00C11425">
            <w:r>
              <w:rPr>
                <w:sz w:val="19"/>
                <w:szCs w:val="19"/>
              </w:rPr>
              <w:t>27</w:t>
            </w:r>
          </w:p>
        </w:tc>
      </w:tr>
    </w:tbl>
    <w:p w14:paraId="1BE354CE" w14:textId="77777777" w:rsidR="00D27F67" w:rsidRDefault="00D27F67" w:rsidP="00D27F67">
      <w:pPr>
        <w:spacing w:before="60" w:after="60"/>
      </w:pPr>
    </w:p>
    <w:p w14:paraId="7B391B67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BF438B1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D43F0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3B844267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+ 11 + 2 + 7 + 12 + 2 + 18) / 7 = 52 / 7 ≈ 7.43 milliseconds</w:t>
            </w:r>
          </w:p>
        </w:tc>
      </w:tr>
    </w:tbl>
    <w:p w14:paraId="432FBEE2" w14:textId="77777777" w:rsidR="00D27F67" w:rsidRDefault="00D27F67" w:rsidP="00D27F67">
      <w:pPr>
        <w:spacing w:before="60" w:after="60"/>
      </w:pPr>
    </w:p>
    <w:p w14:paraId="19BAC31D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t>Question 8 — Priority Scheduling (Preemptive)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0C78268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DBEF4D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5C2F63E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7633B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30A6AF18" w14:textId="77777777" w:rsidR="00100333" w:rsidRPr="00100333" w:rsidRDefault="00100333" w:rsidP="00100333">
            <w:pPr>
              <w:numPr>
                <w:ilvl w:val="0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>Five processes with Priority, Burst, and Arrival times</w:t>
            </w:r>
            <w:r w:rsidRPr="00100333">
              <w:rPr>
                <w:color w:val="000000"/>
                <w:sz w:val="21"/>
                <w:szCs w:val="21"/>
              </w:rPr>
              <w:br/>
            </w:r>
            <w:r w:rsidRPr="00100333">
              <w:rPr>
                <w:i/>
                <w:iCs/>
                <w:color w:val="000000"/>
                <w:sz w:val="21"/>
                <w:szCs w:val="21"/>
              </w:rPr>
              <w:t>(Note: Smaller number = Higher priority)</w:t>
            </w:r>
            <w:r w:rsidRPr="00100333">
              <w:rPr>
                <w:color w:val="000000"/>
                <w:sz w:val="21"/>
                <w:szCs w:val="21"/>
              </w:rPr>
              <w:t xml:space="preserve"> </w:t>
            </w:r>
          </w:p>
          <w:p w14:paraId="0597EB56" w14:textId="77777777" w:rsidR="00100333" w:rsidRPr="00100333" w:rsidRDefault="00100333" w:rsidP="00100333">
            <w:pPr>
              <w:numPr>
                <w:ilvl w:val="1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P1: Priority = 1, Burst = 4, Arrival = 0 </w:t>
            </w:r>
          </w:p>
          <w:p w14:paraId="302BFDE3" w14:textId="77777777" w:rsidR="00100333" w:rsidRPr="00100333" w:rsidRDefault="00100333" w:rsidP="00100333">
            <w:pPr>
              <w:numPr>
                <w:ilvl w:val="1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P2: Priority = 2, Burst = 3, Arrival = 0 </w:t>
            </w:r>
          </w:p>
          <w:p w14:paraId="22B7B76C" w14:textId="77777777" w:rsidR="00100333" w:rsidRPr="00100333" w:rsidRDefault="00100333" w:rsidP="00100333">
            <w:pPr>
              <w:numPr>
                <w:ilvl w:val="1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P3: Priority = 1, Burst = 7, Arrival = 6 </w:t>
            </w:r>
          </w:p>
          <w:p w14:paraId="7D04686C" w14:textId="77777777" w:rsidR="00100333" w:rsidRPr="00100333" w:rsidRDefault="00100333" w:rsidP="00100333">
            <w:pPr>
              <w:numPr>
                <w:ilvl w:val="1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P4: Priority = 3, Burst = 4, Arrival = 11 </w:t>
            </w:r>
          </w:p>
          <w:p w14:paraId="2D26EE4C" w14:textId="77777777" w:rsidR="00100333" w:rsidRPr="00100333" w:rsidRDefault="00100333" w:rsidP="00100333">
            <w:pPr>
              <w:numPr>
                <w:ilvl w:val="1"/>
                <w:numId w:val="31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P5: Priority = 2, Burst = 2, Arrival = 12 </w:t>
            </w:r>
          </w:p>
          <w:p w14:paraId="4990A536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100333">
              <w:rPr>
                <w:color w:val="000000"/>
                <w:sz w:val="21"/>
                <w:szCs w:val="21"/>
              </w:rPr>
              <w:t xml:space="preserve"> Preemptive Priority Scheduling</w:t>
            </w:r>
          </w:p>
          <w:p w14:paraId="4D1EED05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3677C1F1" w14:textId="77777777" w:rsidR="00100333" w:rsidRPr="00100333" w:rsidRDefault="00100333" w:rsidP="00100333">
            <w:pPr>
              <w:numPr>
                <w:ilvl w:val="0"/>
                <w:numId w:val="3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Trace the execution step-by-step, showing all preemptions. </w:t>
            </w:r>
          </w:p>
          <w:p w14:paraId="2B580E52" w14:textId="77777777" w:rsidR="00100333" w:rsidRPr="00100333" w:rsidRDefault="00100333" w:rsidP="00100333">
            <w:pPr>
              <w:numPr>
                <w:ilvl w:val="0"/>
                <w:numId w:val="3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6C2A3C79" w14:textId="77777777" w:rsidR="00100333" w:rsidRPr="00100333" w:rsidRDefault="00100333" w:rsidP="00100333">
            <w:pPr>
              <w:numPr>
                <w:ilvl w:val="0"/>
                <w:numId w:val="3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2B5EE23F" w14:textId="77777777" w:rsidR="00100333" w:rsidRPr="00100333" w:rsidRDefault="00100333" w:rsidP="00100333">
            <w:pPr>
              <w:numPr>
                <w:ilvl w:val="0"/>
                <w:numId w:val="32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>Calculate the average waiting time.</w:t>
            </w:r>
          </w:p>
          <w:p w14:paraId="786BD74C" w14:textId="12B90B68" w:rsidR="00D27F67" w:rsidRDefault="00D27F67" w:rsidP="00C11425">
            <w:pPr>
              <w:spacing w:before="40" w:after="80"/>
            </w:pPr>
          </w:p>
        </w:tc>
      </w:tr>
    </w:tbl>
    <w:p w14:paraId="2118D1AA" w14:textId="77777777" w:rsidR="00D27F67" w:rsidRDefault="00D27F67" w:rsidP="00D27F67">
      <w:pPr>
        <w:spacing w:before="60" w:after="60"/>
      </w:pPr>
    </w:p>
    <w:p w14:paraId="752AF5BF" w14:textId="1E33BD40" w:rsidR="00D27F67" w:rsidRDefault="00D27F67" w:rsidP="00D27F67">
      <w:pPr>
        <w:spacing w:before="60" w:after="60"/>
      </w:pPr>
    </w:p>
    <w:p w14:paraId="106D482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27F67" w14:paraId="4A9CC45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F32F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24F3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2DB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51C4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 Time</w:t>
            </w:r>
          </w:p>
        </w:tc>
      </w:tr>
      <w:tr w:rsidR="00D27F67" w14:paraId="455B028A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117E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00636" w14:textId="77777777" w:rsidR="00D27F67" w:rsidRDefault="00D27F67" w:rsidP="00C11425">
            <w:r>
              <w:rPr>
                <w:sz w:val="19"/>
                <w:szCs w:val="19"/>
              </w:rPr>
              <w:t>1 (highest)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B0DC6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3BB2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</w:tr>
      <w:tr w:rsidR="00D27F67" w14:paraId="330B732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D5108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8523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25266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0638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</w:tr>
      <w:tr w:rsidR="00D27F67" w14:paraId="4679EED1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D6CB8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A89D" w14:textId="77777777" w:rsidR="00D27F67" w:rsidRDefault="00D27F67" w:rsidP="00C11425">
            <w:r>
              <w:rPr>
                <w:sz w:val="19"/>
                <w:szCs w:val="19"/>
              </w:rPr>
              <w:t>1 (highest)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13360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C762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</w:tr>
      <w:tr w:rsidR="00D27F67" w14:paraId="36929CB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B9733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601B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F12E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C57D7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</w:tr>
      <w:tr w:rsidR="00D27F67" w14:paraId="39F5125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CDA7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B3E9C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B054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4F32" w14:textId="77777777" w:rsidR="00D27F67" w:rsidRDefault="00D27F67" w:rsidP="00C11425">
            <w:r>
              <w:rPr>
                <w:sz w:val="19"/>
                <w:szCs w:val="19"/>
              </w:rPr>
              <w:t>12</w:t>
            </w:r>
          </w:p>
        </w:tc>
      </w:tr>
    </w:tbl>
    <w:p w14:paraId="09CDAA5D" w14:textId="77777777" w:rsidR="00D27F67" w:rsidRDefault="00D27F67" w:rsidP="00D27F67">
      <w:pPr>
        <w:spacing w:before="60" w:after="60"/>
      </w:pPr>
    </w:p>
    <w:p w14:paraId="320D76F2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Step-by-Step Trace:</w:t>
      </w:r>
    </w:p>
    <w:p w14:paraId="4998EE7E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t=0: P1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=1) and P2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 arrive. Highest = P1. Start P1: 0 → 4.</w:t>
      </w:r>
    </w:p>
    <w:p w14:paraId="0B0223AE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t=4: P1 finishes. Only P2 available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=2). Start P2: 4 → 6.</w:t>
      </w:r>
    </w:p>
    <w:p w14:paraId="6C1F7DC2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t=6: P3 arrives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 xml:space="preserve">=1 — same as P1, higher than P2's 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=2). PREEMPT P2. Start P3: 6 → 13.</w:t>
      </w:r>
    </w:p>
    <w:p w14:paraId="0F287A7C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t=11: P4 arrives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=3). P3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=1) still higher. P3 continues.</w:t>
      </w:r>
    </w:p>
    <w:p w14:paraId="1EEF9607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t=12: P5 arrives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=2). P3 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=1) still higher. P3 continues until 13.</w:t>
      </w:r>
    </w:p>
    <w:p w14:paraId="685B601C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 xml:space="preserve">t=13: P3 finishes. Remaining: P2(1ms left, 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=2), P4(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=3), P5(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 xml:space="preserve">=2). Highest 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 → P2 or P5. Run P2: 13 → 14.</w:t>
      </w:r>
    </w:p>
    <w:p w14:paraId="1482FCA6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t=14: P2 finishes. Remaining: P4(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=3), P5(</w:t>
      </w:r>
      <w:proofErr w:type="spellStart"/>
      <w:r>
        <w:rPr>
          <w:sz w:val="21"/>
          <w:szCs w:val="21"/>
        </w:rPr>
        <w:t>prio</w:t>
      </w:r>
      <w:proofErr w:type="spellEnd"/>
      <w:r>
        <w:rPr>
          <w:sz w:val="21"/>
          <w:szCs w:val="21"/>
        </w:rPr>
        <w:t>=2). Higher = P5. Run P5: 14 → 16.</w:t>
      </w:r>
    </w:p>
    <w:p w14:paraId="0023240E" w14:textId="77777777" w:rsidR="00D27F67" w:rsidRDefault="00D27F67" w:rsidP="00D27F67">
      <w:pPr>
        <w:pStyle w:val="ListParagraph"/>
        <w:numPr>
          <w:ilvl w:val="0"/>
          <w:numId w:val="12"/>
        </w:numPr>
        <w:spacing w:before="40" w:after="40"/>
      </w:pPr>
      <w:r>
        <w:rPr>
          <w:sz w:val="21"/>
          <w:szCs w:val="21"/>
        </w:rPr>
        <w:t>t=16: P5 finishes. Only P4 remains. Run P4: 16 → 20.</w:t>
      </w:r>
    </w:p>
    <w:p w14:paraId="5F2AE5F4" w14:textId="77777777" w:rsidR="00D27F67" w:rsidRDefault="00D27F67" w:rsidP="00D27F67">
      <w:pPr>
        <w:spacing w:before="60" w:after="60"/>
      </w:pPr>
    </w:p>
    <w:p w14:paraId="0BC4BCAE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(b) Gantt Chart:</w:t>
      </w:r>
    </w:p>
    <w:p w14:paraId="2E7FAB92" w14:textId="72E5C532" w:rsidR="00100333" w:rsidRDefault="00100333" w:rsidP="00D27F67">
      <w:pPr>
        <w:spacing w:before="60" w:after="6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3CB021A" wp14:editId="48076592">
            <wp:extent cx="6172200" cy="2501900"/>
            <wp:effectExtent l="0" t="0" r="0" b="0"/>
            <wp:docPr id="1490733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3348" name="Picture 149073334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089AA" w14:textId="41EFFB12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Times:</w:t>
      </w:r>
    </w:p>
    <w:p w14:paraId="11DE3885" w14:textId="77777777" w:rsidR="00D27F67" w:rsidRDefault="00D27F67" w:rsidP="00D27F67">
      <w:pPr>
        <w:spacing w:before="60" w:after="60"/>
      </w:pPr>
      <w:r>
        <w:rPr>
          <w:color w:val="000000"/>
          <w:sz w:val="19"/>
          <w:szCs w:val="19"/>
        </w:rPr>
        <w:t>For preemptive scheduling: Waiting = Total time spent in ready queue = Turnaround − Burst.</w:t>
      </w:r>
    </w:p>
    <w:p w14:paraId="152B002A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300"/>
        <w:gridCol w:w="4550"/>
      </w:tblGrid>
      <w:tr w:rsidR="00D27F67" w14:paraId="10552A34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076D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B4F8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Arrival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55CD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6CC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80F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</w:tr>
      <w:tr w:rsidR="00D27F67" w14:paraId="4B4EB15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0BA86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71E9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B935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3FD9F" w14:textId="77777777" w:rsidR="00D27F67" w:rsidRDefault="00D27F67" w:rsidP="00C11425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58EA8" w14:textId="77777777" w:rsidR="00D27F67" w:rsidRDefault="00D27F67" w:rsidP="00C11425">
            <w:r>
              <w:rPr>
                <w:sz w:val="19"/>
                <w:szCs w:val="19"/>
              </w:rPr>
              <w:t>Started at t=0, no wait: 0 − 0 = 0</w:t>
            </w:r>
          </w:p>
        </w:tc>
      </w:tr>
      <w:tr w:rsidR="00D27F67" w14:paraId="493ABDF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A561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6471C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0B4F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C591" w14:textId="77777777" w:rsidR="00D27F67" w:rsidRDefault="00D27F67" w:rsidP="00C11425">
            <w:r>
              <w:rPr>
                <w:sz w:val="19"/>
                <w:szCs w:val="19"/>
              </w:rPr>
              <w:t xml:space="preserve">11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2CDC" w14:textId="77777777" w:rsidR="00D27F67" w:rsidRDefault="00D27F67" w:rsidP="00C11425">
            <w:r>
              <w:rPr>
                <w:sz w:val="19"/>
                <w:szCs w:val="19"/>
              </w:rPr>
              <w:t>First start=4, preempted at 6, resumed 13: (4−0) + (13−6) = 4+7 = 11</w:t>
            </w:r>
          </w:p>
        </w:tc>
      </w:tr>
      <w:tr w:rsidR="00D27F67" w14:paraId="788CD02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FECC" w14:textId="77777777" w:rsidR="00D27F67" w:rsidRDefault="00D27F67" w:rsidP="00C11425">
            <w:r>
              <w:rPr>
                <w:sz w:val="19"/>
                <w:szCs w:val="19"/>
              </w:rPr>
              <w:lastRenderedPageBreak/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CCB0D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7DC7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FCC7" w14:textId="77777777" w:rsidR="00D27F67" w:rsidRDefault="00D27F67" w:rsidP="00C11425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550D" w14:textId="77777777" w:rsidR="00D27F67" w:rsidRDefault="00D27F67" w:rsidP="00C11425">
            <w:r>
              <w:rPr>
                <w:sz w:val="19"/>
                <w:szCs w:val="19"/>
              </w:rPr>
              <w:t>Arrived t=6, started immediately: 6 − 6 = 0</w:t>
            </w:r>
          </w:p>
        </w:tc>
      </w:tr>
      <w:tr w:rsidR="00D27F67" w14:paraId="49D7C2A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B433C" w14:textId="77777777" w:rsidR="00D27F67" w:rsidRDefault="00D27F67" w:rsidP="00C11425">
            <w:r>
              <w:rPr>
                <w:sz w:val="19"/>
                <w:szCs w:val="19"/>
              </w:rPr>
              <w:t>P4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F3C6D" w14:textId="77777777" w:rsidR="00D27F67" w:rsidRDefault="00D27F67" w:rsidP="00C11425">
            <w:r>
              <w:rPr>
                <w:sz w:val="19"/>
                <w:szCs w:val="19"/>
              </w:rPr>
              <w:t>11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DD17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9DBD" w14:textId="77777777" w:rsidR="00D27F67" w:rsidRDefault="00D27F67" w:rsidP="00C11425"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2217" w14:textId="77777777" w:rsidR="00D27F67" w:rsidRDefault="00D27F67" w:rsidP="00C11425">
            <w:r>
              <w:rPr>
                <w:sz w:val="19"/>
                <w:szCs w:val="19"/>
              </w:rPr>
              <w:t>Arrived t=11, started t=16: 16 − 11 = 5</w:t>
            </w:r>
          </w:p>
        </w:tc>
      </w:tr>
      <w:tr w:rsidR="00D27F67" w14:paraId="4AB10122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3ECC4" w14:textId="77777777" w:rsidR="00D27F67" w:rsidRDefault="00D27F67" w:rsidP="00C11425">
            <w:r>
              <w:rPr>
                <w:sz w:val="19"/>
                <w:szCs w:val="19"/>
              </w:rPr>
              <w:t>P5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F0275" w14:textId="77777777" w:rsidR="00D27F67" w:rsidRDefault="00D27F67" w:rsidP="00C11425">
            <w:r>
              <w:rPr>
                <w:sz w:val="19"/>
                <w:szCs w:val="19"/>
              </w:rPr>
              <w:t>12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E01AB" w14:textId="77777777" w:rsidR="00D27F67" w:rsidRDefault="00D27F67" w:rsidP="00C11425"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DBAF" w14:textId="77777777" w:rsidR="00D27F67" w:rsidRDefault="00D27F67" w:rsidP="00C11425"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4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284E5" w14:textId="77777777" w:rsidR="00D27F67" w:rsidRDefault="00D27F67" w:rsidP="00C11425">
            <w:r>
              <w:rPr>
                <w:sz w:val="19"/>
                <w:szCs w:val="19"/>
              </w:rPr>
              <w:t>Arrived t=12, started t=14: 14 − 12 = 2</w:t>
            </w:r>
          </w:p>
        </w:tc>
      </w:tr>
    </w:tbl>
    <w:p w14:paraId="03855B2F" w14:textId="77777777" w:rsidR="00D27F67" w:rsidRDefault="00D27F67" w:rsidP="00D27F67">
      <w:pPr>
        <w:spacing w:before="60" w:after="60"/>
      </w:pPr>
    </w:p>
    <w:p w14:paraId="2E07C7C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E2D47B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815D9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2EBB3000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(0 + 11 + 0 + 5 + 2) / 5 = 18 / 5 = 3.6 milliseconds</w:t>
            </w:r>
          </w:p>
        </w:tc>
      </w:tr>
    </w:tbl>
    <w:p w14:paraId="61E7D662" w14:textId="77777777" w:rsidR="00D27F67" w:rsidRDefault="00D27F67">
      <w:pPr>
        <w:spacing w:before="60" w:after="60"/>
      </w:pPr>
    </w:p>
    <w:p w14:paraId="7AD60453" w14:textId="77777777" w:rsidR="00D27F67" w:rsidRDefault="00D27F67">
      <w:pPr>
        <w:spacing w:before="60" w:after="60"/>
      </w:pPr>
    </w:p>
    <w:p w14:paraId="66BB184F" w14:textId="77777777" w:rsidR="00FF5CD0" w:rsidRDefault="00000000">
      <w:pPr>
        <w:pStyle w:val="Heading3"/>
      </w:pPr>
      <w:r>
        <w:t>Priority Scheduling — 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CD0" w14:paraId="0A271949" w14:textId="77777777">
        <w:trPr>
          <w:tblHeader/>
        </w:trPr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78F3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CB7B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FF5CD0" w14:paraId="0FE95147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B2B4" w14:textId="77777777" w:rsidR="00FF5CD0" w:rsidRDefault="00000000">
            <w:pPr>
              <w:jc w:val="center"/>
            </w:pPr>
            <w:r>
              <w:t>Important/urgent processes get CPU first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6B2B" w14:textId="77777777" w:rsidR="00FF5CD0" w:rsidRDefault="00000000">
            <w:pPr>
              <w:jc w:val="center"/>
            </w:pPr>
            <w:r>
              <w:t>Starvation: low-priority may never run</w:t>
            </w:r>
          </w:p>
        </w:tc>
      </w:tr>
      <w:tr w:rsidR="00FF5CD0" w14:paraId="70D9F2D3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BFA1" w14:textId="77777777" w:rsidR="00FF5CD0" w:rsidRDefault="00000000">
            <w:pPr>
              <w:jc w:val="center"/>
            </w:pPr>
            <w:r>
              <w:t>Flexible — priorities can be assigned by policy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24C2" w14:textId="77777777" w:rsidR="00FF5CD0" w:rsidRDefault="00000000">
            <w:pPr>
              <w:jc w:val="center"/>
            </w:pPr>
            <w:r>
              <w:t>Choosing the right priorities is difficult</w:t>
            </w:r>
          </w:p>
        </w:tc>
      </w:tr>
      <w:tr w:rsidR="00FF5CD0" w14:paraId="17CEE081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8C60" w14:textId="77777777" w:rsidR="00FF5CD0" w:rsidRDefault="00000000">
            <w:pPr>
              <w:jc w:val="center"/>
            </w:pPr>
            <w:r>
              <w:t>Can be used for real-time systems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254E" w14:textId="77777777" w:rsidR="00FF5CD0" w:rsidRDefault="00000000">
            <w:pPr>
              <w:jc w:val="center"/>
            </w:pPr>
            <w:r>
              <w:t>Aging adds implementation complexity</w:t>
            </w:r>
          </w:p>
        </w:tc>
      </w:tr>
      <w:tr w:rsidR="00FF5CD0" w14:paraId="0D6AC35F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6D0E" w14:textId="77777777" w:rsidR="00FF5CD0" w:rsidRDefault="00000000">
            <w:pPr>
              <w:jc w:val="center"/>
            </w:pPr>
            <w:r>
              <w:t>Works for both preemptive and non-preemptive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BB21" w14:textId="77777777" w:rsidR="00FF5CD0" w:rsidRDefault="00000000">
            <w:pPr>
              <w:jc w:val="center"/>
            </w:pPr>
            <w:r>
              <w:t>Priority inversion can cause bugs</w:t>
            </w:r>
          </w:p>
        </w:tc>
      </w:tr>
    </w:tbl>
    <w:p w14:paraId="53D5D9F2" w14:textId="77777777" w:rsidR="00FF5CD0" w:rsidRDefault="00FF5CD0">
      <w:pPr>
        <w:spacing w:before="60" w:after="60"/>
      </w:pPr>
    </w:p>
    <w:p w14:paraId="7B0CBC53" w14:textId="77777777" w:rsidR="00100333" w:rsidRDefault="00100333">
      <w:pPr>
        <w:spacing w:before="60" w:after="60"/>
      </w:pPr>
    </w:p>
    <w:p w14:paraId="7F11DFD7" w14:textId="77777777" w:rsidR="00100333" w:rsidRDefault="00100333">
      <w:pPr>
        <w:spacing w:before="60" w:after="60"/>
      </w:pPr>
    </w:p>
    <w:p w14:paraId="08393AC2" w14:textId="77777777" w:rsidR="00100333" w:rsidRDefault="00100333">
      <w:pPr>
        <w:spacing w:before="60" w:after="60"/>
      </w:pPr>
    </w:p>
    <w:p w14:paraId="2795FABA" w14:textId="77777777" w:rsidR="00100333" w:rsidRDefault="00100333">
      <w:pPr>
        <w:spacing w:before="60" w:after="60"/>
      </w:pPr>
    </w:p>
    <w:p w14:paraId="57C5576C" w14:textId="77777777" w:rsidR="00100333" w:rsidRDefault="00100333">
      <w:pPr>
        <w:spacing w:before="60" w:after="60"/>
      </w:pPr>
    </w:p>
    <w:p w14:paraId="46F34C06" w14:textId="77777777" w:rsidR="00100333" w:rsidRDefault="00100333">
      <w:pPr>
        <w:spacing w:before="60" w:after="60"/>
      </w:pPr>
    </w:p>
    <w:p w14:paraId="029AB2E3" w14:textId="77777777" w:rsidR="00100333" w:rsidRDefault="00100333">
      <w:pPr>
        <w:spacing w:before="60" w:after="60"/>
      </w:pPr>
    </w:p>
    <w:p w14:paraId="7A3BA053" w14:textId="77777777" w:rsidR="00100333" w:rsidRDefault="00100333">
      <w:pPr>
        <w:spacing w:before="60" w:after="60"/>
      </w:pPr>
    </w:p>
    <w:p w14:paraId="16365C66" w14:textId="77777777" w:rsidR="00100333" w:rsidRDefault="00100333">
      <w:pPr>
        <w:spacing w:before="60" w:after="60"/>
      </w:pPr>
    </w:p>
    <w:p w14:paraId="5547B8CE" w14:textId="77777777" w:rsidR="00100333" w:rsidRDefault="00100333">
      <w:pPr>
        <w:spacing w:before="60" w:after="60"/>
      </w:pPr>
    </w:p>
    <w:p w14:paraId="2A7F8BFE" w14:textId="77777777" w:rsidR="00100333" w:rsidRDefault="00100333">
      <w:pPr>
        <w:spacing w:before="60" w:after="60"/>
      </w:pPr>
    </w:p>
    <w:p w14:paraId="4412DD1E" w14:textId="77777777" w:rsidR="00100333" w:rsidRDefault="00100333">
      <w:pPr>
        <w:spacing w:before="60" w:after="60"/>
      </w:pPr>
    </w:p>
    <w:p w14:paraId="4736990E" w14:textId="77777777" w:rsidR="00100333" w:rsidRDefault="00100333">
      <w:pPr>
        <w:spacing w:before="60" w:after="60"/>
      </w:pPr>
    </w:p>
    <w:p w14:paraId="08041946" w14:textId="77777777" w:rsidR="00100333" w:rsidRDefault="00100333">
      <w:pPr>
        <w:spacing w:before="60" w:after="60"/>
      </w:pPr>
    </w:p>
    <w:p w14:paraId="5B0436FD" w14:textId="77777777" w:rsidR="00100333" w:rsidRDefault="00100333">
      <w:pPr>
        <w:spacing w:before="60" w:after="60"/>
      </w:pPr>
    </w:p>
    <w:p w14:paraId="637EFFFD" w14:textId="77777777" w:rsidR="00100333" w:rsidRDefault="00100333">
      <w:pPr>
        <w:spacing w:before="60" w:after="60"/>
      </w:pPr>
    </w:p>
    <w:p w14:paraId="279CA464" w14:textId="77777777" w:rsidR="00100333" w:rsidRDefault="00100333">
      <w:pPr>
        <w:spacing w:before="60" w:after="60"/>
      </w:pPr>
    </w:p>
    <w:p w14:paraId="2C02BEF9" w14:textId="77777777" w:rsidR="00100333" w:rsidRDefault="00100333">
      <w:pPr>
        <w:spacing w:before="60" w:after="60"/>
      </w:pPr>
    </w:p>
    <w:p w14:paraId="44652C02" w14:textId="77777777" w:rsidR="00100333" w:rsidRDefault="00100333">
      <w:pPr>
        <w:spacing w:before="60" w:after="60"/>
      </w:pPr>
    </w:p>
    <w:p w14:paraId="4E16E8DD" w14:textId="77777777" w:rsidR="00FF5CD0" w:rsidRDefault="00000000">
      <w:pPr>
        <w:pStyle w:val="Heading2"/>
      </w:pPr>
      <w:proofErr w:type="gramStart"/>
      <w:r>
        <w:lastRenderedPageBreak/>
        <w:t>7.4  Round</w:t>
      </w:r>
      <w:proofErr w:type="gramEnd"/>
      <w:r>
        <w:t xml:space="preserve"> Robin (RR) Scheduling</w:t>
      </w:r>
    </w:p>
    <w:p w14:paraId="5FF038DB" w14:textId="77777777" w:rsidR="00FF5CD0" w:rsidRDefault="00000000">
      <w:pPr>
        <w:spacing w:before="60" w:after="100"/>
      </w:pPr>
      <w:r>
        <w:t>Round Robin is designed specifically for time-sharing systems. It gives each process a small, equal time slice called the time quantum (q). After the quantum expires, the process is preempted and moved to the back of the ready queue.</w:t>
      </w:r>
    </w:p>
    <w:p w14:paraId="1DC209D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Preemptive — the CPU is forcibly taken after each quantum.</w:t>
      </w:r>
    </w:p>
    <w:p w14:paraId="3800669B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Fair — every process gets an equal share of the CPU.</w:t>
      </w:r>
    </w:p>
    <w:p w14:paraId="026D1890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No starvation — every process gets a turn within (n − 1) × q time units.</w:t>
      </w:r>
    </w:p>
    <w:p w14:paraId="2E53EE08" w14:textId="77777777" w:rsidR="00FF5CD0" w:rsidRDefault="00000000">
      <w:pPr>
        <w:pStyle w:val="ListParagraph"/>
        <w:numPr>
          <w:ilvl w:val="0"/>
          <w:numId w:val="2"/>
        </w:numPr>
        <w:spacing w:before="40" w:after="80"/>
      </w:pPr>
      <w:r>
        <w:t>The time quantum is typically 10–100 milliseconds.</w:t>
      </w:r>
    </w:p>
    <w:p w14:paraId="64DF78B5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1EF142CA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C269364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Maximum Wait Formula</w:t>
            </w:r>
          </w:p>
        </w:tc>
      </w:tr>
      <w:tr w:rsidR="00FF5CD0" w14:paraId="0422182E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9C02BF" w14:textId="77777777" w:rsidR="00FF5CD0" w:rsidRDefault="00000000">
            <w:pPr>
              <w:spacing w:after="40"/>
            </w:pPr>
            <w:r>
              <w:t>With n processes and time quantum q:</w:t>
            </w:r>
          </w:p>
        </w:tc>
      </w:tr>
      <w:tr w:rsidR="00FF5CD0" w14:paraId="2D7B44E3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06586E" w14:textId="77777777" w:rsidR="00FF5CD0" w:rsidRDefault="00000000"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Maximum waiting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time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 (n − 1) × q</w:t>
            </w:r>
          </w:p>
        </w:tc>
      </w:tr>
    </w:tbl>
    <w:p w14:paraId="6D0E7288" w14:textId="77777777" w:rsidR="00FF5CD0" w:rsidRDefault="00FF5CD0">
      <w:pPr>
        <w:spacing w:before="60" w:after="60"/>
      </w:pPr>
    </w:p>
    <w:p w14:paraId="5E4CC2D7" w14:textId="77777777" w:rsidR="00FF5CD0" w:rsidRDefault="00000000">
      <w:pPr>
        <w:pStyle w:val="Heading3"/>
      </w:pPr>
      <w:r>
        <w:t>Effect of Time Quantum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960"/>
      </w:tblGrid>
      <w:tr w:rsidR="00FF5CD0" w14:paraId="06881F1D" w14:textId="77777777">
        <w:trPr>
          <w:tblHeader/>
        </w:trPr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A0A0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Quantum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F0E5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41B5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2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7F4A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FF5CD0" w14:paraId="3547CD0E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E39" w14:textId="77777777" w:rsidR="00FF5CD0" w:rsidRDefault="00000000">
            <w:pPr>
              <w:jc w:val="center"/>
            </w:pPr>
            <w:r>
              <w:t>Very Large (e.g., ∞)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7D82" w14:textId="77777777" w:rsidR="00FF5CD0" w:rsidRDefault="00000000">
            <w:pPr>
              <w:jc w:val="center"/>
            </w:pPr>
            <w:r>
              <w:t>Behaves like FCFS — process runs to completion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C509" w14:textId="77777777" w:rsidR="00FF5CD0" w:rsidRDefault="00000000">
            <w:pPr>
              <w:jc w:val="center"/>
            </w:pPr>
            <w:r>
              <w:t>Low context switch overhead</w:t>
            </w:r>
          </w:p>
        </w:tc>
        <w:tc>
          <w:tcPr>
            <w:tcW w:w="2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B7D2" w14:textId="77777777" w:rsidR="00FF5CD0" w:rsidRDefault="00000000">
            <w:pPr>
              <w:jc w:val="center"/>
            </w:pPr>
            <w:r>
              <w:t>Poor responsiveness</w:t>
            </w:r>
          </w:p>
        </w:tc>
      </w:tr>
      <w:tr w:rsidR="00FF5CD0" w14:paraId="7083B584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5CCB" w14:textId="77777777" w:rsidR="00FF5CD0" w:rsidRDefault="00000000">
            <w:pPr>
              <w:jc w:val="center"/>
            </w:pPr>
            <w:r>
              <w:t>Large (e.g., &gt; burst)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8EE4" w14:textId="77777777" w:rsidR="00FF5CD0" w:rsidRDefault="00000000">
            <w:pPr>
              <w:jc w:val="center"/>
            </w:pPr>
            <w:r>
              <w:t>Similar to FCFS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50C" w14:textId="77777777" w:rsidR="00FF5CD0" w:rsidRDefault="00000000">
            <w:pPr>
              <w:jc w:val="center"/>
            </w:pPr>
            <w:r>
              <w:t>Less context switching</w:t>
            </w:r>
          </w:p>
        </w:tc>
        <w:tc>
          <w:tcPr>
            <w:tcW w:w="2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3658" w14:textId="77777777" w:rsidR="00FF5CD0" w:rsidRDefault="00000000">
            <w:pPr>
              <w:jc w:val="center"/>
            </w:pPr>
            <w:r>
              <w:t>Longer response time</w:t>
            </w:r>
          </w:p>
        </w:tc>
      </w:tr>
      <w:tr w:rsidR="00FF5CD0" w14:paraId="189277BA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8A35" w14:textId="77777777" w:rsidR="00FF5CD0" w:rsidRDefault="00000000">
            <w:pPr>
              <w:jc w:val="center"/>
            </w:pPr>
            <w:r>
              <w:t xml:space="preserve">Optimal (10–100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D377" w14:textId="77777777" w:rsidR="00FF5CD0" w:rsidRDefault="00000000">
            <w:pPr>
              <w:jc w:val="center"/>
            </w:pPr>
            <w:r>
              <w:t>True Round Robin behavior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6F9F" w14:textId="77777777" w:rsidR="00FF5CD0" w:rsidRDefault="00000000">
            <w:pPr>
              <w:jc w:val="center"/>
            </w:pPr>
            <w:r>
              <w:t>Good balance</w:t>
            </w:r>
          </w:p>
        </w:tc>
        <w:tc>
          <w:tcPr>
            <w:tcW w:w="2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F61C" w14:textId="77777777" w:rsidR="00FF5CD0" w:rsidRDefault="00000000">
            <w:pPr>
              <w:jc w:val="center"/>
            </w:pPr>
            <w:r>
              <w:t>Some overhead</w:t>
            </w:r>
          </w:p>
        </w:tc>
      </w:tr>
      <w:tr w:rsidR="00FF5CD0" w14:paraId="34E621A9" w14:textId="77777777"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CF18" w14:textId="77777777" w:rsidR="00FF5CD0" w:rsidRDefault="00000000">
            <w:pPr>
              <w:jc w:val="center"/>
            </w:pPr>
            <w:r>
              <w:t xml:space="preserve">Very Small (e.g., 1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B239" w14:textId="77777777" w:rsidR="00FF5CD0" w:rsidRDefault="00000000">
            <w:pPr>
              <w:jc w:val="center"/>
            </w:pPr>
            <w:r>
              <w:t>Process rarely finishes in one turn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FAC5" w14:textId="77777777" w:rsidR="00FF5CD0" w:rsidRDefault="00000000">
            <w:pPr>
              <w:jc w:val="center"/>
            </w:pPr>
            <w:r>
              <w:t>Excellent responsiveness</w:t>
            </w:r>
          </w:p>
        </w:tc>
        <w:tc>
          <w:tcPr>
            <w:tcW w:w="29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04AC" w14:textId="77777777" w:rsidR="00FF5CD0" w:rsidRDefault="00000000">
            <w:pPr>
              <w:jc w:val="center"/>
            </w:pPr>
            <w:r>
              <w:t>Huge overhead from context switching</w:t>
            </w:r>
          </w:p>
        </w:tc>
      </w:tr>
    </w:tbl>
    <w:p w14:paraId="7BA62ECD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0E053D64" w14:textId="77777777">
        <w:tc>
          <w:tcPr>
            <w:tcW w:w="9360" w:type="dxa"/>
            <w:tcBorders>
              <w:top w:val="single" w:sz="8" w:space="0" w:color="70AD47"/>
              <w:left w:val="single" w:sz="24" w:space="0" w:color="70AD47"/>
              <w:bottom w:val="single" w:sz="8" w:space="0" w:color="70AD47"/>
              <w:right w:val="single" w:sz="8" w:space="0" w:color="70AD47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5E6995" w14:textId="77777777" w:rsidR="00FF5CD0" w:rsidRDefault="00000000">
            <w:r>
              <w:rPr>
                <w:b/>
                <w:bCs/>
                <w:color w:val="1F3864"/>
              </w:rPr>
              <w:t xml:space="preserve">Note: </w:t>
            </w:r>
            <w:r>
              <w:t xml:space="preserve">The time quantum should be large compared to context switch time. Context switch typically takes &lt; 10 microseconds, so a quantum of 10–100 </w:t>
            </w:r>
            <w:proofErr w:type="spellStart"/>
            <w:r>
              <w:t>ms</w:t>
            </w:r>
            <w:proofErr w:type="spellEnd"/>
            <w:r>
              <w:t xml:space="preserve"> gives &lt; 1% overhead.</w:t>
            </w:r>
          </w:p>
        </w:tc>
      </w:tr>
    </w:tbl>
    <w:p w14:paraId="7A10EB02" w14:textId="77777777" w:rsidR="00FF5CD0" w:rsidRDefault="00FF5CD0">
      <w:pPr>
        <w:spacing w:before="60" w:after="60"/>
      </w:pPr>
    </w:p>
    <w:p w14:paraId="74E29833" w14:textId="77777777" w:rsidR="00FF5CD0" w:rsidRDefault="00FF5CD0">
      <w:pPr>
        <w:spacing w:before="60" w:after="60"/>
      </w:pPr>
    </w:p>
    <w:p w14:paraId="4AD5EBEC" w14:textId="77777777" w:rsidR="00D27F67" w:rsidRDefault="00D27F67">
      <w:pPr>
        <w:spacing w:before="60" w:after="60"/>
      </w:pPr>
    </w:p>
    <w:p w14:paraId="28CC9C82" w14:textId="77777777" w:rsidR="00D27F67" w:rsidRDefault="00D27F67">
      <w:pPr>
        <w:spacing w:before="60" w:after="60"/>
      </w:pPr>
    </w:p>
    <w:p w14:paraId="3B5EDBF5" w14:textId="77777777" w:rsidR="00D27F67" w:rsidRDefault="00D27F67">
      <w:pPr>
        <w:spacing w:before="60" w:after="60"/>
      </w:pPr>
    </w:p>
    <w:p w14:paraId="5EC65506" w14:textId="77777777" w:rsidR="00D27F67" w:rsidRDefault="00D27F67">
      <w:pPr>
        <w:spacing w:before="60" w:after="60"/>
      </w:pPr>
    </w:p>
    <w:p w14:paraId="3BC985B2" w14:textId="77777777" w:rsidR="00D27F67" w:rsidRDefault="00D27F67">
      <w:pPr>
        <w:spacing w:before="60" w:after="60"/>
      </w:pPr>
    </w:p>
    <w:p w14:paraId="47FE563A" w14:textId="77777777" w:rsidR="00D27F67" w:rsidRDefault="00D27F67">
      <w:pPr>
        <w:spacing w:before="60" w:after="60"/>
      </w:pPr>
    </w:p>
    <w:p w14:paraId="1BB118AE" w14:textId="77777777" w:rsidR="00D27F67" w:rsidRDefault="00D27F67">
      <w:pPr>
        <w:spacing w:before="60" w:after="60"/>
      </w:pPr>
    </w:p>
    <w:p w14:paraId="4B0A4380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9 — Round Robin (Time Quantum q =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35551D0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CC7298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6BF8946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43349" w14:textId="77777777" w:rsidR="00100333" w:rsidRPr="00100333" w:rsidRDefault="00100333" w:rsidP="00100333">
            <w:pPr>
              <w:spacing w:before="40" w:after="80"/>
            </w:pPr>
            <w:r w:rsidRPr="00100333">
              <w:rPr>
                <w:b/>
                <w:bCs/>
              </w:rPr>
              <w:t>Given:</w:t>
            </w:r>
          </w:p>
          <w:p w14:paraId="2370296D" w14:textId="77777777" w:rsidR="00100333" w:rsidRPr="00100333" w:rsidRDefault="00100333" w:rsidP="00100333">
            <w:pPr>
              <w:numPr>
                <w:ilvl w:val="0"/>
                <w:numId w:val="33"/>
              </w:numPr>
              <w:spacing w:before="40" w:after="80"/>
            </w:pPr>
            <w:r w:rsidRPr="00100333">
              <w:t xml:space="preserve">Three processes (all arrive at time 0) </w:t>
            </w:r>
          </w:p>
          <w:p w14:paraId="20F1ED07" w14:textId="77777777" w:rsidR="00100333" w:rsidRPr="00100333" w:rsidRDefault="00100333" w:rsidP="00100333">
            <w:pPr>
              <w:numPr>
                <w:ilvl w:val="0"/>
                <w:numId w:val="33"/>
              </w:numPr>
              <w:spacing w:before="40" w:after="80"/>
            </w:pPr>
            <w:r w:rsidRPr="00100333">
              <w:t xml:space="preserve">CPU Burst Times: </w:t>
            </w:r>
          </w:p>
          <w:p w14:paraId="7C1EE262" w14:textId="77777777" w:rsidR="00100333" w:rsidRPr="00100333" w:rsidRDefault="00100333" w:rsidP="00100333">
            <w:pPr>
              <w:numPr>
                <w:ilvl w:val="1"/>
                <w:numId w:val="33"/>
              </w:numPr>
              <w:spacing w:before="40" w:after="80"/>
            </w:pPr>
            <w:r w:rsidRPr="00100333">
              <w:t xml:space="preserve">P1 = 24 </w:t>
            </w:r>
            <w:proofErr w:type="spellStart"/>
            <w:r w:rsidRPr="00100333">
              <w:t>ms</w:t>
            </w:r>
            <w:proofErr w:type="spellEnd"/>
            <w:r w:rsidRPr="00100333">
              <w:t xml:space="preserve"> </w:t>
            </w:r>
          </w:p>
          <w:p w14:paraId="47DFB653" w14:textId="77777777" w:rsidR="00100333" w:rsidRPr="00100333" w:rsidRDefault="00100333" w:rsidP="00100333">
            <w:pPr>
              <w:numPr>
                <w:ilvl w:val="1"/>
                <w:numId w:val="33"/>
              </w:numPr>
              <w:spacing w:before="40" w:after="80"/>
            </w:pPr>
            <w:r w:rsidRPr="00100333">
              <w:t xml:space="preserve">P2 = 3 </w:t>
            </w:r>
            <w:proofErr w:type="spellStart"/>
            <w:r w:rsidRPr="00100333">
              <w:t>ms</w:t>
            </w:r>
            <w:proofErr w:type="spellEnd"/>
            <w:r w:rsidRPr="00100333">
              <w:t xml:space="preserve"> </w:t>
            </w:r>
          </w:p>
          <w:p w14:paraId="6C625734" w14:textId="77777777" w:rsidR="00100333" w:rsidRPr="00100333" w:rsidRDefault="00100333" w:rsidP="00100333">
            <w:pPr>
              <w:numPr>
                <w:ilvl w:val="1"/>
                <w:numId w:val="33"/>
              </w:numPr>
              <w:spacing w:before="40" w:after="80"/>
            </w:pPr>
            <w:r w:rsidRPr="00100333">
              <w:t xml:space="preserve">P3 = 3 </w:t>
            </w:r>
            <w:proofErr w:type="spellStart"/>
            <w:r w:rsidRPr="00100333">
              <w:t>ms</w:t>
            </w:r>
            <w:proofErr w:type="spellEnd"/>
            <w:r w:rsidRPr="00100333">
              <w:t xml:space="preserve"> </w:t>
            </w:r>
          </w:p>
          <w:p w14:paraId="13B869EB" w14:textId="77777777" w:rsidR="00100333" w:rsidRPr="00100333" w:rsidRDefault="00100333" w:rsidP="00100333">
            <w:pPr>
              <w:numPr>
                <w:ilvl w:val="0"/>
                <w:numId w:val="33"/>
              </w:numPr>
              <w:spacing w:before="40" w:after="80"/>
            </w:pPr>
            <w:r w:rsidRPr="00100333">
              <w:t xml:space="preserve">Time Quantum: q = 4 </w:t>
            </w:r>
          </w:p>
          <w:p w14:paraId="24C411F2" w14:textId="77777777" w:rsidR="00100333" w:rsidRPr="00100333" w:rsidRDefault="00100333" w:rsidP="00100333">
            <w:pPr>
              <w:spacing w:before="40" w:after="80"/>
            </w:pPr>
            <w:r w:rsidRPr="00100333">
              <w:rPr>
                <w:b/>
                <w:bCs/>
              </w:rPr>
              <w:t>Using:</w:t>
            </w:r>
            <w:r w:rsidRPr="00100333">
              <w:t xml:space="preserve"> Round Robin (RR) Scheduling</w:t>
            </w:r>
          </w:p>
          <w:p w14:paraId="10F145E3" w14:textId="77777777" w:rsidR="00100333" w:rsidRPr="00100333" w:rsidRDefault="00100333" w:rsidP="00100333">
            <w:pPr>
              <w:spacing w:before="40" w:after="80"/>
            </w:pPr>
            <w:r w:rsidRPr="00100333">
              <w:rPr>
                <w:b/>
                <w:bCs/>
              </w:rPr>
              <w:t>Find:</w:t>
            </w:r>
          </w:p>
          <w:p w14:paraId="1312C832" w14:textId="77777777" w:rsidR="00100333" w:rsidRPr="00100333" w:rsidRDefault="00100333" w:rsidP="00100333">
            <w:pPr>
              <w:numPr>
                <w:ilvl w:val="0"/>
                <w:numId w:val="34"/>
              </w:numPr>
              <w:spacing w:before="40" w:after="80"/>
            </w:pPr>
            <w:r w:rsidRPr="00100333">
              <w:t xml:space="preserve">Trace the execution step-by-step. </w:t>
            </w:r>
          </w:p>
          <w:p w14:paraId="5296D884" w14:textId="77777777" w:rsidR="00100333" w:rsidRPr="00100333" w:rsidRDefault="00100333" w:rsidP="00100333">
            <w:pPr>
              <w:numPr>
                <w:ilvl w:val="0"/>
                <w:numId w:val="34"/>
              </w:numPr>
              <w:spacing w:before="40" w:after="80"/>
            </w:pPr>
            <w:r w:rsidRPr="00100333">
              <w:t xml:space="preserve">Draw the Gantt chart. </w:t>
            </w:r>
          </w:p>
          <w:p w14:paraId="7FFD1C30" w14:textId="77777777" w:rsidR="00100333" w:rsidRPr="00100333" w:rsidRDefault="00100333" w:rsidP="00100333">
            <w:pPr>
              <w:numPr>
                <w:ilvl w:val="0"/>
                <w:numId w:val="34"/>
              </w:numPr>
              <w:spacing w:before="40" w:after="80"/>
            </w:pPr>
            <w:r w:rsidRPr="00100333">
              <w:t xml:space="preserve">Calculate the waiting time for each process. </w:t>
            </w:r>
          </w:p>
          <w:p w14:paraId="2C2F4E48" w14:textId="77777777" w:rsidR="00100333" w:rsidRPr="00100333" w:rsidRDefault="00100333" w:rsidP="00100333">
            <w:pPr>
              <w:numPr>
                <w:ilvl w:val="0"/>
                <w:numId w:val="34"/>
              </w:numPr>
              <w:spacing w:before="40" w:after="80"/>
            </w:pPr>
            <w:r w:rsidRPr="00100333">
              <w:t xml:space="preserve">Calculate the average waiting time. </w:t>
            </w:r>
          </w:p>
          <w:p w14:paraId="1D47F116" w14:textId="51A934B2" w:rsidR="00D27F67" w:rsidRDefault="00D27F67" w:rsidP="00C11425">
            <w:pPr>
              <w:spacing w:before="40" w:after="80"/>
            </w:pPr>
          </w:p>
        </w:tc>
      </w:tr>
    </w:tbl>
    <w:p w14:paraId="4585D42E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7F67" w14:paraId="000F827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D05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51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27F67" w14:paraId="61812C00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D5BC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08A93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</w:tr>
      <w:tr w:rsidR="00D27F67" w14:paraId="0CC5940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ECEB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AC2F3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6FC3503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BDF41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81E1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</w:tbl>
    <w:p w14:paraId="36623D3F" w14:textId="6A6E6415" w:rsidR="00D27F67" w:rsidRDefault="00D27F67" w:rsidP="00D27F67">
      <w:pPr>
        <w:spacing w:before="60" w:after="60"/>
      </w:pPr>
    </w:p>
    <w:p w14:paraId="4DF01D6F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Step-by-Step Trace (q=4):</w:t>
      </w:r>
    </w:p>
    <w:p w14:paraId="0FA6023F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t=0–4:  P1 runs 4ms. P1 remaining = 20ms. P1 re-queued.</w:t>
      </w:r>
    </w:p>
    <w:p w14:paraId="6EB0D2F9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t=4–7:  P2 runs 3ms (finishes — burst &lt; quantum). P2 done.</w:t>
      </w:r>
    </w:p>
    <w:p w14:paraId="109A7B1E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t=7–10: P3 runs 3ms (finishes — burst &lt; quantum). P3 done.</w:t>
      </w:r>
    </w:p>
    <w:p w14:paraId="1171EDAA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t=10–14: P1 runs 4ms. P1 remaining = 16ms.</w:t>
      </w:r>
    </w:p>
    <w:p w14:paraId="5AB75C56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t=14–18: P1 runs 4ms. P1 remaining = 12ms.</w:t>
      </w:r>
    </w:p>
    <w:p w14:paraId="475E3751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t=18–22: P1 runs 4ms. P1 remaining = 8ms.</w:t>
      </w:r>
    </w:p>
    <w:p w14:paraId="047D03BC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t=22–26: P1 runs 4ms. P1 remaining = 4ms.</w:t>
      </w:r>
    </w:p>
    <w:p w14:paraId="4B04E696" w14:textId="77777777" w:rsidR="00D27F67" w:rsidRDefault="00D27F67" w:rsidP="00D27F67">
      <w:pPr>
        <w:pStyle w:val="ListParagraph"/>
        <w:numPr>
          <w:ilvl w:val="0"/>
          <w:numId w:val="13"/>
        </w:numPr>
        <w:spacing w:before="40" w:after="40"/>
      </w:pPr>
      <w:r>
        <w:rPr>
          <w:sz w:val="21"/>
          <w:szCs w:val="21"/>
        </w:rPr>
        <w:t>t=26–30: P1 runs final 4ms. P1 done.</w:t>
      </w:r>
    </w:p>
    <w:p w14:paraId="160EF78A" w14:textId="77777777" w:rsidR="00D27F67" w:rsidRDefault="00D27F67" w:rsidP="00D27F67">
      <w:pPr>
        <w:spacing w:before="60" w:after="60"/>
      </w:pPr>
    </w:p>
    <w:p w14:paraId="7CE42D47" w14:textId="77777777" w:rsidR="00100333" w:rsidRDefault="00100333" w:rsidP="00D27F67">
      <w:pPr>
        <w:spacing w:before="60" w:after="60"/>
      </w:pPr>
    </w:p>
    <w:p w14:paraId="0D6F87F9" w14:textId="77777777" w:rsidR="00100333" w:rsidRDefault="00100333" w:rsidP="00D27F67">
      <w:pPr>
        <w:spacing w:before="60" w:after="60"/>
      </w:pPr>
    </w:p>
    <w:p w14:paraId="0437E1F1" w14:textId="77777777" w:rsidR="00100333" w:rsidRDefault="00100333" w:rsidP="00D27F67">
      <w:pPr>
        <w:spacing w:before="60" w:after="60"/>
      </w:pPr>
    </w:p>
    <w:p w14:paraId="29D25F78" w14:textId="77777777" w:rsidR="00100333" w:rsidRDefault="00100333" w:rsidP="00D27F67">
      <w:pPr>
        <w:spacing w:before="60" w:after="60"/>
      </w:pPr>
    </w:p>
    <w:p w14:paraId="0C6D17F8" w14:textId="77777777" w:rsidR="00100333" w:rsidRDefault="00100333" w:rsidP="00D27F67">
      <w:pPr>
        <w:spacing w:before="60" w:after="60"/>
      </w:pPr>
    </w:p>
    <w:p w14:paraId="5AA128D4" w14:textId="77777777" w:rsidR="00100333" w:rsidRDefault="00100333" w:rsidP="00D27F67">
      <w:pPr>
        <w:spacing w:before="60" w:after="60"/>
      </w:pPr>
    </w:p>
    <w:p w14:paraId="573B23F3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(b) Gantt Chart:</w:t>
      </w:r>
    </w:p>
    <w:p w14:paraId="14017B94" w14:textId="17EEA6B9" w:rsidR="00100333" w:rsidRDefault="00100333" w:rsidP="00D27F67">
      <w:pPr>
        <w:spacing w:before="60" w:after="6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397EC566" wp14:editId="0B8FBD2F">
            <wp:extent cx="6172200" cy="2562860"/>
            <wp:effectExtent l="0" t="0" r="0" b="8890"/>
            <wp:docPr id="3876677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67724" name="Picture 38766772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6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187B8" w14:textId="73A820DC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Times:</w:t>
      </w:r>
    </w:p>
    <w:p w14:paraId="16208FBD" w14:textId="77777777" w:rsidR="00D27F67" w:rsidRDefault="00D27F67" w:rsidP="00D27F67">
      <w:pPr>
        <w:spacing w:before="60" w:after="60"/>
      </w:pPr>
      <w:r>
        <w:rPr>
          <w:color w:val="000000"/>
        </w:rPr>
        <w:t>For RR, waiting time = time the process spent waiting (not running) in the ready queue.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170"/>
        <w:gridCol w:w="1404"/>
        <w:gridCol w:w="1404"/>
        <w:gridCol w:w="3042"/>
      </w:tblGrid>
      <w:tr w:rsidR="00D27F67" w14:paraId="33C57A53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FCB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7F2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DB4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Completion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3AC2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FEC4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</w:tr>
      <w:tr w:rsidR="00D27F67" w14:paraId="2BF1169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82D1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15C67" w14:textId="77777777" w:rsidR="00D27F67" w:rsidRDefault="00D27F67" w:rsidP="00C11425">
            <w:r>
              <w:rPr>
                <w:sz w:val="19"/>
                <w:szCs w:val="19"/>
              </w:rPr>
              <w:t>24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920B" w14:textId="77777777" w:rsidR="00D27F67" w:rsidRDefault="00D27F67" w:rsidP="00C11425">
            <w:r>
              <w:rPr>
                <w:sz w:val="19"/>
                <w:szCs w:val="19"/>
              </w:rPr>
              <w:t>30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9736F" w14:textId="77777777" w:rsidR="00D27F67" w:rsidRDefault="00D27F67" w:rsidP="00C11425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2F16" w14:textId="77777777" w:rsidR="00D27F67" w:rsidRDefault="00D27F67" w:rsidP="00C11425">
            <w:r>
              <w:rPr>
                <w:sz w:val="19"/>
                <w:szCs w:val="19"/>
              </w:rPr>
              <w:t>Ran 0→4 (4ms), then waited 4→10, then ran 10 onward. First wait = 10−4 = 6ms</w:t>
            </w:r>
          </w:p>
        </w:tc>
      </w:tr>
      <w:tr w:rsidR="00D27F67" w14:paraId="7F2C9E7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7027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76515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D9319" w14:textId="77777777" w:rsidR="00D27F67" w:rsidRDefault="00D27F67" w:rsidP="00C11425">
            <w:r>
              <w:rPr>
                <w:sz w:val="19"/>
                <w:szCs w:val="19"/>
              </w:rPr>
              <w:t>7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EFF6" w14:textId="77777777" w:rsidR="00D27F67" w:rsidRDefault="00D27F67" w:rsidP="00C11425"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8DF4" w14:textId="77777777" w:rsidR="00D27F67" w:rsidRDefault="00D27F67" w:rsidP="00C11425">
            <w:r>
              <w:rPr>
                <w:sz w:val="19"/>
                <w:szCs w:val="19"/>
              </w:rPr>
              <w:t xml:space="preserve">Arrived at t=0, first run at t=4: Wait = 4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D27F67" w14:paraId="2268CC7C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E005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A00DA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F675D" w14:textId="77777777" w:rsidR="00D27F67" w:rsidRDefault="00D27F67" w:rsidP="00C11425">
            <w:r>
              <w:rPr>
                <w:sz w:val="19"/>
                <w:szCs w:val="19"/>
              </w:rPr>
              <w:t>10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2F27" w14:textId="77777777" w:rsidR="00D27F67" w:rsidRDefault="00D27F67" w:rsidP="00C11425">
            <w:r>
              <w:rPr>
                <w:sz w:val="19"/>
                <w:szCs w:val="19"/>
              </w:rPr>
              <w:t xml:space="preserve">7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D93D" w14:textId="77777777" w:rsidR="00D27F67" w:rsidRDefault="00D27F67" w:rsidP="00C11425">
            <w:r>
              <w:rPr>
                <w:sz w:val="19"/>
                <w:szCs w:val="19"/>
              </w:rPr>
              <w:t xml:space="preserve">Arrived at t=0, first run at t=7: Wait = 7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297963ED" w14:textId="77777777" w:rsidR="00D27F67" w:rsidRDefault="00D27F67" w:rsidP="00D27F67">
      <w:pPr>
        <w:spacing w:before="60" w:after="60"/>
      </w:pPr>
    </w:p>
    <w:p w14:paraId="30FB3B63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029A8F26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218F6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04246099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(6 + 4 + 7) / 3 = 17 / 3 ≈ 5.67 milliseconds</w:t>
            </w:r>
          </w:p>
        </w:tc>
      </w:tr>
    </w:tbl>
    <w:p w14:paraId="7E7255CE" w14:textId="77777777" w:rsidR="00D27F67" w:rsidRDefault="00D27F67" w:rsidP="00D27F67">
      <w:pPr>
        <w:spacing w:before="60" w:after="60"/>
      </w:pPr>
    </w:p>
    <w:p w14:paraId="16816B67" w14:textId="77777777" w:rsidR="00100333" w:rsidRDefault="00100333" w:rsidP="00D27F67">
      <w:pPr>
        <w:spacing w:before="60" w:after="60"/>
      </w:pPr>
    </w:p>
    <w:p w14:paraId="31AA365A" w14:textId="77777777" w:rsidR="00100333" w:rsidRDefault="00100333" w:rsidP="00D27F67">
      <w:pPr>
        <w:spacing w:before="60" w:after="60"/>
      </w:pPr>
    </w:p>
    <w:p w14:paraId="4C249E08" w14:textId="77777777" w:rsidR="00100333" w:rsidRDefault="00100333" w:rsidP="00D27F67">
      <w:pPr>
        <w:spacing w:before="60" w:after="60"/>
      </w:pPr>
    </w:p>
    <w:p w14:paraId="38C8172E" w14:textId="77777777" w:rsidR="00100333" w:rsidRDefault="00100333" w:rsidP="00D27F67">
      <w:pPr>
        <w:spacing w:before="60" w:after="60"/>
      </w:pPr>
    </w:p>
    <w:p w14:paraId="553E176A" w14:textId="77777777" w:rsidR="00100333" w:rsidRDefault="00100333" w:rsidP="00D27F67">
      <w:pPr>
        <w:spacing w:before="60" w:after="60"/>
      </w:pPr>
    </w:p>
    <w:p w14:paraId="25810AC4" w14:textId="77777777" w:rsidR="00100333" w:rsidRDefault="00100333" w:rsidP="00D27F67">
      <w:pPr>
        <w:spacing w:before="60" w:after="60"/>
      </w:pPr>
    </w:p>
    <w:p w14:paraId="674C6C2C" w14:textId="77777777" w:rsidR="00100333" w:rsidRDefault="00100333" w:rsidP="00D27F67">
      <w:pPr>
        <w:spacing w:before="60" w:after="60"/>
      </w:pPr>
    </w:p>
    <w:p w14:paraId="6F8E4003" w14:textId="77777777" w:rsidR="00100333" w:rsidRDefault="00100333" w:rsidP="00D27F67">
      <w:pPr>
        <w:spacing w:before="60" w:after="60"/>
      </w:pPr>
    </w:p>
    <w:p w14:paraId="45B8C723" w14:textId="77777777" w:rsidR="00100333" w:rsidRDefault="00100333" w:rsidP="00D27F67">
      <w:pPr>
        <w:spacing w:before="60" w:after="60"/>
      </w:pPr>
    </w:p>
    <w:p w14:paraId="4235B0E8" w14:textId="77777777" w:rsidR="00100333" w:rsidRDefault="00100333" w:rsidP="00D27F67">
      <w:pPr>
        <w:spacing w:before="60" w:after="60"/>
      </w:pPr>
    </w:p>
    <w:p w14:paraId="792E8C5B" w14:textId="77777777" w:rsidR="00100333" w:rsidRDefault="00100333" w:rsidP="00D27F67">
      <w:pPr>
        <w:spacing w:before="60" w:after="60"/>
      </w:pPr>
    </w:p>
    <w:p w14:paraId="0352B81A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lastRenderedPageBreak/>
        <w:t>Question 10 — Round Robin (Time Quantum q =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5D55569D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6D7605" w14:textId="77777777" w:rsidR="00D27F67" w:rsidRDefault="00D27F67" w:rsidP="00C11425">
            <w:pPr>
              <w:spacing w:before="8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</w:tr>
      <w:tr w:rsidR="00D27F67" w14:paraId="51C4964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39B61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Given:</w:t>
            </w:r>
          </w:p>
          <w:p w14:paraId="5F8CBD04" w14:textId="77777777" w:rsidR="00100333" w:rsidRPr="00100333" w:rsidRDefault="00100333" w:rsidP="00100333">
            <w:pPr>
              <w:numPr>
                <w:ilvl w:val="0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Three processes (all arrive at time 0) </w:t>
            </w:r>
          </w:p>
          <w:p w14:paraId="353C280F" w14:textId="77777777" w:rsidR="00100333" w:rsidRPr="00100333" w:rsidRDefault="00100333" w:rsidP="00100333">
            <w:pPr>
              <w:numPr>
                <w:ilvl w:val="0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CPU Burst Times: </w:t>
            </w:r>
          </w:p>
          <w:p w14:paraId="5FD9869D" w14:textId="77777777" w:rsidR="00100333" w:rsidRPr="00100333" w:rsidRDefault="00100333" w:rsidP="00100333">
            <w:pPr>
              <w:numPr>
                <w:ilvl w:val="1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P1 = 4 </w:t>
            </w:r>
            <w:proofErr w:type="spellStart"/>
            <w:r w:rsidRPr="00100333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100333">
              <w:rPr>
                <w:color w:val="000000"/>
                <w:sz w:val="21"/>
                <w:szCs w:val="21"/>
              </w:rPr>
              <w:t xml:space="preserve"> </w:t>
            </w:r>
          </w:p>
          <w:p w14:paraId="370E1398" w14:textId="77777777" w:rsidR="00100333" w:rsidRPr="00100333" w:rsidRDefault="00100333" w:rsidP="00100333">
            <w:pPr>
              <w:numPr>
                <w:ilvl w:val="1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P2 = 3 </w:t>
            </w:r>
            <w:proofErr w:type="spellStart"/>
            <w:r w:rsidRPr="00100333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100333">
              <w:rPr>
                <w:color w:val="000000"/>
                <w:sz w:val="21"/>
                <w:szCs w:val="21"/>
              </w:rPr>
              <w:t xml:space="preserve"> </w:t>
            </w:r>
          </w:p>
          <w:p w14:paraId="321290E7" w14:textId="77777777" w:rsidR="00100333" w:rsidRPr="00100333" w:rsidRDefault="00100333" w:rsidP="00100333">
            <w:pPr>
              <w:numPr>
                <w:ilvl w:val="1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P3 = 5 </w:t>
            </w:r>
            <w:proofErr w:type="spellStart"/>
            <w:r w:rsidRPr="00100333">
              <w:rPr>
                <w:color w:val="000000"/>
                <w:sz w:val="21"/>
                <w:szCs w:val="21"/>
              </w:rPr>
              <w:t>ms</w:t>
            </w:r>
            <w:proofErr w:type="spellEnd"/>
            <w:r w:rsidRPr="00100333">
              <w:rPr>
                <w:color w:val="000000"/>
                <w:sz w:val="21"/>
                <w:szCs w:val="21"/>
              </w:rPr>
              <w:t xml:space="preserve"> </w:t>
            </w:r>
          </w:p>
          <w:p w14:paraId="0D4DA9DD" w14:textId="77777777" w:rsidR="00100333" w:rsidRPr="00100333" w:rsidRDefault="00100333" w:rsidP="00100333">
            <w:pPr>
              <w:numPr>
                <w:ilvl w:val="0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Initial Queue Order: P1 → P2 → P3 </w:t>
            </w:r>
          </w:p>
          <w:p w14:paraId="777A42BF" w14:textId="77777777" w:rsidR="00100333" w:rsidRPr="00100333" w:rsidRDefault="00100333" w:rsidP="00100333">
            <w:pPr>
              <w:numPr>
                <w:ilvl w:val="0"/>
                <w:numId w:val="35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Time Quantum: q = 2 </w:t>
            </w:r>
          </w:p>
          <w:p w14:paraId="285F93D2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Using:</w:t>
            </w:r>
            <w:r w:rsidRPr="00100333">
              <w:rPr>
                <w:color w:val="000000"/>
                <w:sz w:val="21"/>
                <w:szCs w:val="21"/>
              </w:rPr>
              <w:t xml:space="preserve"> Round Robin (RR) Scheduling</w:t>
            </w:r>
          </w:p>
          <w:p w14:paraId="75B6B1A2" w14:textId="77777777" w:rsidR="00100333" w:rsidRPr="00100333" w:rsidRDefault="00100333" w:rsidP="00100333">
            <w:p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b/>
                <w:bCs/>
                <w:color w:val="000000"/>
                <w:sz w:val="21"/>
                <w:szCs w:val="21"/>
              </w:rPr>
              <w:t>Find:</w:t>
            </w:r>
          </w:p>
          <w:p w14:paraId="7CC98597" w14:textId="77777777" w:rsidR="00100333" w:rsidRPr="00100333" w:rsidRDefault="00100333" w:rsidP="00100333">
            <w:pPr>
              <w:numPr>
                <w:ilvl w:val="0"/>
                <w:numId w:val="3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Trace the execution step-by-step. </w:t>
            </w:r>
          </w:p>
          <w:p w14:paraId="5A16E7DE" w14:textId="77777777" w:rsidR="00100333" w:rsidRPr="00100333" w:rsidRDefault="00100333" w:rsidP="00100333">
            <w:pPr>
              <w:numPr>
                <w:ilvl w:val="0"/>
                <w:numId w:val="3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Draw the Gantt chart. </w:t>
            </w:r>
          </w:p>
          <w:p w14:paraId="3BCA0CC9" w14:textId="77777777" w:rsidR="00100333" w:rsidRPr="00100333" w:rsidRDefault="00100333" w:rsidP="00100333">
            <w:pPr>
              <w:numPr>
                <w:ilvl w:val="0"/>
                <w:numId w:val="3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Calculate the waiting time for each process. </w:t>
            </w:r>
          </w:p>
          <w:p w14:paraId="51594C64" w14:textId="77777777" w:rsidR="00100333" w:rsidRPr="00100333" w:rsidRDefault="00100333" w:rsidP="00100333">
            <w:pPr>
              <w:numPr>
                <w:ilvl w:val="0"/>
                <w:numId w:val="36"/>
              </w:numPr>
              <w:spacing w:before="40" w:after="80"/>
              <w:rPr>
                <w:color w:val="000000"/>
                <w:sz w:val="21"/>
                <w:szCs w:val="21"/>
              </w:rPr>
            </w:pPr>
            <w:r w:rsidRPr="00100333">
              <w:rPr>
                <w:color w:val="000000"/>
                <w:sz w:val="21"/>
                <w:szCs w:val="21"/>
              </w:rPr>
              <w:t xml:space="preserve">Calculate the average waiting time. </w:t>
            </w:r>
          </w:p>
          <w:p w14:paraId="2DE8A9BD" w14:textId="6BD760A5" w:rsidR="00D27F67" w:rsidRDefault="00D27F67" w:rsidP="00C11425">
            <w:pPr>
              <w:spacing w:before="40" w:after="80"/>
            </w:pPr>
          </w:p>
        </w:tc>
      </w:tr>
    </w:tbl>
    <w:p w14:paraId="7DC6A4E4" w14:textId="77777777" w:rsidR="00D27F67" w:rsidRDefault="00D27F67" w:rsidP="00D27F6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40442027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B0C360" w14:textId="77777777" w:rsidR="00D27F67" w:rsidRDefault="00D27F67" w:rsidP="00C11425">
            <w:pPr>
              <w:spacing w:before="40" w:after="40"/>
            </w:pPr>
            <w:r>
              <w:rPr>
                <w:b/>
                <w:bCs/>
                <w:color w:val="FFFFFF"/>
              </w:rPr>
              <w:t>Answer</w:t>
            </w:r>
          </w:p>
        </w:tc>
      </w:tr>
    </w:tbl>
    <w:p w14:paraId="10924FB0" w14:textId="77777777" w:rsidR="00D27F67" w:rsidRDefault="00D27F67" w:rsidP="00D27F67">
      <w:pPr>
        <w:spacing w:before="60" w:after="60"/>
      </w:pPr>
    </w:p>
    <w:p w14:paraId="5807CC6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Given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7F67" w14:paraId="2A8DFBE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97D6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AF5B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 Time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27F67" w14:paraId="195994F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53EC2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65A6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</w:tr>
      <w:tr w:rsidR="00D27F67" w14:paraId="5ABD765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3407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CACC9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</w:tr>
      <w:tr w:rsidR="00D27F67" w14:paraId="0276A7F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6B02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FF6D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</w:tr>
    </w:tbl>
    <w:p w14:paraId="1D160DB1" w14:textId="77777777" w:rsidR="00D27F67" w:rsidRDefault="00D27F67" w:rsidP="00D27F67">
      <w:pPr>
        <w:spacing w:before="60" w:after="60"/>
      </w:pPr>
    </w:p>
    <w:p w14:paraId="2EC9C697" w14:textId="77777777" w:rsidR="00100333" w:rsidRDefault="00100333" w:rsidP="00D27F67">
      <w:pPr>
        <w:spacing w:before="60" w:after="60"/>
        <w:rPr>
          <w:noProof/>
        </w:rPr>
      </w:pPr>
    </w:p>
    <w:p w14:paraId="0F2F290B" w14:textId="2A325FE8" w:rsidR="003838B0" w:rsidRDefault="003838B0" w:rsidP="00D27F67">
      <w:pPr>
        <w:spacing w:before="60" w:after="60"/>
      </w:pPr>
    </w:p>
    <w:p w14:paraId="7217EECE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(a) Step-by-Step Trace (q=2):</w:t>
      </w:r>
    </w:p>
    <w:p w14:paraId="1B314BD3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t=0–2:  P1 runs 2ms. P1 remaining = 2ms. Re-queue.</w:t>
      </w:r>
    </w:p>
    <w:p w14:paraId="4D36A236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t=2–4:  P2 runs 2ms. P2 remaining = 1ms. Re-queue.</w:t>
      </w:r>
    </w:p>
    <w:p w14:paraId="43F9D32D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t=4–6:  P3 runs 2ms. P3 remaining = 3ms. Re-queue.</w:t>
      </w:r>
    </w:p>
    <w:p w14:paraId="62272BDA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t=6–8:  P1 runs 2ms. P1 remaining = 0ms. P1 DONE.</w:t>
      </w:r>
    </w:p>
    <w:p w14:paraId="13CA477A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t=8–9:  P2 runs 1ms (finishes). P2 DONE.</w:t>
      </w:r>
    </w:p>
    <w:p w14:paraId="5224E1C5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t=9–11: P3 runs 2ms. P3 remaining = 1ms. Re-queue.</w:t>
      </w:r>
    </w:p>
    <w:p w14:paraId="6BF62339" w14:textId="77777777" w:rsidR="00D27F67" w:rsidRDefault="00D27F67" w:rsidP="00D27F67">
      <w:pPr>
        <w:pStyle w:val="ListParagraph"/>
        <w:numPr>
          <w:ilvl w:val="0"/>
          <w:numId w:val="14"/>
        </w:numPr>
        <w:spacing w:before="40" w:after="40"/>
      </w:pPr>
      <w:r>
        <w:rPr>
          <w:sz w:val="21"/>
          <w:szCs w:val="21"/>
        </w:rPr>
        <w:t>t=11–12: P3 runs 1ms (finishes). P3 DONE.</w:t>
      </w:r>
    </w:p>
    <w:p w14:paraId="5CB227AF" w14:textId="77777777" w:rsidR="00D27F67" w:rsidRDefault="00D27F67" w:rsidP="00D27F67">
      <w:pPr>
        <w:spacing w:before="60" w:after="60"/>
      </w:pPr>
    </w:p>
    <w:p w14:paraId="3EA9DDA2" w14:textId="77777777" w:rsidR="00100333" w:rsidRDefault="00100333" w:rsidP="00D27F67">
      <w:pPr>
        <w:spacing w:before="60" w:after="60"/>
      </w:pPr>
    </w:p>
    <w:p w14:paraId="39A946A8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lastRenderedPageBreak/>
        <w:t>(b) Gantt Chart:</w:t>
      </w:r>
    </w:p>
    <w:p w14:paraId="09470129" w14:textId="68BEA693" w:rsidR="00100333" w:rsidRDefault="00100333" w:rsidP="00D27F67">
      <w:pPr>
        <w:spacing w:before="60" w:after="60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5093B3A" wp14:editId="6C1D25D3">
            <wp:extent cx="6172200" cy="2689860"/>
            <wp:effectExtent l="0" t="0" r="0" b="0"/>
            <wp:docPr id="551618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8390" name="Picture 55161839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5670A" w14:textId="77777777" w:rsidR="00100333" w:rsidRDefault="00100333" w:rsidP="00D27F67">
      <w:pPr>
        <w:spacing w:before="60" w:after="60"/>
        <w:rPr>
          <w:b/>
          <w:bCs/>
          <w:color w:val="000000"/>
        </w:rPr>
      </w:pPr>
    </w:p>
    <w:p w14:paraId="3FC90D3C" w14:textId="22F76E16" w:rsidR="00D27F67" w:rsidRDefault="00D27F67" w:rsidP="00D27F67">
      <w:pPr>
        <w:spacing w:before="60" w:after="60"/>
      </w:pPr>
      <w:r>
        <w:rPr>
          <w:b/>
          <w:bCs/>
          <w:color w:val="000000"/>
        </w:rPr>
        <w:t>(c) Waiting Times: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170"/>
        <w:gridCol w:w="1560"/>
        <w:gridCol w:w="1560"/>
        <w:gridCol w:w="3510"/>
      </w:tblGrid>
      <w:tr w:rsidR="00D27F67" w14:paraId="61C00369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812A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F9A1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Burst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795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Completion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E9D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Waiting Time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672E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</w:tr>
      <w:tr w:rsidR="00D27F67" w14:paraId="019F024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FB9B9" w14:textId="77777777" w:rsidR="00D27F67" w:rsidRDefault="00D27F67" w:rsidP="00C11425">
            <w:r>
              <w:rPr>
                <w:sz w:val="19"/>
                <w:szCs w:val="19"/>
              </w:rPr>
              <w:t>P1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BB3B" w14:textId="77777777" w:rsidR="00D27F67" w:rsidRDefault="00D27F67" w:rsidP="00C11425">
            <w:r>
              <w:rPr>
                <w:sz w:val="19"/>
                <w:szCs w:val="19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FBC26" w14:textId="77777777" w:rsidR="00D27F67" w:rsidRDefault="00D27F67" w:rsidP="00C11425">
            <w:r>
              <w:rPr>
                <w:sz w:val="19"/>
                <w:szCs w:val="19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BF11" w14:textId="77777777" w:rsidR="00D27F67" w:rsidRDefault="00D27F67" w:rsidP="00C11425"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D109" w14:textId="77777777" w:rsidR="00D27F67" w:rsidRDefault="00D27F67" w:rsidP="00C11425">
            <w:r>
              <w:rPr>
                <w:sz w:val="19"/>
                <w:szCs w:val="19"/>
              </w:rPr>
              <w:t>Waited: 0 + (6−2) = 0 + 4 = 4ms</w:t>
            </w:r>
          </w:p>
        </w:tc>
      </w:tr>
      <w:tr w:rsidR="00D27F67" w14:paraId="3B591C88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79751" w14:textId="77777777" w:rsidR="00D27F67" w:rsidRDefault="00D27F67" w:rsidP="00C11425">
            <w:r>
              <w:rPr>
                <w:sz w:val="19"/>
                <w:szCs w:val="19"/>
              </w:rPr>
              <w:t>P2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CE61" w14:textId="77777777" w:rsidR="00D27F67" w:rsidRDefault="00D27F67" w:rsidP="00C11425">
            <w:r>
              <w:rPr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16E9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1C0E9" w14:textId="77777777" w:rsidR="00D27F67" w:rsidRDefault="00D27F67" w:rsidP="00C11425"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8370" w14:textId="77777777" w:rsidR="00D27F67" w:rsidRDefault="00D27F67" w:rsidP="00C11425">
            <w:r>
              <w:rPr>
                <w:sz w:val="19"/>
                <w:szCs w:val="19"/>
              </w:rPr>
              <w:t>Waited: 2 + (8−4) = 2 + 4 = 6ms</w:t>
            </w:r>
          </w:p>
        </w:tc>
      </w:tr>
      <w:tr w:rsidR="00D27F67" w14:paraId="532F720E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853C3" w14:textId="77777777" w:rsidR="00D27F67" w:rsidRDefault="00D27F67" w:rsidP="00C11425">
            <w:r>
              <w:rPr>
                <w:sz w:val="19"/>
                <w:szCs w:val="19"/>
              </w:rPr>
              <w:t>P3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5AA6" w14:textId="77777777" w:rsidR="00D27F67" w:rsidRDefault="00D27F67" w:rsidP="00C11425">
            <w:r>
              <w:rPr>
                <w:sz w:val="19"/>
                <w:szCs w:val="19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C60FA" w14:textId="77777777" w:rsidR="00D27F67" w:rsidRDefault="00D27F67" w:rsidP="00C11425">
            <w:r>
              <w:rPr>
                <w:sz w:val="19"/>
                <w:szCs w:val="19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4C61" w14:textId="77777777" w:rsidR="00D27F67" w:rsidRDefault="00D27F67" w:rsidP="00C11425">
            <w:r>
              <w:rPr>
                <w:sz w:val="19"/>
                <w:szCs w:val="19"/>
              </w:rPr>
              <w:t xml:space="preserve">7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254B" w14:textId="77777777" w:rsidR="00D27F67" w:rsidRDefault="00D27F67" w:rsidP="00C11425">
            <w:r>
              <w:rPr>
                <w:sz w:val="19"/>
                <w:szCs w:val="19"/>
              </w:rPr>
              <w:t>Waited: 4 + (9−6) = 4 + 3 = 7ms</w:t>
            </w:r>
          </w:p>
        </w:tc>
      </w:tr>
    </w:tbl>
    <w:p w14:paraId="5E376BAF" w14:textId="77777777" w:rsidR="00D27F67" w:rsidRDefault="00D27F67" w:rsidP="00D27F67">
      <w:pPr>
        <w:spacing w:before="60" w:after="60"/>
      </w:pPr>
    </w:p>
    <w:p w14:paraId="0F2B084C" w14:textId="77777777" w:rsidR="00D27F67" w:rsidRDefault="00D27F67" w:rsidP="00D27F67">
      <w:pPr>
        <w:spacing w:before="60" w:after="60"/>
      </w:pPr>
      <w:r>
        <w:rPr>
          <w:b/>
          <w:bCs/>
          <w:color w:val="000000"/>
        </w:rPr>
        <w:t>(d) Average Waiting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7F67" w14:paraId="37D042E1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2E75B6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9F86C" w14:textId="77777777" w:rsidR="00D27F67" w:rsidRDefault="00D27F67" w:rsidP="00C11425">
            <w:pPr>
              <w:spacing w:before="6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Key Formulas</w:t>
            </w:r>
          </w:p>
          <w:p w14:paraId="2AEBEC2D" w14:textId="77777777" w:rsidR="00D27F67" w:rsidRDefault="00D27F67" w:rsidP="00C1142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Average Waiting Time = (4 + 6 + 7) / 3 = 17 / 3 ≈ 5.67 milliseconds</w:t>
            </w:r>
          </w:p>
        </w:tc>
      </w:tr>
    </w:tbl>
    <w:p w14:paraId="4BA2907C" w14:textId="77777777" w:rsidR="00D27F67" w:rsidRDefault="00D27F67" w:rsidP="00D27F67">
      <w:pPr>
        <w:spacing w:before="60" w:after="60"/>
      </w:pPr>
    </w:p>
    <w:p w14:paraId="368DC601" w14:textId="77777777" w:rsidR="00D27F67" w:rsidRDefault="00D27F67" w:rsidP="00D27F67">
      <w:pPr>
        <w:spacing w:before="240" w:after="120"/>
      </w:pPr>
      <w:r>
        <w:rPr>
          <w:b/>
          <w:bCs/>
          <w:color w:val="2E75B6"/>
          <w:sz w:val="24"/>
          <w:szCs w:val="24"/>
        </w:rPr>
        <w:t>Time Quantum and Context Switch Overhead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7F67" w14:paraId="3D6A6714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EFD9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Time Quantum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4FB8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Number of Context Switches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114C" w14:textId="77777777" w:rsidR="00D27F67" w:rsidRDefault="00D27F67" w:rsidP="00C11425"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</w:tr>
      <w:tr w:rsidR="00D27F67" w14:paraId="3AA39FF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3545" w14:textId="77777777" w:rsidR="00D27F67" w:rsidRDefault="00D27F67" w:rsidP="00C11425">
            <w:r>
              <w:rPr>
                <w:sz w:val="19"/>
                <w:szCs w:val="19"/>
              </w:rPr>
              <w:t>12 (&gt; burst of 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6B16" w14:textId="77777777" w:rsidR="00D27F67" w:rsidRDefault="00D27F67" w:rsidP="00C11425">
            <w:r>
              <w:rPr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0EB9" w14:textId="77777777" w:rsidR="00D27F67" w:rsidRDefault="00D27F67" w:rsidP="00C11425">
            <w:r>
              <w:rPr>
                <w:sz w:val="19"/>
                <w:szCs w:val="19"/>
              </w:rPr>
              <w:t>Process finishes in one turn; no context switch needed</w:t>
            </w:r>
          </w:p>
        </w:tc>
      </w:tr>
      <w:tr w:rsidR="00D27F67" w14:paraId="7E6F59EB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D32AE" w14:textId="77777777" w:rsidR="00D27F67" w:rsidRDefault="00D27F67" w:rsidP="00C11425">
            <w:r>
              <w:rPr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E1686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004D" w14:textId="77777777" w:rsidR="00D27F67" w:rsidRDefault="00D27F67" w:rsidP="00C11425">
            <w:r>
              <w:rPr>
                <w:sz w:val="19"/>
                <w:szCs w:val="19"/>
              </w:rPr>
              <w:t>Process is split into 2 parts; 1 context switch</w:t>
            </w:r>
          </w:p>
        </w:tc>
      </w:tr>
      <w:tr w:rsidR="00D27F67" w14:paraId="7E0B4295" w14:textId="77777777" w:rsidTr="00C114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854F" w14:textId="77777777" w:rsidR="00D27F67" w:rsidRDefault="00D27F67" w:rsidP="00C11425">
            <w:r>
              <w:rPr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BE1C6" w14:textId="77777777" w:rsidR="00D27F67" w:rsidRDefault="00D27F67" w:rsidP="00C11425">
            <w:r>
              <w:rPr>
                <w:sz w:val="19"/>
                <w:szCs w:val="19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13A4" w14:textId="77777777" w:rsidR="00D27F67" w:rsidRDefault="00D27F67" w:rsidP="00C11425">
            <w:r>
              <w:rPr>
                <w:sz w:val="19"/>
                <w:szCs w:val="19"/>
              </w:rPr>
              <w:t>Process split into 10 parts; 9 context switches — very high overhead</w:t>
            </w:r>
          </w:p>
        </w:tc>
      </w:tr>
    </w:tbl>
    <w:p w14:paraId="203C7968" w14:textId="77777777" w:rsidR="00D27F67" w:rsidRDefault="00D27F67">
      <w:pPr>
        <w:spacing w:before="60" w:after="60"/>
      </w:pPr>
    </w:p>
    <w:p w14:paraId="438DE053" w14:textId="77777777" w:rsidR="00D27F67" w:rsidRDefault="00D27F67">
      <w:pPr>
        <w:spacing w:before="60" w:after="60"/>
      </w:pPr>
    </w:p>
    <w:p w14:paraId="1AD96404" w14:textId="77777777" w:rsidR="00100333" w:rsidRDefault="00100333">
      <w:pPr>
        <w:spacing w:before="60" w:after="60"/>
      </w:pPr>
    </w:p>
    <w:p w14:paraId="1B03D747" w14:textId="77777777" w:rsidR="00100333" w:rsidRDefault="00100333">
      <w:pPr>
        <w:spacing w:before="60" w:after="60"/>
      </w:pPr>
    </w:p>
    <w:p w14:paraId="33F5E187" w14:textId="77777777" w:rsidR="00FF5CD0" w:rsidRDefault="00000000">
      <w:pPr>
        <w:pStyle w:val="Heading3"/>
      </w:pPr>
      <w:r>
        <w:lastRenderedPageBreak/>
        <w:t>Time Quantum and Context Switch Overhead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6"/>
      </w:tblGrid>
      <w:tr w:rsidR="00FF5CD0" w14:paraId="61E81A45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F74393" w14:textId="21D33D06" w:rsidR="00FF5CD0" w:rsidRPr="00100333" w:rsidRDefault="00100333" w:rsidP="00100333">
            <w:pPr>
              <w:spacing w:after="60"/>
              <w:jc w:val="center"/>
              <w:rPr>
                <w:b/>
                <w:bCs/>
                <w:color w:val="2E74B5"/>
                <w:sz w:val="20"/>
                <w:szCs w:val="20"/>
              </w:rPr>
            </w:pPr>
            <w:r w:rsidRPr="00100333">
              <w:rPr>
                <w:b/>
                <w:bCs/>
                <w:color w:val="2E74B5"/>
                <w:sz w:val="20"/>
                <w:szCs w:val="20"/>
              </w:rPr>
              <w:drawing>
                <wp:inline distT="0" distB="0" distL="0" distR="0" wp14:anchorId="3FD8E1D3" wp14:editId="153EC493">
                  <wp:extent cx="5928360" cy="3624926"/>
                  <wp:effectExtent l="0" t="0" r="0" b="0"/>
                  <wp:docPr id="2105814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144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58" cy="363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4A7EE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4680"/>
      </w:tblGrid>
      <w:tr w:rsidR="00FF5CD0" w14:paraId="630103D3" w14:textId="77777777">
        <w:trPr>
          <w:tblHeader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074B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Quantum</w:t>
            </w:r>
          </w:p>
        </w:tc>
        <w:tc>
          <w:tcPr>
            <w:tcW w:w="2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73B4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Context Switches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A7B8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FF5CD0" w14:paraId="3DA11CC9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A885" w14:textId="77777777" w:rsidR="00FF5CD0" w:rsidRDefault="00000000">
            <w:pPr>
              <w:jc w:val="center"/>
            </w:pPr>
            <w:r>
              <w:t>12 (&gt; burst of 10)</w:t>
            </w:r>
          </w:p>
        </w:tc>
        <w:tc>
          <w:tcPr>
            <w:tcW w:w="2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BB40" w14:textId="77777777" w:rsidR="00FF5CD0" w:rsidRDefault="00000000">
            <w:pPr>
              <w:jc w:val="center"/>
            </w:pPr>
            <w:r>
              <w:t>0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6448" w14:textId="77777777" w:rsidR="00FF5CD0" w:rsidRDefault="00000000">
            <w:pPr>
              <w:jc w:val="center"/>
            </w:pPr>
            <w:r>
              <w:t>Process finishes in one turn; no context switch needed</w:t>
            </w:r>
          </w:p>
        </w:tc>
      </w:tr>
      <w:tr w:rsidR="00FF5CD0" w14:paraId="58FC1176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23F5" w14:textId="77777777" w:rsidR="00FF5CD0" w:rsidRDefault="00000000">
            <w:pPr>
              <w:jc w:val="center"/>
            </w:pPr>
            <w:r>
              <w:t>6</w:t>
            </w:r>
          </w:p>
        </w:tc>
        <w:tc>
          <w:tcPr>
            <w:tcW w:w="2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F26" w14:textId="77777777" w:rsidR="00FF5CD0" w:rsidRDefault="00000000">
            <w:pPr>
              <w:jc w:val="center"/>
            </w:pPr>
            <w:r>
              <w:t>1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F2EB" w14:textId="77777777" w:rsidR="00FF5CD0" w:rsidRDefault="00000000">
            <w:pPr>
              <w:jc w:val="center"/>
            </w:pPr>
            <w:r>
              <w:t>Process is split into 2 parts; 1 context switch</w:t>
            </w:r>
          </w:p>
        </w:tc>
      </w:tr>
      <w:tr w:rsidR="00FF5CD0" w14:paraId="6A78FC60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D1E1" w14:textId="77777777" w:rsidR="00FF5CD0" w:rsidRDefault="00000000">
            <w:pPr>
              <w:jc w:val="center"/>
            </w:pPr>
            <w:r>
              <w:t>1</w:t>
            </w:r>
          </w:p>
        </w:tc>
        <w:tc>
          <w:tcPr>
            <w:tcW w:w="2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81CD" w14:textId="77777777" w:rsidR="00FF5CD0" w:rsidRDefault="00000000">
            <w:pPr>
              <w:jc w:val="center"/>
            </w:pPr>
            <w:r>
              <w:t>9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5FE0" w14:textId="77777777" w:rsidR="00FF5CD0" w:rsidRDefault="00000000">
            <w:pPr>
              <w:jc w:val="center"/>
            </w:pPr>
            <w:r>
              <w:t>Process split into 10 parts; 9 context switches — very high overhead</w:t>
            </w:r>
          </w:p>
        </w:tc>
      </w:tr>
    </w:tbl>
    <w:p w14:paraId="3E76CD36" w14:textId="77777777" w:rsidR="00FF5CD0" w:rsidRDefault="00FF5CD0">
      <w:pPr>
        <w:spacing w:before="60" w:after="60"/>
      </w:pPr>
    </w:p>
    <w:p w14:paraId="6EAB5E64" w14:textId="77777777" w:rsidR="00FF5CD0" w:rsidRDefault="00000000">
      <w:pPr>
        <w:pStyle w:val="Heading3"/>
      </w:pPr>
      <w:r>
        <w:t>Round Robin — 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CD0" w14:paraId="1225271D" w14:textId="77777777">
        <w:trPr>
          <w:tblHeader/>
        </w:trPr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10FF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EB6B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FF5CD0" w14:paraId="6A6C7C2C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42B3" w14:textId="77777777" w:rsidR="00FF5CD0" w:rsidRDefault="00000000">
            <w:pPr>
              <w:jc w:val="center"/>
            </w:pPr>
            <w:r>
              <w:t>Fair — all processes get equal CPU time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AB96" w14:textId="77777777" w:rsidR="00FF5CD0" w:rsidRDefault="00000000">
            <w:pPr>
              <w:jc w:val="center"/>
            </w:pPr>
            <w:r>
              <w:t>Higher average turnaround time than SJF</w:t>
            </w:r>
          </w:p>
        </w:tc>
      </w:tr>
      <w:tr w:rsidR="00FF5CD0" w14:paraId="34A1DC30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864A" w14:textId="77777777" w:rsidR="00FF5CD0" w:rsidRDefault="00000000">
            <w:pPr>
              <w:jc w:val="center"/>
            </w:pPr>
            <w:r>
              <w:t>No starvation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AAB7" w14:textId="77777777" w:rsidR="00FF5CD0" w:rsidRDefault="00000000">
            <w:pPr>
              <w:jc w:val="center"/>
            </w:pPr>
            <w:r>
              <w:t>Too small a quantum causes excessive context switching</w:t>
            </w:r>
          </w:p>
        </w:tc>
      </w:tr>
      <w:tr w:rsidR="00FF5CD0" w14:paraId="12E9D5FB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EFA3" w14:textId="77777777" w:rsidR="00FF5CD0" w:rsidRDefault="00000000">
            <w:pPr>
              <w:jc w:val="center"/>
            </w:pPr>
            <w:r>
              <w:t>Good response time for short processes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0B71" w14:textId="77777777" w:rsidR="00FF5CD0" w:rsidRDefault="00000000">
            <w:pPr>
              <w:jc w:val="center"/>
            </w:pPr>
            <w:r>
              <w:t>CPU-bound processes suffer from frequent preemptions</w:t>
            </w:r>
          </w:p>
        </w:tc>
      </w:tr>
      <w:tr w:rsidR="00FF5CD0" w14:paraId="35DF292D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AF30" w14:textId="77777777" w:rsidR="00FF5CD0" w:rsidRDefault="00000000">
            <w:pPr>
              <w:jc w:val="center"/>
            </w:pPr>
            <w:r>
              <w:lastRenderedPageBreak/>
              <w:t>Ideal for time-sharing/interactive systems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9655" w14:textId="77777777" w:rsidR="00FF5CD0" w:rsidRDefault="00000000">
            <w:pPr>
              <w:jc w:val="center"/>
            </w:pPr>
            <w:r>
              <w:t>Performance depends heavily on choosing the right quantum</w:t>
            </w:r>
          </w:p>
        </w:tc>
      </w:tr>
    </w:tbl>
    <w:p w14:paraId="4D3B6536" w14:textId="77777777" w:rsidR="00FF5CD0" w:rsidRDefault="00FF5C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CD0" w14:paraId="63C1EA8C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6E4F5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A6957E" w14:textId="77777777" w:rsidR="00FF5CD0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📋 Chapter Summary</w:t>
            </w:r>
          </w:p>
        </w:tc>
      </w:tr>
      <w:tr w:rsidR="00FF5CD0" w14:paraId="12397CAE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4FECBB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Round Robin gives each process a time quantum (slice) of CPU time.</w:t>
            </w:r>
          </w:p>
        </w:tc>
      </w:tr>
      <w:tr w:rsidR="00FF5CD0" w14:paraId="7FA560B5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70E246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After the quantum, the process is preempted and re-queued.</w:t>
            </w:r>
          </w:p>
        </w:tc>
      </w:tr>
      <w:tr w:rsidR="00FF5CD0" w14:paraId="5C0C0349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7BF253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No starvation — every process gets a turn within (n−</w:t>
            </w:r>
            <w:proofErr w:type="gramStart"/>
            <w:r>
              <w:t>1)×</w:t>
            </w:r>
            <w:proofErr w:type="gramEnd"/>
            <w:r>
              <w:t>q time.</w:t>
            </w:r>
          </w:p>
        </w:tc>
      </w:tr>
      <w:tr w:rsidR="00FF5CD0" w14:paraId="5F85085F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E6FD02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Smaller quantum = better response but more context switch overhead.</w:t>
            </w:r>
          </w:p>
        </w:tc>
      </w:tr>
      <w:tr w:rsidR="00FF5CD0" w14:paraId="29931D38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9F0BC4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Larger quantum = less overhead but behaves like FCFS.</w:t>
            </w:r>
          </w:p>
        </w:tc>
      </w:tr>
      <w:tr w:rsidR="00FF5CD0" w14:paraId="7B8897A6" w14:textId="77777777">
        <w:tc>
          <w:tcPr>
            <w:tcW w:w="93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D4BDF8" w14:textId="77777777" w:rsidR="00FF5CD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t>Optimal quantum is usually 10–100 milliseconds.</w:t>
            </w:r>
          </w:p>
        </w:tc>
      </w:tr>
      <w:tr w:rsidR="00FF5CD0" w14:paraId="17159E76" w14:textId="77777777">
        <w:tc>
          <w:tcPr>
            <w:tcW w:w="936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22EC33A" w14:textId="77777777" w:rsidR="00FF5CD0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Key Formulas</w:t>
            </w:r>
          </w:p>
          <w:p w14:paraId="17044EBB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Maximum Wait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Time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 (n − 1) × q</w:t>
            </w:r>
          </w:p>
          <w:p w14:paraId="1B4D1A6D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Turnaround Time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=  Completion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Time − Arrival Time</w:t>
            </w:r>
          </w:p>
          <w:p w14:paraId="77FB8DCD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Waiting Time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=  Turnaround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Time − Burst Time</w:t>
            </w:r>
          </w:p>
          <w:p w14:paraId="087BF93F" w14:textId="77777777" w:rsidR="00FF5CD0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3864"/>
              </w:rPr>
              <w:t xml:space="preserve">Avg Waiting Time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</w:rPr>
              <w:t>=  Sum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</w:rPr>
              <w:t xml:space="preserve"> of All Waiting Times ÷ Number of Processes</w:t>
            </w:r>
          </w:p>
        </w:tc>
      </w:tr>
    </w:tbl>
    <w:p w14:paraId="336CCDAA" w14:textId="77777777" w:rsidR="00FF5CD0" w:rsidRDefault="00000000">
      <w:r>
        <w:br w:type="page"/>
      </w:r>
    </w:p>
    <w:p w14:paraId="701AC075" w14:textId="77777777" w:rsidR="00FF5CD0" w:rsidRDefault="00000000">
      <w:pPr>
        <w:spacing w:before="200" w:after="200"/>
      </w:pPr>
      <w:r>
        <w:rPr>
          <w:b/>
          <w:bCs/>
          <w:color w:val="1F3864"/>
          <w:sz w:val="32"/>
          <w:szCs w:val="32"/>
        </w:rPr>
        <w:lastRenderedPageBreak/>
        <w:t>Appendix: Algorithm Comparison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1691"/>
        <w:gridCol w:w="1398"/>
        <w:gridCol w:w="1441"/>
        <w:gridCol w:w="1746"/>
        <w:gridCol w:w="1293"/>
      </w:tblGrid>
      <w:tr w:rsidR="00FF5CD0" w14:paraId="25791FA3" w14:textId="77777777">
        <w:trPr>
          <w:tblHeader/>
        </w:trPr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3034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23B6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01BE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Starvation?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9CFA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Preemptive?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238B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8E19" w14:textId="77777777" w:rsidR="00FF5CD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Wait</w:t>
            </w:r>
          </w:p>
        </w:tc>
      </w:tr>
      <w:tr w:rsidR="00FF5CD0" w14:paraId="43DE0E74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7FCA" w14:textId="77777777" w:rsidR="00FF5CD0" w:rsidRDefault="00000000">
            <w:pPr>
              <w:jc w:val="center"/>
            </w:pPr>
            <w:r>
              <w:t>FCFS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3E79" w14:textId="77777777" w:rsidR="00FF5CD0" w:rsidRDefault="00000000">
            <w:pPr>
              <w:jc w:val="center"/>
            </w:pPr>
            <w:r>
              <w:t>Non-preemptive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9CD8" w14:textId="77777777" w:rsidR="00FF5CD0" w:rsidRDefault="00000000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F219" w14:textId="77777777" w:rsidR="00FF5CD0" w:rsidRDefault="00000000">
            <w:pPr>
              <w:jc w:val="center"/>
            </w:pPr>
            <w:r>
              <w:t>No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6494" w14:textId="77777777" w:rsidR="00FF5CD0" w:rsidRDefault="00000000">
            <w:pPr>
              <w:jc w:val="center"/>
            </w:pPr>
            <w:r>
              <w:t>Simple batch systems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3DC9" w14:textId="77777777" w:rsidR="00FF5CD0" w:rsidRDefault="00000000">
            <w:pPr>
              <w:jc w:val="center"/>
            </w:pPr>
            <w:r>
              <w:t>High</w:t>
            </w:r>
          </w:p>
        </w:tc>
      </w:tr>
      <w:tr w:rsidR="00FF5CD0" w14:paraId="30C2C551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4817" w14:textId="77777777" w:rsidR="00FF5CD0" w:rsidRDefault="00000000">
            <w:pPr>
              <w:jc w:val="center"/>
            </w:pPr>
            <w:r>
              <w:t>SJF (non-preemptive)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6CEE" w14:textId="77777777" w:rsidR="00FF5CD0" w:rsidRDefault="00000000">
            <w:pPr>
              <w:jc w:val="center"/>
            </w:pPr>
            <w:r>
              <w:t>Non-preemptive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A062" w14:textId="77777777" w:rsidR="00FF5CD0" w:rsidRDefault="00000000">
            <w:pPr>
              <w:jc w:val="center"/>
            </w:pPr>
            <w:r>
              <w:t>Yes (long jobs)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92BC" w14:textId="77777777" w:rsidR="00FF5CD0" w:rsidRDefault="00000000">
            <w:pPr>
              <w:jc w:val="center"/>
            </w:pPr>
            <w:r>
              <w:t>No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2CE8" w14:textId="77777777" w:rsidR="00FF5CD0" w:rsidRDefault="00000000">
            <w:pPr>
              <w:jc w:val="center"/>
            </w:pPr>
            <w:r>
              <w:t>Batch with known bursts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AECD" w14:textId="77777777" w:rsidR="00FF5CD0" w:rsidRDefault="00000000">
            <w:pPr>
              <w:jc w:val="center"/>
            </w:pPr>
            <w:r>
              <w:t>Optimal</w:t>
            </w:r>
          </w:p>
        </w:tc>
      </w:tr>
      <w:tr w:rsidR="00FF5CD0" w14:paraId="334E06C9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7BE8" w14:textId="77777777" w:rsidR="00FF5CD0" w:rsidRDefault="00000000">
            <w:pPr>
              <w:jc w:val="center"/>
            </w:pPr>
            <w:r>
              <w:t>SRTF (preemptive SJF)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5810" w14:textId="77777777" w:rsidR="00FF5CD0" w:rsidRDefault="00000000">
            <w:pPr>
              <w:jc w:val="center"/>
            </w:pPr>
            <w:r>
              <w:t>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1D0D" w14:textId="77777777" w:rsidR="00FF5CD0" w:rsidRDefault="00000000">
            <w:pPr>
              <w:jc w:val="center"/>
            </w:pPr>
            <w:r>
              <w:t>Yes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613F" w14:textId="77777777" w:rsidR="00FF5CD0" w:rsidRDefault="00000000">
            <w:pPr>
              <w:jc w:val="center"/>
            </w:pPr>
            <w:r>
              <w:t>Yes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B2D0" w14:textId="77777777" w:rsidR="00FF5CD0" w:rsidRDefault="00000000">
            <w:pPr>
              <w:jc w:val="center"/>
            </w:pPr>
            <w:r>
              <w:t>Minimize avg waiting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9208" w14:textId="77777777" w:rsidR="00FF5CD0" w:rsidRDefault="00000000">
            <w:pPr>
              <w:jc w:val="center"/>
            </w:pPr>
            <w:r>
              <w:t>Optimal</w:t>
            </w:r>
          </w:p>
        </w:tc>
      </w:tr>
      <w:tr w:rsidR="00FF5CD0" w14:paraId="2AD21B74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2A9B" w14:textId="77777777" w:rsidR="00FF5CD0" w:rsidRDefault="00000000">
            <w:pPr>
              <w:jc w:val="center"/>
            </w:pPr>
            <w:r>
              <w:t>Priority (non-preemptive)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5121" w14:textId="77777777" w:rsidR="00FF5CD0" w:rsidRDefault="00000000">
            <w:pPr>
              <w:jc w:val="center"/>
            </w:pPr>
            <w:r>
              <w:t>Non-preemptive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2A24" w14:textId="77777777" w:rsidR="00FF5CD0" w:rsidRDefault="00000000">
            <w:pPr>
              <w:jc w:val="center"/>
            </w:pPr>
            <w:r>
              <w:t>Yes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880A" w14:textId="77777777" w:rsidR="00FF5CD0" w:rsidRDefault="00000000">
            <w:pPr>
              <w:jc w:val="center"/>
            </w:pPr>
            <w:r>
              <w:t>No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9CC1" w14:textId="77777777" w:rsidR="00FF5CD0" w:rsidRDefault="00000000">
            <w:pPr>
              <w:jc w:val="center"/>
            </w:pPr>
            <w:r>
              <w:t>Prioritized batch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9000" w14:textId="77777777" w:rsidR="00FF5CD0" w:rsidRDefault="00000000">
            <w:pPr>
              <w:jc w:val="center"/>
            </w:pPr>
            <w:r>
              <w:t>Medium</w:t>
            </w:r>
          </w:p>
        </w:tc>
      </w:tr>
      <w:tr w:rsidR="00FF5CD0" w14:paraId="351E8D92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079B" w14:textId="77777777" w:rsidR="00FF5CD0" w:rsidRDefault="00000000">
            <w:pPr>
              <w:jc w:val="center"/>
            </w:pPr>
            <w:r>
              <w:t>Priority (preemptive)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B6AD" w14:textId="77777777" w:rsidR="00FF5CD0" w:rsidRDefault="00000000">
            <w:pPr>
              <w:jc w:val="center"/>
            </w:pPr>
            <w:r>
              <w:t>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DDE" w14:textId="77777777" w:rsidR="00FF5CD0" w:rsidRDefault="00000000">
            <w:pPr>
              <w:jc w:val="center"/>
            </w:pPr>
            <w:r>
              <w:t>Yes (use aging)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7160" w14:textId="77777777" w:rsidR="00FF5CD0" w:rsidRDefault="00000000">
            <w:pPr>
              <w:jc w:val="center"/>
            </w:pPr>
            <w:r>
              <w:t>Yes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6717" w14:textId="77777777" w:rsidR="00FF5CD0" w:rsidRDefault="00000000">
            <w:pPr>
              <w:jc w:val="center"/>
            </w:pPr>
            <w:r>
              <w:t>Real-time systems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9088" w14:textId="77777777" w:rsidR="00FF5CD0" w:rsidRDefault="00000000">
            <w:pPr>
              <w:jc w:val="center"/>
            </w:pPr>
            <w:r>
              <w:t>Low</w:t>
            </w:r>
          </w:p>
        </w:tc>
      </w:tr>
      <w:tr w:rsidR="00FF5CD0" w14:paraId="6FCFFB30" w14:textId="77777777"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DD8C" w14:textId="77777777" w:rsidR="00FF5CD0" w:rsidRDefault="00000000">
            <w:pPr>
              <w:jc w:val="center"/>
            </w:pPr>
            <w:r>
              <w:t>Round Robin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36F4" w14:textId="77777777" w:rsidR="00FF5CD0" w:rsidRDefault="00000000">
            <w:pPr>
              <w:jc w:val="center"/>
            </w:pPr>
            <w:r>
              <w:t>Preemptive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E21D" w14:textId="77777777" w:rsidR="00FF5CD0" w:rsidRDefault="00000000">
            <w:pPr>
              <w:jc w:val="center"/>
            </w:pPr>
            <w:r>
              <w:t>No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6A93" w14:textId="77777777" w:rsidR="00FF5CD0" w:rsidRDefault="00000000">
            <w:pPr>
              <w:jc w:val="center"/>
            </w:pPr>
            <w:r>
              <w:t>Yes</w:t>
            </w:r>
          </w:p>
        </w:tc>
        <w:tc>
          <w:tcPr>
            <w:tcW w:w="17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3C6D" w14:textId="77777777" w:rsidR="00FF5CD0" w:rsidRDefault="00000000">
            <w:pPr>
              <w:jc w:val="center"/>
            </w:pPr>
            <w:r>
              <w:t>Time-sharing, interactive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1630" w14:textId="77777777" w:rsidR="00FF5CD0" w:rsidRDefault="00000000">
            <w:pPr>
              <w:jc w:val="center"/>
            </w:pPr>
            <w:r>
              <w:t>Medium</w:t>
            </w:r>
          </w:p>
        </w:tc>
      </w:tr>
    </w:tbl>
    <w:p w14:paraId="18E452C8" w14:textId="77777777" w:rsidR="002034A6" w:rsidRDefault="002034A6"/>
    <w:sectPr w:rsidR="002034A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06"/>
    <w:multiLevelType w:val="multilevel"/>
    <w:tmpl w:val="BA4C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64E2"/>
    <w:multiLevelType w:val="multilevel"/>
    <w:tmpl w:val="F50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7F17"/>
    <w:multiLevelType w:val="multilevel"/>
    <w:tmpl w:val="F72E4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430D2"/>
    <w:multiLevelType w:val="multilevel"/>
    <w:tmpl w:val="2880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E23E3"/>
    <w:multiLevelType w:val="hybridMultilevel"/>
    <w:tmpl w:val="D946E2C0"/>
    <w:lvl w:ilvl="0" w:tplc="8102925A">
      <w:start w:val="1"/>
      <w:numFmt w:val="decimal"/>
      <w:lvlText w:val="%1."/>
      <w:lvlJc w:val="left"/>
      <w:pPr>
        <w:ind w:left="720" w:hanging="360"/>
      </w:pPr>
    </w:lvl>
    <w:lvl w:ilvl="1" w:tplc="2DF09DC2">
      <w:numFmt w:val="decimal"/>
      <w:lvlText w:val=""/>
      <w:lvlJc w:val="left"/>
    </w:lvl>
    <w:lvl w:ilvl="2" w:tplc="A5A2ADC8">
      <w:numFmt w:val="decimal"/>
      <w:lvlText w:val=""/>
      <w:lvlJc w:val="left"/>
    </w:lvl>
    <w:lvl w:ilvl="3" w:tplc="468A7DDE">
      <w:numFmt w:val="decimal"/>
      <w:lvlText w:val=""/>
      <w:lvlJc w:val="left"/>
    </w:lvl>
    <w:lvl w:ilvl="4" w:tplc="2966A64C">
      <w:numFmt w:val="decimal"/>
      <w:lvlText w:val=""/>
      <w:lvlJc w:val="left"/>
    </w:lvl>
    <w:lvl w:ilvl="5" w:tplc="348EA37E">
      <w:numFmt w:val="decimal"/>
      <w:lvlText w:val=""/>
      <w:lvlJc w:val="left"/>
    </w:lvl>
    <w:lvl w:ilvl="6" w:tplc="A49A5AC4">
      <w:numFmt w:val="decimal"/>
      <w:lvlText w:val=""/>
      <w:lvlJc w:val="left"/>
    </w:lvl>
    <w:lvl w:ilvl="7" w:tplc="9A96D84C">
      <w:numFmt w:val="decimal"/>
      <w:lvlText w:val=""/>
      <w:lvlJc w:val="left"/>
    </w:lvl>
    <w:lvl w:ilvl="8" w:tplc="91CCADF4">
      <w:numFmt w:val="decimal"/>
      <w:lvlText w:val=""/>
      <w:lvlJc w:val="left"/>
    </w:lvl>
  </w:abstractNum>
  <w:abstractNum w:abstractNumId="5" w15:restartNumberingAfterBreak="0">
    <w:nsid w:val="10EC611D"/>
    <w:multiLevelType w:val="hybridMultilevel"/>
    <w:tmpl w:val="C93237C2"/>
    <w:lvl w:ilvl="0" w:tplc="9B020610">
      <w:start w:val="1"/>
      <w:numFmt w:val="decimal"/>
      <w:lvlText w:val="%1."/>
      <w:lvlJc w:val="left"/>
      <w:pPr>
        <w:ind w:left="720" w:hanging="360"/>
      </w:pPr>
    </w:lvl>
    <w:lvl w:ilvl="1" w:tplc="F5F66096">
      <w:numFmt w:val="decimal"/>
      <w:lvlText w:val=""/>
      <w:lvlJc w:val="left"/>
    </w:lvl>
    <w:lvl w:ilvl="2" w:tplc="EFA2B508">
      <w:numFmt w:val="decimal"/>
      <w:lvlText w:val=""/>
      <w:lvlJc w:val="left"/>
    </w:lvl>
    <w:lvl w:ilvl="3" w:tplc="9208AA44">
      <w:numFmt w:val="decimal"/>
      <w:lvlText w:val=""/>
      <w:lvlJc w:val="left"/>
    </w:lvl>
    <w:lvl w:ilvl="4" w:tplc="8818671A">
      <w:numFmt w:val="decimal"/>
      <w:lvlText w:val=""/>
      <w:lvlJc w:val="left"/>
    </w:lvl>
    <w:lvl w:ilvl="5" w:tplc="C4D2508A">
      <w:numFmt w:val="decimal"/>
      <w:lvlText w:val=""/>
      <w:lvlJc w:val="left"/>
    </w:lvl>
    <w:lvl w:ilvl="6" w:tplc="524E1538">
      <w:numFmt w:val="decimal"/>
      <w:lvlText w:val=""/>
      <w:lvlJc w:val="left"/>
    </w:lvl>
    <w:lvl w:ilvl="7" w:tplc="59103C3E">
      <w:numFmt w:val="decimal"/>
      <w:lvlText w:val=""/>
      <w:lvlJc w:val="left"/>
    </w:lvl>
    <w:lvl w:ilvl="8" w:tplc="A662673E">
      <w:numFmt w:val="decimal"/>
      <w:lvlText w:val=""/>
      <w:lvlJc w:val="left"/>
    </w:lvl>
  </w:abstractNum>
  <w:abstractNum w:abstractNumId="6" w15:restartNumberingAfterBreak="0">
    <w:nsid w:val="11E35EB2"/>
    <w:multiLevelType w:val="hybridMultilevel"/>
    <w:tmpl w:val="539018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B42759"/>
    <w:multiLevelType w:val="hybridMultilevel"/>
    <w:tmpl w:val="8B2A4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D04A7"/>
    <w:multiLevelType w:val="hybridMultilevel"/>
    <w:tmpl w:val="42BC76E0"/>
    <w:lvl w:ilvl="0" w:tplc="03646470">
      <w:start w:val="1"/>
      <w:numFmt w:val="decimal"/>
      <w:lvlText w:val="%1."/>
      <w:lvlJc w:val="left"/>
      <w:pPr>
        <w:ind w:left="720" w:hanging="360"/>
      </w:pPr>
    </w:lvl>
    <w:lvl w:ilvl="1" w:tplc="87C4D292">
      <w:numFmt w:val="decimal"/>
      <w:lvlText w:val=""/>
      <w:lvlJc w:val="left"/>
    </w:lvl>
    <w:lvl w:ilvl="2" w:tplc="BEF0727E">
      <w:numFmt w:val="decimal"/>
      <w:lvlText w:val=""/>
      <w:lvlJc w:val="left"/>
    </w:lvl>
    <w:lvl w:ilvl="3" w:tplc="EC9A556E">
      <w:numFmt w:val="decimal"/>
      <w:lvlText w:val=""/>
      <w:lvlJc w:val="left"/>
    </w:lvl>
    <w:lvl w:ilvl="4" w:tplc="F356D228">
      <w:numFmt w:val="decimal"/>
      <w:lvlText w:val=""/>
      <w:lvlJc w:val="left"/>
    </w:lvl>
    <w:lvl w:ilvl="5" w:tplc="FA505DE0">
      <w:numFmt w:val="decimal"/>
      <w:lvlText w:val=""/>
      <w:lvlJc w:val="left"/>
    </w:lvl>
    <w:lvl w:ilvl="6" w:tplc="D464AC18">
      <w:numFmt w:val="decimal"/>
      <w:lvlText w:val=""/>
      <w:lvlJc w:val="left"/>
    </w:lvl>
    <w:lvl w:ilvl="7" w:tplc="8EFC01E0">
      <w:numFmt w:val="decimal"/>
      <w:lvlText w:val=""/>
      <w:lvlJc w:val="left"/>
    </w:lvl>
    <w:lvl w:ilvl="8" w:tplc="499E8540">
      <w:numFmt w:val="decimal"/>
      <w:lvlText w:val=""/>
      <w:lvlJc w:val="left"/>
    </w:lvl>
  </w:abstractNum>
  <w:abstractNum w:abstractNumId="9" w15:restartNumberingAfterBreak="0">
    <w:nsid w:val="1F577B39"/>
    <w:multiLevelType w:val="multilevel"/>
    <w:tmpl w:val="2DD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11EDD"/>
    <w:multiLevelType w:val="multilevel"/>
    <w:tmpl w:val="85E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01FF9"/>
    <w:multiLevelType w:val="multilevel"/>
    <w:tmpl w:val="A83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357B6"/>
    <w:multiLevelType w:val="multilevel"/>
    <w:tmpl w:val="48E8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43629"/>
    <w:multiLevelType w:val="multilevel"/>
    <w:tmpl w:val="E0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D28CA"/>
    <w:multiLevelType w:val="hybridMultilevel"/>
    <w:tmpl w:val="2BE68B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F67233"/>
    <w:multiLevelType w:val="multilevel"/>
    <w:tmpl w:val="B0E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F1A92"/>
    <w:multiLevelType w:val="multilevel"/>
    <w:tmpl w:val="1DF2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2568C"/>
    <w:multiLevelType w:val="multilevel"/>
    <w:tmpl w:val="154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730ED"/>
    <w:multiLevelType w:val="multilevel"/>
    <w:tmpl w:val="6A1E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E3318"/>
    <w:multiLevelType w:val="hybridMultilevel"/>
    <w:tmpl w:val="4C688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94F20"/>
    <w:multiLevelType w:val="multilevel"/>
    <w:tmpl w:val="A50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273D5"/>
    <w:multiLevelType w:val="hybridMultilevel"/>
    <w:tmpl w:val="5BCE6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57B03"/>
    <w:multiLevelType w:val="hybridMultilevel"/>
    <w:tmpl w:val="F9BC3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14127"/>
    <w:multiLevelType w:val="multilevel"/>
    <w:tmpl w:val="8BD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5361D"/>
    <w:multiLevelType w:val="hybridMultilevel"/>
    <w:tmpl w:val="6DB88FE4"/>
    <w:lvl w:ilvl="0" w:tplc="846811E2">
      <w:start w:val="1"/>
      <w:numFmt w:val="decimal"/>
      <w:lvlText w:val="%1."/>
      <w:lvlJc w:val="left"/>
      <w:pPr>
        <w:ind w:left="720" w:hanging="360"/>
      </w:pPr>
    </w:lvl>
    <w:lvl w:ilvl="1" w:tplc="51DE398A">
      <w:numFmt w:val="decimal"/>
      <w:lvlText w:val=""/>
      <w:lvlJc w:val="left"/>
    </w:lvl>
    <w:lvl w:ilvl="2" w:tplc="AA7CF8E8">
      <w:numFmt w:val="decimal"/>
      <w:lvlText w:val=""/>
      <w:lvlJc w:val="left"/>
    </w:lvl>
    <w:lvl w:ilvl="3" w:tplc="A74A4386">
      <w:numFmt w:val="decimal"/>
      <w:lvlText w:val=""/>
      <w:lvlJc w:val="left"/>
    </w:lvl>
    <w:lvl w:ilvl="4" w:tplc="EA206A44">
      <w:numFmt w:val="decimal"/>
      <w:lvlText w:val=""/>
      <w:lvlJc w:val="left"/>
    </w:lvl>
    <w:lvl w:ilvl="5" w:tplc="45FAEA4E">
      <w:numFmt w:val="decimal"/>
      <w:lvlText w:val=""/>
      <w:lvlJc w:val="left"/>
    </w:lvl>
    <w:lvl w:ilvl="6" w:tplc="669286A4">
      <w:numFmt w:val="decimal"/>
      <w:lvlText w:val=""/>
      <w:lvlJc w:val="left"/>
    </w:lvl>
    <w:lvl w:ilvl="7" w:tplc="D5AE2344">
      <w:numFmt w:val="decimal"/>
      <w:lvlText w:val=""/>
      <w:lvlJc w:val="left"/>
    </w:lvl>
    <w:lvl w:ilvl="8" w:tplc="5E58B666">
      <w:numFmt w:val="decimal"/>
      <w:lvlText w:val=""/>
      <w:lvlJc w:val="left"/>
    </w:lvl>
  </w:abstractNum>
  <w:abstractNum w:abstractNumId="25" w15:restartNumberingAfterBreak="0">
    <w:nsid w:val="60D401A5"/>
    <w:multiLevelType w:val="hybridMultilevel"/>
    <w:tmpl w:val="90102472"/>
    <w:lvl w:ilvl="0" w:tplc="87D46BA8">
      <w:start w:val="1"/>
      <w:numFmt w:val="bullet"/>
      <w:lvlText w:val="•"/>
      <w:lvlJc w:val="left"/>
      <w:pPr>
        <w:ind w:left="720" w:hanging="360"/>
      </w:pPr>
    </w:lvl>
    <w:lvl w:ilvl="1" w:tplc="940C13DE">
      <w:numFmt w:val="decimal"/>
      <w:lvlText w:val=""/>
      <w:lvlJc w:val="left"/>
    </w:lvl>
    <w:lvl w:ilvl="2" w:tplc="832A878E">
      <w:numFmt w:val="decimal"/>
      <w:lvlText w:val=""/>
      <w:lvlJc w:val="left"/>
    </w:lvl>
    <w:lvl w:ilvl="3" w:tplc="F46C83EA">
      <w:numFmt w:val="decimal"/>
      <w:lvlText w:val=""/>
      <w:lvlJc w:val="left"/>
    </w:lvl>
    <w:lvl w:ilvl="4" w:tplc="5190560E">
      <w:numFmt w:val="decimal"/>
      <w:lvlText w:val=""/>
      <w:lvlJc w:val="left"/>
    </w:lvl>
    <w:lvl w:ilvl="5" w:tplc="D35CF780">
      <w:numFmt w:val="decimal"/>
      <w:lvlText w:val=""/>
      <w:lvlJc w:val="left"/>
    </w:lvl>
    <w:lvl w:ilvl="6" w:tplc="8B18B78C">
      <w:numFmt w:val="decimal"/>
      <w:lvlText w:val=""/>
      <w:lvlJc w:val="left"/>
    </w:lvl>
    <w:lvl w:ilvl="7" w:tplc="203295BC">
      <w:numFmt w:val="decimal"/>
      <w:lvlText w:val=""/>
      <w:lvlJc w:val="left"/>
    </w:lvl>
    <w:lvl w:ilvl="8" w:tplc="DC229C56">
      <w:numFmt w:val="decimal"/>
      <w:lvlText w:val=""/>
      <w:lvlJc w:val="left"/>
    </w:lvl>
  </w:abstractNum>
  <w:abstractNum w:abstractNumId="26" w15:restartNumberingAfterBreak="0">
    <w:nsid w:val="60EF05AA"/>
    <w:multiLevelType w:val="hybridMultilevel"/>
    <w:tmpl w:val="D048F7AA"/>
    <w:lvl w:ilvl="0" w:tplc="F086E0F6">
      <w:start w:val="1"/>
      <w:numFmt w:val="decimal"/>
      <w:lvlText w:val="%1."/>
      <w:lvlJc w:val="left"/>
      <w:pPr>
        <w:ind w:left="720" w:hanging="360"/>
      </w:pPr>
    </w:lvl>
    <w:lvl w:ilvl="1" w:tplc="B76E9024">
      <w:numFmt w:val="decimal"/>
      <w:lvlText w:val=""/>
      <w:lvlJc w:val="left"/>
    </w:lvl>
    <w:lvl w:ilvl="2" w:tplc="34249DC8">
      <w:numFmt w:val="decimal"/>
      <w:lvlText w:val=""/>
      <w:lvlJc w:val="left"/>
    </w:lvl>
    <w:lvl w:ilvl="3" w:tplc="82DE23F4">
      <w:numFmt w:val="decimal"/>
      <w:lvlText w:val=""/>
      <w:lvlJc w:val="left"/>
    </w:lvl>
    <w:lvl w:ilvl="4" w:tplc="923EF0FA">
      <w:numFmt w:val="decimal"/>
      <w:lvlText w:val=""/>
      <w:lvlJc w:val="left"/>
    </w:lvl>
    <w:lvl w:ilvl="5" w:tplc="707E039A">
      <w:numFmt w:val="decimal"/>
      <w:lvlText w:val=""/>
      <w:lvlJc w:val="left"/>
    </w:lvl>
    <w:lvl w:ilvl="6" w:tplc="797E72CE">
      <w:numFmt w:val="decimal"/>
      <w:lvlText w:val=""/>
      <w:lvlJc w:val="left"/>
    </w:lvl>
    <w:lvl w:ilvl="7" w:tplc="BCBAD4E0">
      <w:numFmt w:val="decimal"/>
      <w:lvlText w:val=""/>
      <w:lvlJc w:val="left"/>
    </w:lvl>
    <w:lvl w:ilvl="8" w:tplc="4816C95E">
      <w:numFmt w:val="decimal"/>
      <w:lvlText w:val=""/>
      <w:lvlJc w:val="left"/>
    </w:lvl>
  </w:abstractNum>
  <w:abstractNum w:abstractNumId="27" w15:restartNumberingAfterBreak="0">
    <w:nsid w:val="692F6B93"/>
    <w:multiLevelType w:val="multilevel"/>
    <w:tmpl w:val="713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735AD"/>
    <w:multiLevelType w:val="multilevel"/>
    <w:tmpl w:val="E79A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C24F3"/>
    <w:multiLevelType w:val="hybridMultilevel"/>
    <w:tmpl w:val="5AB4FF9A"/>
    <w:lvl w:ilvl="0" w:tplc="5EDA3C5E">
      <w:start w:val="1"/>
      <w:numFmt w:val="decimal"/>
      <w:lvlText w:val="%1."/>
      <w:lvlJc w:val="left"/>
      <w:pPr>
        <w:ind w:left="720" w:hanging="360"/>
      </w:pPr>
    </w:lvl>
    <w:lvl w:ilvl="1" w:tplc="45EE49B6">
      <w:numFmt w:val="decimal"/>
      <w:lvlText w:val=""/>
      <w:lvlJc w:val="left"/>
    </w:lvl>
    <w:lvl w:ilvl="2" w:tplc="30083194">
      <w:numFmt w:val="decimal"/>
      <w:lvlText w:val=""/>
      <w:lvlJc w:val="left"/>
    </w:lvl>
    <w:lvl w:ilvl="3" w:tplc="83D4D636">
      <w:numFmt w:val="decimal"/>
      <w:lvlText w:val=""/>
      <w:lvlJc w:val="left"/>
    </w:lvl>
    <w:lvl w:ilvl="4" w:tplc="6102DFF8">
      <w:numFmt w:val="decimal"/>
      <w:lvlText w:val=""/>
      <w:lvlJc w:val="left"/>
    </w:lvl>
    <w:lvl w:ilvl="5" w:tplc="C8CCE99C">
      <w:numFmt w:val="decimal"/>
      <w:lvlText w:val=""/>
      <w:lvlJc w:val="left"/>
    </w:lvl>
    <w:lvl w:ilvl="6" w:tplc="83C23FA6">
      <w:numFmt w:val="decimal"/>
      <w:lvlText w:val=""/>
      <w:lvlJc w:val="left"/>
    </w:lvl>
    <w:lvl w:ilvl="7" w:tplc="0D141CDA">
      <w:numFmt w:val="decimal"/>
      <w:lvlText w:val=""/>
      <w:lvlJc w:val="left"/>
    </w:lvl>
    <w:lvl w:ilvl="8" w:tplc="17BA93A8">
      <w:numFmt w:val="decimal"/>
      <w:lvlText w:val=""/>
      <w:lvlJc w:val="left"/>
    </w:lvl>
  </w:abstractNum>
  <w:abstractNum w:abstractNumId="30" w15:restartNumberingAfterBreak="0">
    <w:nsid w:val="704F4710"/>
    <w:multiLevelType w:val="hybridMultilevel"/>
    <w:tmpl w:val="0C6AB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952DF5"/>
    <w:multiLevelType w:val="multilevel"/>
    <w:tmpl w:val="B2BE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1458B6"/>
    <w:multiLevelType w:val="hybridMultilevel"/>
    <w:tmpl w:val="1534EEC4"/>
    <w:lvl w:ilvl="0" w:tplc="8B08488E">
      <w:start w:val="1"/>
      <w:numFmt w:val="decimal"/>
      <w:lvlText w:val="%1."/>
      <w:lvlJc w:val="left"/>
      <w:pPr>
        <w:ind w:left="720" w:hanging="360"/>
      </w:pPr>
    </w:lvl>
    <w:lvl w:ilvl="1" w:tplc="FD6EFDEE">
      <w:numFmt w:val="decimal"/>
      <w:lvlText w:val=""/>
      <w:lvlJc w:val="left"/>
    </w:lvl>
    <w:lvl w:ilvl="2" w:tplc="58460636">
      <w:numFmt w:val="decimal"/>
      <w:lvlText w:val=""/>
      <w:lvlJc w:val="left"/>
    </w:lvl>
    <w:lvl w:ilvl="3" w:tplc="A732BFB4">
      <w:numFmt w:val="decimal"/>
      <w:lvlText w:val=""/>
      <w:lvlJc w:val="left"/>
    </w:lvl>
    <w:lvl w:ilvl="4" w:tplc="EB0EFCC2">
      <w:numFmt w:val="decimal"/>
      <w:lvlText w:val=""/>
      <w:lvlJc w:val="left"/>
    </w:lvl>
    <w:lvl w:ilvl="5" w:tplc="3196CEF4">
      <w:numFmt w:val="decimal"/>
      <w:lvlText w:val=""/>
      <w:lvlJc w:val="left"/>
    </w:lvl>
    <w:lvl w:ilvl="6" w:tplc="277E676A">
      <w:numFmt w:val="decimal"/>
      <w:lvlText w:val=""/>
      <w:lvlJc w:val="left"/>
    </w:lvl>
    <w:lvl w:ilvl="7" w:tplc="E2A8DC9C">
      <w:numFmt w:val="decimal"/>
      <w:lvlText w:val=""/>
      <w:lvlJc w:val="left"/>
    </w:lvl>
    <w:lvl w:ilvl="8" w:tplc="C65A2388">
      <w:numFmt w:val="decimal"/>
      <w:lvlText w:val=""/>
      <w:lvlJc w:val="left"/>
    </w:lvl>
  </w:abstractNum>
  <w:abstractNum w:abstractNumId="33" w15:restartNumberingAfterBreak="0">
    <w:nsid w:val="7A031308"/>
    <w:multiLevelType w:val="multilevel"/>
    <w:tmpl w:val="B9E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43FFC"/>
    <w:multiLevelType w:val="hybridMultilevel"/>
    <w:tmpl w:val="1BA4AF32"/>
    <w:lvl w:ilvl="0" w:tplc="91AACF98">
      <w:start w:val="1"/>
      <w:numFmt w:val="bullet"/>
      <w:lvlText w:val="●"/>
      <w:lvlJc w:val="left"/>
      <w:pPr>
        <w:ind w:left="720" w:hanging="360"/>
      </w:pPr>
    </w:lvl>
    <w:lvl w:ilvl="1" w:tplc="9A10D254">
      <w:start w:val="1"/>
      <w:numFmt w:val="bullet"/>
      <w:lvlText w:val="○"/>
      <w:lvlJc w:val="left"/>
      <w:pPr>
        <w:ind w:left="1440" w:hanging="360"/>
      </w:pPr>
    </w:lvl>
    <w:lvl w:ilvl="2" w:tplc="87F07D26">
      <w:start w:val="1"/>
      <w:numFmt w:val="bullet"/>
      <w:lvlText w:val="■"/>
      <w:lvlJc w:val="left"/>
      <w:pPr>
        <w:ind w:left="2160" w:hanging="360"/>
      </w:pPr>
    </w:lvl>
    <w:lvl w:ilvl="3" w:tplc="9DC05832">
      <w:start w:val="1"/>
      <w:numFmt w:val="bullet"/>
      <w:lvlText w:val="●"/>
      <w:lvlJc w:val="left"/>
      <w:pPr>
        <w:ind w:left="2880" w:hanging="360"/>
      </w:pPr>
    </w:lvl>
    <w:lvl w:ilvl="4" w:tplc="00809860">
      <w:start w:val="1"/>
      <w:numFmt w:val="bullet"/>
      <w:lvlText w:val="○"/>
      <w:lvlJc w:val="left"/>
      <w:pPr>
        <w:ind w:left="3600" w:hanging="360"/>
      </w:pPr>
    </w:lvl>
    <w:lvl w:ilvl="5" w:tplc="0BCAB38C">
      <w:start w:val="1"/>
      <w:numFmt w:val="bullet"/>
      <w:lvlText w:val="■"/>
      <w:lvlJc w:val="left"/>
      <w:pPr>
        <w:ind w:left="4320" w:hanging="360"/>
      </w:pPr>
    </w:lvl>
    <w:lvl w:ilvl="6" w:tplc="789A2452">
      <w:start w:val="1"/>
      <w:numFmt w:val="bullet"/>
      <w:lvlText w:val="●"/>
      <w:lvlJc w:val="left"/>
      <w:pPr>
        <w:ind w:left="5040" w:hanging="360"/>
      </w:pPr>
    </w:lvl>
    <w:lvl w:ilvl="7" w:tplc="CC6828F4">
      <w:start w:val="1"/>
      <w:numFmt w:val="bullet"/>
      <w:lvlText w:val="●"/>
      <w:lvlJc w:val="left"/>
      <w:pPr>
        <w:ind w:left="5760" w:hanging="360"/>
      </w:pPr>
    </w:lvl>
    <w:lvl w:ilvl="8" w:tplc="78DAB0F4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7CDD0B72"/>
    <w:multiLevelType w:val="multilevel"/>
    <w:tmpl w:val="8F8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8839">
    <w:abstractNumId w:val="34"/>
    <w:lvlOverride w:ilvl="0">
      <w:startOverride w:val="1"/>
    </w:lvlOverride>
  </w:num>
  <w:num w:numId="2" w16cid:durableId="1878813497">
    <w:abstractNumId w:val="25"/>
    <w:lvlOverride w:ilvl="0">
      <w:startOverride w:val="1"/>
    </w:lvlOverride>
  </w:num>
  <w:num w:numId="3" w16cid:durableId="29117089">
    <w:abstractNumId w:val="29"/>
    <w:lvlOverride w:ilvl="0">
      <w:startOverride w:val="1"/>
    </w:lvlOverride>
  </w:num>
  <w:num w:numId="4" w16cid:durableId="2030251428">
    <w:abstractNumId w:val="21"/>
  </w:num>
  <w:num w:numId="5" w16cid:durableId="2082831661">
    <w:abstractNumId w:val="22"/>
  </w:num>
  <w:num w:numId="6" w16cid:durableId="2049186668">
    <w:abstractNumId w:val="7"/>
  </w:num>
  <w:num w:numId="7" w16cid:durableId="1521429550">
    <w:abstractNumId w:val="19"/>
  </w:num>
  <w:num w:numId="8" w16cid:durableId="852230830">
    <w:abstractNumId w:val="30"/>
  </w:num>
  <w:num w:numId="9" w16cid:durableId="233248698">
    <w:abstractNumId w:val="8"/>
    <w:lvlOverride w:ilvl="0">
      <w:startOverride w:val="1"/>
    </w:lvlOverride>
  </w:num>
  <w:num w:numId="10" w16cid:durableId="196821715">
    <w:abstractNumId w:val="26"/>
    <w:lvlOverride w:ilvl="0">
      <w:startOverride w:val="1"/>
    </w:lvlOverride>
  </w:num>
  <w:num w:numId="11" w16cid:durableId="1019503597">
    <w:abstractNumId w:val="32"/>
    <w:lvlOverride w:ilvl="0">
      <w:startOverride w:val="1"/>
    </w:lvlOverride>
  </w:num>
  <w:num w:numId="12" w16cid:durableId="789476012">
    <w:abstractNumId w:val="4"/>
    <w:lvlOverride w:ilvl="0">
      <w:startOverride w:val="1"/>
    </w:lvlOverride>
  </w:num>
  <w:num w:numId="13" w16cid:durableId="2004039395">
    <w:abstractNumId w:val="5"/>
    <w:lvlOverride w:ilvl="0">
      <w:startOverride w:val="1"/>
    </w:lvlOverride>
  </w:num>
  <w:num w:numId="14" w16cid:durableId="497697601">
    <w:abstractNumId w:val="24"/>
    <w:lvlOverride w:ilvl="0">
      <w:startOverride w:val="1"/>
    </w:lvlOverride>
  </w:num>
  <w:num w:numId="15" w16cid:durableId="914978468">
    <w:abstractNumId w:val="27"/>
  </w:num>
  <w:num w:numId="16" w16cid:durableId="131488180">
    <w:abstractNumId w:val="18"/>
  </w:num>
  <w:num w:numId="17" w16cid:durableId="1872037984">
    <w:abstractNumId w:val="9"/>
  </w:num>
  <w:num w:numId="18" w16cid:durableId="409042669">
    <w:abstractNumId w:val="2"/>
  </w:num>
  <w:num w:numId="19" w16cid:durableId="1897082085">
    <w:abstractNumId w:val="1"/>
  </w:num>
  <w:num w:numId="20" w16cid:durableId="1985428901">
    <w:abstractNumId w:val="0"/>
  </w:num>
  <w:num w:numId="21" w16cid:durableId="894244699">
    <w:abstractNumId w:val="35"/>
  </w:num>
  <w:num w:numId="22" w16cid:durableId="1420130962">
    <w:abstractNumId w:val="16"/>
  </w:num>
  <w:num w:numId="23" w16cid:durableId="1290819434">
    <w:abstractNumId w:val="13"/>
  </w:num>
  <w:num w:numId="24" w16cid:durableId="1177770765">
    <w:abstractNumId w:val="20"/>
  </w:num>
  <w:num w:numId="25" w16cid:durableId="1668167076">
    <w:abstractNumId w:val="6"/>
  </w:num>
  <w:num w:numId="26" w16cid:durableId="106702171">
    <w:abstractNumId w:val="14"/>
  </w:num>
  <w:num w:numId="27" w16cid:durableId="1646740493">
    <w:abstractNumId w:val="17"/>
  </w:num>
  <w:num w:numId="28" w16cid:durableId="1839422572">
    <w:abstractNumId w:val="31"/>
  </w:num>
  <w:num w:numId="29" w16cid:durableId="1460688834">
    <w:abstractNumId w:val="33"/>
  </w:num>
  <w:num w:numId="30" w16cid:durableId="1635331584">
    <w:abstractNumId w:val="28"/>
  </w:num>
  <w:num w:numId="31" w16cid:durableId="1398939183">
    <w:abstractNumId w:val="11"/>
  </w:num>
  <w:num w:numId="32" w16cid:durableId="817722148">
    <w:abstractNumId w:val="12"/>
  </w:num>
  <w:num w:numId="33" w16cid:durableId="903446458">
    <w:abstractNumId w:val="10"/>
  </w:num>
  <w:num w:numId="34" w16cid:durableId="590965906">
    <w:abstractNumId w:val="23"/>
  </w:num>
  <w:num w:numId="35" w16cid:durableId="1890451869">
    <w:abstractNumId w:val="15"/>
  </w:num>
  <w:num w:numId="36" w16cid:durableId="389621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D0"/>
    <w:rsid w:val="00100333"/>
    <w:rsid w:val="002034A6"/>
    <w:rsid w:val="002E631D"/>
    <w:rsid w:val="003838B0"/>
    <w:rsid w:val="00430017"/>
    <w:rsid w:val="005D7B7C"/>
    <w:rsid w:val="00B55290"/>
    <w:rsid w:val="00D27F67"/>
    <w:rsid w:val="00FF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2DBB"/>
  <w15:docId w15:val="{E949E53F-6A1D-471A-83B2-24877BB0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40</Pages>
  <Words>4895</Words>
  <Characters>27903</Characters>
  <Application>Microsoft Office Word</Application>
  <DocSecurity>0</DocSecurity>
  <Lines>232</Lines>
  <Paragraphs>65</Paragraphs>
  <ScaleCrop>false</ScaleCrop>
  <Company/>
  <LinksUpToDate>false</LinksUpToDate>
  <CharactersWithSpaces>32733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4</cp:revision>
  <cp:lastPrinted>2026-05-08T09:20:00Z</cp:lastPrinted>
  <dcterms:created xsi:type="dcterms:W3CDTF">2026-05-08T00:19:00Z</dcterms:created>
  <dcterms:modified xsi:type="dcterms:W3CDTF">2026-05-08T11:00:00Z</dcterms:modified>
</cp:coreProperties>
</file>