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34F1" w14:textId="77777777" w:rsidR="009F1E0A" w:rsidRDefault="00000000">
      <w:pPr>
        <w:spacing w:before="1440" w:after="240"/>
        <w:jc w:val="center"/>
      </w:pPr>
      <w:r>
        <w:rPr>
          <w:b/>
          <w:bCs/>
          <w:color w:val="1F3864"/>
          <w:sz w:val="40"/>
          <w:szCs w:val="40"/>
        </w:rPr>
        <w:t>OPERATING SYSTEMS</w:t>
      </w:r>
    </w:p>
    <w:p w14:paraId="2D45DE8A" w14:textId="77777777" w:rsidR="009F1E0A" w:rsidRDefault="00000000">
      <w:pPr>
        <w:spacing w:after="120"/>
        <w:jc w:val="center"/>
      </w:pPr>
      <w:r>
        <w:rPr>
          <w:b/>
          <w:bCs/>
          <w:color w:val="2E4A8A"/>
          <w:sz w:val="52"/>
          <w:szCs w:val="52"/>
        </w:rPr>
        <w:t>Chapter 8: DEADLOCKS</w:t>
      </w:r>
    </w:p>
    <w:p w14:paraId="6C771791" w14:textId="77777777" w:rsidR="009F1E0A" w:rsidRDefault="00000000">
      <w:pPr>
        <w:spacing w:before="120" w:after="480"/>
        <w:jc w:val="center"/>
      </w:pPr>
      <w:r>
        <w:rPr>
          <w:i/>
          <w:iCs/>
          <w:color w:val="555555"/>
          <w:sz w:val="28"/>
          <w:szCs w:val="28"/>
        </w:rPr>
        <w:t>Complete University Exam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398E8B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FD001CC" w14:textId="77777777" w:rsidR="009F1E0A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Topics Covered</w:t>
            </w:r>
          </w:p>
          <w:p w14:paraId="59E1CD25" w14:textId="77777777" w:rsidR="009F1E0A" w:rsidRDefault="00000000">
            <w:pPr>
              <w:spacing w:before="80"/>
              <w:jc w:val="center"/>
            </w:pPr>
            <w:r>
              <w:rPr>
                <w:color w:val="333333"/>
              </w:rPr>
              <w:t xml:space="preserve">System </w:t>
            </w:r>
            <w:proofErr w:type="gramStart"/>
            <w:r>
              <w:rPr>
                <w:color w:val="333333"/>
              </w:rPr>
              <w:t>Model  •</w:t>
            </w:r>
            <w:proofErr w:type="gramEnd"/>
            <w:r>
              <w:rPr>
                <w:color w:val="333333"/>
              </w:rPr>
              <w:t xml:space="preserve">  Deadlock </w:t>
            </w:r>
            <w:proofErr w:type="gramStart"/>
            <w:r>
              <w:rPr>
                <w:color w:val="333333"/>
              </w:rPr>
              <w:t>Characterization  •</w:t>
            </w:r>
            <w:proofErr w:type="gramEnd"/>
            <w:r>
              <w:rPr>
                <w:color w:val="333333"/>
              </w:rPr>
              <w:t xml:space="preserve">  Four Necessary Conditions</w:t>
            </w:r>
          </w:p>
          <w:p w14:paraId="4687DCB5" w14:textId="77777777" w:rsidR="009F1E0A" w:rsidRDefault="00000000">
            <w:pPr>
              <w:jc w:val="center"/>
            </w:pPr>
            <w:r>
              <w:rPr>
                <w:color w:val="333333"/>
              </w:rPr>
              <w:t xml:space="preserve">Resource Allocation </w:t>
            </w:r>
            <w:proofErr w:type="gramStart"/>
            <w:r>
              <w:rPr>
                <w:color w:val="333333"/>
              </w:rPr>
              <w:t>Graphs  •</w:t>
            </w:r>
            <w:proofErr w:type="gramEnd"/>
            <w:r>
              <w:rPr>
                <w:color w:val="333333"/>
              </w:rPr>
              <w:t xml:space="preserve">  Handling </w:t>
            </w:r>
            <w:proofErr w:type="gramStart"/>
            <w:r>
              <w:rPr>
                <w:color w:val="333333"/>
              </w:rPr>
              <w:t>Methods  •</w:t>
            </w:r>
            <w:proofErr w:type="gramEnd"/>
            <w:r>
              <w:rPr>
                <w:color w:val="333333"/>
              </w:rPr>
              <w:t xml:space="preserve">  Prevention Strategies</w:t>
            </w:r>
          </w:p>
          <w:p w14:paraId="652AE48B" w14:textId="77777777" w:rsidR="009F1E0A" w:rsidRDefault="00000000">
            <w:pPr>
              <w:jc w:val="center"/>
            </w:pPr>
            <w:r>
              <w:rPr>
                <w:color w:val="333333"/>
              </w:rPr>
              <w:t xml:space="preserve">Ostrich </w:t>
            </w:r>
            <w:proofErr w:type="gramStart"/>
            <w:r>
              <w:rPr>
                <w:color w:val="333333"/>
              </w:rPr>
              <w:t>Algorithm  •</w:t>
            </w:r>
            <w:proofErr w:type="gramEnd"/>
            <w:r>
              <w:rPr>
                <w:color w:val="333333"/>
              </w:rPr>
              <w:t xml:space="preserve">  Resource </w:t>
            </w:r>
            <w:proofErr w:type="gramStart"/>
            <w:r>
              <w:rPr>
                <w:color w:val="333333"/>
              </w:rPr>
              <w:t>Ordering  •</w:t>
            </w:r>
            <w:proofErr w:type="gramEnd"/>
            <w:r>
              <w:rPr>
                <w:color w:val="333333"/>
              </w:rPr>
              <w:t xml:space="preserve">  Recovery Techniques</w:t>
            </w:r>
          </w:p>
        </w:tc>
      </w:tr>
    </w:tbl>
    <w:p w14:paraId="2C923EC0" w14:textId="77777777" w:rsidR="009F1E0A" w:rsidRDefault="00000000">
      <w:pPr>
        <w:spacing w:before="480"/>
        <w:jc w:val="center"/>
      </w:pPr>
      <w:r>
        <w:rPr>
          <w:i/>
          <w:iCs/>
          <w:color w:val="777777"/>
          <w:sz w:val="20"/>
          <w:szCs w:val="20"/>
        </w:rPr>
        <w:t>Based on: Operating System Concepts – 9th Edition (Silberschatz, Galvin &amp; Gagne)</w:t>
      </w:r>
    </w:p>
    <w:p w14:paraId="017E14BC" w14:textId="77777777" w:rsidR="009F1E0A" w:rsidRDefault="00000000">
      <w:r>
        <w:br/>
      </w:r>
    </w:p>
    <w:p w14:paraId="5CEE20A0" w14:textId="77777777" w:rsidR="009F1E0A" w:rsidRDefault="00000000">
      <w:pPr>
        <w:pStyle w:val="Heading1"/>
        <w:pBdr>
          <w:bottom w:val="single" w:sz="6" w:space="1" w:color="1F3864"/>
        </w:pBdr>
      </w:pPr>
      <w:r>
        <w:t>1. System Model</w:t>
      </w:r>
    </w:p>
    <w:p w14:paraId="36667A09" w14:textId="77777777" w:rsidR="009F1E0A" w:rsidRDefault="009F1E0A">
      <w:pPr>
        <w:spacing w:before="80" w:after="80"/>
      </w:pPr>
    </w:p>
    <w:p w14:paraId="14647D65" w14:textId="77777777" w:rsidR="009F1E0A" w:rsidRDefault="00000000">
      <w:pPr>
        <w:pStyle w:val="Heading2"/>
      </w:pPr>
      <w:r>
        <w:t>1.1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0C962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2B4229" w14:textId="77777777" w:rsidR="009F1E0A" w:rsidRDefault="00000000">
            <w:r>
              <w:rPr>
                <w:color w:val="222222"/>
              </w:rPr>
              <w:t>A system model describes how processes use resources in an operating system. Before a process can use a resource, it must request it. After using it, it must release it.</w:t>
            </w:r>
          </w:p>
        </w:tc>
      </w:tr>
    </w:tbl>
    <w:p w14:paraId="76817069" w14:textId="77777777" w:rsidR="009F1E0A" w:rsidRDefault="009F1E0A">
      <w:pPr>
        <w:spacing w:before="80" w:after="80"/>
      </w:pPr>
    </w:p>
    <w:p w14:paraId="5EC2574A" w14:textId="77777777" w:rsidR="009F1E0A" w:rsidRDefault="00000000">
      <w:pPr>
        <w:pStyle w:val="Heading2"/>
      </w:pPr>
      <w:r>
        <w:t>1.2 Key Components</w:t>
      </w:r>
    </w:p>
    <w:p w14:paraId="609BA87E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 system has many types of resources.</w:t>
      </w:r>
    </w:p>
    <w:p w14:paraId="4E9BD838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Resources include: CPU cycles, memory space, I/O devices (like printers, disks).</w:t>
      </w:r>
    </w:p>
    <w:p w14:paraId="4BC2AC24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Each resource type Ri has Wi instances (copies).</w:t>
      </w:r>
    </w:p>
    <w:p w14:paraId="0652CC14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Example: If there are 3 printers, the printer resource type has 3 instances.</w:t>
      </w:r>
    </w:p>
    <w:p w14:paraId="316BDD6E" w14:textId="77777777" w:rsidR="009F1E0A" w:rsidRDefault="009F1E0A">
      <w:pPr>
        <w:spacing w:before="80" w:after="80"/>
      </w:pPr>
    </w:p>
    <w:p w14:paraId="121A875A" w14:textId="77777777" w:rsidR="009F1E0A" w:rsidRDefault="00000000">
      <w:pPr>
        <w:pStyle w:val="Heading2"/>
      </w:pPr>
      <w:r>
        <w:t>1.3 How a Process Uses a Resource (3 Steps)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000"/>
        <w:gridCol w:w="5800"/>
      </w:tblGrid>
      <w:tr w:rsidR="009F1E0A" w14:paraId="7B6D1C9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38A0" w14:textId="77777777" w:rsidR="009F1E0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1D0D" w14:textId="77777777" w:rsidR="009F1E0A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6E23" w14:textId="77777777" w:rsidR="009F1E0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F1E0A" w14:paraId="7A54AF1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B73A" w14:textId="77777777" w:rsidR="009F1E0A" w:rsidRDefault="00000000">
            <w:r>
              <w:rPr>
                <w:b/>
                <w:bCs/>
                <w:sz w:val="21"/>
                <w:szCs w:val="21"/>
              </w:rPr>
              <w:t>Step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E9BC" w14:textId="77777777" w:rsidR="009F1E0A" w:rsidRDefault="00000000">
            <w:r>
              <w:rPr>
                <w:sz w:val="21"/>
                <w:szCs w:val="21"/>
              </w:rPr>
              <w:t>Request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BDF1" w14:textId="77777777" w:rsidR="009F1E0A" w:rsidRDefault="00000000">
            <w:r>
              <w:rPr>
                <w:sz w:val="21"/>
                <w:szCs w:val="21"/>
              </w:rPr>
              <w:t>Process asks the OS for the resource. If not available, process waits.</w:t>
            </w:r>
          </w:p>
        </w:tc>
      </w:tr>
      <w:tr w:rsidR="009F1E0A" w14:paraId="1A2534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54A8" w14:textId="77777777" w:rsidR="009F1E0A" w:rsidRDefault="00000000">
            <w:r>
              <w:rPr>
                <w:b/>
                <w:bCs/>
                <w:sz w:val="21"/>
                <w:szCs w:val="21"/>
              </w:rPr>
              <w:t>Step 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621B" w14:textId="77777777" w:rsidR="009F1E0A" w:rsidRDefault="00000000">
            <w:r>
              <w:rPr>
                <w:sz w:val="21"/>
                <w:szCs w:val="21"/>
              </w:rPr>
              <w:t>Use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A50A" w14:textId="77777777" w:rsidR="009F1E0A" w:rsidRDefault="00000000">
            <w:r>
              <w:rPr>
                <w:sz w:val="21"/>
                <w:szCs w:val="21"/>
              </w:rPr>
              <w:t>Process uses the resource to do its work.</w:t>
            </w:r>
          </w:p>
        </w:tc>
      </w:tr>
      <w:tr w:rsidR="009F1E0A" w14:paraId="40A5740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BBA7" w14:textId="77777777" w:rsidR="009F1E0A" w:rsidRDefault="00000000">
            <w:r>
              <w:rPr>
                <w:b/>
                <w:bCs/>
                <w:sz w:val="21"/>
                <w:szCs w:val="21"/>
              </w:rPr>
              <w:lastRenderedPageBreak/>
              <w:t>Step 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BF06" w14:textId="77777777" w:rsidR="009F1E0A" w:rsidRDefault="00000000">
            <w:r>
              <w:rPr>
                <w:sz w:val="21"/>
                <w:szCs w:val="21"/>
              </w:rPr>
              <w:t>Release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1C5A" w14:textId="77777777" w:rsidR="009F1E0A" w:rsidRDefault="00000000">
            <w:r>
              <w:rPr>
                <w:sz w:val="21"/>
                <w:szCs w:val="21"/>
              </w:rPr>
              <w:t>Process finishes and gives back the resource to OS.</w:t>
            </w:r>
          </w:p>
        </w:tc>
      </w:tr>
    </w:tbl>
    <w:p w14:paraId="265FEC88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2D7F7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01F0A7" w14:textId="77777777" w:rsidR="009F1E0A" w:rsidRDefault="00000000">
            <w:r>
              <w:rPr>
                <w:b/>
                <w:bCs/>
                <w:color w:val="1F3864"/>
              </w:rPr>
              <w:t>⭐ Important Exam Points</w:t>
            </w:r>
          </w:p>
          <w:p w14:paraId="6A7A08F0" w14:textId="77777777" w:rsidR="009F1E0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Resource types: R1, R2, ..., Rm</w:t>
            </w:r>
          </w:p>
          <w:p w14:paraId="66B5C9F5" w14:textId="77777777" w:rsidR="009F1E0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Each type has Wi instances</w:t>
            </w:r>
          </w:p>
          <w:p w14:paraId="6711B5FC" w14:textId="77777777" w:rsidR="009F1E0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Three steps: Request → Use → Release</w:t>
            </w:r>
          </w:p>
        </w:tc>
      </w:tr>
    </w:tbl>
    <w:p w14:paraId="0E6B1E91" w14:textId="77777777" w:rsidR="009F1E0A" w:rsidRDefault="009F1E0A">
      <w:pPr>
        <w:spacing w:before="80" w:after="80"/>
      </w:pPr>
    </w:p>
    <w:p w14:paraId="3E804FCE" w14:textId="77777777" w:rsidR="009F1E0A" w:rsidRDefault="00000000">
      <w:r>
        <w:br/>
      </w:r>
    </w:p>
    <w:p w14:paraId="5B827557" w14:textId="77777777" w:rsidR="009F1E0A" w:rsidRDefault="00000000">
      <w:pPr>
        <w:pStyle w:val="Heading1"/>
        <w:pBdr>
          <w:bottom w:val="single" w:sz="6" w:space="1" w:color="1F3864"/>
        </w:pBdr>
      </w:pPr>
      <w:r>
        <w:t>2. Deadlock</w:t>
      </w:r>
    </w:p>
    <w:p w14:paraId="36DC6CD6" w14:textId="77777777" w:rsidR="009F1E0A" w:rsidRDefault="009F1E0A">
      <w:pPr>
        <w:spacing w:before="80" w:after="80"/>
      </w:pPr>
    </w:p>
    <w:p w14:paraId="41482C9A" w14:textId="77777777" w:rsidR="009F1E0A" w:rsidRDefault="00000000">
      <w:pPr>
        <w:pStyle w:val="Heading2"/>
      </w:pPr>
      <w:r>
        <w:t>2.1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2A4D58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E3E824" w14:textId="77777777" w:rsidR="009F1E0A" w:rsidRDefault="00000000">
            <w:r>
              <w:rPr>
                <w:color w:val="222222"/>
              </w:rPr>
              <w:t>A deadlock is a situation where two or more processes are waiting for each other to release resources — but none of them ever will. All processes are stuck permanently.</w:t>
            </w:r>
          </w:p>
        </w:tc>
      </w:tr>
    </w:tbl>
    <w:p w14:paraId="744A6718" w14:textId="77777777" w:rsidR="009F1E0A" w:rsidRDefault="009F1E0A">
      <w:pPr>
        <w:spacing w:before="80" w:after="80"/>
      </w:pPr>
    </w:p>
    <w:p w14:paraId="6561F010" w14:textId="77777777" w:rsidR="009F1E0A" w:rsidRDefault="00000000">
      <w:pPr>
        <w:pStyle w:val="Heading2"/>
      </w:pPr>
      <w:r>
        <w:t>2.2 Simple Real-Life Analogy</w:t>
      </w:r>
    </w:p>
    <w:p w14:paraId="794388D3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Two cars on a narrow one-lane road facing each other.</w:t>
      </w:r>
    </w:p>
    <w:p w14:paraId="2EE4FFE3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Neither can move forward. Neither will reverse. Both are stuck.</w:t>
      </w:r>
    </w:p>
    <w:p w14:paraId="22397D69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This is exactly like a deadlock in OS.</w:t>
      </w:r>
    </w:p>
    <w:p w14:paraId="128CE5BC" w14:textId="77777777" w:rsidR="009F1E0A" w:rsidRDefault="009F1E0A">
      <w:pPr>
        <w:spacing w:before="80" w:after="80"/>
      </w:pPr>
    </w:p>
    <w:p w14:paraId="425626CD" w14:textId="77777777" w:rsidR="009F1E0A" w:rsidRDefault="00000000">
      <w:pPr>
        <w:pStyle w:val="Heading2"/>
      </w:pPr>
      <w:r>
        <w:t>2.3 Classic OS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5E20F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1B6794" w14:textId="77777777" w:rsidR="009F1E0A" w:rsidRDefault="00000000">
            <w:r>
              <w:rPr>
                <w:rFonts w:ascii="Courier New" w:eastAsia="Courier New" w:hAnsi="Courier New" w:cs="Courier New"/>
                <w:sz w:val="21"/>
                <w:szCs w:val="21"/>
              </w:rPr>
              <w:t>Program 1 requests Resource A and receives it.</w:t>
            </w:r>
          </w:p>
          <w:p w14:paraId="7C618230" w14:textId="77777777" w:rsidR="009F1E0A" w:rsidRDefault="00000000">
            <w:r>
              <w:rPr>
                <w:rFonts w:ascii="Courier New" w:eastAsia="Courier New" w:hAnsi="Courier New" w:cs="Courier New"/>
                <w:sz w:val="21"/>
                <w:szCs w:val="21"/>
              </w:rPr>
              <w:t>Program 2 requests Resource B and receives it.</w:t>
            </w:r>
          </w:p>
          <w:p w14:paraId="43CC5B28" w14:textId="77777777" w:rsidR="009F1E0A" w:rsidRDefault="00000000">
            <w:r>
              <w:rPr>
                <w:rFonts w:ascii="Courier New" w:eastAsia="Courier New" w:hAnsi="Courier New" w:cs="Courier New"/>
                <w:sz w:val="21"/>
                <w:szCs w:val="21"/>
              </w:rPr>
              <w:t>Program 1 requests Resource B — WAITS (B held by Program 2).</w:t>
            </w:r>
          </w:p>
          <w:p w14:paraId="11D1E0C8" w14:textId="77777777" w:rsidR="009F1E0A" w:rsidRDefault="00000000">
            <w:r>
              <w:rPr>
                <w:rFonts w:ascii="Courier New" w:eastAsia="Courier New" w:hAnsi="Courier New" w:cs="Courier New"/>
                <w:sz w:val="21"/>
                <w:szCs w:val="21"/>
              </w:rPr>
              <w:t>Program 2 requests Resource A — WAITS (A held by Program 1).</w:t>
            </w:r>
          </w:p>
          <w:p w14:paraId="3BA90491" w14:textId="77777777" w:rsidR="009F1E0A" w:rsidRDefault="00000000">
            <w:pPr>
              <w:spacing w:before="80"/>
            </w:pPr>
            <w:r>
              <w:rPr>
                <w:b/>
                <w:bCs/>
                <w:color w:val="CC0000"/>
                <w:sz w:val="21"/>
                <w:szCs w:val="21"/>
              </w:rPr>
              <w:t>Result: Both programs wait forever. DEADLOCK!</w:t>
            </w:r>
          </w:p>
        </w:tc>
      </w:tr>
    </w:tbl>
    <w:p w14:paraId="311A669D" w14:textId="77777777" w:rsidR="009F1E0A" w:rsidRDefault="009F1E0A">
      <w:pPr>
        <w:spacing w:before="80" w:after="80"/>
      </w:pPr>
    </w:p>
    <w:p w14:paraId="5CDF63C9" w14:textId="77777777" w:rsidR="009F1E0A" w:rsidRDefault="00000000">
      <w:r>
        <w:br/>
      </w:r>
    </w:p>
    <w:p w14:paraId="0103EC31" w14:textId="77777777" w:rsidR="009F1E0A" w:rsidRDefault="00000000">
      <w:pPr>
        <w:pStyle w:val="Heading1"/>
        <w:pBdr>
          <w:bottom w:val="single" w:sz="6" w:space="1" w:color="1F3864"/>
        </w:pBdr>
      </w:pPr>
      <w:r>
        <w:t>3. Deadlock Characterization — Four Necessary Conditions</w:t>
      </w:r>
    </w:p>
    <w:p w14:paraId="0E88C2EF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4F5D7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AB07F8" w14:textId="77777777" w:rsidR="009F1E0A" w:rsidRDefault="00000000">
            <w:r>
              <w:rPr>
                <w:color w:val="222222"/>
              </w:rPr>
              <w:t>Deadlock can ONLY happen when ALL FOUR conditions hold at the same time. If even ONE condition is missing → NO deadlock.</w:t>
            </w:r>
          </w:p>
        </w:tc>
      </w:tr>
    </w:tbl>
    <w:p w14:paraId="507CA860" w14:textId="77777777" w:rsidR="009F1E0A" w:rsidRDefault="009F1E0A">
      <w:pPr>
        <w:spacing w:before="80" w:after="80"/>
      </w:pPr>
    </w:p>
    <w:p w14:paraId="59544370" w14:textId="77777777" w:rsidR="009F1E0A" w:rsidRDefault="00000000">
      <w:pPr>
        <w:pStyle w:val="Heading2"/>
      </w:pPr>
      <w:r>
        <w:t>3.1 The Four Coffman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400"/>
        <w:gridCol w:w="6560"/>
      </w:tblGrid>
      <w:tr w:rsidR="009F1E0A" w14:paraId="1F77BB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145B" w14:textId="77777777" w:rsidR="009F1E0A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936B" w14:textId="77777777" w:rsidR="009F1E0A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37BA" w14:textId="77777777" w:rsidR="009F1E0A" w:rsidRDefault="00000000">
            <w:r>
              <w:rPr>
                <w:b/>
                <w:bCs/>
                <w:color w:val="FFFFFF"/>
              </w:rPr>
              <w:t>Simple Meaning</w:t>
            </w:r>
          </w:p>
        </w:tc>
      </w:tr>
      <w:tr w:rsidR="009F1E0A" w14:paraId="247820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8503" w14:textId="77777777" w:rsidR="009F1E0A" w:rsidRDefault="00000000"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AB7E" w14:textId="77777777" w:rsidR="009F1E0A" w:rsidRDefault="00000000">
            <w:r>
              <w:rPr>
                <w:sz w:val="21"/>
                <w:szCs w:val="21"/>
              </w:rPr>
              <w:t>Mutual Exclusion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CDB9" w14:textId="77777777" w:rsidR="009F1E0A" w:rsidRDefault="00000000">
            <w:r>
              <w:rPr>
                <w:sz w:val="21"/>
                <w:szCs w:val="21"/>
              </w:rPr>
              <w:t>Only ONE process can use a resource at a time. Others must wait.</w:t>
            </w:r>
          </w:p>
        </w:tc>
      </w:tr>
      <w:tr w:rsidR="009F1E0A" w14:paraId="13F9B0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F5F3" w14:textId="77777777" w:rsidR="009F1E0A" w:rsidRDefault="00000000"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45CB" w14:textId="77777777" w:rsidR="009F1E0A" w:rsidRDefault="00000000">
            <w:r>
              <w:rPr>
                <w:sz w:val="21"/>
                <w:szCs w:val="21"/>
              </w:rPr>
              <w:t xml:space="preserve">Hold and </w:t>
            </w:r>
            <w:proofErr w:type="gramStart"/>
            <w:r>
              <w:rPr>
                <w:sz w:val="21"/>
                <w:szCs w:val="21"/>
              </w:rPr>
              <w:t>Wait</w:t>
            </w:r>
            <w:proofErr w:type="gram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4067" w14:textId="77777777" w:rsidR="009F1E0A" w:rsidRDefault="00000000">
            <w:r>
              <w:rPr>
                <w:sz w:val="21"/>
                <w:szCs w:val="21"/>
              </w:rPr>
              <w:t>A process holds one resource AND is waiting to get more.</w:t>
            </w:r>
          </w:p>
        </w:tc>
      </w:tr>
      <w:tr w:rsidR="009F1E0A" w14:paraId="550CE88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E28C" w14:textId="77777777" w:rsidR="009F1E0A" w:rsidRDefault="00000000"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0C98" w14:textId="77777777" w:rsidR="009F1E0A" w:rsidRDefault="00000000">
            <w:r>
              <w:rPr>
                <w:sz w:val="21"/>
                <w:szCs w:val="21"/>
              </w:rPr>
              <w:t>No Preemption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073F" w14:textId="77777777" w:rsidR="009F1E0A" w:rsidRDefault="00000000">
            <w:r>
              <w:rPr>
                <w:sz w:val="21"/>
                <w:szCs w:val="21"/>
              </w:rPr>
              <w:t>Resources cannot be forcibly taken away. A process releases voluntarily.</w:t>
            </w:r>
          </w:p>
        </w:tc>
      </w:tr>
      <w:tr w:rsidR="009F1E0A" w14:paraId="445E2B5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91EE" w14:textId="77777777" w:rsidR="009F1E0A" w:rsidRDefault="00000000"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84036" w14:textId="77777777" w:rsidR="009F1E0A" w:rsidRDefault="00000000">
            <w:r>
              <w:rPr>
                <w:sz w:val="21"/>
                <w:szCs w:val="21"/>
              </w:rPr>
              <w:t>Circular Wait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2F0E" w14:textId="77777777" w:rsidR="009F1E0A" w:rsidRDefault="00000000">
            <w:r>
              <w:rPr>
                <w:sz w:val="21"/>
                <w:szCs w:val="21"/>
              </w:rPr>
              <w:t>Process A waits for B, B waits for C, C waits for A — a circle!</w:t>
            </w:r>
          </w:p>
        </w:tc>
      </w:tr>
    </w:tbl>
    <w:p w14:paraId="6BB08662" w14:textId="77777777" w:rsidR="009F1E0A" w:rsidRDefault="009F1E0A">
      <w:pPr>
        <w:spacing w:before="80" w:after="80"/>
      </w:pPr>
    </w:p>
    <w:p w14:paraId="6E205423" w14:textId="77777777" w:rsidR="009F1E0A" w:rsidRDefault="00000000">
      <w:pPr>
        <w:pStyle w:val="Heading2"/>
      </w:pPr>
      <w:r>
        <w:t>3.2 Mutual Exclusion — Detailed</w:t>
      </w:r>
    </w:p>
    <w:p w14:paraId="6948AA57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Only one process can use a resource at any given time.</w:t>
      </w:r>
    </w:p>
    <w:p w14:paraId="23BBAD8A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Non-sharable resources: like a printer — only one process prints at a time.</w:t>
      </w:r>
    </w:p>
    <w:p w14:paraId="71FD4A1E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Sharable resources: like read-only files — many processes can read at the same time.</w:t>
      </w:r>
    </w:p>
    <w:p w14:paraId="1D114993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Mutual exclusion is NEEDED for non-sharable resources.</w:t>
      </w:r>
    </w:p>
    <w:p w14:paraId="3B405CCD" w14:textId="77777777" w:rsidR="009F1E0A" w:rsidRDefault="009F1E0A">
      <w:pPr>
        <w:spacing w:before="80" w:after="80"/>
      </w:pPr>
    </w:p>
    <w:p w14:paraId="2F34FA7E" w14:textId="77777777" w:rsidR="009F1E0A" w:rsidRDefault="00000000">
      <w:pPr>
        <w:pStyle w:val="Heading2"/>
      </w:pPr>
      <w:r>
        <w:t>3.3 Hold and Wait — Detailed</w:t>
      </w:r>
    </w:p>
    <w:p w14:paraId="1E7A7B55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Process holds at least 1 resource.</w:t>
      </w:r>
    </w:p>
    <w:p w14:paraId="5BDA3143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At the same time, it is waiting to get additional resources held by other processes.</w:t>
      </w:r>
    </w:p>
    <w:p w14:paraId="5CA0B8D2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Example: A process holds a printer but is waiting for a scanner.</w:t>
      </w:r>
    </w:p>
    <w:p w14:paraId="1CDF3632" w14:textId="77777777" w:rsidR="009F1E0A" w:rsidRDefault="009F1E0A">
      <w:pPr>
        <w:spacing w:before="80" w:after="80"/>
      </w:pPr>
    </w:p>
    <w:p w14:paraId="3A2ED0D7" w14:textId="77777777" w:rsidR="009F1E0A" w:rsidRDefault="00000000">
      <w:pPr>
        <w:pStyle w:val="Heading2"/>
      </w:pPr>
      <w:r>
        <w:t>3.4 No Preemption — Detailed</w:t>
      </w:r>
    </w:p>
    <w:p w14:paraId="310E962F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OS cannot forcibly take a resource from a process.</w:t>
      </w:r>
    </w:p>
    <w:p w14:paraId="17A446E5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 process must voluntarily release it after completing its task.</w:t>
      </w:r>
    </w:p>
    <w:p w14:paraId="14406D0D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Example: A process printing cannot have the printer snatched away mid-print.</w:t>
      </w:r>
    </w:p>
    <w:p w14:paraId="06A4457F" w14:textId="77777777" w:rsidR="009F1E0A" w:rsidRDefault="009F1E0A">
      <w:pPr>
        <w:spacing w:before="80" w:after="80"/>
      </w:pPr>
    </w:p>
    <w:p w14:paraId="670ACE55" w14:textId="77777777" w:rsidR="009F1E0A" w:rsidRDefault="00000000">
      <w:pPr>
        <w:pStyle w:val="Heading2"/>
      </w:pPr>
      <w:r>
        <w:t>3.5 Circular Wait — Detailed</w:t>
      </w:r>
    </w:p>
    <w:p w14:paraId="249A91BC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 set of processes {P0, P1, P2, ..., </w:t>
      </w:r>
      <w:proofErr w:type="spellStart"/>
      <w:r>
        <w:rPr>
          <w:color w:val="222222"/>
        </w:rPr>
        <w:t>Pn</w:t>
      </w:r>
      <w:proofErr w:type="spellEnd"/>
      <w:r>
        <w:rPr>
          <w:color w:val="222222"/>
        </w:rPr>
        <w:t>} where:</w:t>
      </w:r>
    </w:p>
    <w:p w14:paraId="58D5A0A1" w14:textId="77777777" w:rsidR="009F1E0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22222"/>
        </w:rPr>
        <w:t>P0 waits for a resource held by P1</w:t>
      </w:r>
    </w:p>
    <w:p w14:paraId="16801755" w14:textId="77777777" w:rsidR="009F1E0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22222"/>
        </w:rPr>
        <w:t>P1 waits for a resource held by P2</w:t>
      </w:r>
    </w:p>
    <w:p w14:paraId="4B0BDF5C" w14:textId="77777777" w:rsidR="009F1E0A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222222"/>
        </w:rPr>
        <w:t>... and so on ...</w:t>
      </w:r>
    </w:p>
    <w:p w14:paraId="2184B134" w14:textId="77777777" w:rsidR="009F1E0A" w:rsidRDefault="00000000">
      <w:pPr>
        <w:pStyle w:val="ListParagraph"/>
        <w:numPr>
          <w:ilvl w:val="1"/>
          <w:numId w:val="2"/>
        </w:numPr>
        <w:spacing w:before="40" w:after="40"/>
      </w:pPr>
      <w:proofErr w:type="spellStart"/>
      <w:r>
        <w:rPr>
          <w:color w:val="222222"/>
        </w:rPr>
        <w:t>Pn</w:t>
      </w:r>
      <w:proofErr w:type="spellEnd"/>
      <w:r>
        <w:rPr>
          <w:color w:val="222222"/>
        </w:rPr>
        <w:t xml:space="preserve"> waits for a resource held by P0 → CIRCLE!</w:t>
      </w:r>
    </w:p>
    <w:p w14:paraId="7A8ED720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2E6790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DFF284" w14:textId="77777777" w:rsidR="009F1E0A" w:rsidRDefault="00000000">
            <w:r>
              <w:rPr>
                <w:b/>
                <w:bCs/>
                <w:color w:val="2E4A8A"/>
              </w:rPr>
              <w:t>⭐ KEY RULE: ALL 4 conditions must exist together for deadlock. Prevent even ONE → No deadlock!</w:t>
            </w:r>
          </w:p>
        </w:tc>
      </w:tr>
    </w:tbl>
    <w:p w14:paraId="5622B424" w14:textId="77777777" w:rsidR="009F1E0A" w:rsidRDefault="009F1E0A">
      <w:pPr>
        <w:spacing w:before="80" w:after="80"/>
      </w:pPr>
    </w:p>
    <w:p w14:paraId="0C65A744" w14:textId="77777777" w:rsidR="009F1E0A" w:rsidRDefault="00000000">
      <w:r>
        <w:br/>
      </w:r>
    </w:p>
    <w:p w14:paraId="32CE9B8B" w14:textId="77777777" w:rsidR="009F1E0A" w:rsidRDefault="00000000">
      <w:pPr>
        <w:pStyle w:val="Heading1"/>
        <w:pBdr>
          <w:bottom w:val="single" w:sz="6" w:space="1" w:color="1F3864"/>
        </w:pBdr>
      </w:pPr>
      <w:r>
        <w:t>4. Resource Allocation Graph (RAG)</w:t>
      </w:r>
    </w:p>
    <w:p w14:paraId="3B31F40B" w14:textId="77777777" w:rsidR="009F1E0A" w:rsidRDefault="009F1E0A">
      <w:pPr>
        <w:spacing w:before="80" w:after="80"/>
      </w:pPr>
    </w:p>
    <w:p w14:paraId="066C2DF4" w14:textId="77777777" w:rsidR="009F1E0A" w:rsidRDefault="00000000">
      <w:pPr>
        <w:pStyle w:val="Heading2"/>
      </w:pPr>
      <w:r>
        <w:lastRenderedPageBreak/>
        <w:t>4.1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48FD8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2BA8F4" w14:textId="77777777" w:rsidR="009F1E0A" w:rsidRDefault="00000000">
            <w:r>
              <w:rPr>
                <w:color w:val="222222"/>
              </w:rPr>
              <w:t>A Resource Allocation Graph (RAG) is a directed graph used to describe the state of resource allocation in a system. It shows which process holds which resource and which process is waiting for which resource.</w:t>
            </w:r>
          </w:p>
        </w:tc>
      </w:tr>
    </w:tbl>
    <w:p w14:paraId="40E96A27" w14:textId="77777777" w:rsidR="009F1E0A" w:rsidRDefault="009F1E0A">
      <w:pPr>
        <w:spacing w:before="80" w:after="80"/>
      </w:pPr>
    </w:p>
    <w:p w14:paraId="559A3D39" w14:textId="77777777" w:rsidR="009F1E0A" w:rsidRDefault="00000000">
      <w:pPr>
        <w:pStyle w:val="Heading2"/>
      </w:pPr>
      <w:r>
        <w:t>4.2 Components of RAG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9F1E0A" w14:paraId="6EAD0C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927E" w14:textId="77777777" w:rsidR="009F1E0A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BCFF" w14:textId="77777777" w:rsidR="009F1E0A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5895" w14:textId="77777777" w:rsidR="009F1E0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F1E0A" w14:paraId="5584DC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B858" w14:textId="77777777" w:rsidR="009F1E0A" w:rsidRDefault="00000000">
            <w:r>
              <w:rPr>
                <w:b/>
                <w:bCs/>
                <w:sz w:val="21"/>
                <w:szCs w:val="21"/>
              </w:rPr>
              <w:t>Process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0F84" w14:textId="77777777" w:rsidR="009F1E0A" w:rsidRDefault="00000000">
            <w:r>
              <w:rPr>
                <w:sz w:val="21"/>
                <w:szCs w:val="21"/>
              </w:rPr>
              <w:t>Circle (Pi)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050E" w14:textId="77777777" w:rsidR="009F1E0A" w:rsidRDefault="00000000">
            <w:r>
              <w:rPr>
                <w:sz w:val="21"/>
                <w:szCs w:val="21"/>
              </w:rPr>
              <w:t>Represents a process in the system</w:t>
            </w:r>
          </w:p>
        </w:tc>
      </w:tr>
      <w:tr w:rsidR="009F1E0A" w14:paraId="0D616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E238" w14:textId="77777777" w:rsidR="009F1E0A" w:rsidRDefault="00000000">
            <w:r>
              <w:rPr>
                <w:b/>
                <w:bCs/>
                <w:sz w:val="21"/>
                <w:szCs w:val="21"/>
              </w:rPr>
              <w:t>Resource 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70FD" w14:textId="77777777" w:rsidR="009F1E0A" w:rsidRDefault="00000000">
            <w:r>
              <w:rPr>
                <w:sz w:val="21"/>
                <w:szCs w:val="21"/>
              </w:rPr>
              <w:t>Rectangle (</w:t>
            </w:r>
            <w:proofErr w:type="spellStart"/>
            <w:r>
              <w:rPr>
                <w:sz w:val="21"/>
                <w:szCs w:val="21"/>
              </w:rPr>
              <w:t>Rj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49F1" w14:textId="77777777" w:rsidR="009F1E0A" w:rsidRDefault="00000000">
            <w:r>
              <w:rPr>
                <w:sz w:val="21"/>
                <w:szCs w:val="21"/>
              </w:rPr>
              <w:t>Represents a type of resource; dots inside = instances</w:t>
            </w:r>
          </w:p>
        </w:tc>
      </w:tr>
      <w:tr w:rsidR="009F1E0A" w14:paraId="5BA80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5FA2" w14:textId="77777777" w:rsidR="009F1E0A" w:rsidRDefault="00000000">
            <w:r>
              <w:rPr>
                <w:b/>
                <w:bCs/>
                <w:sz w:val="21"/>
                <w:szCs w:val="21"/>
              </w:rPr>
              <w:t>Request Edge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AD35" w14:textId="77777777" w:rsidR="009F1E0A" w:rsidRDefault="00000000">
            <w:r>
              <w:rPr>
                <w:sz w:val="21"/>
                <w:szCs w:val="21"/>
              </w:rPr>
              <w:t xml:space="preserve">Pi → </w:t>
            </w:r>
            <w:proofErr w:type="spellStart"/>
            <w:r>
              <w:rPr>
                <w:sz w:val="21"/>
                <w:szCs w:val="21"/>
              </w:rPr>
              <w:t>Rj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9EB3" w14:textId="77777777" w:rsidR="009F1E0A" w:rsidRDefault="00000000">
            <w:r>
              <w:rPr>
                <w:sz w:val="21"/>
                <w:szCs w:val="21"/>
              </w:rPr>
              <w:t xml:space="preserve">Process Pi is requesting (waiting for) resource </w:t>
            </w:r>
            <w:proofErr w:type="spellStart"/>
            <w:r>
              <w:rPr>
                <w:sz w:val="21"/>
                <w:szCs w:val="21"/>
              </w:rPr>
              <w:t>Rj</w:t>
            </w:r>
            <w:proofErr w:type="spellEnd"/>
          </w:p>
        </w:tc>
      </w:tr>
      <w:tr w:rsidR="009F1E0A" w14:paraId="5345AD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5397" w14:textId="77777777" w:rsidR="009F1E0A" w:rsidRDefault="00000000">
            <w:r>
              <w:rPr>
                <w:b/>
                <w:bCs/>
                <w:sz w:val="21"/>
                <w:szCs w:val="21"/>
              </w:rPr>
              <w:t>Assignment Edge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A179" w14:textId="77777777" w:rsidR="009F1E0A" w:rsidRDefault="00000000">
            <w:proofErr w:type="spellStart"/>
            <w:r>
              <w:rPr>
                <w:sz w:val="21"/>
                <w:szCs w:val="21"/>
              </w:rPr>
              <w:t>Rj</w:t>
            </w:r>
            <w:proofErr w:type="spellEnd"/>
            <w:r>
              <w:rPr>
                <w:sz w:val="21"/>
                <w:szCs w:val="21"/>
              </w:rPr>
              <w:t xml:space="preserve"> → Pi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5BB9" w14:textId="77777777" w:rsidR="009F1E0A" w:rsidRDefault="00000000">
            <w:r>
              <w:rPr>
                <w:sz w:val="21"/>
                <w:szCs w:val="21"/>
              </w:rPr>
              <w:t xml:space="preserve">Resource </w:t>
            </w:r>
            <w:proofErr w:type="spellStart"/>
            <w:r>
              <w:rPr>
                <w:sz w:val="21"/>
                <w:szCs w:val="21"/>
              </w:rPr>
              <w:t>Rj</w:t>
            </w:r>
            <w:proofErr w:type="spellEnd"/>
            <w:r>
              <w:rPr>
                <w:sz w:val="21"/>
                <w:szCs w:val="21"/>
              </w:rPr>
              <w:t xml:space="preserve"> is assigned to (held by) process Pi</w:t>
            </w:r>
          </w:p>
        </w:tc>
      </w:tr>
    </w:tbl>
    <w:p w14:paraId="332F839F" w14:textId="77777777" w:rsidR="009F1E0A" w:rsidRDefault="009F1E0A">
      <w:pPr>
        <w:spacing w:before="80" w:after="80"/>
      </w:pPr>
    </w:p>
    <w:p w14:paraId="40D928A7" w14:textId="77777777" w:rsidR="009F1E0A" w:rsidRDefault="00000000">
      <w:pPr>
        <w:pStyle w:val="Heading2"/>
      </w:pPr>
      <w:r>
        <w:t>4.3 Request Edge vs Assignment Edge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800"/>
        <w:gridCol w:w="2360"/>
      </w:tblGrid>
      <w:tr w:rsidR="009F1E0A" w14:paraId="328E13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69DB" w14:textId="77777777" w:rsidR="009F1E0A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D292" w14:textId="77777777" w:rsidR="009F1E0A" w:rsidRDefault="00000000">
            <w:r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06FA" w14:textId="77777777" w:rsidR="009F1E0A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79CB" w14:textId="77777777" w:rsidR="009F1E0A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9F1E0A" w14:paraId="657DEC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DE1AD" w14:textId="77777777" w:rsidR="009F1E0A" w:rsidRDefault="00000000">
            <w:r>
              <w:rPr>
                <w:b/>
                <w:bCs/>
                <w:sz w:val="21"/>
                <w:szCs w:val="21"/>
              </w:rPr>
              <w:t>Request Edge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5FB8" w14:textId="77777777" w:rsidR="009F1E0A" w:rsidRDefault="00000000">
            <w:r>
              <w:rPr>
                <w:sz w:val="21"/>
                <w:szCs w:val="21"/>
              </w:rPr>
              <w:t>Process → Resource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06B0" w14:textId="77777777" w:rsidR="009F1E0A" w:rsidRDefault="00000000">
            <w:r>
              <w:rPr>
                <w:sz w:val="21"/>
                <w:szCs w:val="21"/>
              </w:rPr>
              <w:t>Process is WAITING for the resource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568B" w14:textId="77777777" w:rsidR="009F1E0A" w:rsidRDefault="00000000">
            <w:r>
              <w:rPr>
                <w:sz w:val="21"/>
                <w:szCs w:val="21"/>
              </w:rPr>
              <w:t>P1 → R1 means P1 wants R1</w:t>
            </w:r>
          </w:p>
        </w:tc>
      </w:tr>
      <w:tr w:rsidR="009F1E0A" w14:paraId="2EF23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D045" w14:textId="77777777" w:rsidR="009F1E0A" w:rsidRDefault="00000000">
            <w:r>
              <w:rPr>
                <w:b/>
                <w:bCs/>
                <w:sz w:val="21"/>
                <w:szCs w:val="21"/>
              </w:rPr>
              <w:t>Assignment Edge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ABDA" w14:textId="77777777" w:rsidR="009F1E0A" w:rsidRDefault="00000000">
            <w:r>
              <w:rPr>
                <w:sz w:val="21"/>
                <w:szCs w:val="21"/>
              </w:rPr>
              <w:t>Resource → Process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59A4C" w14:textId="77777777" w:rsidR="009F1E0A" w:rsidRDefault="00000000">
            <w:r>
              <w:rPr>
                <w:sz w:val="21"/>
                <w:szCs w:val="21"/>
              </w:rPr>
              <w:t>Resource is GIVEN to the process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0FC2" w14:textId="77777777" w:rsidR="009F1E0A" w:rsidRDefault="00000000">
            <w:r>
              <w:rPr>
                <w:sz w:val="21"/>
                <w:szCs w:val="21"/>
              </w:rPr>
              <w:t>R1 → P1 means R1 is held by P1</w:t>
            </w:r>
          </w:p>
        </w:tc>
      </w:tr>
    </w:tbl>
    <w:p w14:paraId="1D3ABD6B" w14:textId="77777777" w:rsidR="009F1E0A" w:rsidRDefault="009F1E0A">
      <w:pPr>
        <w:spacing w:before="80" w:after="80"/>
      </w:pPr>
    </w:p>
    <w:p w14:paraId="71817B13" w14:textId="77777777" w:rsidR="009F1E0A" w:rsidRDefault="00000000">
      <w:pPr>
        <w:pStyle w:val="Heading2"/>
      </w:pPr>
      <w:r>
        <w:t>4.4 Diagram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0C92D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5B7381" w14:textId="2512DCF1" w:rsidR="009F1E0A" w:rsidRDefault="00000000">
            <w:r>
              <w:rPr>
                <w:b/>
                <w:bCs/>
                <w:color w:val="2E4A8A"/>
              </w:rPr>
              <w:t>Example of a Resource Allocation Graph]</w:t>
            </w:r>
          </w:p>
          <w:p w14:paraId="6F404DD3" w14:textId="0CFF2CB1" w:rsidR="0029051C" w:rsidRDefault="0029051C">
            <w:pPr>
              <w:spacing w:before="80"/>
              <w:rPr>
                <w:i/>
                <w:iCs/>
                <w:color w:val="555555"/>
                <w:sz w:val="21"/>
                <w:szCs w:val="21"/>
              </w:rPr>
            </w:pPr>
            <w:r w:rsidRPr="0029051C">
              <w:rPr>
                <w:i/>
                <w:iCs/>
                <w:color w:val="555555"/>
                <w:sz w:val="21"/>
                <w:szCs w:val="21"/>
              </w:rPr>
              <w:drawing>
                <wp:inline distT="0" distB="0" distL="0" distR="0" wp14:anchorId="346243CA" wp14:editId="6095099C">
                  <wp:extent cx="2520302" cy="2423160"/>
                  <wp:effectExtent l="0" t="0" r="0" b="0"/>
                  <wp:docPr id="156252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5244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719" cy="2430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F9925" w14:textId="60F6985F" w:rsidR="009F1E0A" w:rsidRDefault="00000000">
            <w:pPr>
              <w:spacing w:before="80"/>
            </w:pPr>
            <w:r>
              <w:rPr>
                <w:sz w:val="21"/>
                <w:szCs w:val="21"/>
              </w:rPr>
              <w:t>The diagram shows processes P1, P2, P3 and resources R1, R2, R3, R4 with request and assignment edges.</w:t>
            </w:r>
          </w:p>
        </w:tc>
      </w:tr>
    </w:tbl>
    <w:p w14:paraId="77E9EF44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2A50B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8CEABA" w14:textId="426CBF60" w:rsidR="009F1E0A" w:rsidRDefault="00000000">
            <w:r>
              <w:rPr>
                <w:b/>
                <w:bCs/>
                <w:color w:val="CC0000"/>
              </w:rPr>
              <w:lastRenderedPageBreak/>
              <w:t xml:space="preserve">Resource Allocation Graph </w:t>
            </w:r>
            <w:proofErr w:type="gramStart"/>
            <w:r>
              <w:rPr>
                <w:b/>
                <w:bCs/>
                <w:color w:val="CC0000"/>
              </w:rPr>
              <w:t>With</w:t>
            </w:r>
            <w:proofErr w:type="gramEnd"/>
            <w:r>
              <w:rPr>
                <w:b/>
                <w:bCs/>
                <w:color w:val="CC0000"/>
              </w:rPr>
              <w:t xml:space="preserve"> </w:t>
            </w:r>
            <w:proofErr w:type="gramStart"/>
            <w:r>
              <w:rPr>
                <w:b/>
                <w:bCs/>
                <w:color w:val="CC0000"/>
              </w:rPr>
              <w:t>A</w:t>
            </w:r>
            <w:proofErr w:type="gramEnd"/>
            <w:r>
              <w:rPr>
                <w:b/>
                <w:bCs/>
                <w:color w:val="CC0000"/>
              </w:rPr>
              <w:t xml:space="preserve"> Deadlock]</w:t>
            </w:r>
          </w:p>
          <w:p w14:paraId="2B118868" w14:textId="77777777" w:rsidR="0029051C" w:rsidRDefault="0029051C">
            <w:pPr>
              <w:spacing w:before="80"/>
              <w:rPr>
                <w:sz w:val="21"/>
                <w:szCs w:val="21"/>
              </w:rPr>
            </w:pPr>
            <w:r w:rsidRPr="0029051C">
              <w:rPr>
                <w:sz w:val="21"/>
                <w:szCs w:val="21"/>
              </w:rPr>
              <w:drawing>
                <wp:inline distT="0" distB="0" distL="0" distR="0" wp14:anchorId="11B1C833" wp14:editId="31A85DD4">
                  <wp:extent cx="2382521" cy="2301240"/>
                  <wp:effectExtent l="0" t="0" r="0" b="3810"/>
                  <wp:docPr id="188762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6228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812" cy="230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ECAA4" w14:textId="53C797A5" w:rsidR="009F1E0A" w:rsidRDefault="00000000">
            <w:pPr>
              <w:spacing w:before="80"/>
            </w:pPr>
            <w:r>
              <w:rPr>
                <w:sz w:val="21"/>
                <w:szCs w:val="21"/>
              </w:rPr>
              <w:t>This diagram shows a cycle forming between processes and resources, causing a deadlock situation.</w:t>
            </w:r>
          </w:p>
        </w:tc>
      </w:tr>
    </w:tbl>
    <w:p w14:paraId="75387B52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59167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DFF998" w14:textId="00AB323E" w:rsidR="009F1E0A" w:rsidRDefault="00000000">
            <w:r>
              <w:rPr>
                <w:b/>
                <w:bCs/>
                <w:color w:val="2E7D32"/>
              </w:rPr>
              <w:t xml:space="preserve">Graph With </w:t>
            </w:r>
            <w:proofErr w:type="gramStart"/>
            <w:r>
              <w:rPr>
                <w:b/>
                <w:bCs/>
                <w:color w:val="2E7D32"/>
              </w:rPr>
              <w:t>A</w:t>
            </w:r>
            <w:proofErr w:type="gramEnd"/>
            <w:r>
              <w:rPr>
                <w:b/>
                <w:bCs/>
                <w:color w:val="2E7D32"/>
              </w:rPr>
              <w:t xml:space="preserve"> Cycle </w:t>
            </w:r>
            <w:proofErr w:type="gramStart"/>
            <w:r>
              <w:rPr>
                <w:b/>
                <w:bCs/>
                <w:color w:val="2E7D32"/>
              </w:rPr>
              <w:t>But</w:t>
            </w:r>
            <w:proofErr w:type="gramEnd"/>
            <w:r>
              <w:rPr>
                <w:b/>
                <w:bCs/>
                <w:color w:val="2E7D32"/>
              </w:rPr>
              <w:t xml:space="preserve"> No Deadlock]</w:t>
            </w:r>
          </w:p>
          <w:p w14:paraId="6760C355" w14:textId="0D1F9FFD" w:rsidR="0029051C" w:rsidRDefault="0029051C">
            <w:pPr>
              <w:spacing w:before="80"/>
              <w:rPr>
                <w:i/>
                <w:iCs/>
                <w:color w:val="555555"/>
                <w:sz w:val="21"/>
                <w:szCs w:val="21"/>
              </w:rPr>
            </w:pPr>
            <w:r w:rsidRPr="0029051C">
              <w:rPr>
                <w:i/>
                <w:iCs/>
                <w:color w:val="555555"/>
                <w:sz w:val="21"/>
                <w:szCs w:val="21"/>
              </w:rPr>
              <w:drawing>
                <wp:inline distT="0" distB="0" distL="0" distR="0" wp14:anchorId="11496975" wp14:editId="160CB5E8">
                  <wp:extent cx="4030172" cy="2468880"/>
                  <wp:effectExtent l="0" t="0" r="8890" b="7620"/>
                  <wp:docPr id="8711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19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12" cy="2474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AC14D" w14:textId="5FB2BF46" w:rsidR="009F1E0A" w:rsidRDefault="00000000">
            <w:pPr>
              <w:spacing w:before="80"/>
            </w:pPr>
            <w:r>
              <w:rPr>
                <w:sz w:val="21"/>
                <w:szCs w:val="21"/>
              </w:rPr>
              <w:t>This shows a cycle exists but Process P2 (which holds R1) is NOT waiting → P2 can finish → releases R1 → cycle breaks → NO deadlock.</w:t>
            </w:r>
          </w:p>
        </w:tc>
      </w:tr>
    </w:tbl>
    <w:p w14:paraId="4D6FD338" w14:textId="77777777" w:rsidR="009F1E0A" w:rsidRDefault="009F1E0A">
      <w:pPr>
        <w:spacing w:before="80" w:after="80"/>
      </w:pPr>
    </w:p>
    <w:p w14:paraId="5606EEC6" w14:textId="77777777" w:rsidR="009F1E0A" w:rsidRDefault="00000000">
      <w:r>
        <w:br/>
      </w:r>
    </w:p>
    <w:p w14:paraId="6302FD31" w14:textId="77777777" w:rsidR="009F1E0A" w:rsidRDefault="00000000">
      <w:pPr>
        <w:pStyle w:val="Heading1"/>
        <w:pBdr>
          <w:bottom w:val="single" w:sz="6" w:space="1" w:color="1F3864"/>
        </w:pBdr>
      </w:pPr>
      <w:r>
        <w:t>5. Basic Facts About Deadlock and RAG</w:t>
      </w:r>
    </w:p>
    <w:p w14:paraId="04B823C9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9F1E0A" w14:paraId="7A2019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8779" w14:textId="77777777" w:rsidR="009F1E0A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024E" w14:textId="77777777" w:rsidR="009F1E0A" w:rsidRDefault="00000000">
            <w:r>
              <w:rPr>
                <w:b/>
                <w:bCs/>
                <w:color w:val="FFFFFF"/>
              </w:rPr>
              <w:t>Conclusion</w:t>
            </w:r>
          </w:p>
        </w:tc>
      </w:tr>
      <w:tr w:rsidR="009F1E0A" w14:paraId="668D54F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AD9B" w14:textId="77777777" w:rsidR="009F1E0A" w:rsidRDefault="00000000">
            <w:r>
              <w:rPr>
                <w:b/>
                <w:bCs/>
                <w:sz w:val="21"/>
                <w:szCs w:val="21"/>
              </w:rPr>
              <w:t>Graph has NO cycle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F17F" w14:textId="77777777" w:rsidR="009F1E0A" w:rsidRDefault="00000000">
            <w:r>
              <w:rPr>
                <w:sz w:val="21"/>
                <w:szCs w:val="21"/>
              </w:rPr>
              <w:t>→ DEFINITELY NO DEADLOCK</w:t>
            </w:r>
          </w:p>
        </w:tc>
      </w:tr>
      <w:tr w:rsidR="009F1E0A" w14:paraId="0D4100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CB5E" w14:textId="77777777" w:rsidR="009F1E0A" w:rsidRDefault="00000000">
            <w:r>
              <w:rPr>
                <w:b/>
                <w:bCs/>
                <w:sz w:val="21"/>
                <w:szCs w:val="21"/>
              </w:rPr>
              <w:lastRenderedPageBreak/>
              <w:t>Graph has a cycle + only 1 instance per resource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B919" w14:textId="77777777" w:rsidR="009F1E0A" w:rsidRDefault="00000000">
            <w:r>
              <w:rPr>
                <w:sz w:val="21"/>
                <w:szCs w:val="21"/>
              </w:rPr>
              <w:t>→ DEFINITELY DEADLOCK</w:t>
            </w:r>
          </w:p>
        </w:tc>
      </w:tr>
      <w:tr w:rsidR="009F1E0A" w14:paraId="12D5F2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91D6" w14:textId="77777777" w:rsidR="009F1E0A" w:rsidRDefault="00000000">
            <w:r>
              <w:rPr>
                <w:b/>
                <w:bCs/>
                <w:sz w:val="21"/>
                <w:szCs w:val="21"/>
              </w:rPr>
              <w:t>Graph has a cycle + multiple instances per resource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79C8" w14:textId="77777777" w:rsidR="009F1E0A" w:rsidRDefault="00000000">
            <w:r>
              <w:rPr>
                <w:sz w:val="21"/>
                <w:szCs w:val="21"/>
              </w:rPr>
              <w:t>→ POSSIBLE DEADLOCK (not guaranteed)</w:t>
            </w:r>
          </w:p>
        </w:tc>
      </w:tr>
    </w:tbl>
    <w:p w14:paraId="34D659E0" w14:textId="77777777" w:rsidR="009F1E0A" w:rsidRDefault="009F1E0A">
      <w:pPr>
        <w:spacing w:before="80" w:after="80"/>
      </w:pPr>
    </w:p>
    <w:p w14:paraId="1E42BB0C" w14:textId="77777777" w:rsidR="009F1E0A" w:rsidRDefault="00000000">
      <w:pPr>
        <w:pStyle w:val="Heading2"/>
      </w:pPr>
      <w:r>
        <w:t>5.1 Cycle vs Deadlock — Common Confusion Explained</w:t>
      </w:r>
    </w:p>
    <w:p w14:paraId="010E7894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cycle in RAG does NOT always mean deadlock.</w:t>
      </w:r>
    </w:p>
    <w:p w14:paraId="2334889B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If resources have multiple instances, a process outside the cycle might finish and release a resource.</w:t>
      </w:r>
    </w:p>
    <w:p w14:paraId="316956B0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That released resource can break the cycle → No deadlock.</w:t>
      </w:r>
    </w:p>
    <w:p w14:paraId="312F5BA4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Single instance resources: Cycle = Deadlock (always).</w:t>
      </w:r>
    </w:p>
    <w:p w14:paraId="00DB7F88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Multiple instance resources: Cycle = Possible Deadlock (check carefully).</w:t>
      </w:r>
    </w:p>
    <w:p w14:paraId="7FB8312C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2CBA4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36659" w14:textId="77777777" w:rsidR="009F1E0A" w:rsidRDefault="00000000">
            <w:r>
              <w:rPr>
                <w:b/>
                <w:bCs/>
                <w:color w:val="2E4A8A"/>
              </w:rPr>
              <w:t>⭐ Exam Tip: Cycle is NECESSARY but not SUFFICIENT for deadlock (when multiple instances exist).</w:t>
            </w:r>
          </w:p>
        </w:tc>
      </w:tr>
    </w:tbl>
    <w:p w14:paraId="02401505" w14:textId="77777777" w:rsidR="009F1E0A" w:rsidRDefault="009F1E0A">
      <w:pPr>
        <w:spacing w:before="80" w:after="80"/>
      </w:pPr>
    </w:p>
    <w:p w14:paraId="6F730EE5" w14:textId="77777777" w:rsidR="009F1E0A" w:rsidRDefault="00000000">
      <w:r>
        <w:br/>
      </w:r>
    </w:p>
    <w:p w14:paraId="2C0F5C3C" w14:textId="77777777" w:rsidR="009F1E0A" w:rsidRDefault="00000000">
      <w:pPr>
        <w:pStyle w:val="Heading1"/>
        <w:pBdr>
          <w:bottom w:val="single" w:sz="6" w:space="1" w:color="1F3864"/>
        </w:pBdr>
      </w:pPr>
      <w:r>
        <w:t>6. Methods for Handling Deadlocks</w:t>
      </w:r>
    </w:p>
    <w:p w14:paraId="645229B5" w14:textId="77777777" w:rsidR="009F1E0A" w:rsidRDefault="009F1E0A">
      <w:pPr>
        <w:spacing w:before="80" w:after="80"/>
      </w:pPr>
    </w:p>
    <w:p w14:paraId="3F1702A2" w14:textId="77777777" w:rsidR="009F1E0A" w:rsidRDefault="00000000">
      <w:pPr>
        <w:pStyle w:val="Heading2"/>
      </w:pPr>
      <w:r>
        <w:t>6.1 Three Main Approaches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9F1E0A" w14:paraId="28C999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E0AF" w14:textId="77777777" w:rsidR="009F1E0A" w:rsidRDefault="00000000">
            <w:r>
              <w:rPr>
                <w:b/>
                <w:bCs/>
                <w:color w:val="FFFFFF"/>
              </w:rPr>
              <w:t>Approach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7FA0" w14:textId="77777777" w:rsidR="009F1E0A" w:rsidRDefault="00000000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0640" w14:textId="77777777" w:rsidR="009F1E0A" w:rsidRDefault="00000000">
            <w:r>
              <w:rPr>
                <w:b/>
                <w:bCs/>
                <w:color w:val="FFFFFF"/>
              </w:rPr>
              <w:t>Used In</w:t>
            </w:r>
          </w:p>
        </w:tc>
      </w:tr>
      <w:tr w:rsidR="009F1E0A" w14:paraId="100E2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115F" w14:textId="77777777" w:rsidR="009F1E0A" w:rsidRDefault="00000000">
            <w:r>
              <w:rPr>
                <w:b/>
                <w:bCs/>
                <w:sz w:val="21"/>
                <w:szCs w:val="21"/>
              </w:rPr>
              <w:t>Prevention / Avoidance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59AD" w14:textId="77777777" w:rsidR="009F1E0A" w:rsidRDefault="00000000">
            <w:r>
              <w:rPr>
                <w:sz w:val="21"/>
                <w:szCs w:val="21"/>
              </w:rPr>
              <w:t>Ensure system NEVER enters deadlock state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3ED4" w14:textId="77777777" w:rsidR="009F1E0A" w:rsidRDefault="00000000">
            <w:r>
              <w:rPr>
                <w:sz w:val="21"/>
                <w:szCs w:val="21"/>
              </w:rPr>
              <w:t>High safety systems</w:t>
            </w:r>
          </w:p>
        </w:tc>
      </w:tr>
      <w:tr w:rsidR="009F1E0A" w14:paraId="2E0A6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38C9" w14:textId="77777777" w:rsidR="009F1E0A" w:rsidRDefault="00000000">
            <w:r>
              <w:rPr>
                <w:b/>
                <w:bCs/>
                <w:sz w:val="21"/>
                <w:szCs w:val="21"/>
              </w:rPr>
              <w:t>Detection + Recovery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3522" w14:textId="77777777" w:rsidR="009F1E0A" w:rsidRDefault="00000000">
            <w:r>
              <w:rPr>
                <w:sz w:val="21"/>
                <w:szCs w:val="21"/>
              </w:rPr>
              <w:t>Allow deadlock to occur, then detect and recover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4972" w14:textId="77777777" w:rsidR="009F1E0A" w:rsidRDefault="00000000">
            <w:r>
              <w:rPr>
                <w:sz w:val="21"/>
                <w:szCs w:val="21"/>
              </w:rPr>
              <w:t>General purpose OS</w:t>
            </w:r>
          </w:p>
        </w:tc>
      </w:tr>
      <w:tr w:rsidR="009F1E0A" w14:paraId="26D0F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4DF" w14:textId="77777777" w:rsidR="009F1E0A" w:rsidRDefault="00000000">
            <w:r>
              <w:rPr>
                <w:b/>
                <w:bCs/>
                <w:sz w:val="21"/>
                <w:szCs w:val="21"/>
              </w:rPr>
              <w:t>Ignore (Ostrich Algorithm)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8FC8" w14:textId="77777777" w:rsidR="009F1E0A" w:rsidRDefault="00000000">
            <w:r>
              <w:rPr>
                <w:sz w:val="21"/>
                <w:szCs w:val="21"/>
              </w:rPr>
              <w:t>Pretend deadlocks don't exist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AD4C" w14:textId="77777777" w:rsidR="009F1E0A" w:rsidRDefault="00000000">
            <w:r>
              <w:rPr>
                <w:sz w:val="21"/>
                <w:szCs w:val="21"/>
              </w:rPr>
              <w:t>UNIX, Windows (rare deadlocks)</w:t>
            </w:r>
          </w:p>
        </w:tc>
      </w:tr>
    </w:tbl>
    <w:p w14:paraId="3943C5E8" w14:textId="77777777" w:rsidR="009F1E0A" w:rsidRDefault="009F1E0A">
      <w:pPr>
        <w:spacing w:before="80" w:after="80"/>
      </w:pPr>
    </w:p>
    <w:p w14:paraId="780C1D95" w14:textId="77777777" w:rsidR="009F1E0A" w:rsidRDefault="00000000">
      <w:pPr>
        <w:pStyle w:val="Heading2"/>
      </w:pPr>
      <w:r>
        <w:t>6.2 Ostrich Algorithm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0CF3A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D7E833" w14:textId="77777777" w:rsidR="009F1E0A" w:rsidRDefault="00000000">
            <w:r>
              <w:rPr>
                <w:color w:val="222222"/>
              </w:rPr>
              <w:t>The Ostrich Algorithm = IGNORE the deadlock problem completely. Just like an ostrich burying its head in the sand and pretending there is no danger.</w:t>
            </w:r>
          </w:p>
        </w:tc>
      </w:tr>
    </w:tbl>
    <w:p w14:paraId="7A060FC1" w14:textId="77777777" w:rsidR="009F1E0A" w:rsidRDefault="009F1E0A">
      <w:pPr>
        <w:spacing w:before="80" w:after="80"/>
      </w:pPr>
    </w:p>
    <w:p w14:paraId="559763A9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Assumption: Deadlocks are so rare that preventing them is not worth the cost.</w:t>
      </w:r>
    </w:p>
    <w:p w14:paraId="2BD730AC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If deadlock happens → OS reboots to recover.</w:t>
      </w:r>
    </w:p>
    <w:p w14:paraId="79730DFF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Used by: UNIX, Windows (in practice).</w:t>
      </w:r>
    </w:p>
    <w:p w14:paraId="4DECF5D5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Reason: Deadlocks happen very rarely in real systems.</w:t>
      </w:r>
    </w:p>
    <w:p w14:paraId="169FD282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Trade-off: Saves resources in normal operation; can cause problems when deadlock occurs.</w:t>
      </w:r>
    </w:p>
    <w:p w14:paraId="0C5B8ECF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26DDF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825CEA" w14:textId="77777777" w:rsidR="009F1E0A" w:rsidRDefault="00000000">
            <w:r>
              <w:rPr>
                <w:b/>
                <w:bCs/>
                <w:color w:val="2E4A8A"/>
              </w:rPr>
              <w:t>⭐ Exam Points</w:t>
            </w:r>
          </w:p>
          <w:p w14:paraId="37333BF3" w14:textId="77777777" w:rsidR="009F1E0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Ostrich = Ignore + Reboot approach</w:t>
            </w:r>
          </w:p>
          <w:p w14:paraId="438FA2EF" w14:textId="77777777" w:rsidR="009F1E0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Used when deadlocks are rare and prevention cost is too high</w:t>
            </w:r>
          </w:p>
          <w:p w14:paraId="786A7380" w14:textId="77777777" w:rsidR="009F1E0A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1"/>
                <w:szCs w:val="21"/>
              </w:rPr>
              <w:t>NOT the safest option but MOST practical for general-purpose OS</w:t>
            </w:r>
          </w:p>
        </w:tc>
      </w:tr>
    </w:tbl>
    <w:p w14:paraId="2D417F77" w14:textId="77777777" w:rsidR="009F1E0A" w:rsidRDefault="009F1E0A">
      <w:pPr>
        <w:spacing w:before="80" w:after="80"/>
      </w:pPr>
    </w:p>
    <w:p w14:paraId="44C3C45C" w14:textId="77777777" w:rsidR="009F1E0A" w:rsidRDefault="00000000">
      <w:r>
        <w:br/>
      </w:r>
    </w:p>
    <w:p w14:paraId="2550C5E1" w14:textId="77777777" w:rsidR="009F1E0A" w:rsidRDefault="00000000">
      <w:pPr>
        <w:pStyle w:val="Heading1"/>
        <w:pBdr>
          <w:bottom w:val="single" w:sz="6" w:space="1" w:color="1F3864"/>
        </w:pBdr>
      </w:pPr>
      <w:r>
        <w:t>7. Deadlock Prevention</w:t>
      </w:r>
    </w:p>
    <w:p w14:paraId="26C41504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4BFE18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6710D8" w14:textId="77777777" w:rsidR="009F1E0A" w:rsidRDefault="00000000">
            <w:r>
              <w:rPr>
                <w:color w:val="222222"/>
              </w:rPr>
              <w:t>Deadlock Prevention = Make sure at least ONE of the four necessary conditions CANNOT happen. If one condition is blocked → Deadlock is impossible!</w:t>
            </w:r>
          </w:p>
        </w:tc>
      </w:tr>
    </w:tbl>
    <w:p w14:paraId="6E0CD3CA" w14:textId="77777777" w:rsidR="009F1E0A" w:rsidRDefault="009F1E0A">
      <w:pPr>
        <w:spacing w:before="80" w:after="80"/>
      </w:pPr>
    </w:p>
    <w:p w14:paraId="7D25CFBC" w14:textId="77777777" w:rsidR="009F1E0A" w:rsidRDefault="00000000">
      <w:pPr>
        <w:pStyle w:val="Heading2"/>
      </w:pPr>
      <w:r>
        <w:t>7.1 Overview of Prevention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F1E0A" w14:paraId="7935F4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5A1B" w14:textId="77777777" w:rsidR="009F1E0A" w:rsidRDefault="00000000">
            <w:r>
              <w:rPr>
                <w:b/>
                <w:bCs/>
                <w:color w:val="FFFFFF"/>
              </w:rPr>
              <w:t>Condition to Attack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8C8F" w14:textId="77777777" w:rsidR="009F1E0A" w:rsidRDefault="00000000">
            <w:r>
              <w:rPr>
                <w:b/>
                <w:bCs/>
                <w:color w:val="FFFFFF"/>
              </w:rPr>
              <w:t>Method Used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201E" w14:textId="77777777" w:rsidR="009F1E0A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9F1E0A" w14:paraId="7A27A0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83D6" w14:textId="77777777" w:rsidR="009F1E0A" w:rsidRDefault="00000000">
            <w:r>
              <w:rPr>
                <w:b/>
                <w:bCs/>
                <w:sz w:val="21"/>
                <w:szCs w:val="21"/>
              </w:rPr>
              <w:t>Mutual Exclusion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649D" w14:textId="77777777" w:rsidR="009F1E0A" w:rsidRDefault="00000000">
            <w:r>
              <w:rPr>
                <w:sz w:val="21"/>
                <w:szCs w:val="21"/>
              </w:rPr>
              <w:t>Make resources sharable (spooling)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9387" w14:textId="77777777" w:rsidR="009F1E0A" w:rsidRDefault="00000000">
            <w:r>
              <w:rPr>
                <w:sz w:val="21"/>
                <w:szCs w:val="21"/>
              </w:rPr>
              <w:t>Fewer exclusive locks</w:t>
            </w:r>
          </w:p>
        </w:tc>
      </w:tr>
      <w:tr w:rsidR="009F1E0A" w14:paraId="7C175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DF7A" w14:textId="77777777" w:rsidR="009F1E0A" w:rsidRDefault="00000000">
            <w:r>
              <w:rPr>
                <w:b/>
                <w:bCs/>
                <w:sz w:val="21"/>
                <w:szCs w:val="21"/>
              </w:rPr>
              <w:t xml:space="preserve">Hold and </w:t>
            </w:r>
            <w:proofErr w:type="gramStart"/>
            <w:r>
              <w:rPr>
                <w:b/>
                <w:bCs/>
                <w:sz w:val="21"/>
                <w:szCs w:val="21"/>
              </w:rPr>
              <w:t>Wait</w:t>
            </w:r>
            <w:proofErr w:type="gram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39B0" w14:textId="77777777" w:rsidR="009F1E0A" w:rsidRDefault="00000000">
            <w:r>
              <w:rPr>
                <w:sz w:val="21"/>
                <w:szCs w:val="21"/>
              </w:rPr>
              <w:t>Request all resources upfront OR release before new request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0423" w14:textId="77777777" w:rsidR="009F1E0A" w:rsidRDefault="00000000">
            <w:r>
              <w:rPr>
                <w:sz w:val="21"/>
                <w:szCs w:val="21"/>
              </w:rPr>
              <w:t>No holding while waiting</w:t>
            </w:r>
          </w:p>
        </w:tc>
      </w:tr>
      <w:tr w:rsidR="009F1E0A" w14:paraId="457977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D4F6" w14:textId="77777777" w:rsidR="009F1E0A" w:rsidRDefault="00000000">
            <w:r>
              <w:rPr>
                <w:b/>
                <w:bCs/>
                <w:sz w:val="21"/>
                <w:szCs w:val="21"/>
              </w:rPr>
              <w:t>No Preemption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A76E" w14:textId="77777777" w:rsidR="009F1E0A" w:rsidRDefault="00000000">
            <w:r>
              <w:rPr>
                <w:sz w:val="21"/>
                <w:szCs w:val="21"/>
              </w:rPr>
              <w:t>Allow resource preemption / virtualization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D412" w14:textId="77777777" w:rsidR="009F1E0A" w:rsidRDefault="00000000">
            <w:r>
              <w:rPr>
                <w:sz w:val="21"/>
                <w:szCs w:val="21"/>
              </w:rPr>
              <w:t>OS can take resources back</w:t>
            </w:r>
          </w:p>
        </w:tc>
      </w:tr>
      <w:tr w:rsidR="009F1E0A" w14:paraId="707137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961A" w14:textId="77777777" w:rsidR="009F1E0A" w:rsidRDefault="00000000">
            <w:r>
              <w:rPr>
                <w:b/>
                <w:bCs/>
                <w:sz w:val="21"/>
                <w:szCs w:val="21"/>
              </w:rPr>
              <w:t>Circular Wait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5E8D" w14:textId="77777777" w:rsidR="009F1E0A" w:rsidRDefault="00000000">
            <w:r>
              <w:rPr>
                <w:sz w:val="21"/>
                <w:szCs w:val="21"/>
              </w:rPr>
              <w:t>Assign resource ordering / numbering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31C5" w14:textId="77777777" w:rsidR="009F1E0A" w:rsidRDefault="00000000">
            <w:r>
              <w:rPr>
                <w:sz w:val="21"/>
                <w:szCs w:val="21"/>
              </w:rPr>
              <w:t>No cycles possible</w:t>
            </w:r>
          </w:p>
        </w:tc>
      </w:tr>
    </w:tbl>
    <w:p w14:paraId="4270900E" w14:textId="77777777" w:rsidR="009F1E0A" w:rsidRDefault="009F1E0A">
      <w:pPr>
        <w:spacing w:before="80" w:after="80"/>
      </w:pPr>
    </w:p>
    <w:p w14:paraId="73533E20" w14:textId="77777777" w:rsidR="009F1E0A" w:rsidRDefault="00000000">
      <w:pPr>
        <w:pStyle w:val="Heading2"/>
      </w:pPr>
      <w:r>
        <w:t>7.2 Attacking Mutual Exclusion</w:t>
      </w:r>
    </w:p>
    <w:p w14:paraId="5B83580C" w14:textId="77777777" w:rsidR="009F1E0A" w:rsidRDefault="009F1E0A">
      <w:pPr>
        <w:spacing w:before="80" w:after="80"/>
      </w:pPr>
    </w:p>
    <w:p w14:paraId="58D5991A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Idea</w:t>
      </w:r>
    </w:p>
    <w:p w14:paraId="155F64FF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If resources can be shared, processes don't need exclusive access.</w:t>
      </w:r>
    </w:p>
    <w:p w14:paraId="07B2495B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Sharing reduces waiting and eliminates the mutual exclusion condition.</w:t>
      </w:r>
    </w:p>
    <w:p w14:paraId="5DB4DCCE" w14:textId="77777777" w:rsidR="009F1E0A" w:rsidRDefault="009F1E0A">
      <w:pPr>
        <w:spacing w:before="80" w:after="80"/>
      </w:pPr>
    </w:p>
    <w:p w14:paraId="7E87C63D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Printer Spooling — Key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F1E0A" w14:paraId="63A3B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1895" w14:textId="77777777" w:rsidR="009F1E0A" w:rsidRDefault="00000000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E0E0" w14:textId="77777777" w:rsidR="009F1E0A" w:rsidRDefault="00000000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9F1E0A" w14:paraId="1851A1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1408" w14:textId="77777777" w:rsidR="009F1E0A" w:rsidRDefault="00000000">
            <w:r>
              <w:rPr>
                <w:b/>
                <w:bCs/>
                <w:sz w:val="21"/>
                <w:szCs w:val="21"/>
              </w:rPr>
              <w:t>Problem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2BA8" w14:textId="77777777" w:rsidR="009F1E0A" w:rsidRDefault="00000000">
            <w:r>
              <w:rPr>
                <w:sz w:val="21"/>
                <w:szCs w:val="21"/>
              </w:rPr>
              <w:t>If two processes directly access a printer → conflict</w:t>
            </w:r>
          </w:p>
        </w:tc>
      </w:tr>
      <w:tr w:rsidR="009F1E0A" w14:paraId="7114A3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35F7" w14:textId="77777777" w:rsidR="009F1E0A" w:rsidRDefault="00000000">
            <w:r>
              <w:rPr>
                <w:b/>
                <w:bCs/>
                <w:sz w:val="21"/>
                <w:szCs w:val="21"/>
              </w:rPr>
              <w:t>Solution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F2F6" w14:textId="77777777" w:rsidR="009F1E0A" w:rsidRDefault="00000000">
            <w:r>
              <w:rPr>
                <w:sz w:val="21"/>
                <w:szCs w:val="21"/>
              </w:rPr>
              <w:t>Spooling: Processes write to a disk spool file, not directly to printer</w:t>
            </w:r>
          </w:p>
        </w:tc>
      </w:tr>
      <w:tr w:rsidR="009F1E0A" w14:paraId="7E3F41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9B24" w14:textId="77777777" w:rsidR="009F1E0A" w:rsidRDefault="00000000">
            <w:r>
              <w:rPr>
                <w:b/>
                <w:bCs/>
                <w:sz w:val="21"/>
                <w:szCs w:val="21"/>
              </w:rPr>
              <w:t>Printer Daemon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8E85" w14:textId="77777777" w:rsidR="009F1E0A" w:rsidRDefault="00000000">
            <w:r>
              <w:rPr>
                <w:sz w:val="21"/>
                <w:szCs w:val="21"/>
              </w:rPr>
              <w:t>A background program reads the spool file and prints one job at a time</w:t>
            </w:r>
          </w:p>
        </w:tc>
      </w:tr>
      <w:tr w:rsidR="009F1E0A" w14:paraId="46FE53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C882" w14:textId="77777777" w:rsidR="009F1E0A" w:rsidRDefault="00000000">
            <w:r>
              <w:rPr>
                <w:b/>
                <w:bCs/>
                <w:sz w:val="21"/>
                <w:szCs w:val="21"/>
              </w:rPr>
              <w:t>Advantage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1AE3" w14:textId="77777777" w:rsidR="009F1E0A" w:rsidRDefault="00000000">
            <w:r>
              <w:rPr>
                <w:sz w:val="21"/>
                <w:szCs w:val="21"/>
              </w:rPr>
              <w:t>Multiple processes can 'use' printer simultaneously (via spool)</w:t>
            </w:r>
          </w:p>
        </w:tc>
      </w:tr>
      <w:tr w:rsidR="009F1E0A" w14:paraId="47649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6CB5" w14:textId="77777777" w:rsidR="009F1E0A" w:rsidRDefault="00000000">
            <w:r>
              <w:rPr>
                <w:b/>
                <w:bCs/>
                <w:sz w:val="21"/>
                <w:szCs w:val="21"/>
              </w:rPr>
              <w:lastRenderedPageBreak/>
              <w:t>Limitation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25A1" w14:textId="77777777" w:rsidR="009F1E0A" w:rsidRDefault="00000000">
            <w:r>
              <w:rPr>
                <w:sz w:val="21"/>
                <w:szCs w:val="21"/>
              </w:rPr>
              <w:t>Some resources CANNOT be made sharable (e.g., two processes writing to same file simultaneously causes corruption)</w:t>
            </w:r>
          </w:p>
        </w:tc>
      </w:tr>
    </w:tbl>
    <w:p w14:paraId="78C5BE94" w14:textId="77777777" w:rsidR="009F1E0A" w:rsidRDefault="009F1E0A">
      <w:pPr>
        <w:spacing w:before="80" w:after="80"/>
      </w:pPr>
    </w:p>
    <w:p w14:paraId="552D2C40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Read-Only Files Example</w:t>
      </w:r>
    </w:p>
    <w:p w14:paraId="41077016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Multiple processes can read the same file at the same time.</w:t>
      </w:r>
    </w:p>
    <w:p w14:paraId="5563D7DA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 conflict because no one is writing.</w:t>
      </w:r>
    </w:p>
    <w:p w14:paraId="725CBA8E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Mutual exclusion not needed for read-only access.</w:t>
      </w:r>
    </w:p>
    <w:p w14:paraId="6A6DDD28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51F54B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CA463D" w14:textId="77777777" w:rsidR="009F1E0A" w:rsidRDefault="00000000">
            <w:r>
              <w:rPr>
                <w:b/>
                <w:bCs/>
                <w:color w:val="CC4400"/>
                <w:sz w:val="21"/>
                <w:szCs w:val="21"/>
              </w:rPr>
              <w:t>⭐ Limitation: Cannot eliminate mutual exclusion for all resources. Some resources like printers, locks, database records must remain exclusive.</w:t>
            </w:r>
          </w:p>
        </w:tc>
      </w:tr>
    </w:tbl>
    <w:p w14:paraId="4A6065AB" w14:textId="77777777" w:rsidR="009F1E0A" w:rsidRDefault="009F1E0A">
      <w:pPr>
        <w:spacing w:before="80" w:after="80"/>
      </w:pPr>
    </w:p>
    <w:p w14:paraId="6F293E37" w14:textId="77777777" w:rsidR="009F1E0A" w:rsidRDefault="00000000">
      <w:pPr>
        <w:pStyle w:val="Heading2"/>
      </w:pPr>
      <w:r>
        <w:t>7.3 Attacking Hold and Wait</w:t>
      </w:r>
    </w:p>
    <w:p w14:paraId="1C44AFCE" w14:textId="77777777" w:rsidR="009F1E0A" w:rsidRDefault="009F1E0A">
      <w:pPr>
        <w:spacing w:before="80" w:after="80"/>
      </w:pPr>
    </w:p>
    <w:p w14:paraId="12193400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Method 1: Request All Resources Before Execution Starts</w:t>
      </w:r>
    </w:p>
    <w:p w14:paraId="6BECA662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Process must request ALL resources it will ever need BEFORE it starts running.</w:t>
      </w:r>
    </w:p>
    <w:p w14:paraId="70B7FB41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If ALL resources are available → Allocate all and let process run.</w:t>
      </w:r>
    </w:p>
    <w:p w14:paraId="5D2EDDFA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If even ONE resource is not available → Process waits (holding nothing).</w:t>
      </w:r>
    </w:p>
    <w:p w14:paraId="6A06B947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1E0A" w14:paraId="127179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C37E" w14:textId="77777777" w:rsidR="009F1E0A" w:rsidRDefault="00000000">
            <w:r>
              <w:rPr>
                <w:b/>
                <w:bCs/>
                <w:color w:val="FFFFFF"/>
              </w:rPr>
              <w:t>Advantages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856D" w14:textId="77777777" w:rsidR="009F1E0A" w:rsidRDefault="00000000">
            <w:r>
              <w:rPr>
                <w:b/>
                <w:bCs/>
                <w:color w:val="FFFFFF"/>
              </w:rPr>
              <w:t>Disadvantages</w:t>
            </w:r>
          </w:p>
        </w:tc>
      </w:tr>
      <w:tr w:rsidR="009F1E0A" w14:paraId="48531A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C663" w14:textId="77777777" w:rsidR="009F1E0A" w:rsidRDefault="00000000">
            <w:r>
              <w:rPr>
                <w:b/>
                <w:bCs/>
                <w:sz w:val="21"/>
                <w:szCs w:val="21"/>
              </w:rPr>
              <w:t>Eliminates hold-and-wait completely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9CFC" w14:textId="77777777" w:rsidR="009F1E0A" w:rsidRDefault="00000000">
            <w:r>
              <w:rPr>
                <w:sz w:val="21"/>
                <w:szCs w:val="21"/>
              </w:rPr>
              <w:t>Poor resource utilization</w:t>
            </w:r>
          </w:p>
        </w:tc>
      </w:tr>
      <w:tr w:rsidR="009F1E0A" w14:paraId="74E9C4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FCD2" w14:textId="77777777" w:rsidR="009F1E0A" w:rsidRDefault="00000000">
            <w:r>
              <w:rPr>
                <w:b/>
                <w:bCs/>
                <w:sz w:val="21"/>
                <w:szCs w:val="21"/>
              </w:rPr>
              <w:t>Simple to implement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CE65" w14:textId="77777777" w:rsidR="009F1E0A" w:rsidRDefault="00000000">
            <w:r>
              <w:rPr>
                <w:sz w:val="21"/>
                <w:szCs w:val="21"/>
              </w:rPr>
              <w:t>Processes may not know all future resource needs</w:t>
            </w:r>
          </w:p>
        </w:tc>
      </w:tr>
      <w:tr w:rsidR="009F1E0A" w14:paraId="55C623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4BF" w14:textId="77777777" w:rsidR="009F1E0A" w:rsidRDefault="00000000">
            <w:r>
              <w:rPr>
                <w:b/>
                <w:bCs/>
                <w:sz w:val="21"/>
                <w:szCs w:val="21"/>
              </w:rPr>
              <w:t>Prevents deadlock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8FBE" w14:textId="77777777" w:rsidR="009F1E0A" w:rsidRDefault="00000000">
            <w:r>
              <w:rPr>
                <w:sz w:val="21"/>
                <w:szCs w:val="21"/>
              </w:rPr>
              <w:t>Resources are held unnecessarily for a long time</w:t>
            </w:r>
          </w:p>
        </w:tc>
      </w:tr>
      <w:tr w:rsidR="009F1E0A" w14:paraId="5D2A92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5D18" w14:textId="77777777" w:rsidR="009F1E0A" w:rsidRDefault="009F1E0A"/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393C" w14:textId="77777777" w:rsidR="009F1E0A" w:rsidRDefault="00000000">
            <w:r>
              <w:rPr>
                <w:sz w:val="21"/>
                <w:szCs w:val="21"/>
              </w:rPr>
              <w:t>Starvation possible (process may wait forever if popular resources always busy)</w:t>
            </w:r>
          </w:p>
        </w:tc>
      </w:tr>
    </w:tbl>
    <w:p w14:paraId="4548108A" w14:textId="77777777" w:rsidR="009F1E0A" w:rsidRDefault="009F1E0A">
      <w:pPr>
        <w:spacing w:before="80" w:after="80"/>
      </w:pPr>
    </w:p>
    <w:p w14:paraId="78AF671B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Method 2 (Alternative): Release Before Requesting</w:t>
      </w:r>
    </w:p>
    <w:p w14:paraId="7C136300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If a process needs a new resource, it must FIRST release all resources it currently holds.</w:t>
      </w:r>
    </w:p>
    <w:p w14:paraId="0ECA024C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Then it requests everything it needs again.</w:t>
      </w:r>
    </w:p>
    <w:p w14:paraId="76C6C47F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8643"/>
      </w:tblGrid>
      <w:tr w:rsidR="009F1E0A" w14:paraId="2E7B9E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2064" w14:textId="77777777" w:rsidR="009F1E0A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8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77AA" w14:textId="77777777" w:rsidR="009F1E0A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9F1E0A" w14:paraId="1BBDBB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5999" w14:textId="77777777" w:rsidR="009F1E0A" w:rsidRDefault="00000000"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8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263D" w14:textId="77777777" w:rsidR="009F1E0A" w:rsidRDefault="00000000">
            <w:r>
              <w:rPr>
                <w:sz w:val="21"/>
                <w:szCs w:val="21"/>
              </w:rPr>
              <w:t>Process releases ALL currently held resources</w:t>
            </w:r>
          </w:p>
        </w:tc>
      </w:tr>
      <w:tr w:rsidR="009F1E0A" w14:paraId="0A772C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C959" w14:textId="77777777" w:rsidR="009F1E0A" w:rsidRDefault="00000000"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8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3446" w14:textId="77777777" w:rsidR="009F1E0A" w:rsidRDefault="00000000">
            <w:r>
              <w:rPr>
                <w:sz w:val="21"/>
                <w:szCs w:val="21"/>
              </w:rPr>
              <w:t>Process requests ALL resources it needs (old + new)</w:t>
            </w:r>
          </w:p>
        </w:tc>
      </w:tr>
      <w:tr w:rsidR="009F1E0A" w14:paraId="2FC353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D1BC" w14:textId="77777777" w:rsidR="009F1E0A" w:rsidRDefault="00000000"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8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E308" w14:textId="77777777" w:rsidR="009F1E0A" w:rsidRDefault="00000000">
            <w:r>
              <w:rPr>
                <w:sz w:val="21"/>
                <w:szCs w:val="21"/>
              </w:rPr>
              <w:t>If all available → allocate and run. If not → keep waiting.</w:t>
            </w:r>
          </w:p>
        </w:tc>
      </w:tr>
    </w:tbl>
    <w:p w14:paraId="735B5BDC" w14:textId="77777777" w:rsidR="009F1E0A" w:rsidRDefault="009F1E0A">
      <w:pPr>
        <w:spacing w:before="80" w:after="80"/>
      </w:pPr>
    </w:p>
    <w:p w14:paraId="12DFF7B1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Advantage: Eliminates circular dependency.</w:t>
      </w:r>
    </w:p>
    <w:p w14:paraId="352E0304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Disadvantage: Frequent releasing/reacquiring causes overhead and inefficiency.</w:t>
      </w:r>
    </w:p>
    <w:p w14:paraId="41366F65" w14:textId="77777777" w:rsidR="009F1E0A" w:rsidRDefault="009F1E0A">
      <w:pPr>
        <w:spacing w:before="80" w:after="80"/>
      </w:pPr>
    </w:p>
    <w:p w14:paraId="605C3F58" w14:textId="77777777" w:rsidR="009F1E0A" w:rsidRDefault="00000000">
      <w:r>
        <w:br/>
      </w:r>
    </w:p>
    <w:p w14:paraId="4DF70203" w14:textId="77777777" w:rsidR="009F1E0A" w:rsidRDefault="00000000">
      <w:pPr>
        <w:pStyle w:val="Heading2"/>
      </w:pPr>
      <w:r>
        <w:t>7.4 Attacking No Preemption</w:t>
      </w:r>
    </w:p>
    <w:p w14:paraId="18150E46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4CFB3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D15D75" w14:textId="77777777" w:rsidR="009F1E0A" w:rsidRDefault="00000000">
            <w:r>
              <w:rPr>
                <w:color w:val="222222"/>
              </w:rPr>
              <w:t>Normally, resources cannot be forcibly taken from a process. Attacking this condition means allowing the OS to take (preempt) resources when needed.</w:t>
            </w:r>
          </w:p>
        </w:tc>
      </w:tr>
    </w:tbl>
    <w:p w14:paraId="5D610231" w14:textId="77777777" w:rsidR="009F1E0A" w:rsidRDefault="009F1E0A">
      <w:pPr>
        <w:spacing w:before="80" w:after="80"/>
      </w:pPr>
    </w:p>
    <w:p w14:paraId="6D9E0B08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Approach: Virtualization</w:t>
      </w:r>
    </w:p>
    <w:p w14:paraId="631A2E10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Instead of directly using hardware, create a virtual version.</w:t>
      </w:r>
    </w:p>
    <w:p w14:paraId="7E65F4E6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Example: Printer Spooling — processes write to virtual printer (disk spool), not real printer.</w:t>
      </w:r>
    </w:p>
    <w:p w14:paraId="28711AA3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Printer daemon manages the real printer without conflict.</w:t>
      </w:r>
    </w:p>
    <w:p w14:paraId="16179517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F1E0A" w14:paraId="4CAA67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5DD6" w14:textId="77777777" w:rsidR="009F1E0A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A359" w14:textId="77777777" w:rsidR="009F1E0A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9F1E0A" w14:paraId="1FDD3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3403" w14:textId="77777777" w:rsidR="009F1E0A" w:rsidRDefault="00000000">
            <w:r>
              <w:rPr>
                <w:b/>
                <w:bCs/>
                <w:sz w:val="21"/>
                <w:szCs w:val="21"/>
              </w:rPr>
              <w:t>Advantage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1BE0" w14:textId="77777777" w:rsidR="009F1E0A" w:rsidRDefault="00000000">
            <w:r>
              <w:rPr>
                <w:sz w:val="21"/>
                <w:szCs w:val="21"/>
              </w:rPr>
              <w:t>Reduces direct contention for physical hardware</w:t>
            </w:r>
          </w:p>
        </w:tc>
      </w:tr>
      <w:tr w:rsidR="009F1E0A" w14:paraId="2D8E9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7278" w14:textId="77777777" w:rsidR="009F1E0A" w:rsidRDefault="00000000">
            <w:r>
              <w:rPr>
                <w:b/>
                <w:bCs/>
                <w:sz w:val="21"/>
                <w:szCs w:val="21"/>
              </w:rPr>
              <w:t>Limitation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1746" w14:textId="77777777" w:rsidR="009F1E0A" w:rsidRDefault="00000000">
            <w:r>
              <w:rPr>
                <w:sz w:val="21"/>
                <w:szCs w:val="21"/>
              </w:rPr>
              <w:t>Not all resources can be virtualized</w:t>
            </w:r>
          </w:p>
        </w:tc>
      </w:tr>
      <w:tr w:rsidR="009F1E0A" w14:paraId="19C3D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98A1" w14:textId="77777777" w:rsidR="009F1E0A" w:rsidRDefault="00000000">
            <w:r>
              <w:rPr>
                <w:b/>
                <w:bCs/>
                <w:sz w:val="21"/>
                <w:szCs w:val="21"/>
              </w:rPr>
              <w:t>Cannot Virtualize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4417" w14:textId="77777777" w:rsidR="009F1E0A" w:rsidRDefault="00000000">
            <w:r>
              <w:rPr>
                <w:sz w:val="21"/>
                <w:szCs w:val="21"/>
              </w:rPr>
              <w:t>Database records, OS tables — they must be locked for use, and locking itself can cause deadlock</w:t>
            </w:r>
          </w:p>
        </w:tc>
      </w:tr>
      <w:tr w:rsidR="009F1E0A" w14:paraId="4AB39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1CEB" w14:textId="77777777" w:rsidR="009F1E0A" w:rsidRDefault="00000000">
            <w:r>
              <w:rPr>
                <w:b/>
                <w:bCs/>
                <w:sz w:val="21"/>
                <w:szCs w:val="21"/>
              </w:rPr>
              <w:t>Safe to Virtualize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174C" w14:textId="77777777" w:rsidR="009F1E0A" w:rsidRDefault="00000000">
            <w:r>
              <w:rPr>
                <w:sz w:val="21"/>
                <w:szCs w:val="21"/>
              </w:rPr>
              <w:t>Printers, plotters, display devices (via spooling)</w:t>
            </w:r>
          </w:p>
        </w:tc>
      </w:tr>
    </w:tbl>
    <w:p w14:paraId="66372D98" w14:textId="77777777" w:rsidR="009F1E0A" w:rsidRDefault="009F1E0A">
      <w:pPr>
        <w:spacing w:before="80" w:after="80"/>
      </w:pPr>
    </w:p>
    <w:p w14:paraId="6DDD170D" w14:textId="77777777" w:rsidR="009F1E0A" w:rsidRDefault="00000000">
      <w:pPr>
        <w:pStyle w:val="Heading2"/>
      </w:pPr>
      <w:r>
        <w:t>7.5 Attacking Circular Wait</w:t>
      </w:r>
    </w:p>
    <w:p w14:paraId="55CA5112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6996F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95096A" w14:textId="77777777" w:rsidR="009F1E0A" w:rsidRDefault="00000000">
            <w:r>
              <w:rPr>
                <w:color w:val="222222"/>
              </w:rPr>
              <w:t>This is the MOST PRACTICAL prevention method. The idea is to prevent any circular chain of waiting from forming.</w:t>
            </w:r>
          </w:p>
        </w:tc>
      </w:tr>
    </w:tbl>
    <w:p w14:paraId="5F247BA2" w14:textId="77777777" w:rsidR="009F1E0A" w:rsidRDefault="009F1E0A">
      <w:pPr>
        <w:spacing w:before="80" w:after="80"/>
      </w:pPr>
    </w:p>
    <w:p w14:paraId="15A7EDE4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Method 1: One Resource at a Time</w:t>
      </w:r>
    </w:p>
    <w:p w14:paraId="665DF6DA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process may hold only ONE resource at a time.</w:t>
      </w:r>
    </w:p>
    <w:p w14:paraId="3DD3FDC9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If it needs another resource, it must first release the current one.</w:t>
      </w:r>
    </w:p>
    <w:p w14:paraId="08BBD3C7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Limitation: Impractical for many real tasks.</w:t>
      </w:r>
    </w:p>
    <w:p w14:paraId="28B81EE9" w14:textId="77777777" w:rsidR="009F1E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Example: Copying from tape drive to printer — needs BOTH simultaneously. Cannot work with one at a time.</w:t>
      </w:r>
    </w:p>
    <w:p w14:paraId="3A868B2A" w14:textId="77777777" w:rsidR="009F1E0A" w:rsidRDefault="009F1E0A">
      <w:pPr>
        <w:spacing w:before="80" w:after="80"/>
      </w:pPr>
    </w:p>
    <w:p w14:paraId="56959EC7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Method 2: Resource Ordering (Most Important!)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21987B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F90DF0" w14:textId="77777777" w:rsidR="009F1E0A" w:rsidRDefault="00000000">
            <w:r>
              <w:rPr>
                <w:color w:val="222222"/>
              </w:rPr>
              <w:t>Assign a unique number to every resource type. Processes must request resources ONLY in increasing order of their numbers.</w:t>
            </w:r>
          </w:p>
        </w:tc>
      </w:tr>
    </w:tbl>
    <w:p w14:paraId="71BDB9B0" w14:textId="77777777" w:rsidR="009F1E0A" w:rsidRDefault="009F1E0A">
      <w:pPr>
        <w:spacing w:before="80" w:after="80"/>
      </w:pPr>
    </w:p>
    <w:p w14:paraId="16899AEA" w14:textId="77777777" w:rsidR="009F1E0A" w:rsidRDefault="00000000">
      <w:pPr>
        <w:pStyle w:val="Heading2"/>
      </w:pPr>
      <w:r>
        <w:t>7.6 Resource Ordering Technique — Detailed</w:t>
      </w:r>
    </w:p>
    <w:p w14:paraId="3808ADCB" w14:textId="77777777" w:rsidR="009F1E0A" w:rsidRDefault="009F1E0A">
      <w:pPr>
        <w:spacing w:before="80" w:after="80"/>
      </w:pPr>
    </w:p>
    <w:p w14:paraId="400013B9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How It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1E0A" w14:paraId="0D7B97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64EA" w14:textId="77777777" w:rsidR="009F1E0A" w:rsidRDefault="00000000">
            <w:r>
              <w:rPr>
                <w:b/>
                <w:bCs/>
                <w:color w:val="FFFFFF"/>
              </w:rPr>
              <w:t>Resource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5480" w14:textId="77777777" w:rsidR="009F1E0A" w:rsidRDefault="00000000">
            <w:r>
              <w:rPr>
                <w:b/>
                <w:bCs/>
                <w:color w:val="FFFFFF"/>
              </w:rPr>
              <w:t>Assigned Number</w:t>
            </w:r>
          </w:p>
        </w:tc>
      </w:tr>
      <w:tr w:rsidR="009F1E0A" w14:paraId="282378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A4BA" w14:textId="77777777" w:rsidR="009F1E0A" w:rsidRDefault="00000000">
            <w:r>
              <w:rPr>
                <w:b/>
                <w:bCs/>
                <w:sz w:val="21"/>
                <w:szCs w:val="21"/>
              </w:rPr>
              <w:t>Imagesetter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6850" w14:textId="77777777" w:rsidR="009F1E0A" w:rsidRDefault="00000000">
            <w:r>
              <w:rPr>
                <w:sz w:val="21"/>
                <w:szCs w:val="21"/>
              </w:rPr>
              <w:t>1</w:t>
            </w:r>
          </w:p>
        </w:tc>
      </w:tr>
      <w:tr w:rsidR="009F1E0A" w14:paraId="202FC5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580F" w14:textId="77777777" w:rsidR="009F1E0A" w:rsidRDefault="00000000">
            <w:r>
              <w:rPr>
                <w:b/>
                <w:bCs/>
                <w:sz w:val="21"/>
                <w:szCs w:val="21"/>
              </w:rPr>
              <w:t>Printer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3F72" w14:textId="77777777" w:rsidR="009F1E0A" w:rsidRDefault="00000000">
            <w:r>
              <w:rPr>
                <w:sz w:val="21"/>
                <w:szCs w:val="21"/>
              </w:rPr>
              <w:t>2</w:t>
            </w:r>
          </w:p>
        </w:tc>
      </w:tr>
      <w:tr w:rsidR="009F1E0A" w14:paraId="0E0EBD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6E7E" w14:textId="77777777" w:rsidR="009F1E0A" w:rsidRDefault="00000000">
            <w:r>
              <w:rPr>
                <w:b/>
                <w:bCs/>
                <w:sz w:val="21"/>
                <w:szCs w:val="21"/>
              </w:rPr>
              <w:t>Plotter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C8D7" w14:textId="77777777" w:rsidR="009F1E0A" w:rsidRDefault="00000000">
            <w:r>
              <w:rPr>
                <w:sz w:val="21"/>
                <w:szCs w:val="21"/>
              </w:rPr>
              <w:t>3</w:t>
            </w:r>
          </w:p>
        </w:tc>
      </w:tr>
      <w:tr w:rsidR="009F1E0A" w14:paraId="59CD47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243F" w14:textId="77777777" w:rsidR="009F1E0A" w:rsidRDefault="00000000">
            <w:r>
              <w:rPr>
                <w:b/>
                <w:bCs/>
                <w:sz w:val="21"/>
                <w:szCs w:val="21"/>
              </w:rPr>
              <w:t>Tape Drive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7A86" w14:textId="77777777" w:rsidR="009F1E0A" w:rsidRDefault="00000000">
            <w:r>
              <w:rPr>
                <w:sz w:val="21"/>
                <w:szCs w:val="21"/>
              </w:rPr>
              <w:t>4</w:t>
            </w:r>
          </w:p>
        </w:tc>
      </w:tr>
      <w:tr w:rsidR="009F1E0A" w14:paraId="040A98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B45A" w14:textId="77777777" w:rsidR="009F1E0A" w:rsidRDefault="00000000">
            <w:r>
              <w:rPr>
                <w:b/>
                <w:bCs/>
                <w:sz w:val="21"/>
                <w:szCs w:val="21"/>
              </w:rPr>
              <w:t>Blu-ray Drive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A075" w14:textId="77777777" w:rsidR="009F1E0A" w:rsidRDefault="00000000">
            <w:r>
              <w:rPr>
                <w:sz w:val="21"/>
                <w:szCs w:val="21"/>
              </w:rPr>
              <w:t>5</w:t>
            </w:r>
          </w:p>
        </w:tc>
      </w:tr>
    </w:tbl>
    <w:p w14:paraId="2587357E" w14:textId="77777777" w:rsidR="009F1E0A" w:rsidRDefault="009F1E0A">
      <w:pPr>
        <w:spacing w:before="80" w:after="80"/>
      </w:pPr>
    </w:p>
    <w:p w14:paraId="4F1BE1B6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Rule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01B24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AEF322" w14:textId="77777777" w:rsidR="009F1E0A" w:rsidRDefault="00000000">
            <w:r>
              <w:rPr>
                <w:color w:val="222222"/>
              </w:rPr>
              <w:t xml:space="preserve">A process can only request resource </w:t>
            </w:r>
            <w:proofErr w:type="spellStart"/>
            <w:r>
              <w:rPr>
                <w:color w:val="222222"/>
              </w:rPr>
              <w:t>Rj</w:t>
            </w:r>
            <w:proofErr w:type="spellEnd"/>
            <w:r>
              <w:rPr>
                <w:color w:val="222222"/>
              </w:rPr>
              <w:t xml:space="preserve"> if </w:t>
            </w:r>
            <w:proofErr w:type="spellStart"/>
            <w:r>
              <w:rPr>
                <w:color w:val="222222"/>
              </w:rPr>
              <w:t>Rj's</w:t>
            </w:r>
            <w:proofErr w:type="spellEnd"/>
            <w:r>
              <w:rPr>
                <w:color w:val="222222"/>
              </w:rPr>
              <w:t xml:space="preserve"> number is GREATER than the number of ANY resource currently held.</w:t>
            </w:r>
          </w:p>
        </w:tc>
      </w:tr>
    </w:tbl>
    <w:p w14:paraId="30765A06" w14:textId="77777777" w:rsidR="009F1E0A" w:rsidRDefault="009F1E0A">
      <w:pPr>
        <w:spacing w:before="80" w:after="80"/>
      </w:pPr>
    </w:p>
    <w:p w14:paraId="47687026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9F1E0A" w14:paraId="7C688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35BA" w14:textId="77777777" w:rsidR="009F1E0A" w:rsidRDefault="00000000">
            <w:r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E4D4" w14:textId="77777777" w:rsidR="009F1E0A" w:rsidRDefault="00000000">
            <w:r>
              <w:rPr>
                <w:b/>
                <w:bCs/>
                <w:color w:val="FFFFFF"/>
              </w:rPr>
              <w:t>Allowed?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850F" w14:textId="77777777" w:rsidR="009F1E0A" w:rsidRDefault="00000000">
            <w:r>
              <w:rPr>
                <w:b/>
                <w:bCs/>
                <w:color w:val="FFFFFF"/>
              </w:rPr>
              <w:t>Reason</w:t>
            </w:r>
          </w:p>
        </w:tc>
      </w:tr>
      <w:tr w:rsidR="009F1E0A" w14:paraId="573A0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AD12" w14:textId="77777777" w:rsidR="009F1E0A" w:rsidRDefault="00000000">
            <w:r>
              <w:rPr>
                <w:b/>
                <w:bCs/>
                <w:sz w:val="21"/>
                <w:szCs w:val="21"/>
              </w:rPr>
              <w:t>Printer (2) → Tape Drive (4)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66E0" w14:textId="77777777" w:rsidR="009F1E0A" w:rsidRDefault="00000000">
            <w:r>
              <w:rPr>
                <w:sz w:val="21"/>
                <w:szCs w:val="21"/>
              </w:rPr>
              <w:t>✅ ALLOWED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8952" w14:textId="77777777" w:rsidR="009F1E0A" w:rsidRDefault="00000000">
            <w:r>
              <w:rPr>
                <w:sz w:val="21"/>
                <w:szCs w:val="21"/>
              </w:rPr>
              <w:t>4 &gt; 2, increasing order</w:t>
            </w:r>
          </w:p>
        </w:tc>
      </w:tr>
      <w:tr w:rsidR="009F1E0A" w14:paraId="454A12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429F" w14:textId="77777777" w:rsidR="009F1E0A" w:rsidRDefault="00000000">
            <w:r>
              <w:rPr>
                <w:b/>
                <w:bCs/>
                <w:sz w:val="21"/>
                <w:szCs w:val="21"/>
              </w:rPr>
              <w:t>Plotter (3) → Printer (2)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CD25" w14:textId="77777777" w:rsidR="009F1E0A" w:rsidRDefault="00000000">
            <w:r>
              <w:rPr>
                <w:sz w:val="21"/>
                <w:szCs w:val="21"/>
              </w:rPr>
              <w:t>❌ NOT ALLOWED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AFD4" w14:textId="77777777" w:rsidR="009F1E0A" w:rsidRDefault="00000000">
            <w:r>
              <w:rPr>
                <w:sz w:val="21"/>
                <w:szCs w:val="21"/>
              </w:rPr>
              <w:t>2 &lt; 3, decreasing order, must release Plotter first</w:t>
            </w:r>
          </w:p>
        </w:tc>
      </w:tr>
      <w:tr w:rsidR="009F1E0A" w14:paraId="3690D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DE30" w14:textId="77777777" w:rsidR="009F1E0A" w:rsidRDefault="00000000">
            <w:r>
              <w:rPr>
                <w:b/>
                <w:bCs/>
                <w:sz w:val="21"/>
                <w:szCs w:val="21"/>
              </w:rPr>
              <w:t>Tape Drive (4) → Blu-ray (5)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B193" w14:textId="77777777" w:rsidR="009F1E0A" w:rsidRDefault="00000000">
            <w:r>
              <w:rPr>
                <w:sz w:val="21"/>
                <w:szCs w:val="21"/>
              </w:rPr>
              <w:t>✅ ALLOWED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41F3" w14:textId="77777777" w:rsidR="009F1E0A" w:rsidRDefault="00000000">
            <w:r>
              <w:rPr>
                <w:sz w:val="21"/>
                <w:szCs w:val="21"/>
              </w:rPr>
              <w:t>5 &gt; 4, increasing order</w:t>
            </w:r>
          </w:p>
        </w:tc>
      </w:tr>
    </w:tbl>
    <w:p w14:paraId="6C952A89" w14:textId="77777777" w:rsidR="009F1E0A" w:rsidRDefault="009F1E0A">
      <w:pPr>
        <w:spacing w:before="80" w:after="80"/>
      </w:pPr>
    </w:p>
    <w:p w14:paraId="318DCBEC" w14:textId="77777777" w:rsidR="009F1E0A" w:rsidRDefault="00000000">
      <w:pPr>
        <w:spacing w:before="160" w:after="60"/>
      </w:pPr>
      <w:r>
        <w:rPr>
          <w:b/>
          <w:bCs/>
          <w:color w:val="333333"/>
          <w:sz w:val="24"/>
          <w:szCs w:val="24"/>
          <w:u w:val="single"/>
        </w:rPr>
        <w:t>Why Does This Prevent Circular Wait?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59AA9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D4E3D8" w14:textId="77777777" w:rsidR="009F1E0A" w:rsidRDefault="00000000">
            <w:r>
              <w:rPr>
                <w:b/>
                <w:bCs/>
              </w:rPr>
              <w:t>Proof by contradiction:</w:t>
            </w:r>
          </w:p>
          <w:p w14:paraId="2D359768" w14:textId="77777777" w:rsidR="009F1E0A" w:rsidRDefault="00000000">
            <w:pPr>
              <w:spacing w:before="80"/>
            </w:pPr>
            <w:r>
              <w:rPr>
                <w:sz w:val="21"/>
                <w:szCs w:val="21"/>
              </w:rPr>
              <w:t xml:space="preserve">• Suppose Process A holds resource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and waits for resource j (j &gt;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— required by rule)</w:t>
            </w:r>
          </w:p>
          <w:p w14:paraId="7BFE449F" w14:textId="77777777" w:rsidR="009F1E0A" w:rsidRDefault="00000000">
            <w:r>
              <w:rPr>
                <w:sz w:val="21"/>
                <w:szCs w:val="21"/>
              </w:rPr>
              <w:t xml:space="preserve">• For a cycle, Process B must hold j and wait for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</w:p>
          <w:p w14:paraId="649B91C7" w14:textId="77777777" w:rsidR="009F1E0A" w:rsidRDefault="00000000">
            <w:r>
              <w:rPr>
                <w:sz w:val="21"/>
                <w:szCs w:val="21"/>
              </w:rPr>
              <w:t xml:space="preserve">• But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&lt; j → Process B cannot request </w:t>
            </w:r>
            <w:proofErr w:type="spellStart"/>
            <w:r>
              <w:rPr>
                <w:sz w:val="21"/>
                <w:szCs w:val="21"/>
              </w:rPr>
              <w:t>i</w:t>
            </w:r>
            <w:proofErr w:type="spellEnd"/>
            <w:r>
              <w:rPr>
                <w:sz w:val="21"/>
                <w:szCs w:val="21"/>
              </w:rPr>
              <w:t xml:space="preserve"> (it would be requesting LOWER numbered resource)</w:t>
            </w:r>
          </w:p>
          <w:p w14:paraId="3F346F9C" w14:textId="77777777" w:rsidR="009F1E0A" w:rsidRDefault="00000000">
            <w:r>
              <w:rPr>
                <w:b/>
                <w:bCs/>
                <w:color w:val="2E7D32"/>
              </w:rPr>
              <w:t>• CONTRADICTION! → No cycle can form → No circular wait → No deadlock</w:t>
            </w:r>
          </w:p>
        </w:tc>
      </w:tr>
    </w:tbl>
    <w:p w14:paraId="009EB9C6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F1E0A" w14:paraId="6139E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8618" w14:textId="77777777" w:rsidR="009F1E0A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2427" w14:textId="77777777" w:rsidR="009F1E0A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9F1E0A" w14:paraId="67BD27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5732" w14:textId="77777777" w:rsidR="009F1E0A" w:rsidRDefault="00000000">
            <w:r>
              <w:rPr>
                <w:b/>
                <w:bCs/>
                <w:sz w:val="21"/>
                <w:szCs w:val="21"/>
              </w:rPr>
              <w:t>Advantage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C945" w14:textId="77777777" w:rsidR="009F1E0A" w:rsidRDefault="00000000">
            <w:r>
              <w:rPr>
                <w:sz w:val="21"/>
                <w:szCs w:val="21"/>
              </w:rPr>
              <w:t>Effective — completely eliminates circular wait. Relatively easy to implement.</w:t>
            </w:r>
          </w:p>
        </w:tc>
      </w:tr>
      <w:tr w:rsidR="009F1E0A" w14:paraId="702E8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B08F" w14:textId="77777777" w:rsidR="009F1E0A" w:rsidRDefault="00000000">
            <w:r>
              <w:rPr>
                <w:b/>
                <w:bCs/>
                <w:sz w:val="21"/>
                <w:szCs w:val="21"/>
              </w:rPr>
              <w:t>Disadvantage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41AD" w14:textId="77777777" w:rsidR="009F1E0A" w:rsidRDefault="00000000">
            <w:r>
              <w:rPr>
                <w:sz w:val="21"/>
                <w:szCs w:val="21"/>
              </w:rPr>
              <w:t>Resource numbering must be carefully planned. Processes must know resource order in advance.</w:t>
            </w:r>
          </w:p>
        </w:tc>
      </w:tr>
      <w:tr w:rsidR="009F1E0A" w14:paraId="1524E0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1631" w14:textId="77777777" w:rsidR="009F1E0A" w:rsidRDefault="00000000">
            <w:r>
              <w:rPr>
                <w:b/>
                <w:bCs/>
                <w:sz w:val="21"/>
                <w:szCs w:val="21"/>
              </w:rPr>
              <w:t>Key Point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3D20" w14:textId="77777777" w:rsidR="009F1E0A" w:rsidRDefault="00000000">
            <w:r>
              <w:rPr>
                <w:sz w:val="21"/>
                <w:szCs w:val="21"/>
              </w:rPr>
              <w:t>No cycle = No deadlock (guaranteed)</w:t>
            </w:r>
          </w:p>
        </w:tc>
      </w:tr>
    </w:tbl>
    <w:p w14:paraId="42D77CF5" w14:textId="77777777" w:rsidR="009F1E0A" w:rsidRDefault="009F1E0A">
      <w:pPr>
        <w:spacing w:before="80" w:after="80"/>
      </w:pPr>
    </w:p>
    <w:p w14:paraId="5FE1AE4D" w14:textId="77777777" w:rsidR="009F1E0A" w:rsidRDefault="00000000">
      <w:r>
        <w:br/>
      </w:r>
    </w:p>
    <w:p w14:paraId="6FE89E01" w14:textId="77777777" w:rsidR="009F1E0A" w:rsidRDefault="00000000">
      <w:pPr>
        <w:pStyle w:val="Heading1"/>
        <w:pBdr>
          <w:bottom w:val="single" w:sz="6" w:space="1" w:color="1F3864"/>
        </w:pBdr>
      </w:pPr>
      <w:r>
        <w:lastRenderedPageBreak/>
        <w:t>8. ONE PAGE QUICK REVISION SHEET</w:t>
      </w:r>
    </w:p>
    <w:p w14:paraId="4A028AFE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F1E0A" w14:paraId="04D881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0B36" w14:textId="77777777" w:rsidR="009F1E0A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07C1" w14:textId="77777777" w:rsidR="009F1E0A" w:rsidRDefault="00000000">
            <w:r>
              <w:rPr>
                <w:b/>
                <w:bCs/>
                <w:color w:val="FFFFFF"/>
              </w:rPr>
              <w:t>Key Points</w:t>
            </w:r>
          </w:p>
        </w:tc>
      </w:tr>
      <w:tr w:rsidR="009F1E0A" w14:paraId="71FCB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5DD0" w14:textId="77777777" w:rsidR="009F1E0A" w:rsidRDefault="00000000">
            <w:r>
              <w:rPr>
                <w:b/>
                <w:bCs/>
                <w:sz w:val="21"/>
                <w:szCs w:val="21"/>
              </w:rPr>
              <w:t>Deadlock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A4D1" w14:textId="77777777" w:rsidR="009F1E0A" w:rsidRDefault="00000000">
            <w:r>
              <w:rPr>
                <w:sz w:val="21"/>
                <w:szCs w:val="21"/>
              </w:rPr>
              <w:t>Two+ processes waiting for each other's resources. No one moves. All stuck permanently.</w:t>
            </w:r>
          </w:p>
        </w:tc>
      </w:tr>
      <w:tr w:rsidR="009F1E0A" w14:paraId="04FE8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20E5" w14:textId="77777777" w:rsidR="009F1E0A" w:rsidRDefault="00000000">
            <w:r>
              <w:rPr>
                <w:b/>
                <w:bCs/>
                <w:sz w:val="21"/>
                <w:szCs w:val="21"/>
              </w:rPr>
              <w:t>4 Conditions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A75E" w14:textId="77777777" w:rsidR="009F1E0A" w:rsidRDefault="00000000">
            <w:r>
              <w:rPr>
                <w:sz w:val="21"/>
                <w:szCs w:val="21"/>
              </w:rPr>
              <w:t>Mutual Exclusion + Hold &amp; Wait + No Preemption + Circular Wait (ALL must hold)</w:t>
            </w:r>
          </w:p>
        </w:tc>
      </w:tr>
      <w:tr w:rsidR="009F1E0A" w14:paraId="00EAD4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FA33" w14:textId="77777777" w:rsidR="009F1E0A" w:rsidRDefault="00000000">
            <w:r>
              <w:rPr>
                <w:b/>
                <w:bCs/>
                <w:sz w:val="21"/>
                <w:szCs w:val="21"/>
              </w:rPr>
              <w:t>RAG Request Edge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523E" w14:textId="77777777" w:rsidR="009F1E0A" w:rsidRDefault="00000000">
            <w:r>
              <w:rPr>
                <w:sz w:val="21"/>
                <w:szCs w:val="21"/>
              </w:rPr>
              <w:t>Process → Resource (process is WAITING)</w:t>
            </w:r>
          </w:p>
        </w:tc>
      </w:tr>
      <w:tr w:rsidR="009F1E0A" w14:paraId="4917D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63F2" w14:textId="77777777" w:rsidR="009F1E0A" w:rsidRDefault="00000000">
            <w:r>
              <w:rPr>
                <w:b/>
                <w:bCs/>
                <w:sz w:val="21"/>
                <w:szCs w:val="21"/>
              </w:rPr>
              <w:t>RAG Assignment Edge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1281" w14:textId="77777777" w:rsidR="009F1E0A" w:rsidRDefault="00000000">
            <w:r>
              <w:rPr>
                <w:sz w:val="21"/>
                <w:szCs w:val="21"/>
              </w:rPr>
              <w:t>Resource → Process (resource is HELD)</w:t>
            </w:r>
          </w:p>
        </w:tc>
      </w:tr>
      <w:tr w:rsidR="009F1E0A" w14:paraId="19C103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B8FA" w14:textId="77777777" w:rsidR="009F1E0A" w:rsidRDefault="00000000">
            <w:r>
              <w:rPr>
                <w:b/>
                <w:bCs/>
                <w:sz w:val="21"/>
                <w:szCs w:val="21"/>
              </w:rPr>
              <w:t>Cycle + 1 instance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2E6D" w14:textId="77777777" w:rsidR="009F1E0A" w:rsidRDefault="00000000">
            <w:r>
              <w:rPr>
                <w:sz w:val="21"/>
                <w:szCs w:val="21"/>
              </w:rPr>
              <w:t>= Definite DEADLOCK</w:t>
            </w:r>
          </w:p>
        </w:tc>
      </w:tr>
      <w:tr w:rsidR="009F1E0A" w14:paraId="6DD3B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1839" w14:textId="77777777" w:rsidR="009F1E0A" w:rsidRDefault="00000000">
            <w:r>
              <w:rPr>
                <w:b/>
                <w:bCs/>
                <w:sz w:val="21"/>
                <w:szCs w:val="21"/>
              </w:rPr>
              <w:t>Cycle + multiple instances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0E62" w14:textId="77777777" w:rsidR="009F1E0A" w:rsidRDefault="00000000">
            <w:r>
              <w:rPr>
                <w:sz w:val="21"/>
                <w:szCs w:val="21"/>
              </w:rPr>
              <w:t>= Possible deadlock (check if any process can finish)</w:t>
            </w:r>
          </w:p>
        </w:tc>
      </w:tr>
      <w:tr w:rsidR="009F1E0A" w14:paraId="780D3A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2588" w14:textId="77777777" w:rsidR="009F1E0A" w:rsidRDefault="00000000">
            <w:r>
              <w:rPr>
                <w:b/>
                <w:bCs/>
                <w:sz w:val="21"/>
                <w:szCs w:val="21"/>
              </w:rPr>
              <w:t>Ostrich Algorithm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D3F5" w14:textId="77777777" w:rsidR="009F1E0A" w:rsidRDefault="00000000">
            <w:r>
              <w:rPr>
                <w:sz w:val="21"/>
                <w:szCs w:val="21"/>
              </w:rPr>
              <w:t>Ignore deadlocks; reboot if it happens; used in UNIX/Windows</w:t>
            </w:r>
          </w:p>
        </w:tc>
      </w:tr>
      <w:tr w:rsidR="009F1E0A" w14:paraId="0C097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6743" w14:textId="77777777" w:rsidR="009F1E0A" w:rsidRDefault="00000000">
            <w:r>
              <w:rPr>
                <w:b/>
                <w:bCs/>
                <w:sz w:val="21"/>
                <w:szCs w:val="21"/>
              </w:rPr>
              <w:t>Prevention: Mutual Excl.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4630" w14:textId="77777777" w:rsidR="009F1E0A" w:rsidRDefault="00000000">
            <w:r>
              <w:rPr>
                <w:sz w:val="21"/>
                <w:szCs w:val="21"/>
              </w:rPr>
              <w:t>Use spooling (printer daemon); make resources sharable</w:t>
            </w:r>
          </w:p>
        </w:tc>
      </w:tr>
      <w:tr w:rsidR="009F1E0A" w14:paraId="32238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0B1C" w14:textId="77777777" w:rsidR="009F1E0A" w:rsidRDefault="00000000">
            <w:r>
              <w:rPr>
                <w:b/>
                <w:bCs/>
                <w:sz w:val="21"/>
                <w:szCs w:val="21"/>
              </w:rPr>
              <w:t xml:space="preserve">Prevention: Hold &amp; </w:t>
            </w:r>
            <w:proofErr w:type="gramStart"/>
            <w:r>
              <w:rPr>
                <w:b/>
                <w:bCs/>
                <w:sz w:val="21"/>
                <w:szCs w:val="21"/>
              </w:rPr>
              <w:t>Wait</w:t>
            </w:r>
            <w:proofErr w:type="gram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1F2A" w14:textId="77777777" w:rsidR="009F1E0A" w:rsidRDefault="00000000">
            <w:r>
              <w:rPr>
                <w:sz w:val="21"/>
                <w:szCs w:val="21"/>
              </w:rPr>
              <w:t>Request all resources before starting OR release all before requesting more</w:t>
            </w:r>
          </w:p>
        </w:tc>
      </w:tr>
      <w:tr w:rsidR="009F1E0A" w14:paraId="280B3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ADE5" w14:textId="77777777" w:rsidR="009F1E0A" w:rsidRDefault="00000000">
            <w:r>
              <w:rPr>
                <w:b/>
                <w:bCs/>
                <w:sz w:val="21"/>
                <w:szCs w:val="21"/>
              </w:rPr>
              <w:t>Prevention: No Preemption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F114" w14:textId="77777777" w:rsidR="009F1E0A" w:rsidRDefault="00000000">
            <w:r>
              <w:rPr>
                <w:sz w:val="21"/>
                <w:szCs w:val="21"/>
              </w:rPr>
              <w:t>Virtualize resources (spooling); OS can reclaim virtualized resources</w:t>
            </w:r>
          </w:p>
        </w:tc>
      </w:tr>
      <w:tr w:rsidR="009F1E0A" w14:paraId="419B71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F8D2" w14:textId="77777777" w:rsidR="009F1E0A" w:rsidRDefault="00000000">
            <w:r>
              <w:rPr>
                <w:b/>
                <w:bCs/>
                <w:sz w:val="21"/>
                <w:szCs w:val="21"/>
              </w:rPr>
              <w:t>Prevention: Circular Wait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6375" w14:textId="77777777" w:rsidR="009F1E0A" w:rsidRDefault="00000000">
            <w:r>
              <w:rPr>
                <w:sz w:val="21"/>
                <w:szCs w:val="21"/>
              </w:rPr>
              <w:t>Assign numbers to resources; always request in increasing order</w:t>
            </w:r>
          </w:p>
        </w:tc>
      </w:tr>
    </w:tbl>
    <w:p w14:paraId="03516D85" w14:textId="77777777" w:rsidR="009F1E0A" w:rsidRDefault="009F1E0A">
      <w:pPr>
        <w:spacing w:before="80" w:after="80"/>
      </w:pPr>
    </w:p>
    <w:p w14:paraId="65E33432" w14:textId="77777777" w:rsidR="009F1E0A" w:rsidRDefault="00000000">
      <w:r>
        <w:br/>
      </w:r>
    </w:p>
    <w:p w14:paraId="58565ACD" w14:textId="77777777" w:rsidR="009F1E0A" w:rsidRDefault="00000000">
      <w:pPr>
        <w:pStyle w:val="Heading1"/>
        <w:pBdr>
          <w:bottom w:val="single" w:sz="6" w:space="1" w:color="1F3864"/>
        </w:pBdr>
      </w:pPr>
      <w:r>
        <w:t>9. Important Definitions Table</w:t>
      </w:r>
    </w:p>
    <w:p w14:paraId="03E645E4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F1E0A" w14:paraId="223DA5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E005" w14:textId="77777777" w:rsidR="009F1E0A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EF63" w14:textId="77777777" w:rsidR="009F1E0A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9F1E0A" w14:paraId="695AE1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EED6" w14:textId="77777777" w:rsidR="009F1E0A" w:rsidRDefault="00000000">
            <w:r>
              <w:rPr>
                <w:b/>
                <w:bCs/>
                <w:sz w:val="21"/>
                <w:szCs w:val="21"/>
              </w:rPr>
              <w:t>Deadlock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4FF9" w14:textId="77777777" w:rsidR="009F1E0A" w:rsidRDefault="00000000">
            <w:r>
              <w:rPr>
                <w:sz w:val="21"/>
                <w:szCs w:val="21"/>
              </w:rPr>
              <w:t>A permanent standstill where processes wait for resources held by each other.</w:t>
            </w:r>
          </w:p>
        </w:tc>
      </w:tr>
      <w:tr w:rsidR="009F1E0A" w14:paraId="02FB38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F78E" w14:textId="77777777" w:rsidR="009F1E0A" w:rsidRDefault="00000000">
            <w:r>
              <w:rPr>
                <w:b/>
                <w:bCs/>
                <w:sz w:val="21"/>
                <w:szCs w:val="21"/>
              </w:rPr>
              <w:t>Resource Instance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EBDD" w14:textId="77777777" w:rsidR="009F1E0A" w:rsidRDefault="00000000">
            <w:r>
              <w:rPr>
                <w:sz w:val="21"/>
                <w:szCs w:val="21"/>
              </w:rPr>
              <w:t>A single copy of a resource type (e.g., one of three printers).</w:t>
            </w:r>
          </w:p>
        </w:tc>
      </w:tr>
      <w:tr w:rsidR="009F1E0A" w14:paraId="52338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4CEE" w14:textId="77777777" w:rsidR="009F1E0A" w:rsidRDefault="00000000">
            <w:r>
              <w:rPr>
                <w:b/>
                <w:bCs/>
                <w:sz w:val="21"/>
                <w:szCs w:val="21"/>
              </w:rPr>
              <w:t>Mutual Exclusion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3B81" w14:textId="77777777" w:rsidR="009F1E0A" w:rsidRDefault="00000000">
            <w:r>
              <w:rPr>
                <w:sz w:val="21"/>
                <w:szCs w:val="21"/>
              </w:rPr>
              <w:t>Only one process can use a non-sharable resource at a time.</w:t>
            </w:r>
          </w:p>
        </w:tc>
      </w:tr>
      <w:tr w:rsidR="009F1E0A" w14:paraId="3A9B8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40D0" w14:textId="77777777" w:rsidR="009F1E0A" w:rsidRDefault="00000000">
            <w:r>
              <w:rPr>
                <w:b/>
                <w:bCs/>
                <w:sz w:val="21"/>
                <w:szCs w:val="21"/>
              </w:rPr>
              <w:t xml:space="preserve">Hold and </w:t>
            </w:r>
            <w:proofErr w:type="gramStart"/>
            <w:r>
              <w:rPr>
                <w:b/>
                <w:bCs/>
                <w:sz w:val="21"/>
                <w:szCs w:val="21"/>
              </w:rPr>
              <w:t>Wait</w:t>
            </w:r>
            <w:proofErr w:type="gram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2509" w14:textId="77777777" w:rsidR="009F1E0A" w:rsidRDefault="00000000">
            <w:r>
              <w:rPr>
                <w:sz w:val="21"/>
                <w:szCs w:val="21"/>
              </w:rPr>
              <w:t>A process holds resources while waiting to acquire more.</w:t>
            </w:r>
          </w:p>
        </w:tc>
      </w:tr>
      <w:tr w:rsidR="009F1E0A" w14:paraId="2777F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64FA" w14:textId="77777777" w:rsidR="009F1E0A" w:rsidRDefault="00000000">
            <w:r>
              <w:rPr>
                <w:b/>
                <w:bCs/>
                <w:sz w:val="21"/>
                <w:szCs w:val="21"/>
              </w:rPr>
              <w:t>No Preemption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B704" w14:textId="77777777" w:rsidR="009F1E0A" w:rsidRDefault="00000000">
            <w:r>
              <w:rPr>
                <w:sz w:val="21"/>
                <w:szCs w:val="21"/>
              </w:rPr>
              <w:t>Resources cannot be forcibly taken; only voluntarily released.</w:t>
            </w:r>
          </w:p>
        </w:tc>
      </w:tr>
      <w:tr w:rsidR="009F1E0A" w14:paraId="219ED9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F1C7" w14:textId="77777777" w:rsidR="009F1E0A" w:rsidRDefault="00000000">
            <w:r>
              <w:rPr>
                <w:b/>
                <w:bCs/>
                <w:sz w:val="21"/>
                <w:szCs w:val="21"/>
              </w:rPr>
              <w:t>Circular Wait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3C94" w14:textId="77777777" w:rsidR="009F1E0A" w:rsidRDefault="00000000">
            <w:r>
              <w:rPr>
                <w:sz w:val="21"/>
                <w:szCs w:val="21"/>
              </w:rPr>
              <w:t>A circular chain of processes each waiting for a resource held by the next.</w:t>
            </w:r>
          </w:p>
        </w:tc>
      </w:tr>
      <w:tr w:rsidR="009F1E0A" w14:paraId="311C5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898A" w14:textId="77777777" w:rsidR="009F1E0A" w:rsidRDefault="00000000">
            <w:r>
              <w:rPr>
                <w:b/>
                <w:bCs/>
                <w:sz w:val="21"/>
                <w:szCs w:val="21"/>
              </w:rPr>
              <w:t>RAG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5297" w14:textId="77777777" w:rsidR="009F1E0A" w:rsidRDefault="00000000">
            <w:r>
              <w:rPr>
                <w:sz w:val="21"/>
                <w:szCs w:val="21"/>
              </w:rPr>
              <w:t>Resource Allocation Graph — directed graph showing resource allocation state.</w:t>
            </w:r>
          </w:p>
        </w:tc>
      </w:tr>
      <w:tr w:rsidR="009F1E0A" w14:paraId="0CB56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D72E" w14:textId="77777777" w:rsidR="009F1E0A" w:rsidRDefault="00000000">
            <w:r>
              <w:rPr>
                <w:b/>
                <w:bCs/>
                <w:sz w:val="21"/>
                <w:szCs w:val="21"/>
              </w:rPr>
              <w:t>Request Edge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C3AB" w14:textId="77777777" w:rsidR="009F1E0A" w:rsidRDefault="00000000">
            <w:r>
              <w:rPr>
                <w:sz w:val="21"/>
                <w:szCs w:val="21"/>
              </w:rPr>
              <w:t>Directed edge from Process to Resource — process is waiting for resource.</w:t>
            </w:r>
          </w:p>
        </w:tc>
      </w:tr>
      <w:tr w:rsidR="009F1E0A" w14:paraId="4B72D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ADA9" w14:textId="77777777" w:rsidR="009F1E0A" w:rsidRDefault="00000000">
            <w:r>
              <w:rPr>
                <w:b/>
                <w:bCs/>
                <w:sz w:val="21"/>
                <w:szCs w:val="21"/>
              </w:rPr>
              <w:lastRenderedPageBreak/>
              <w:t>Assignment Edge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E7E3" w14:textId="77777777" w:rsidR="009F1E0A" w:rsidRDefault="00000000">
            <w:r>
              <w:rPr>
                <w:sz w:val="21"/>
                <w:szCs w:val="21"/>
              </w:rPr>
              <w:t>Directed edge from Resource to Process — process holds the resource.</w:t>
            </w:r>
          </w:p>
        </w:tc>
      </w:tr>
      <w:tr w:rsidR="009F1E0A" w14:paraId="07F5D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3845" w14:textId="77777777" w:rsidR="009F1E0A" w:rsidRDefault="00000000">
            <w:r>
              <w:rPr>
                <w:b/>
                <w:bCs/>
                <w:sz w:val="21"/>
                <w:szCs w:val="21"/>
              </w:rPr>
              <w:t>Ostrich Algorithm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58A7" w14:textId="77777777" w:rsidR="009F1E0A" w:rsidRDefault="00000000">
            <w:r>
              <w:rPr>
                <w:sz w:val="21"/>
                <w:szCs w:val="21"/>
              </w:rPr>
              <w:t>Strategy of ignoring deadlocks; assume they are rare enough to ignore.</w:t>
            </w:r>
          </w:p>
        </w:tc>
      </w:tr>
      <w:tr w:rsidR="009F1E0A" w14:paraId="5A5BA2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F171" w14:textId="77777777" w:rsidR="009F1E0A" w:rsidRDefault="00000000">
            <w:r>
              <w:rPr>
                <w:b/>
                <w:bCs/>
                <w:sz w:val="21"/>
                <w:szCs w:val="21"/>
              </w:rPr>
              <w:t>Spooling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58C" w14:textId="77777777" w:rsidR="009F1E0A" w:rsidRDefault="00000000">
            <w:r>
              <w:rPr>
                <w:sz w:val="21"/>
                <w:szCs w:val="21"/>
              </w:rPr>
              <w:t>Technique where process output is stored on disk; daemon handles actual device.</w:t>
            </w:r>
          </w:p>
        </w:tc>
      </w:tr>
      <w:tr w:rsidR="009F1E0A" w14:paraId="236BF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C40B" w14:textId="77777777" w:rsidR="009F1E0A" w:rsidRDefault="00000000">
            <w:r>
              <w:rPr>
                <w:b/>
                <w:bCs/>
                <w:sz w:val="21"/>
                <w:szCs w:val="21"/>
              </w:rPr>
              <w:t>Resource Ordering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836F" w14:textId="77777777" w:rsidR="009F1E0A" w:rsidRDefault="00000000">
            <w:r>
              <w:rPr>
                <w:sz w:val="21"/>
                <w:szCs w:val="21"/>
              </w:rPr>
              <w:t>Assigning numbers to resources and requiring requests in increasing order.</w:t>
            </w:r>
          </w:p>
        </w:tc>
      </w:tr>
      <w:tr w:rsidR="009F1E0A" w14:paraId="17F63A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8889" w14:textId="77777777" w:rsidR="009F1E0A" w:rsidRDefault="00000000">
            <w:r>
              <w:rPr>
                <w:b/>
                <w:bCs/>
                <w:sz w:val="21"/>
                <w:szCs w:val="21"/>
              </w:rPr>
              <w:t>Starvation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A2CC" w14:textId="77777777" w:rsidR="009F1E0A" w:rsidRDefault="00000000">
            <w:r>
              <w:rPr>
                <w:sz w:val="21"/>
                <w:szCs w:val="21"/>
              </w:rPr>
              <w:t>A process waits indefinitely because resources are always taken by others.</w:t>
            </w:r>
          </w:p>
        </w:tc>
      </w:tr>
      <w:tr w:rsidR="009F1E0A" w14:paraId="5FEF6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CC7F" w14:textId="77777777" w:rsidR="009F1E0A" w:rsidRDefault="00000000">
            <w:r>
              <w:rPr>
                <w:b/>
                <w:bCs/>
                <w:sz w:val="21"/>
                <w:szCs w:val="21"/>
              </w:rPr>
              <w:t>Preemption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FEC4" w14:textId="77777777" w:rsidR="009F1E0A" w:rsidRDefault="00000000">
            <w:r>
              <w:rPr>
                <w:sz w:val="21"/>
                <w:szCs w:val="21"/>
              </w:rPr>
              <w:t>Forcibly removing a resource from a process (used in prevention).</w:t>
            </w:r>
          </w:p>
        </w:tc>
      </w:tr>
      <w:tr w:rsidR="009F1E0A" w14:paraId="390EEB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7013" w14:textId="77777777" w:rsidR="009F1E0A" w:rsidRDefault="00000000">
            <w:r>
              <w:rPr>
                <w:b/>
                <w:bCs/>
                <w:sz w:val="21"/>
                <w:szCs w:val="21"/>
              </w:rPr>
              <w:t>Safe State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96AB" w14:textId="77777777" w:rsidR="009F1E0A" w:rsidRDefault="00000000">
            <w:r>
              <w:rPr>
                <w:sz w:val="21"/>
                <w:szCs w:val="21"/>
              </w:rPr>
              <w:t>System state where a safe sequence exists and deadlock can be avoided.</w:t>
            </w:r>
          </w:p>
        </w:tc>
      </w:tr>
    </w:tbl>
    <w:p w14:paraId="0C5D0049" w14:textId="77777777" w:rsidR="009F1E0A" w:rsidRDefault="009F1E0A">
      <w:pPr>
        <w:spacing w:before="80" w:after="80"/>
      </w:pPr>
    </w:p>
    <w:p w14:paraId="66E0B5D3" w14:textId="77777777" w:rsidR="009F1E0A" w:rsidRDefault="00000000">
      <w:r>
        <w:br/>
      </w:r>
    </w:p>
    <w:p w14:paraId="55AC6087" w14:textId="77777777" w:rsidR="009F1E0A" w:rsidRDefault="00000000">
      <w:pPr>
        <w:pStyle w:val="Heading1"/>
        <w:pBdr>
          <w:bottom w:val="single" w:sz="6" w:space="1" w:color="1F3864"/>
        </w:pBdr>
      </w:pPr>
      <w:r>
        <w:t>10. Important Comparison Tables</w:t>
      </w:r>
    </w:p>
    <w:p w14:paraId="51000511" w14:textId="77777777" w:rsidR="009F1E0A" w:rsidRDefault="009F1E0A">
      <w:pPr>
        <w:spacing w:before="80" w:after="80"/>
      </w:pPr>
    </w:p>
    <w:p w14:paraId="08CF37D8" w14:textId="77777777" w:rsidR="009F1E0A" w:rsidRDefault="00000000">
      <w:pPr>
        <w:pStyle w:val="Heading2"/>
      </w:pPr>
      <w:r>
        <w:t>10.1 Three Methods to Handle Deadlock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400"/>
        <w:gridCol w:w="2360"/>
      </w:tblGrid>
      <w:tr w:rsidR="009F1E0A" w14:paraId="36B5B3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04B5" w14:textId="77777777" w:rsidR="009F1E0A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3FD0" w14:textId="77777777" w:rsidR="009F1E0A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E0E9" w14:textId="77777777" w:rsidR="009F1E0A" w:rsidRDefault="00000000">
            <w:r>
              <w:rPr>
                <w:b/>
                <w:bCs/>
                <w:color w:val="FFFFFF"/>
              </w:rPr>
              <w:t>Advantage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1606" w14:textId="77777777" w:rsidR="009F1E0A" w:rsidRDefault="00000000">
            <w:r>
              <w:rPr>
                <w:b/>
                <w:bCs/>
                <w:color w:val="FFFFFF"/>
              </w:rPr>
              <w:t>Disadvantage</w:t>
            </w:r>
          </w:p>
        </w:tc>
      </w:tr>
      <w:tr w:rsidR="009F1E0A" w14:paraId="4EB4E4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E955" w14:textId="77777777" w:rsidR="009F1E0A" w:rsidRDefault="00000000">
            <w:r>
              <w:rPr>
                <w:b/>
                <w:bCs/>
                <w:sz w:val="21"/>
                <w:szCs w:val="21"/>
              </w:rPr>
              <w:t>Prevention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5AE3" w14:textId="77777777" w:rsidR="009F1E0A" w:rsidRDefault="00000000">
            <w:r>
              <w:rPr>
                <w:sz w:val="21"/>
                <w:szCs w:val="21"/>
              </w:rPr>
              <w:t>Eliminate one of 4 conditions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9DCA" w14:textId="77777777" w:rsidR="009F1E0A" w:rsidRDefault="00000000">
            <w:r>
              <w:rPr>
                <w:sz w:val="21"/>
                <w:szCs w:val="21"/>
              </w:rPr>
              <w:t>Guaranteed no deadlock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3ABB" w14:textId="77777777" w:rsidR="009F1E0A" w:rsidRDefault="00000000">
            <w:r>
              <w:rPr>
                <w:sz w:val="21"/>
                <w:szCs w:val="21"/>
              </w:rPr>
              <w:t>Low resource utilization</w:t>
            </w:r>
          </w:p>
        </w:tc>
      </w:tr>
      <w:tr w:rsidR="009F1E0A" w14:paraId="70B331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215E" w14:textId="77777777" w:rsidR="009F1E0A" w:rsidRDefault="00000000">
            <w:r>
              <w:rPr>
                <w:b/>
                <w:bCs/>
                <w:sz w:val="21"/>
                <w:szCs w:val="21"/>
              </w:rPr>
              <w:t>Detection + Recovery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C294" w14:textId="77777777" w:rsidR="009F1E0A" w:rsidRDefault="00000000">
            <w:r>
              <w:rPr>
                <w:sz w:val="21"/>
                <w:szCs w:val="21"/>
              </w:rPr>
              <w:t>Allow deadlock, then fix 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80C9" w14:textId="77777777" w:rsidR="009F1E0A" w:rsidRDefault="00000000">
            <w:r>
              <w:rPr>
                <w:sz w:val="21"/>
                <w:szCs w:val="21"/>
              </w:rPr>
              <w:t>Better resource use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4A67" w14:textId="77777777" w:rsidR="009F1E0A" w:rsidRDefault="00000000">
            <w:r>
              <w:rPr>
                <w:sz w:val="21"/>
                <w:szCs w:val="21"/>
              </w:rPr>
              <w:t>Recovery cost, may lose work</w:t>
            </w:r>
          </w:p>
        </w:tc>
      </w:tr>
      <w:tr w:rsidR="009F1E0A" w14:paraId="0DE886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6966" w14:textId="77777777" w:rsidR="009F1E0A" w:rsidRDefault="00000000">
            <w:r>
              <w:rPr>
                <w:b/>
                <w:bCs/>
                <w:sz w:val="21"/>
                <w:szCs w:val="21"/>
              </w:rPr>
              <w:t>Ignorance (Ostrich)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3A42" w14:textId="77777777" w:rsidR="009F1E0A" w:rsidRDefault="00000000">
            <w:r>
              <w:rPr>
                <w:sz w:val="21"/>
                <w:szCs w:val="21"/>
              </w:rPr>
              <w:t>Ignore deadlocks completely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C566" w14:textId="77777777" w:rsidR="009F1E0A" w:rsidRDefault="00000000">
            <w:r>
              <w:rPr>
                <w:sz w:val="21"/>
                <w:szCs w:val="21"/>
              </w:rPr>
              <w:t>No overhead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C893" w14:textId="77777777" w:rsidR="009F1E0A" w:rsidRDefault="00000000">
            <w:r>
              <w:rPr>
                <w:sz w:val="21"/>
                <w:szCs w:val="21"/>
              </w:rPr>
              <w:t>System may crash or freeze</w:t>
            </w:r>
          </w:p>
        </w:tc>
      </w:tr>
    </w:tbl>
    <w:p w14:paraId="2C700680" w14:textId="77777777" w:rsidR="009F1E0A" w:rsidRDefault="009F1E0A">
      <w:pPr>
        <w:spacing w:before="80" w:after="80"/>
      </w:pPr>
    </w:p>
    <w:p w14:paraId="60B61F09" w14:textId="77777777" w:rsidR="009F1E0A" w:rsidRDefault="00000000">
      <w:pPr>
        <w:pStyle w:val="Heading2"/>
      </w:pPr>
      <w:r>
        <w:t>10.2 Prevention Methods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2560"/>
      </w:tblGrid>
      <w:tr w:rsidR="009F1E0A" w14:paraId="47DAD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817F" w14:textId="77777777" w:rsidR="009F1E0A" w:rsidRDefault="00000000">
            <w:r>
              <w:rPr>
                <w:b/>
                <w:bCs/>
                <w:color w:val="FFFFFF"/>
              </w:rPr>
              <w:t>Condition Attacked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CE30" w14:textId="77777777" w:rsidR="009F1E0A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D43D" w14:textId="77777777" w:rsidR="009F1E0A" w:rsidRDefault="00000000">
            <w:r>
              <w:rPr>
                <w:b/>
                <w:bCs/>
                <w:color w:val="FFFFFF"/>
              </w:rPr>
              <w:t>Advantage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08F7" w14:textId="77777777" w:rsidR="009F1E0A" w:rsidRDefault="00000000">
            <w:r>
              <w:rPr>
                <w:b/>
                <w:bCs/>
                <w:color w:val="FFFFFF"/>
              </w:rPr>
              <w:t>Disadvantage</w:t>
            </w:r>
          </w:p>
        </w:tc>
      </w:tr>
      <w:tr w:rsidR="009F1E0A" w14:paraId="58DEBF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96C8" w14:textId="77777777" w:rsidR="009F1E0A" w:rsidRDefault="00000000">
            <w:r>
              <w:rPr>
                <w:b/>
                <w:bCs/>
                <w:sz w:val="21"/>
                <w:szCs w:val="21"/>
              </w:rPr>
              <w:t>Mutual Exclusion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4853" w14:textId="77777777" w:rsidR="009F1E0A" w:rsidRDefault="00000000">
            <w:r>
              <w:rPr>
                <w:sz w:val="21"/>
                <w:szCs w:val="21"/>
              </w:rPr>
              <w:t>Spooling, sharing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97E8" w14:textId="77777777" w:rsidR="009F1E0A" w:rsidRDefault="00000000">
            <w:r>
              <w:rPr>
                <w:sz w:val="21"/>
                <w:szCs w:val="21"/>
              </w:rPr>
              <w:t>Reduces conflicts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6D96" w14:textId="77777777" w:rsidR="009F1E0A" w:rsidRDefault="00000000">
            <w:r>
              <w:rPr>
                <w:sz w:val="21"/>
                <w:szCs w:val="21"/>
              </w:rPr>
              <w:t>Cannot work for all resources</w:t>
            </w:r>
          </w:p>
        </w:tc>
      </w:tr>
      <w:tr w:rsidR="009F1E0A" w14:paraId="7B3AA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D60D" w14:textId="77777777" w:rsidR="009F1E0A" w:rsidRDefault="00000000">
            <w:r>
              <w:rPr>
                <w:b/>
                <w:bCs/>
                <w:sz w:val="21"/>
                <w:szCs w:val="21"/>
              </w:rPr>
              <w:t>Hold and Wait (M1)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9D71" w14:textId="77777777" w:rsidR="009F1E0A" w:rsidRDefault="00000000">
            <w:r>
              <w:rPr>
                <w:sz w:val="21"/>
                <w:szCs w:val="21"/>
              </w:rPr>
              <w:t>Request all resources initially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E779" w14:textId="77777777" w:rsidR="009F1E0A" w:rsidRDefault="00000000">
            <w:r>
              <w:rPr>
                <w:sz w:val="21"/>
                <w:szCs w:val="21"/>
              </w:rPr>
              <w:t xml:space="preserve">Simple, no </w:t>
            </w:r>
            <w:proofErr w:type="spellStart"/>
            <w:r>
              <w:rPr>
                <w:sz w:val="21"/>
                <w:szCs w:val="21"/>
              </w:rPr>
              <w:t>hold+wait</w:t>
            </w:r>
            <w:proofErr w:type="spellEnd"/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C454" w14:textId="77777777" w:rsidR="009F1E0A" w:rsidRDefault="00000000">
            <w:r>
              <w:rPr>
                <w:sz w:val="21"/>
                <w:szCs w:val="21"/>
              </w:rPr>
              <w:t>Poor utilization, starvation</w:t>
            </w:r>
          </w:p>
        </w:tc>
      </w:tr>
      <w:tr w:rsidR="009F1E0A" w14:paraId="7F085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1958" w14:textId="77777777" w:rsidR="009F1E0A" w:rsidRDefault="00000000">
            <w:r>
              <w:rPr>
                <w:b/>
                <w:bCs/>
                <w:sz w:val="21"/>
                <w:szCs w:val="21"/>
              </w:rPr>
              <w:t>Hold and Wait (M2)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0064" w14:textId="77777777" w:rsidR="009F1E0A" w:rsidRDefault="00000000">
            <w:r>
              <w:rPr>
                <w:sz w:val="21"/>
                <w:szCs w:val="21"/>
              </w:rPr>
              <w:t>Release before new request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160" w14:textId="77777777" w:rsidR="009F1E0A" w:rsidRDefault="00000000">
            <w:r>
              <w:rPr>
                <w:sz w:val="21"/>
                <w:szCs w:val="21"/>
              </w:rPr>
              <w:t>Eliminates circular deps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A0CB" w14:textId="77777777" w:rsidR="009F1E0A" w:rsidRDefault="00000000">
            <w:r>
              <w:rPr>
                <w:sz w:val="21"/>
                <w:szCs w:val="21"/>
              </w:rPr>
              <w:t>Overhead, inefficiency</w:t>
            </w:r>
          </w:p>
        </w:tc>
      </w:tr>
      <w:tr w:rsidR="009F1E0A" w14:paraId="778BF4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2EE1" w14:textId="77777777" w:rsidR="009F1E0A" w:rsidRDefault="00000000">
            <w:r>
              <w:rPr>
                <w:b/>
                <w:bCs/>
                <w:sz w:val="21"/>
                <w:szCs w:val="21"/>
              </w:rPr>
              <w:t>No Preemption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62B3" w14:textId="77777777" w:rsidR="009F1E0A" w:rsidRDefault="00000000">
            <w:r>
              <w:rPr>
                <w:sz w:val="21"/>
                <w:szCs w:val="21"/>
              </w:rPr>
              <w:t>Virtualization/spooling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25BB2" w14:textId="77777777" w:rsidR="009F1E0A" w:rsidRDefault="00000000">
            <w:r>
              <w:rPr>
                <w:sz w:val="21"/>
                <w:szCs w:val="21"/>
              </w:rPr>
              <w:t>Reduces contention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A072" w14:textId="77777777" w:rsidR="009F1E0A" w:rsidRDefault="00000000">
            <w:r>
              <w:rPr>
                <w:sz w:val="21"/>
                <w:szCs w:val="21"/>
              </w:rPr>
              <w:t>Cannot virtualize all resources</w:t>
            </w:r>
          </w:p>
        </w:tc>
      </w:tr>
      <w:tr w:rsidR="009F1E0A" w14:paraId="61E558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9032" w14:textId="77777777" w:rsidR="009F1E0A" w:rsidRDefault="00000000">
            <w:r>
              <w:rPr>
                <w:b/>
                <w:bCs/>
                <w:sz w:val="21"/>
                <w:szCs w:val="21"/>
              </w:rPr>
              <w:lastRenderedPageBreak/>
              <w:t>Circular Wait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ACCC" w14:textId="77777777" w:rsidR="009F1E0A" w:rsidRDefault="00000000">
            <w:r>
              <w:rPr>
                <w:sz w:val="21"/>
                <w:szCs w:val="21"/>
              </w:rPr>
              <w:t>Resource ordering by number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F7C3" w14:textId="77777777" w:rsidR="009F1E0A" w:rsidRDefault="00000000">
            <w:r>
              <w:rPr>
                <w:sz w:val="21"/>
                <w:szCs w:val="21"/>
              </w:rPr>
              <w:t>Very effective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ABA9" w14:textId="77777777" w:rsidR="009F1E0A" w:rsidRDefault="00000000">
            <w:r>
              <w:rPr>
                <w:sz w:val="21"/>
                <w:szCs w:val="21"/>
              </w:rPr>
              <w:t>Needs careful planning</w:t>
            </w:r>
          </w:p>
        </w:tc>
      </w:tr>
    </w:tbl>
    <w:p w14:paraId="3684B621" w14:textId="77777777" w:rsidR="009F1E0A" w:rsidRDefault="009F1E0A">
      <w:pPr>
        <w:spacing w:before="80" w:after="80"/>
      </w:pPr>
    </w:p>
    <w:p w14:paraId="1C4BF3F2" w14:textId="77777777" w:rsidR="009F1E0A" w:rsidRDefault="00000000">
      <w:pPr>
        <w:pStyle w:val="Heading2"/>
      </w:pPr>
      <w:r>
        <w:t>10.3 Cycle in RAG — Deadlock or Not?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9F1E0A" w14:paraId="48B41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4A3B" w14:textId="77777777" w:rsidR="009F1E0A" w:rsidRDefault="00000000">
            <w:r>
              <w:rPr>
                <w:b/>
                <w:bCs/>
                <w:color w:val="FFFFFF"/>
              </w:rPr>
              <w:t>Resource Instances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7F91" w14:textId="77777777" w:rsidR="009F1E0A" w:rsidRDefault="00000000">
            <w:r>
              <w:rPr>
                <w:b/>
                <w:bCs/>
                <w:color w:val="FFFFFF"/>
              </w:rPr>
              <w:t>Cycle Present?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B81E" w14:textId="77777777" w:rsidR="009F1E0A" w:rsidRDefault="00000000">
            <w:r>
              <w:rPr>
                <w:b/>
                <w:bCs/>
                <w:color w:val="FFFFFF"/>
              </w:rPr>
              <w:t>Deadlock?</w:t>
            </w:r>
          </w:p>
        </w:tc>
      </w:tr>
      <w:tr w:rsidR="009F1E0A" w14:paraId="16C4E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66A4" w14:textId="77777777" w:rsidR="009F1E0A" w:rsidRDefault="00000000">
            <w:r>
              <w:rPr>
                <w:b/>
                <w:bCs/>
                <w:sz w:val="21"/>
                <w:szCs w:val="21"/>
              </w:rPr>
              <w:t>Single instance per 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72CC" w14:textId="77777777" w:rsidR="009F1E0A" w:rsidRDefault="00000000">
            <w:r>
              <w:rPr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F86B" w14:textId="77777777" w:rsidR="009F1E0A" w:rsidRDefault="00000000">
            <w:r>
              <w:rPr>
                <w:sz w:val="21"/>
                <w:szCs w:val="21"/>
              </w:rPr>
              <w:t>DEFINITELY YES</w:t>
            </w:r>
          </w:p>
        </w:tc>
      </w:tr>
      <w:tr w:rsidR="009F1E0A" w14:paraId="06A98B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153F" w14:textId="77777777" w:rsidR="009F1E0A" w:rsidRDefault="00000000">
            <w:r>
              <w:rPr>
                <w:b/>
                <w:bCs/>
                <w:sz w:val="21"/>
                <w:szCs w:val="21"/>
              </w:rPr>
              <w:t>Single instance per 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C883" w14:textId="77777777" w:rsidR="009F1E0A" w:rsidRDefault="00000000">
            <w:r>
              <w:rPr>
                <w:sz w:val="21"/>
                <w:szCs w:val="21"/>
              </w:rPr>
              <w:t>NO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0D08" w14:textId="77777777" w:rsidR="009F1E0A" w:rsidRDefault="00000000">
            <w:r>
              <w:rPr>
                <w:sz w:val="21"/>
                <w:szCs w:val="21"/>
              </w:rPr>
              <w:t>DEFINITELY NO</w:t>
            </w:r>
          </w:p>
        </w:tc>
      </w:tr>
      <w:tr w:rsidR="009F1E0A" w14:paraId="50E965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FDED" w14:textId="77777777" w:rsidR="009F1E0A" w:rsidRDefault="00000000">
            <w:r>
              <w:rPr>
                <w:b/>
                <w:bCs/>
                <w:sz w:val="21"/>
                <w:szCs w:val="21"/>
              </w:rPr>
              <w:t>Multiple instances per 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4C70" w14:textId="77777777" w:rsidR="009F1E0A" w:rsidRDefault="00000000">
            <w:r>
              <w:rPr>
                <w:sz w:val="21"/>
                <w:szCs w:val="21"/>
              </w:rPr>
              <w:t>YES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2161" w14:textId="77777777" w:rsidR="009F1E0A" w:rsidRDefault="00000000">
            <w:r>
              <w:rPr>
                <w:sz w:val="21"/>
                <w:szCs w:val="21"/>
              </w:rPr>
              <w:t>POSSIBLY (check if any process can finish)</w:t>
            </w:r>
          </w:p>
        </w:tc>
      </w:tr>
      <w:tr w:rsidR="009F1E0A" w14:paraId="367B51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6867" w14:textId="77777777" w:rsidR="009F1E0A" w:rsidRDefault="00000000">
            <w:r>
              <w:rPr>
                <w:b/>
                <w:bCs/>
                <w:sz w:val="21"/>
                <w:szCs w:val="21"/>
              </w:rPr>
              <w:t>Multiple instances per type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0D5D" w14:textId="77777777" w:rsidR="009F1E0A" w:rsidRDefault="00000000">
            <w:r>
              <w:rPr>
                <w:sz w:val="21"/>
                <w:szCs w:val="21"/>
              </w:rPr>
              <w:t>NO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6960" w14:textId="77777777" w:rsidR="009F1E0A" w:rsidRDefault="00000000">
            <w:r>
              <w:rPr>
                <w:sz w:val="21"/>
                <w:szCs w:val="21"/>
              </w:rPr>
              <w:t>DEFINITELY NO</w:t>
            </w:r>
          </w:p>
        </w:tc>
      </w:tr>
    </w:tbl>
    <w:p w14:paraId="33EDD759" w14:textId="77777777" w:rsidR="009F1E0A" w:rsidRDefault="009F1E0A">
      <w:pPr>
        <w:spacing w:before="80" w:after="80"/>
      </w:pPr>
    </w:p>
    <w:p w14:paraId="466B3465" w14:textId="77777777" w:rsidR="009F1E0A" w:rsidRDefault="00000000">
      <w:r>
        <w:br/>
      </w:r>
    </w:p>
    <w:p w14:paraId="19C5CFF9" w14:textId="77777777" w:rsidR="009F1E0A" w:rsidRDefault="00000000">
      <w:pPr>
        <w:pStyle w:val="Heading1"/>
        <w:pBdr>
          <w:bottom w:val="single" w:sz="6" w:space="1" w:color="1F3864"/>
        </w:pBdr>
      </w:pPr>
      <w:r>
        <w:t>11. Four Conditions Summary Table</w:t>
      </w:r>
    </w:p>
    <w:p w14:paraId="54C84FA8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2389"/>
        <w:gridCol w:w="2390"/>
        <w:gridCol w:w="2388"/>
      </w:tblGrid>
      <w:tr w:rsidR="009F1E0A" w14:paraId="3C529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D5D2" w14:textId="77777777" w:rsidR="009F1E0A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A173" w14:textId="77777777" w:rsidR="009F1E0A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692F" w14:textId="77777777" w:rsidR="009F1E0A" w:rsidRDefault="00000000">
            <w:r>
              <w:rPr>
                <w:b/>
                <w:bCs/>
                <w:color w:val="FFFFFF"/>
              </w:rPr>
              <w:t>Prevention Strategy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F097" w14:textId="77777777" w:rsidR="009F1E0A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9F1E0A" w14:paraId="2DFF6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488E" w14:textId="77777777" w:rsidR="009F1E0A" w:rsidRDefault="00000000">
            <w:r>
              <w:rPr>
                <w:b/>
                <w:bCs/>
                <w:sz w:val="21"/>
                <w:szCs w:val="21"/>
              </w:rPr>
              <w:t>Mutual Exclusion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58A3" w14:textId="77777777" w:rsidR="009F1E0A" w:rsidRDefault="00000000">
            <w:r>
              <w:rPr>
                <w:sz w:val="21"/>
                <w:szCs w:val="21"/>
              </w:rPr>
              <w:t>Only 1 process uses resource at a 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3205" w14:textId="77777777" w:rsidR="009F1E0A" w:rsidRDefault="00000000">
            <w:r>
              <w:rPr>
                <w:sz w:val="21"/>
                <w:szCs w:val="21"/>
              </w:rPr>
              <w:t>Spooling; sharing read-only files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A442" w14:textId="77777777" w:rsidR="009F1E0A" w:rsidRDefault="00000000">
            <w:r>
              <w:rPr>
                <w:sz w:val="21"/>
                <w:szCs w:val="21"/>
              </w:rPr>
              <w:t>Printer: only 1 process prints</w:t>
            </w:r>
          </w:p>
        </w:tc>
      </w:tr>
      <w:tr w:rsidR="009F1E0A" w14:paraId="1184D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E3AB" w14:textId="77777777" w:rsidR="009F1E0A" w:rsidRDefault="00000000">
            <w:r>
              <w:rPr>
                <w:b/>
                <w:bCs/>
                <w:sz w:val="21"/>
                <w:szCs w:val="21"/>
              </w:rPr>
              <w:t xml:space="preserve">Hold and </w:t>
            </w:r>
            <w:proofErr w:type="gramStart"/>
            <w:r>
              <w:rPr>
                <w:b/>
                <w:bCs/>
                <w:sz w:val="21"/>
                <w:szCs w:val="21"/>
              </w:rPr>
              <w:t>Wait</w:t>
            </w:r>
            <w:proofErr w:type="gram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E8CA" w14:textId="77777777" w:rsidR="009F1E0A" w:rsidRDefault="00000000">
            <w:r>
              <w:rPr>
                <w:sz w:val="21"/>
                <w:szCs w:val="21"/>
              </w:rPr>
              <w:t>Process holds resource + waits for more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8D22" w14:textId="77777777" w:rsidR="009F1E0A" w:rsidRDefault="00000000">
            <w:r>
              <w:rPr>
                <w:sz w:val="21"/>
                <w:szCs w:val="21"/>
              </w:rPr>
              <w:t>Request all at start OR release all first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4604" w14:textId="77777777" w:rsidR="009F1E0A" w:rsidRDefault="00000000">
            <w:r>
              <w:rPr>
                <w:sz w:val="21"/>
                <w:szCs w:val="21"/>
              </w:rPr>
              <w:t>P holds printer, wants scanner</w:t>
            </w:r>
          </w:p>
        </w:tc>
      </w:tr>
      <w:tr w:rsidR="009F1E0A" w14:paraId="78DAC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B835" w14:textId="77777777" w:rsidR="009F1E0A" w:rsidRDefault="00000000">
            <w:r>
              <w:rPr>
                <w:b/>
                <w:bCs/>
                <w:sz w:val="21"/>
                <w:szCs w:val="21"/>
              </w:rPr>
              <w:t>No Preemption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8426" w14:textId="77777777" w:rsidR="009F1E0A" w:rsidRDefault="00000000">
            <w:r>
              <w:rPr>
                <w:sz w:val="21"/>
                <w:szCs w:val="21"/>
              </w:rPr>
              <w:t>Resources cannot be forcibly removed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76CD" w14:textId="77777777" w:rsidR="009F1E0A" w:rsidRDefault="00000000">
            <w:r>
              <w:rPr>
                <w:sz w:val="21"/>
                <w:szCs w:val="21"/>
              </w:rPr>
              <w:t>Virtualize resources; preempt if needed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7DE0" w14:textId="77777777" w:rsidR="009F1E0A" w:rsidRDefault="00000000">
            <w:r>
              <w:rPr>
                <w:sz w:val="21"/>
                <w:szCs w:val="21"/>
              </w:rPr>
              <w:t>Printing: cannot interrupt mid-page</w:t>
            </w:r>
          </w:p>
        </w:tc>
      </w:tr>
      <w:tr w:rsidR="009F1E0A" w14:paraId="7856E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A9E5" w14:textId="77777777" w:rsidR="009F1E0A" w:rsidRDefault="00000000">
            <w:r>
              <w:rPr>
                <w:b/>
                <w:bCs/>
                <w:sz w:val="21"/>
                <w:szCs w:val="21"/>
              </w:rPr>
              <w:t>Circular Wait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A204" w14:textId="77777777" w:rsidR="009F1E0A" w:rsidRDefault="00000000">
            <w:r>
              <w:rPr>
                <w:sz w:val="21"/>
                <w:szCs w:val="21"/>
              </w:rPr>
              <w:t>Processes wait in a circle for resources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359D" w14:textId="77777777" w:rsidR="009F1E0A" w:rsidRDefault="00000000">
            <w:r>
              <w:rPr>
                <w:sz w:val="21"/>
                <w:szCs w:val="21"/>
              </w:rPr>
              <w:t>Number resources; request in order only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B0CA" w14:textId="77777777" w:rsidR="009F1E0A" w:rsidRDefault="00000000">
            <w:r>
              <w:rPr>
                <w:sz w:val="21"/>
                <w:szCs w:val="21"/>
              </w:rPr>
              <w:t>P1→R1→P2→R2→P1 (cycle)</w:t>
            </w:r>
          </w:p>
        </w:tc>
      </w:tr>
    </w:tbl>
    <w:p w14:paraId="38D415BC" w14:textId="77777777" w:rsidR="009F1E0A" w:rsidRDefault="009F1E0A">
      <w:pPr>
        <w:spacing w:before="80" w:after="80"/>
      </w:pPr>
    </w:p>
    <w:p w14:paraId="3B529142" w14:textId="77777777" w:rsidR="009F1E0A" w:rsidRDefault="00000000">
      <w:r>
        <w:br/>
      </w:r>
    </w:p>
    <w:p w14:paraId="699B6126" w14:textId="77777777" w:rsidR="009F1E0A" w:rsidRDefault="00000000">
      <w:pPr>
        <w:pStyle w:val="Heading1"/>
        <w:pBdr>
          <w:bottom w:val="single" w:sz="6" w:space="1" w:color="1F3864"/>
        </w:pBdr>
      </w:pPr>
      <w:r>
        <w:t>12. Possible Viva Questions</w:t>
      </w:r>
    </w:p>
    <w:p w14:paraId="08EAD649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9F1E0A" w14:paraId="63C413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5C14" w14:textId="77777777" w:rsidR="009F1E0A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2F86" w14:textId="77777777" w:rsidR="009F1E0A" w:rsidRDefault="00000000">
            <w:r>
              <w:rPr>
                <w:b/>
                <w:bCs/>
                <w:color w:val="FFFFFF"/>
              </w:rPr>
              <w:t>Short Answer</w:t>
            </w:r>
          </w:p>
        </w:tc>
      </w:tr>
      <w:tr w:rsidR="009F1E0A" w14:paraId="64CD20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9DB6" w14:textId="77777777" w:rsidR="009F1E0A" w:rsidRDefault="00000000">
            <w:r>
              <w:rPr>
                <w:b/>
                <w:bCs/>
                <w:sz w:val="21"/>
                <w:szCs w:val="21"/>
              </w:rPr>
              <w:t>What is a deadlock?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3279" w14:textId="77777777" w:rsidR="009F1E0A" w:rsidRDefault="00000000">
            <w:r>
              <w:rPr>
                <w:sz w:val="21"/>
                <w:szCs w:val="21"/>
              </w:rPr>
              <w:t>A state where processes wait for each other's resources indefinitely.</w:t>
            </w:r>
          </w:p>
        </w:tc>
      </w:tr>
      <w:tr w:rsidR="009F1E0A" w14:paraId="5D63C9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DE18" w14:textId="77777777" w:rsidR="009F1E0A" w:rsidRDefault="00000000">
            <w:r>
              <w:rPr>
                <w:b/>
                <w:bCs/>
                <w:sz w:val="21"/>
                <w:szCs w:val="21"/>
              </w:rPr>
              <w:t>What are the 4 conditions for deadlock?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0DEC" w14:textId="77777777" w:rsidR="009F1E0A" w:rsidRDefault="00000000">
            <w:r>
              <w:rPr>
                <w:sz w:val="21"/>
                <w:szCs w:val="21"/>
              </w:rPr>
              <w:t>Mutual Exclusion, Hold &amp; Wait, No Preemption, Circular Wait.</w:t>
            </w:r>
          </w:p>
        </w:tc>
      </w:tr>
      <w:tr w:rsidR="009F1E0A" w14:paraId="47B76E0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ABAD" w14:textId="77777777" w:rsidR="009F1E0A" w:rsidRDefault="00000000">
            <w:r>
              <w:rPr>
                <w:b/>
                <w:bCs/>
                <w:sz w:val="21"/>
                <w:szCs w:val="21"/>
              </w:rPr>
              <w:lastRenderedPageBreak/>
              <w:t>What is the Ostrich Algorithm?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F199" w14:textId="77777777" w:rsidR="009F1E0A" w:rsidRDefault="00000000">
            <w:r>
              <w:rPr>
                <w:sz w:val="21"/>
                <w:szCs w:val="21"/>
              </w:rPr>
              <w:t>Ignore deadlocks; assume they are rare. Used in UNIX/Windows.</w:t>
            </w:r>
          </w:p>
        </w:tc>
      </w:tr>
      <w:tr w:rsidR="009F1E0A" w14:paraId="71F3D0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98C0" w14:textId="77777777" w:rsidR="009F1E0A" w:rsidRDefault="00000000">
            <w:r>
              <w:rPr>
                <w:b/>
                <w:bCs/>
                <w:sz w:val="21"/>
                <w:szCs w:val="21"/>
              </w:rPr>
              <w:t>What is a RAG?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E825" w14:textId="77777777" w:rsidR="009F1E0A" w:rsidRDefault="00000000">
            <w:r>
              <w:rPr>
                <w:sz w:val="21"/>
                <w:szCs w:val="21"/>
              </w:rPr>
              <w:t>Resource Allocation Graph — shows which process holds/waits for which resource.</w:t>
            </w:r>
          </w:p>
        </w:tc>
      </w:tr>
      <w:tr w:rsidR="009F1E0A" w14:paraId="4392BE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B745" w14:textId="77777777" w:rsidR="009F1E0A" w:rsidRDefault="00000000">
            <w:r>
              <w:rPr>
                <w:b/>
                <w:bCs/>
                <w:sz w:val="21"/>
                <w:szCs w:val="21"/>
              </w:rPr>
              <w:t>What is a request edge?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A682" w14:textId="77777777" w:rsidR="009F1E0A" w:rsidRDefault="00000000">
            <w:r>
              <w:rPr>
                <w:sz w:val="21"/>
                <w:szCs w:val="21"/>
              </w:rPr>
              <w:t>An edge from process to resource — process is waiting for that resource.</w:t>
            </w:r>
          </w:p>
        </w:tc>
      </w:tr>
      <w:tr w:rsidR="009F1E0A" w14:paraId="743540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060D" w14:textId="77777777" w:rsidR="009F1E0A" w:rsidRDefault="00000000">
            <w:r>
              <w:rPr>
                <w:b/>
                <w:bCs/>
                <w:sz w:val="21"/>
                <w:szCs w:val="21"/>
              </w:rPr>
              <w:t>What is an assignment edge?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0847" w14:textId="77777777" w:rsidR="009F1E0A" w:rsidRDefault="00000000">
            <w:r>
              <w:rPr>
                <w:sz w:val="21"/>
                <w:szCs w:val="21"/>
              </w:rPr>
              <w:t>An edge from resource to process — process holds that resource.</w:t>
            </w:r>
          </w:p>
        </w:tc>
      </w:tr>
      <w:tr w:rsidR="009F1E0A" w14:paraId="4EBEBB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09AC" w14:textId="77777777" w:rsidR="009F1E0A" w:rsidRDefault="00000000">
            <w:r>
              <w:rPr>
                <w:b/>
                <w:bCs/>
                <w:sz w:val="21"/>
                <w:szCs w:val="21"/>
              </w:rPr>
              <w:t>Does a cycle in RAG always mean deadlock?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E061" w14:textId="77777777" w:rsidR="009F1E0A" w:rsidRDefault="00000000">
            <w:r>
              <w:rPr>
                <w:sz w:val="21"/>
                <w:szCs w:val="21"/>
              </w:rPr>
              <w:t>No. Only if each resource has 1 instance. Multiple instances = possible but not certain.</w:t>
            </w:r>
          </w:p>
        </w:tc>
      </w:tr>
      <w:tr w:rsidR="009F1E0A" w14:paraId="4E1666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9543" w14:textId="77777777" w:rsidR="009F1E0A" w:rsidRDefault="00000000">
            <w:r>
              <w:rPr>
                <w:b/>
                <w:bCs/>
                <w:sz w:val="21"/>
                <w:szCs w:val="21"/>
              </w:rPr>
              <w:t>How does resource ordering prevent deadlock?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E0D8" w14:textId="77777777" w:rsidR="009F1E0A" w:rsidRDefault="00000000">
            <w:r>
              <w:rPr>
                <w:sz w:val="21"/>
                <w:szCs w:val="21"/>
              </w:rPr>
              <w:t>By requiring requests in increasing order, no circular chain can form.</w:t>
            </w:r>
          </w:p>
        </w:tc>
      </w:tr>
      <w:tr w:rsidR="009F1E0A" w14:paraId="1EFF05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F705" w14:textId="77777777" w:rsidR="009F1E0A" w:rsidRDefault="00000000">
            <w:r>
              <w:rPr>
                <w:b/>
                <w:bCs/>
                <w:sz w:val="21"/>
                <w:szCs w:val="21"/>
              </w:rPr>
              <w:t>What is spooling? How does it help?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5328" w14:textId="77777777" w:rsidR="009F1E0A" w:rsidRDefault="00000000">
            <w:r>
              <w:rPr>
                <w:sz w:val="21"/>
                <w:szCs w:val="21"/>
              </w:rPr>
              <w:t>Jobs are written to disk; daemon prints them. Multiple processes share printer without conflict.</w:t>
            </w:r>
          </w:p>
        </w:tc>
      </w:tr>
      <w:tr w:rsidR="009F1E0A" w14:paraId="1C8430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C6F8" w14:textId="77777777" w:rsidR="009F1E0A" w:rsidRDefault="00000000">
            <w:r>
              <w:rPr>
                <w:b/>
                <w:bCs/>
                <w:sz w:val="21"/>
                <w:szCs w:val="21"/>
              </w:rPr>
              <w:t>What is Hold &amp; Wait prevention Method 2?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DED3" w14:textId="77777777" w:rsidR="009F1E0A" w:rsidRDefault="00000000">
            <w:r>
              <w:rPr>
                <w:sz w:val="21"/>
                <w:szCs w:val="21"/>
              </w:rPr>
              <w:t>Release ALL resources before requesting any new ones.</w:t>
            </w:r>
          </w:p>
        </w:tc>
      </w:tr>
    </w:tbl>
    <w:p w14:paraId="16447A69" w14:textId="77777777" w:rsidR="009F1E0A" w:rsidRDefault="009F1E0A">
      <w:pPr>
        <w:spacing w:before="80" w:after="80"/>
      </w:pPr>
    </w:p>
    <w:p w14:paraId="5C18C990" w14:textId="77777777" w:rsidR="009F1E0A" w:rsidRDefault="00000000">
      <w:r>
        <w:br/>
      </w:r>
    </w:p>
    <w:p w14:paraId="3DF974BA" w14:textId="77777777" w:rsidR="009F1E0A" w:rsidRDefault="00000000">
      <w:pPr>
        <w:pStyle w:val="Heading1"/>
        <w:pBdr>
          <w:bottom w:val="single" w:sz="6" w:space="1" w:color="1F3864"/>
        </w:pBdr>
      </w:pPr>
      <w:r>
        <w:t>13. Possible Exam Questions</w:t>
      </w:r>
    </w:p>
    <w:p w14:paraId="25FFCE20" w14:textId="77777777" w:rsidR="009F1E0A" w:rsidRDefault="009F1E0A">
      <w:pPr>
        <w:spacing w:before="80" w:after="80"/>
      </w:pPr>
    </w:p>
    <w:p w14:paraId="61937132" w14:textId="77777777" w:rsidR="009F1E0A" w:rsidRDefault="00000000">
      <w:pPr>
        <w:pStyle w:val="Heading2"/>
      </w:pPr>
      <w:r>
        <w:t>13.1 Short Questions (2–5 marks)</w:t>
      </w:r>
    </w:p>
    <w:p w14:paraId="706A879E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Define deadlock. Give one example.</w:t>
      </w:r>
    </w:p>
    <w:p w14:paraId="41E1AD49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State the four necessary conditions for deadlock.</w:t>
      </w:r>
    </w:p>
    <w:p w14:paraId="09C1B126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What is the Ostrich Algorithm? When is it used?</w:t>
      </w:r>
    </w:p>
    <w:p w14:paraId="66B5BA4C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Differentiate between request edge and assignment edge in RAG.</w:t>
      </w:r>
    </w:p>
    <w:p w14:paraId="64B8D7FD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What are the basic facts about cycles in a RAG?</w:t>
      </w:r>
    </w:p>
    <w:p w14:paraId="2242F1B5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Explain printer spooling and its role in deadlock prevention.</w:t>
      </w:r>
    </w:p>
    <w:p w14:paraId="7D3F7CB3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What is resource ordering? Give an example.</w:t>
      </w:r>
    </w:p>
    <w:p w14:paraId="079FD7F7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State any two methods to handle deadlocks.</w:t>
      </w:r>
    </w:p>
    <w:p w14:paraId="1A2CD8CD" w14:textId="77777777" w:rsidR="009F1E0A" w:rsidRDefault="009F1E0A">
      <w:pPr>
        <w:spacing w:before="80" w:after="80"/>
      </w:pPr>
    </w:p>
    <w:p w14:paraId="4586018C" w14:textId="77777777" w:rsidR="009F1E0A" w:rsidRDefault="00000000">
      <w:pPr>
        <w:pStyle w:val="Heading2"/>
      </w:pPr>
      <w:r>
        <w:t>13.2 Broad / Long Questions (10–15 marks)</w:t>
      </w:r>
    </w:p>
    <w:p w14:paraId="40F61FDE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Explain the four necessary conditions for deadlock with examples.</w:t>
      </w:r>
    </w:p>
    <w:p w14:paraId="3D31507B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Explain Resource Allocation Graph with diagrams. When does a cycle indicate a deadlock?</w:t>
      </w:r>
    </w:p>
    <w:p w14:paraId="27E94771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Explain all methods of Deadlock Prevention in detail.</w:t>
      </w:r>
    </w:p>
    <w:p w14:paraId="3B667BD7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Compare and contrast the three approaches to handling deadlocks.</w:t>
      </w:r>
    </w:p>
    <w:p w14:paraId="65A9AD03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Explain how attacking the Circular Wait condition prevents deadlock. Give a proof.</w:t>
      </w:r>
    </w:p>
    <w:p w14:paraId="395F37FD" w14:textId="77777777" w:rsidR="009F1E0A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22222"/>
        </w:rPr>
        <w:t>What is the Hold and Wait condition? Give two methods to prevent it. Compare their advantages and disadvantages.</w:t>
      </w:r>
    </w:p>
    <w:p w14:paraId="14F3ADF8" w14:textId="77777777" w:rsidR="009F1E0A" w:rsidRDefault="009F1E0A">
      <w:pPr>
        <w:spacing w:before="80" w:after="80"/>
      </w:pPr>
    </w:p>
    <w:p w14:paraId="6365BA64" w14:textId="77777777" w:rsidR="009F1E0A" w:rsidRDefault="00000000">
      <w:pPr>
        <w:pStyle w:val="Heading2"/>
      </w:pPr>
      <w:r>
        <w:lastRenderedPageBreak/>
        <w:t>13.3 Common Tricky Exam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F1E0A" w14:paraId="3855D6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6A1D" w14:textId="77777777" w:rsidR="009F1E0A" w:rsidRDefault="00000000">
            <w:r>
              <w:rPr>
                <w:b/>
                <w:bCs/>
                <w:color w:val="FFFFFF"/>
              </w:rPr>
              <w:t>Tricky Question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C7EF" w14:textId="77777777" w:rsidR="009F1E0A" w:rsidRDefault="00000000">
            <w:r>
              <w:rPr>
                <w:b/>
                <w:bCs/>
                <w:color w:val="FFFFFF"/>
              </w:rPr>
              <w:t>Correct Answer</w:t>
            </w:r>
          </w:p>
        </w:tc>
      </w:tr>
      <w:tr w:rsidR="009F1E0A" w14:paraId="3DCC90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E01B6" w14:textId="77777777" w:rsidR="009F1E0A" w:rsidRDefault="00000000">
            <w:r>
              <w:rPr>
                <w:b/>
                <w:bCs/>
                <w:sz w:val="21"/>
                <w:szCs w:val="21"/>
              </w:rPr>
              <w:t>Can a deadlock occur with only 2 processes?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91DD" w14:textId="77777777" w:rsidR="009F1E0A" w:rsidRDefault="00000000">
            <w:r>
              <w:rPr>
                <w:sz w:val="21"/>
                <w:szCs w:val="21"/>
              </w:rPr>
              <w:t>YES — if they each hold one resource and request the other.</w:t>
            </w:r>
          </w:p>
        </w:tc>
      </w:tr>
      <w:tr w:rsidR="009F1E0A" w14:paraId="7DDF9D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F1BB" w14:textId="77777777" w:rsidR="009F1E0A" w:rsidRDefault="00000000">
            <w:r>
              <w:rPr>
                <w:b/>
                <w:bCs/>
                <w:sz w:val="21"/>
                <w:szCs w:val="21"/>
              </w:rPr>
              <w:t>Does every cycle in RAG mean deadlock?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7CF5" w14:textId="77777777" w:rsidR="009F1E0A" w:rsidRDefault="00000000">
            <w:r>
              <w:rPr>
                <w:sz w:val="21"/>
                <w:szCs w:val="21"/>
              </w:rPr>
              <w:t>NO — only if each resource has exactly 1 instance.</w:t>
            </w:r>
          </w:p>
        </w:tc>
      </w:tr>
      <w:tr w:rsidR="009F1E0A" w14:paraId="0BB58D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5A98" w14:textId="77777777" w:rsidR="009F1E0A" w:rsidRDefault="00000000">
            <w:r>
              <w:rPr>
                <w:b/>
                <w:bCs/>
                <w:sz w:val="21"/>
                <w:szCs w:val="21"/>
              </w:rPr>
              <w:t>Is Ostrich Algorithm the best strategy?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214F" w14:textId="77777777" w:rsidR="009F1E0A" w:rsidRDefault="00000000">
            <w:r>
              <w:rPr>
                <w:sz w:val="21"/>
                <w:szCs w:val="21"/>
              </w:rPr>
              <w:t>No — it's practical for rare deadlocks but not safe in critical systems.</w:t>
            </w:r>
          </w:p>
        </w:tc>
      </w:tr>
      <w:tr w:rsidR="009F1E0A" w14:paraId="148B89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2F40" w14:textId="77777777" w:rsidR="009F1E0A" w:rsidRDefault="00000000">
            <w:r>
              <w:rPr>
                <w:b/>
                <w:bCs/>
                <w:sz w:val="21"/>
                <w:szCs w:val="21"/>
              </w:rPr>
              <w:t>If we prevent Circular Wait, is deadlock impossible?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8C41" w14:textId="77777777" w:rsidR="009F1E0A" w:rsidRDefault="00000000">
            <w:r>
              <w:rPr>
                <w:sz w:val="21"/>
                <w:szCs w:val="21"/>
              </w:rPr>
              <w:t>YES — because all 4 conditions must hold; removing one prevents deadlock.</w:t>
            </w:r>
          </w:p>
        </w:tc>
      </w:tr>
      <w:tr w:rsidR="009F1E0A" w14:paraId="136983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5417" w14:textId="77777777" w:rsidR="009F1E0A" w:rsidRDefault="00000000">
            <w:r>
              <w:rPr>
                <w:b/>
                <w:bCs/>
                <w:sz w:val="21"/>
                <w:szCs w:val="21"/>
              </w:rPr>
              <w:t>Can spooling prevent deadlock for all resources?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CE06" w14:textId="77777777" w:rsidR="009F1E0A" w:rsidRDefault="00000000">
            <w:r>
              <w:rPr>
                <w:sz w:val="21"/>
                <w:szCs w:val="21"/>
              </w:rPr>
              <w:t>No — only for resources that can be virtualized (like printers).</w:t>
            </w:r>
          </w:p>
        </w:tc>
      </w:tr>
      <w:tr w:rsidR="009F1E0A" w14:paraId="6B3AFF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F4D" w14:textId="77777777" w:rsidR="009F1E0A" w:rsidRDefault="00000000">
            <w:r>
              <w:rPr>
                <w:b/>
                <w:bCs/>
                <w:sz w:val="21"/>
                <w:szCs w:val="21"/>
              </w:rPr>
              <w:t>Is starvation the same as deadlock?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46B3" w14:textId="77777777" w:rsidR="009F1E0A" w:rsidRDefault="00000000">
            <w:r>
              <w:rPr>
                <w:sz w:val="21"/>
                <w:szCs w:val="21"/>
              </w:rPr>
              <w:t>No — in starvation, a process waits a long time but may eventually run. In deadlock, it waits forever.</w:t>
            </w:r>
          </w:p>
        </w:tc>
      </w:tr>
    </w:tbl>
    <w:p w14:paraId="5174D702" w14:textId="77777777" w:rsidR="009F1E0A" w:rsidRDefault="009F1E0A">
      <w:pPr>
        <w:spacing w:before="80" w:after="80"/>
      </w:pPr>
    </w:p>
    <w:p w14:paraId="0A6938BA" w14:textId="77777777" w:rsidR="009F1E0A" w:rsidRDefault="00000000">
      <w:r>
        <w:br/>
      </w:r>
    </w:p>
    <w:p w14:paraId="01B1F89D" w14:textId="77777777" w:rsidR="009F1E0A" w:rsidRDefault="00000000">
      <w:pPr>
        <w:pStyle w:val="Heading1"/>
        <w:pBdr>
          <w:bottom w:val="single" w:sz="6" w:space="1" w:color="1F3864"/>
        </w:pBdr>
      </w:pPr>
      <w:r>
        <w:t>14. Final Summary — Everything in One Place</w:t>
      </w:r>
    </w:p>
    <w:p w14:paraId="239B45A0" w14:textId="77777777" w:rsidR="009F1E0A" w:rsidRDefault="009F1E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1E0A" w14:paraId="2EFC1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CAD383" w14:textId="77777777" w:rsidR="009F1E0A" w:rsidRDefault="00000000">
            <w:r>
              <w:rPr>
                <w:b/>
                <w:bCs/>
                <w:color w:val="1F3864"/>
                <w:sz w:val="26"/>
                <w:szCs w:val="26"/>
              </w:rPr>
              <w:t>DEADLOCK AT A GLANCE</w:t>
            </w:r>
          </w:p>
          <w:p w14:paraId="7E20FE89" w14:textId="77777777" w:rsidR="009F1E0A" w:rsidRDefault="00000000">
            <w:pPr>
              <w:spacing w:before="80"/>
            </w:pPr>
            <w:r>
              <w:rPr>
                <w:b/>
                <w:bCs/>
              </w:rPr>
              <w:t>Deadlock = Permanent standstill of processes waiting for resources.</w:t>
            </w:r>
          </w:p>
          <w:p w14:paraId="52D1C594" w14:textId="77777777" w:rsidR="009F1E0A" w:rsidRDefault="00000000">
            <w:r>
              <w:t>4 Conditions (ALL must hold): Mutual Exclusion + Hold &amp; Wait + No Preemption + Circular Wait</w:t>
            </w:r>
          </w:p>
          <w:p w14:paraId="5495A9B0" w14:textId="77777777" w:rsidR="009F1E0A" w:rsidRDefault="00000000">
            <w:r>
              <w:t>3 Handling Methods: Prevention | Detection &amp; Recovery | Ignore (Ostrich)</w:t>
            </w:r>
          </w:p>
          <w:p w14:paraId="0C9BA67F" w14:textId="77777777" w:rsidR="009F1E0A" w:rsidRDefault="00000000">
            <w:r>
              <w:t>RAG: No cycle = No deadlock. Cycle + 1 instance = Deadlock. Cycle + multiple = Possible.</w:t>
            </w:r>
          </w:p>
          <w:p w14:paraId="4A4F1CA5" w14:textId="77777777" w:rsidR="009F1E0A" w:rsidRDefault="00000000">
            <w:r>
              <w:t>Best Prevention = Resource Ordering (assign numbers, request in increasing order only).</w:t>
            </w:r>
          </w:p>
          <w:p w14:paraId="580ABCDB" w14:textId="77777777" w:rsidR="009F1E0A" w:rsidRDefault="00000000">
            <w:r>
              <w:t xml:space="preserve">Spooling = processes write to disk </w:t>
            </w:r>
            <w:proofErr w:type="gramStart"/>
            <w:r>
              <w:t>spool,</w:t>
            </w:r>
            <w:proofErr w:type="gramEnd"/>
            <w:r>
              <w:t xml:space="preserve"> daemon handles actual device. Reduces conflict.</w:t>
            </w:r>
          </w:p>
        </w:tc>
      </w:tr>
    </w:tbl>
    <w:p w14:paraId="1759A72C" w14:textId="77777777" w:rsidR="009F1E0A" w:rsidRDefault="009F1E0A">
      <w:pPr>
        <w:spacing w:before="80" w:after="80"/>
      </w:pPr>
    </w:p>
    <w:p w14:paraId="656F0299" w14:textId="77777777" w:rsidR="009F1E0A" w:rsidRDefault="00000000">
      <w:pPr>
        <w:spacing w:before="480"/>
        <w:jc w:val="center"/>
      </w:pPr>
      <w:r>
        <w:rPr>
          <w:b/>
          <w:bCs/>
          <w:color w:val="2E4A8A"/>
          <w:sz w:val="28"/>
          <w:szCs w:val="28"/>
        </w:rPr>
        <w:t>Good Luck on Your Exam! 🎓</w:t>
      </w:r>
    </w:p>
    <w:p w14:paraId="6EC38996" w14:textId="77777777" w:rsidR="009F1E0A" w:rsidRDefault="00000000">
      <w:pPr>
        <w:jc w:val="center"/>
      </w:pPr>
      <w:r>
        <w:rPr>
          <w:i/>
          <w:iCs/>
          <w:color w:val="777777"/>
          <w:sz w:val="20"/>
          <w:szCs w:val="20"/>
        </w:rPr>
        <w:t>Operating System Concepts – Chapter 8: Deadlocks</w:t>
      </w:r>
    </w:p>
    <w:sectPr w:rsidR="009F1E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75099"/>
    <w:multiLevelType w:val="hybridMultilevel"/>
    <w:tmpl w:val="1402EE38"/>
    <w:lvl w:ilvl="0" w:tplc="97484D46">
      <w:start w:val="1"/>
      <w:numFmt w:val="bullet"/>
      <w:lvlText w:val="●"/>
      <w:lvlJc w:val="left"/>
      <w:pPr>
        <w:ind w:left="720" w:hanging="360"/>
      </w:pPr>
    </w:lvl>
    <w:lvl w:ilvl="1" w:tplc="DA2EB900">
      <w:start w:val="1"/>
      <w:numFmt w:val="bullet"/>
      <w:lvlText w:val="○"/>
      <w:lvlJc w:val="left"/>
      <w:pPr>
        <w:ind w:left="1440" w:hanging="360"/>
      </w:pPr>
    </w:lvl>
    <w:lvl w:ilvl="2" w:tplc="A980332E">
      <w:start w:val="1"/>
      <w:numFmt w:val="bullet"/>
      <w:lvlText w:val="■"/>
      <w:lvlJc w:val="left"/>
      <w:pPr>
        <w:ind w:left="2160" w:hanging="360"/>
      </w:pPr>
    </w:lvl>
    <w:lvl w:ilvl="3" w:tplc="EBB2C61A">
      <w:start w:val="1"/>
      <w:numFmt w:val="bullet"/>
      <w:lvlText w:val="●"/>
      <w:lvlJc w:val="left"/>
      <w:pPr>
        <w:ind w:left="2880" w:hanging="360"/>
      </w:pPr>
    </w:lvl>
    <w:lvl w:ilvl="4" w:tplc="4E72F25A">
      <w:start w:val="1"/>
      <w:numFmt w:val="bullet"/>
      <w:lvlText w:val="○"/>
      <w:lvlJc w:val="left"/>
      <w:pPr>
        <w:ind w:left="3600" w:hanging="360"/>
      </w:pPr>
    </w:lvl>
    <w:lvl w:ilvl="5" w:tplc="226867C2">
      <w:start w:val="1"/>
      <w:numFmt w:val="bullet"/>
      <w:lvlText w:val="■"/>
      <w:lvlJc w:val="left"/>
      <w:pPr>
        <w:ind w:left="4320" w:hanging="360"/>
      </w:pPr>
    </w:lvl>
    <w:lvl w:ilvl="6" w:tplc="D2FA488C">
      <w:start w:val="1"/>
      <w:numFmt w:val="bullet"/>
      <w:lvlText w:val="●"/>
      <w:lvlJc w:val="left"/>
      <w:pPr>
        <w:ind w:left="5040" w:hanging="360"/>
      </w:pPr>
    </w:lvl>
    <w:lvl w:ilvl="7" w:tplc="75D629D4">
      <w:start w:val="1"/>
      <w:numFmt w:val="bullet"/>
      <w:lvlText w:val="●"/>
      <w:lvlJc w:val="left"/>
      <w:pPr>
        <w:ind w:left="5760" w:hanging="360"/>
      </w:pPr>
    </w:lvl>
    <w:lvl w:ilvl="8" w:tplc="F564C3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C77004"/>
    <w:multiLevelType w:val="hybridMultilevel"/>
    <w:tmpl w:val="1A246016"/>
    <w:lvl w:ilvl="0" w:tplc="9E72FDAE">
      <w:start w:val="1"/>
      <w:numFmt w:val="decimal"/>
      <w:lvlText w:val="%1."/>
      <w:lvlJc w:val="left"/>
      <w:pPr>
        <w:ind w:left="720" w:hanging="360"/>
      </w:pPr>
    </w:lvl>
    <w:lvl w:ilvl="1" w:tplc="8F2E845C">
      <w:numFmt w:val="decimal"/>
      <w:lvlText w:val=""/>
      <w:lvlJc w:val="left"/>
    </w:lvl>
    <w:lvl w:ilvl="2" w:tplc="600E4F4A">
      <w:numFmt w:val="decimal"/>
      <w:lvlText w:val=""/>
      <w:lvlJc w:val="left"/>
    </w:lvl>
    <w:lvl w:ilvl="3" w:tplc="257A34D2">
      <w:numFmt w:val="decimal"/>
      <w:lvlText w:val=""/>
      <w:lvlJc w:val="left"/>
    </w:lvl>
    <w:lvl w:ilvl="4" w:tplc="D586FF1A">
      <w:numFmt w:val="decimal"/>
      <w:lvlText w:val=""/>
      <w:lvlJc w:val="left"/>
    </w:lvl>
    <w:lvl w:ilvl="5" w:tplc="4F361CFC">
      <w:numFmt w:val="decimal"/>
      <w:lvlText w:val=""/>
      <w:lvlJc w:val="left"/>
    </w:lvl>
    <w:lvl w:ilvl="6" w:tplc="79C84F6C">
      <w:numFmt w:val="decimal"/>
      <w:lvlText w:val=""/>
      <w:lvlJc w:val="left"/>
    </w:lvl>
    <w:lvl w:ilvl="7" w:tplc="3F9EE484">
      <w:numFmt w:val="decimal"/>
      <w:lvlText w:val=""/>
      <w:lvlJc w:val="left"/>
    </w:lvl>
    <w:lvl w:ilvl="8" w:tplc="45C04554">
      <w:numFmt w:val="decimal"/>
      <w:lvlText w:val=""/>
      <w:lvlJc w:val="left"/>
    </w:lvl>
  </w:abstractNum>
  <w:abstractNum w:abstractNumId="2" w15:restartNumberingAfterBreak="0">
    <w:nsid w:val="78A066BE"/>
    <w:multiLevelType w:val="hybridMultilevel"/>
    <w:tmpl w:val="88B04726"/>
    <w:lvl w:ilvl="0" w:tplc="F12472DE">
      <w:start w:val="1"/>
      <w:numFmt w:val="bullet"/>
      <w:lvlText w:val="•"/>
      <w:lvlJc w:val="left"/>
      <w:pPr>
        <w:ind w:left="720" w:hanging="360"/>
      </w:pPr>
    </w:lvl>
    <w:lvl w:ilvl="1" w:tplc="5074F8C4">
      <w:start w:val="1"/>
      <w:numFmt w:val="bullet"/>
      <w:lvlText w:val="◦"/>
      <w:lvlJc w:val="left"/>
      <w:pPr>
        <w:ind w:left="1080" w:hanging="360"/>
      </w:pPr>
    </w:lvl>
    <w:lvl w:ilvl="2" w:tplc="32044008">
      <w:numFmt w:val="decimal"/>
      <w:lvlText w:val=""/>
      <w:lvlJc w:val="left"/>
    </w:lvl>
    <w:lvl w:ilvl="3" w:tplc="E60299E6">
      <w:numFmt w:val="decimal"/>
      <w:lvlText w:val=""/>
      <w:lvlJc w:val="left"/>
    </w:lvl>
    <w:lvl w:ilvl="4" w:tplc="A8E8605E">
      <w:numFmt w:val="decimal"/>
      <w:lvlText w:val=""/>
      <w:lvlJc w:val="left"/>
    </w:lvl>
    <w:lvl w:ilvl="5" w:tplc="5FCA666A">
      <w:numFmt w:val="decimal"/>
      <w:lvlText w:val=""/>
      <w:lvlJc w:val="left"/>
    </w:lvl>
    <w:lvl w:ilvl="6" w:tplc="573ACD3A">
      <w:numFmt w:val="decimal"/>
      <w:lvlText w:val=""/>
      <w:lvlJc w:val="left"/>
    </w:lvl>
    <w:lvl w:ilvl="7" w:tplc="D780EC42">
      <w:numFmt w:val="decimal"/>
      <w:lvlText w:val=""/>
      <w:lvlJc w:val="left"/>
    </w:lvl>
    <w:lvl w:ilvl="8" w:tplc="4E3821BA">
      <w:numFmt w:val="decimal"/>
      <w:lvlText w:val=""/>
      <w:lvlJc w:val="left"/>
    </w:lvl>
  </w:abstractNum>
  <w:num w:numId="1" w16cid:durableId="686180497">
    <w:abstractNumId w:val="0"/>
    <w:lvlOverride w:ilvl="0">
      <w:startOverride w:val="1"/>
    </w:lvlOverride>
  </w:num>
  <w:num w:numId="2" w16cid:durableId="1784954536">
    <w:abstractNumId w:val="2"/>
    <w:lvlOverride w:ilvl="0">
      <w:startOverride w:val="1"/>
    </w:lvlOverride>
  </w:num>
  <w:num w:numId="3" w16cid:durableId="1562864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E0A"/>
    <w:rsid w:val="000A080E"/>
    <w:rsid w:val="0029051C"/>
    <w:rsid w:val="009F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88FA"/>
  <w15:docId w15:val="{FF88C013-0CDC-4A59-A4F8-E0D1B802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A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2895</Words>
  <Characters>16502</Characters>
  <Application>Microsoft Office Word</Application>
  <DocSecurity>0</DocSecurity>
  <Lines>137</Lines>
  <Paragraphs>38</Paragraphs>
  <ScaleCrop>false</ScaleCrop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2</cp:revision>
  <dcterms:created xsi:type="dcterms:W3CDTF">2026-06-02T02:33:00Z</dcterms:created>
  <dcterms:modified xsi:type="dcterms:W3CDTF">2026-06-02T03:42:00Z</dcterms:modified>
</cp:coreProperties>
</file>