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B4C6" w14:textId="0C402BCC" w:rsidR="00E866C9" w:rsidRDefault="003E0966">
      <w:r w:rsidRPr="003E0966">
        <w:drawing>
          <wp:inline distT="0" distB="0" distL="0" distR="0" wp14:anchorId="14DCE8B6" wp14:editId="37CBCD9B">
            <wp:extent cx="6408882" cy="3253740"/>
            <wp:effectExtent l="0" t="0" r="0" b="3810"/>
            <wp:docPr id="183915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55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0929" cy="325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18AC" w14:textId="77777777" w:rsidR="003E0966" w:rsidRDefault="003E0966" w:rsidP="003E0966"/>
    <w:p w14:paraId="4ED26124" w14:textId="5476E811" w:rsidR="003E0966" w:rsidRDefault="003E0966" w:rsidP="003E0966">
      <w:r w:rsidRPr="003E0966">
        <w:drawing>
          <wp:inline distT="0" distB="0" distL="0" distR="0" wp14:anchorId="70B1B26F" wp14:editId="19812449">
            <wp:extent cx="5943600" cy="3046095"/>
            <wp:effectExtent l="0" t="0" r="0" b="1905"/>
            <wp:docPr id="204610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09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8E13" w14:textId="6CB0AE5E" w:rsidR="003E0966" w:rsidRDefault="003E0966" w:rsidP="003E0966">
      <w:r w:rsidRPr="003E0966">
        <w:lastRenderedPageBreak/>
        <w:drawing>
          <wp:inline distT="0" distB="0" distL="0" distR="0" wp14:anchorId="511E4C5A" wp14:editId="7C4793B1">
            <wp:extent cx="5943600" cy="2444115"/>
            <wp:effectExtent l="0" t="0" r="0" b="0"/>
            <wp:docPr id="207102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21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F717" w14:textId="47F57E64" w:rsidR="003E0966" w:rsidRDefault="003E0966" w:rsidP="003E0966">
      <w:r w:rsidRPr="003E0966">
        <w:drawing>
          <wp:inline distT="0" distB="0" distL="0" distR="0" wp14:anchorId="2FFE9653" wp14:editId="47D3BA1C">
            <wp:extent cx="5943600" cy="2576195"/>
            <wp:effectExtent l="0" t="0" r="0" b="0"/>
            <wp:docPr id="59708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88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91EE" w14:textId="77777777" w:rsidR="003E0966" w:rsidRDefault="003E0966" w:rsidP="003E0966"/>
    <w:p w14:paraId="464AD0AA" w14:textId="581FD1C7" w:rsidR="003E0966" w:rsidRDefault="003E0966" w:rsidP="003E0966">
      <w:r w:rsidRPr="003E0966">
        <w:lastRenderedPageBreak/>
        <w:drawing>
          <wp:inline distT="0" distB="0" distL="0" distR="0" wp14:anchorId="57BF9C47" wp14:editId="545B1571">
            <wp:extent cx="5943600" cy="3446780"/>
            <wp:effectExtent l="0" t="0" r="0" b="1270"/>
            <wp:docPr id="101920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9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CA1D" w14:textId="77777777" w:rsidR="003E0966" w:rsidRPr="003E0966" w:rsidRDefault="003E0966" w:rsidP="003E0966">
      <w:pPr>
        <w:rPr>
          <w:b/>
          <w:bCs/>
        </w:rPr>
      </w:pPr>
      <w:r w:rsidRPr="003E0966">
        <w:rPr>
          <w:b/>
          <w:bCs/>
        </w:rPr>
        <w:t>3. Configuration Commands (Cisco CLI)</w:t>
      </w:r>
    </w:p>
    <w:p w14:paraId="3E9B8431" w14:textId="77777777" w:rsidR="003E0966" w:rsidRPr="003E0966" w:rsidRDefault="003E0966" w:rsidP="003E0966">
      <w:pPr>
        <w:rPr>
          <w:b/>
          <w:bCs/>
        </w:rPr>
      </w:pPr>
      <w:r w:rsidRPr="003E0966">
        <w:rPr>
          <w:b/>
          <w:bCs/>
        </w:rPr>
        <w:t>Step 1: Initialize Database and Create VLANs</w:t>
      </w:r>
    </w:p>
    <w:p w14:paraId="6F2B147B" w14:textId="77777777" w:rsidR="003E0966" w:rsidRPr="003E0966" w:rsidRDefault="003E0966" w:rsidP="003E0966">
      <w:r w:rsidRPr="003E0966">
        <w:t xml:space="preserve">Execute these commands on </w:t>
      </w:r>
      <w:r w:rsidRPr="003E0966">
        <w:rPr>
          <w:b/>
          <w:bCs/>
        </w:rPr>
        <w:t>Switch0</w:t>
      </w:r>
      <w:r w:rsidRPr="003E0966">
        <w:t xml:space="preserve">, </w:t>
      </w:r>
      <w:r w:rsidRPr="003E0966">
        <w:rPr>
          <w:b/>
          <w:bCs/>
        </w:rPr>
        <w:t>Switch1</w:t>
      </w:r>
      <w:r w:rsidRPr="003E0966">
        <w:t xml:space="preserve">, and </w:t>
      </w:r>
      <w:r w:rsidRPr="003E0966">
        <w:rPr>
          <w:b/>
          <w:bCs/>
        </w:rPr>
        <w:t>Switch2</w:t>
      </w:r>
      <w:r w:rsidRPr="003E0966">
        <w:t>:</w:t>
      </w:r>
    </w:p>
    <w:p w14:paraId="0E85CB50" w14:textId="77777777" w:rsidR="003E0966" w:rsidRPr="003E0966" w:rsidRDefault="003E0966" w:rsidP="003E0966">
      <w:r w:rsidRPr="003E0966">
        <w:t>text</w:t>
      </w:r>
    </w:p>
    <w:p w14:paraId="3DD57635" w14:textId="77777777" w:rsidR="003E0966" w:rsidRPr="003E0966" w:rsidRDefault="003E0966" w:rsidP="003E0966">
      <w:r w:rsidRPr="003E0966">
        <w:t>Switch&gt; enable</w:t>
      </w:r>
    </w:p>
    <w:p w14:paraId="4124A74B" w14:textId="77777777" w:rsidR="003E0966" w:rsidRPr="003E0966" w:rsidRDefault="003E0966" w:rsidP="003E0966">
      <w:r w:rsidRPr="003E0966">
        <w:t>Switch# configure terminal</w:t>
      </w:r>
    </w:p>
    <w:p w14:paraId="3632D27F" w14:textId="77777777" w:rsidR="003E0966" w:rsidRPr="003E0966" w:rsidRDefault="003E0966" w:rsidP="003E0966">
      <w:r w:rsidRPr="003E0966">
        <w:t xml:space="preserve">Switch(config)# </w:t>
      </w:r>
      <w:proofErr w:type="spellStart"/>
      <w:r w:rsidRPr="003E0966">
        <w:t>vlan</w:t>
      </w:r>
      <w:proofErr w:type="spellEnd"/>
      <w:r w:rsidRPr="003E0966">
        <w:t xml:space="preserve"> 10</w:t>
      </w:r>
    </w:p>
    <w:p w14:paraId="56C21B57" w14:textId="77777777" w:rsidR="003E0966" w:rsidRPr="003E0966" w:rsidRDefault="003E0966" w:rsidP="003E0966">
      <w:r w:rsidRPr="003E0966">
        <w:t>Switch(config-</w:t>
      </w:r>
      <w:proofErr w:type="spellStart"/>
      <w:proofErr w:type="gramStart"/>
      <w:r w:rsidRPr="003E0966">
        <w:t>vlan</w:t>
      </w:r>
      <w:proofErr w:type="spellEnd"/>
      <w:r w:rsidRPr="003E0966">
        <w:t>)#</w:t>
      </w:r>
      <w:proofErr w:type="gramEnd"/>
      <w:r w:rsidRPr="003E0966">
        <w:t xml:space="preserve"> name Faculty</w:t>
      </w:r>
    </w:p>
    <w:p w14:paraId="6F9FC433" w14:textId="77777777" w:rsidR="003E0966" w:rsidRPr="003E0966" w:rsidRDefault="003E0966" w:rsidP="003E0966">
      <w:r w:rsidRPr="003E0966">
        <w:t>Switch(config-</w:t>
      </w:r>
      <w:proofErr w:type="spellStart"/>
      <w:proofErr w:type="gramStart"/>
      <w:r w:rsidRPr="003E0966">
        <w:t>vlan</w:t>
      </w:r>
      <w:proofErr w:type="spellEnd"/>
      <w:r w:rsidRPr="003E0966">
        <w:t>)#</w:t>
      </w:r>
      <w:proofErr w:type="gramEnd"/>
      <w:r w:rsidRPr="003E0966">
        <w:t xml:space="preserve"> exit</w:t>
      </w:r>
    </w:p>
    <w:p w14:paraId="5F36D26F" w14:textId="77777777" w:rsidR="003E0966" w:rsidRPr="003E0966" w:rsidRDefault="003E0966" w:rsidP="003E0966">
      <w:r w:rsidRPr="003E0966">
        <w:t xml:space="preserve">Switch(config)# </w:t>
      </w:r>
      <w:proofErr w:type="spellStart"/>
      <w:r w:rsidRPr="003E0966">
        <w:t>vlan</w:t>
      </w:r>
      <w:proofErr w:type="spellEnd"/>
      <w:r w:rsidRPr="003E0966">
        <w:t xml:space="preserve"> 11</w:t>
      </w:r>
    </w:p>
    <w:p w14:paraId="5533DA8B" w14:textId="77777777" w:rsidR="003E0966" w:rsidRPr="003E0966" w:rsidRDefault="003E0966" w:rsidP="003E0966">
      <w:r w:rsidRPr="003E0966">
        <w:t>Switch(config-</w:t>
      </w:r>
      <w:proofErr w:type="spellStart"/>
      <w:proofErr w:type="gramStart"/>
      <w:r w:rsidRPr="003E0966">
        <w:t>vlan</w:t>
      </w:r>
      <w:proofErr w:type="spellEnd"/>
      <w:r w:rsidRPr="003E0966">
        <w:t>)#</w:t>
      </w:r>
      <w:proofErr w:type="gramEnd"/>
      <w:r w:rsidRPr="003E0966">
        <w:t xml:space="preserve"> name Students</w:t>
      </w:r>
    </w:p>
    <w:p w14:paraId="4153E7C1" w14:textId="77777777" w:rsidR="003E0966" w:rsidRPr="003E0966" w:rsidRDefault="003E0966" w:rsidP="003E0966">
      <w:r w:rsidRPr="003E0966">
        <w:t>Switch(config-</w:t>
      </w:r>
      <w:proofErr w:type="spellStart"/>
      <w:proofErr w:type="gramStart"/>
      <w:r w:rsidRPr="003E0966">
        <w:t>vlan</w:t>
      </w:r>
      <w:proofErr w:type="spellEnd"/>
      <w:r w:rsidRPr="003E0966">
        <w:t>)#</w:t>
      </w:r>
      <w:proofErr w:type="gramEnd"/>
      <w:r w:rsidRPr="003E0966">
        <w:t xml:space="preserve"> exit</w:t>
      </w:r>
    </w:p>
    <w:p w14:paraId="4AEEA81C" w14:textId="77777777" w:rsidR="003E0966" w:rsidRPr="003E0966" w:rsidRDefault="003E0966" w:rsidP="003E0966">
      <w:r w:rsidRPr="003E0966">
        <w:t xml:space="preserve">Switch(config)# </w:t>
      </w:r>
      <w:proofErr w:type="spellStart"/>
      <w:r w:rsidRPr="003E0966">
        <w:t>vlan</w:t>
      </w:r>
      <w:proofErr w:type="spellEnd"/>
      <w:r w:rsidRPr="003E0966">
        <w:t xml:space="preserve"> 12</w:t>
      </w:r>
    </w:p>
    <w:p w14:paraId="40B42193" w14:textId="77777777" w:rsidR="003E0966" w:rsidRPr="003E0966" w:rsidRDefault="003E0966" w:rsidP="003E0966">
      <w:r w:rsidRPr="003E0966">
        <w:t>Switch(config-</w:t>
      </w:r>
      <w:proofErr w:type="spellStart"/>
      <w:proofErr w:type="gramStart"/>
      <w:r w:rsidRPr="003E0966">
        <w:t>vlan</w:t>
      </w:r>
      <w:proofErr w:type="spellEnd"/>
      <w:r w:rsidRPr="003E0966">
        <w:t>)#</w:t>
      </w:r>
      <w:proofErr w:type="gramEnd"/>
      <w:r w:rsidRPr="003E0966">
        <w:t xml:space="preserve"> name Guest</w:t>
      </w:r>
    </w:p>
    <w:p w14:paraId="5978D15A" w14:textId="77777777" w:rsidR="003E0966" w:rsidRPr="003E0966" w:rsidRDefault="003E0966" w:rsidP="003E0966">
      <w:r w:rsidRPr="003E0966">
        <w:t>Switch(config-</w:t>
      </w:r>
      <w:proofErr w:type="spellStart"/>
      <w:proofErr w:type="gramStart"/>
      <w:r w:rsidRPr="003E0966">
        <w:t>vlan</w:t>
      </w:r>
      <w:proofErr w:type="spellEnd"/>
      <w:r w:rsidRPr="003E0966">
        <w:t>)#</w:t>
      </w:r>
      <w:proofErr w:type="gramEnd"/>
      <w:r w:rsidRPr="003E0966">
        <w:t xml:space="preserve"> exit</w:t>
      </w:r>
    </w:p>
    <w:p w14:paraId="42C56FCE" w14:textId="77777777" w:rsidR="003E0966" w:rsidRPr="003E0966" w:rsidRDefault="003E0966" w:rsidP="003E0966">
      <w:pPr>
        <w:rPr>
          <w:b/>
          <w:bCs/>
        </w:rPr>
      </w:pPr>
      <w:r w:rsidRPr="003E0966">
        <w:rPr>
          <w:b/>
          <w:bCs/>
        </w:rPr>
        <w:lastRenderedPageBreak/>
        <w:t>Step 2: Configure Access Ports for End Devices</w:t>
      </w:r>
    </w:p>
    <w:p w14:paraId="2B5F1C50" w14:textId="77777777" w:rsidR="003E0966" w:rsidRPr="003E0966" w:rsidRDefault="003E0966" w:rsidP="003E0966">
      <w:r w:rsidRPr="003E0966">
        <w:t>Assign the physical switch interfaces to their designated logical networks.</w:t>
      </w:r>
    </w:p>
    <w:p w14:paraId="7ACDE0CE" w14:textId="77777777" w:rsidR="003E0966" w:rsidRPr="003E0966" w:rsidRDefault="003E0966" w:rsidP="003E0966">
      <w:pPr>
        <w:rPr>
          <w:b/>
          <w:bCs/>
        </w:rPr>
      </w:pPr>
      <w:r w:rsidRPr="003E0966">
        <w:rPr>
          <w:b/>
          <w:bCs/>
        </w:rPr>
        <w:t>On Switch0:</w:t>
      </w:r>
    </w:p>
    <w:p w14:paraId="2A47EB7A" w14:textId="77777777" w:rsidR="003E0966" w:rsidRPr="003E0966" w:rsidRDefault="003E0966" w:rsidP="003E0966">
      <w:r w:rsidRPr="003E0966">
        <w:t>text</w:t>
      </w:r>
    </w:p>
    <w:p w14:paraId="24217985" w14:textId="77777777" w:rsidR="003E0966" w:rsidRPr="003E0966" w:rsidRDefault="003E0966" w:rsidP="003E0966">
      <w:r w:rsidRPr="003E0966">
        <w:t>Switch0(config)# interface range fa0/1-2</w:t>
      </w:r>
    </w:p>
    <w:p w14:paraId="333FA0C2" w14:textId="77777777" w:rsidR="003E0966" w:rsidRPr="003E0966" w:rsidRDefault="003E0966" w:rsidP="003E0966">
      <w:r w:rsidRPr="003E0966">
        <w:t>Switch0(config-if-</w:t>
      </w:r>
      <w:proofErr w:type="gramStart"/>
      <w:r w:rsidRPr="003E0966">
        <w:t>range)#</w:t>
      </w:r>
      <w:proofErr w:type="gramEnd"/>
      <w:r w:rsidRPr="003E0966">
        <w:t xml:space="preserve"> switchport mode access</w:t>
      </w:r>
    </w:p>
    <w:p w14:paraId="2B070A38" w14:textId="77777777" w:rsidR="003E0966" w:rsidRPr="003E0966" w:rsidRDefault="003E0966" w:rsidP="003E0966">
      <w:r w:rsidRPr="003E0966">
        <w:t>Switch0(config-if-</w:t>
      </w:r>
      <w:proofErr w:type="gramStart"/>
      <w:r w:rsidRPr="003E0966">
        <w:t>range)#</w:t>
      </w:r>
      <w:proofErr w:type="gramEnd"/>
      <w:r w:rsidRPr="003E0966">
        <w:t xml:space="preserve"> switchport access </w:t>
      </w:r>
      <w:proofErr w:type="spellStart"/>
      <w:r w:rsidRPr="003E0966">
        <w:t>vlan</w:t>
      </w:r>
      <w:proofErr w:type="spellEnd"/>
      <w:r w:rsidRPr="003E0966">
        <w:t xml:space="preserve"> 10</w:t>
      </w:r>
    </w:p>
    <w:p w14:paraId="481FD4B8" w14:textId="77777777" w:rsidR="003E0966" w:rsidRPr="003E0966" w:rsidRDefault="003E0966" w:rsidP="003E0966">
      <w:r w:rsidRPr="003E0966">
        <w:t>Switch0(config-if-</w:t>
      </w:r>
      <w:proofErr w:type="gramStart"/>
      <w:r w:rsidRPr="003E0966">
        <w:t>range)#</w:t>
      </w:r>
      <w:proofErr w:type="gramEnd"/>
      <w:r w:rsidRPr="003E0966">
        <w:t xml:space="preserve"> exit</w:t>
      </w:r>
    </w:p>
    <w:p w14:paraId="08307089" w14:textId="77777777" w:rsidR="003E0966" w:rsidRPr="003E0966" w:rsidRDefault="003E0966" w:rsidP="003E0966"/>
    <w:p w14:paraId="4559FB81" w14:textId="77777777" w:rsidR="003E0966" w:rsidRPr="003E0966" w:rsidRDefault="003E0966" w:rsidP="003E0966">
      <w:r w:rsidRPr="003E0966">
        <w:t>Switch0(config)# interface range fa0/3-4</w:t>
      </w:r>
    </w:p>
    <w:p w14:paraId="2812657F" w14:textId="77777777" w:rsidR="003E0966" w:rsidRPr="003E0966" w:rsidRDefault="003E0966" w:rsidP="003E0966">
      <w:r w:rsidRPr="003E0966">
        <w:t>Switch0(config-if-</w:t>
      </w:r>
      <w:proofErr w:type="gramStart"/>
      <w:r w:rsidRPr="003E0966">
        <w:t>range)#</w:t>
      </w:r>
      <w:proofErr w:type="gramEnd"/>
      <w:r w:rsidRPr="003E0966">
        <w:t xml:space="preserve"> switchport mode access</w:t>
      </w:r>
    </w:p>
    <w:p w14:paraId="64CC869C" w14:textId="77777777" w:rsidR="003E0966" w:rsidRPr="003E0966" w:rsidRDefault="003E0966" w:rsidP="003E0966">
      <w:r w:rsidRPr="003E0966">
        <w:t>Switch0(config-if-</w:t>
      </w:r>
      <w:proofErr w:type="gramStart"/>
      <w:r w:rsidRPr="003E0966">
        <w:t>range)#</w:t>
      </w:r>
      <w:proofErr w:type="gramEnd"/>
      <w:r w:rsidRPr="003E0966">
        <w:t xml:space="preserve"> switchport access </w:t>
      </w:r>
      <w:proofErr w:type="spellStart"/>
      <w:r w:rsidRPr="003E0966">
        <w:t>vlan</w:t>
      </w:r>
      <w:proofErr w:type="spellEnd"/>
      <w:r w:rsidRPr="003E0966">
        <w:t xml:space="preserve"> 11</w:t>
      </w:r>
    </w:p>
    <w:p w14:paraId="155507D5" w14:textId="77777777" w:rsidR="003E0966" w:rsidRPr="003E0966" w:rsidRDefault="003E0966" w:rsidP="003E0966">
      <w:r w:rsidRPr="003E0966">
        <w:t>Switch0(config-if-</w:t>
      </w:r>
      <w:proofErr w:type="gramStart"/>
      <w:r w:rsidRPr="003E0966">
        <w:t>range)#</w:t>
      </w:r>
      <w:proofErr w:type="gramEnd"/>
      <w:r w:rsidRPr="003E0966">
        <w:t xml:space="preserve"> exit</w:t>
      </w:r>
    </w:p>
    <w:p w14:paraId="7A1A4533" w14:textId="77777777" w:rsidR="003E0966" w:rsidRPr="003E0966" w:rsidRDefault="003E0966" w:rsidP="003E0966"/>
    <w:p w14:paraId="5CDDB906" w14:textId="77777777" w:rsidR="003E0966" w:rsidRPr="003E0966" w:rsidRDefault="003E0966" w:rsidP="003E0966">
      <w:r w:rsidRPr="003E0966">
        <w:t>Switch0(config)# interface range fa0/5-6</w:t>
      </w:r>
    </w:p>
    <w:p w14:paraId="411012FE" w14:textId="77777777" w:rsidR="003E0966" w:rsidRPr="003E0966" w:rsidRDefault="003E0966" w:rsidP="003E0966">
      <w:r w:rsidRPr="003E0966">
        <w:t>Switch0(config-if-</w:t>
      </w:r>
      <w:proofErr w:type="gramStart"/>
      <w:r w:rsidRPr="003E0966">
        <w:t>range)#</w:t>
      </w:r>
      <w:proofErr w:type="gramEnd"/>
      <w:r w:rsidRPr="003E0966">
        <w:t xml:space="preserve"> switchport mode access</w:t>
      </w:r>
    </w:p>
    <w:p w14:paraId="20B55EC3" w14:textId="77777777" w:rsidR="003E0966" w:rsidRPr="003E0966" w:rsidRDefault="003E0966" w:rsidP="003E0966">
      <w:r w:rsidRPr="003E0966">
        <w:t>Switch0(config-if-</w:t>
      </w:r>
      <w:proofErr w:type="gramStart"/>
      <w:r w:rsidRPr="003E0966">
        <w:t>range)#</w:t>
      </w:r>
      <w:proofErr w:type="gramEnd"/>
      <w:r w:rsidRPr="003E0966">
        <w:t xml:space="preserve"> switchport access </w:t>
      </w:r>
      <w:proofErr w:type="spellStart"/>
      <w:r w:rsidRPr="003E0966">
        <w:t>vlan</w:t>
      </w:r>
      <w:proofErr w:type="spellEnd"/>
      <w:r w:rsidRPr="003E0966">
        <w:t xml:space="preserve"> 12</w:t>
      </w:r>
    </w:p>
    <w:p w14:paraId="69011310" w14:textId="77777777" w:rsidR="003E0966" w:rsidRPr="003E0966" w:rsidRDefault="003E0966" w:rsidP="003E0966">
      <w:r w:rsidRPr="003E0966">
        <w:t>Switch0(config-if-</w:t>
      </w:r>
      <w:proofErr w:type="gramStart"/>
      <w:r w:rsidRPr="003E0966">
        <w:t>range)#</w:t>
      </w:r>
      <w:proofErr w:type="gramEnd"/>
      <w:r w:rsidRPr="003E0966">
        <w:t xml:space="preserve"> exit</w:t>
      </w:r>
    </w:p>
    <w:p w14:paraId="3F2A10FC" w14:textId="77777777" w:rsidR="003E0966" w:rsidRPr="003E0966" w:rsidRDefault="003E0966" w:rsidP="003E0966">
      <w:r w:rsidRPr="003E0966">
        <w:rPr>
          <w:i/>
          <w:iCs/>
        </w:rPr>
        <w:t xml:space="preserve">(Repeat corresponding range mappings on </w:t>
      </w:r>
      <w:r w:rsidRPr="003E0966">
        <w:rPr>
          <w:b/>
          <w:bCs/>
          <w:i/>
          <w:iCs/>
        </w:rPr>
        <w:t>Switch1</w:t>
      </w:r>
      <w:r w:rsidRPr="003E0966">
        <w:rPr>
          <w:i/>
          <w:iCs/>
        </w:rPr>
        <w:t xml:space="preserve"> and </w:t>
      </w:r>
      <w:r w:rsidRPr="003E0966">
        <w:rPr>
          <w:b/>
          <w:bCs/>
          <w:i/>
          <w:iCs/>
        </w:rPr>
        <w:t>Switch2</w:t>
      </w:r>
      <w:r w:rsidRPr="003E0966">
        <w:rPr>
          <w:i/>
          <w:iCs/>
        </w:rPr>
        <w:t xml:space="preserve"> based on your specific topology layout port-bindings).</w:t>
      </w:r>
    </w:p>
    <w:p w14:paraId="4BDA71CE" w14:textId="77777777" w:rsidR="003E0966" w:rsidRPr="003E0966" w:rsidRDefault="003E0966" w:rsidP="003E0966">
      <w:pPr>
        <w:rPr>
          <w:b/>
          <w:bCs/>
        </w:rPr>
      </w:pPr>
      <w:r w:rsidRPr="003E0966">
        <w:rPr>
          <w:b/>
          <w:bCs/>
        </w:rPr>
        <w:t>Step 3: Configure Trunk Links Between Switches</w:t>
      </w:r>
    </w:p>
    <w:p w14:paraId="164CD902" w14:textId="77777777" w:rsidR="003E0966" w:rsidRPr="003E0966" w:rsidRDefault="003E0966" w:rsidP="003E0966">
      <w:r w:rsidRPr="003E0966">
        <w:t>Inter-switch connections must carry traffic for all three VLANs simultaneously.</w:t>
      </w:r>
    </w:p>
    <w:p w14:paraId="1D2DEE28" w14:textId="77777777" w:rsidR="003E0966" w:rsidRPr="003E0966" w:rsidRDefault="003E0966" w:rsidP="003E0966">
      <w:pPr>
        <w:rPr>
          <w:b/>
          <w:bCs/>
        </w:rPr>
      </w:pPr>
      <w:r w:rsidRPr="003E0966">
        <w:rPr>
          <w:b/>
          <w:bCs/>
        </w:rPr>
        <w:t>On Switch0 (Interfaces connecting to Switch1 and Switch2):</w:t>
      </w:r>
    </w:p>
    <w:p w14:paraId="4F347BA6" w14:textId="77777777" w:rsidR="003E0966" w:rsidRPr="003E0966" w:rsidRDefault="003E0966" w:rsidP="003E0966">
      <w:r w:rsidRPr="003E0966">
        <w:t>text</w:t>
      </w:r>
    </w:p>
    <w:p w14:paraId="2B785D75" w14:textId="77777777" w:rsidR="003E0966" w:rsidRPr="003E0966" w:rsidRDefault="003E0966" w:rsidP="003E0966">
      <w:r w:rsidRPr="003E0966">
        <w:t>Switch0(config)# interface range fa0/23-24</w:t>
      </w:r>
    </w:p>
    <w:p w14:paraId="43A6164A" w14:textId="77777777" w:rsidR="003E0966" w:rsidRPr="003E0966" w:rsidRDefault="003E0966" w:rsidP="003E0966">
      <w:r w:rsidRPr="003E0966">
        <w:t>Switch0(config-if-</w:t>
      </w:r>
      <w:proofErr w:type="gramStart"/>
      <w:r w:rsidRPr="003E0966">
        <w:t>range)#</w:t>
      </w:r>
      <w:proofErr w:type="gramEnd"/>
      <w:r w:rsidRPr="003E0966">
        <w:t xml:space="preserve"> switchport mode trunk</w:t>
      </w:r>
    </w:p>
    <w:p w14:paraId="55B1E4FB" w14:textId="77777777" w:rsidR="003E0966" w:rsidRPr="003E0966" w:rsidRDefault="003E0966" w:rsidP="003E0966">
      <w:r w:rsidRPr="003E0966">
        <w:lastRenderedPageBreak/>
        <w:t>Switch0(config-if-</w:t>
      </w:r>
      <w:proofErr w:type="gramStart"/>
      <w:r w:rsidRPr="003E0966">
        <w:t>range)#</w:t>
      </w:r>
      <w:proofErr w:type="gramEnd"/>
      <w:r w:rsidRPr="003E0966">
        <w:t xml:space="preserve"> switchport trunk allowed </w:t>
      </w:r>
      <w:proofErr w:type="spellStart"/>
      <w:r w:rsidRPr="003E0966">
        <w:t>vlan</w:t>
      </w:r>
      <w:proofErr w:type="spellEnd"/>
      <w:r w:rsidRPr="003E0966">
        <w:t xml:space="preserve"> 10,11,12</w:t>
      </w:r>
    </w:p>
    <w:p w14:paraId="24AA51B1" w14:textId="77777777" w:rsidR="003E0966" w:rsidRPr="003E0966" w:rsidRDefault="003E0966" w:rsidP="003E0966">
      <w:r w:rsidRPr="003E0966">
        <w:t>Switch0(config-if-</w:t>
      </w:r>
      <w:proofErr w:type="gramStart"/>
      <w:r w:rsidRPr="003E0966">
        <w:t>range)#</w:t>
      </w:r>
      <w:proofErr w:type="gramEnd"/>
      <w:r w:rsidRPr="003E0966">
        <w:t xml:space="preserve"> no shutdown</w:t>
      </w:r>
    </w:p>
    <w:p w14:paraId="1949D96A" w14:textId="77777777" w:rsidR="003E0966" w:rsidRPr="003E0966" w:rsidRDefault="003E0966" w:rsidP="003E0966">
      <w:r w:rsidRPr="003E0966">
        <w:rPr>
          <w:i/>
          <w:iCs/>
        </w:rPr>
        <w:t xml:space="preserve">(Apply identical trunk commands on the corresponding interconnecting interfaces of </w:t>
      </w:r>
      <w:r w:rsidRPr="003E0966">
        <w:rPr>
          <w:b/>
          <w:bCs/>
          <w:i/>
          <w:iCs/>
        </w:rPr>
        <w:t>Switch1</w:t>
      </w:r>
      <w:r w:rsidRPr="003E0966">
        <w:rPr>
          <w:i/>
          <w:iCs/>
        </w:rPr>
        <w:t xml:space="preserve"> and </w:t>
      </w:r>
      <w:r w:rsidRPr="003E0966">
        <w:rPr>
          <w:b/>
          <w:bCs/>
          <w:i/>
          <w:iCs/>
        </w:rPr>
        <w:t>Switch2</w:t>
      </w:r>
      <w:r w:rsidRPr="003E0966">
        <w:rPr>
          <w:i/>
          <w:iCs/>
        </w:rPr>
        <w:t>).</w:t>
      </w:r>
    </w:p>
    <w:p w14:paraId="412682A9" w14:textId="77777777" w:rsidR="003E0966" w:rsidRPr="003E0966" w:rsidRDefault="003E0966" w:rsidP="003E0966">
      <w:r w:rsidRPr="003E0966">
        <w:pict w14:anchorId="4EF49D78">
          <v:rect id="_x0000_i1031" style="width:0;height:1.5pt" o:hralign="center" o:hrstd="t" o:hr="t" fillcolor="#a0a0a0" stroked="f"/>
        </w:pict>
      </w:r>
    </w:p>
    <w:p w14:paraId="6AFFC584" w14:textId="77777777" w:rsidR="003E0966" w:rsidRPr="003E0966" w:rsidRDefault="003E0966" w:rsidP="003E0966">
      <w:pPr>
        <w:rPr>
          <w:b/>
          <w:bCs/>
        </w:rPr>
      </w:pPr>
      <w:r w:rsidRPr="003E0966">
        <w:rPr>
          <w:b/>
          <w:bCs/>
        </w:rPr>
        <w:t>4. Verification and Testing</w:t>
      </w:r>
    </w:p>
    <w:p w14:paraId="71494B71" w14:textId="77777777" w:rsidR="003E0966" w:rsidRPr="003E0966" w:rsidRDefault="003E0966" w:rsidP="003E0966">
      <w:pPr>
        <w:rPr>
          <w:b/>
          <w:bCs/>
        </w:rPr>
      </w:pPr>
      <w:r w:rsidRPr="003E0966">
        <w:rPr>
          <w:b/>
          <w:bCs/>
        </w:rPr>
        <w:t>VLAN Database Verification</w:t>
      </w:r>
    </w:p>
    <w:p w14:paraId="23E01CDF" w14:textId="77777777" w:rsidR="003E0966" w:rsidRPr="003E0966" w:rsidRDefault="003E0966" w:rsidP="003E0966">
      <w:r w:rsidRPr="003E0966">
        <w:t>To ensure VLANs are correctly created and mapped to physical ports, execute:</w:t>
      </w:r>
    </w:p>
    <w:p w14:paraId="65B75213" w14:textId="77777777" w:rsidR="003E0966" w:rsidRPr="003E0966" w:rsidRDefault="003E0966" w:rsidP="003E0966">
      <w:r w:rsidRPr="003E0966">
        <w:t>text</w:t>
      </w:r>
    </w:p>
    <w:p w14:paraId="44D48309" w14:textId="77777777" w:rsidR="003E0966" w:rsidRPr="003E0966" w:rsidRDefault="003E0966" w:rsidP="003E0966">
      <w:r w:rsidRPr="003E0966">
        <w:t xml:space="preserve">Switch# show </w:t>
      </w:r>
      <w:proofErr w:type="spellStart"/>
      <w:r w:rsidRPr="003E0966">
        <w:t>vlan</w:t>
      </w:r>
      <w:proofErr w:type="spellEnd"/>
      <w:r w:rsidRPr="003E0966">
        <w:t xml:space="preserve"> brief</w:t>
      </w:r>
    </w:p>
    <w:p w14:paraId="2FB7998B" w14:textId="77777777" w:rsidR="003E0966" w:rsidRPr="003E0966" w:rsidRDefault="003E0966" w:rsidP="003E0966">
      <w:pPr>
        <w:numPr>
          <w:ilvl w:val="0"/>
          <w:numId w:val="1"/>
        </w:numPr>
      </w:pPr>
      <w:r w:rsidRPr="003E0966">
        <w:rPr>
          <w:b/>
          <w:bCs/>
        </w:rPr>
        <w:t>Expected Output</w:t>
      </w:r>
      <w:r w:rsidRPr="003E0966">
        <w:t xml:space="preserve">: VLAN 10, 11, and 12 must display </w:t>
      </w:r>
      <w:proofErr w:type="gramStart"/>
      <w:r w:rsidRPr="003E0966">
        <w:t>an</w:t>
      </w:r>
      <w:proofErr w:type="gramEnd"/>
      <w:r w:rsidRPr="003E0966">
        <w:t xml:space="preserve"> status of active alongside their assigned </w:t>
      </w:r>
      <w:proofErr w:type="spellStart"/>
      <w:r w:rsidRPr="003E0966">
        <w:t>FastEthernet</w:t>
      </w:r>
      <w:proofErr w:type="spellEnd"/>
      <w:r w:rsidRPr="003E0966">
        <w:t xml:space="preserve"> ports.</w:t>
      </w:r>
    </w:p>
    <w:p w14:paraId="318A4030" w14:textId="77777777" w:rsidR="003E0966" w:rsidRPr="003E0966" w:rsidRDefault="003E0966" w:rsidP="003E0966">
      <w:pPr>
        <w:rPr>
          <w:b/>
          <w:bCs/>
        </w:rPr>
      </w:pPr>
      <w:proofErr w:type="spellStart"/>
      <w:r w:rsidRPr="003E0966">
        <w:rPr>
          <w:b/>
          <w:bCs/>
        </w:rPr>
        <w:t>Trunking</w:t>
      </w:r>
      <w:proofErr w:type="spellEnd"/>
      <w:r w:rsidRPr="003E0966">
        <w:rPr>
          <w:b/>
          <w:bCs/>
        </w:rPr>
        <w:t xml:space="preserve"> Link Verification</w:t>
      </w:r>
    </w:p>
    <w:p w14:paraId="1FCD5159" w14:textId="77777777" w:rsidR="003E0966" w:rsidRPr="003E0966" w:rsidRDefault="003E0966" w:rsidP="003E0966">
      <w:r w:rsidRPr="003E0966">
        <w:t>To verify operational inter-switch trunk links, execute:</w:t>
      </w:r>
    </w:p>
    <w:p w14:paraId="3B2BC75C" w14:textId="77777777" w:rsidR="003E0966" w:rsidRPr="003E0966" w:rsidRDefault="003E0966" w:rsidP="003E0966">
      <w:r w:rsidRPr="003E0966">
        <w:t>text</w:t>
      </w:r>
    </w:p>
    <w:p w14:paraId="198BE007" w14:textId="77777777" w:rsidR="003E0966" w:rsidRPr="003E0966" w:rsidRDefault="003E0966" w:rsidP="003E0966">
      <w:r w:rsidRPr="003E0966">
        <w:t>Switch# show interfaces trunk</w:t>
      </w:r>
    </w:p>
    <w:p w14:paraId="67F0D84A" w14:textId="77777777" w:rsidR="003E0966" w:rsidRPr="003E0966" w:rsidRDefault="003E0966" w:rsidP="003E0966">
      <w:pPr>
        <w:numPr>
          <w:ilvl w:val="0"/>
          <w:numId w:val="2"/>
        </w:numPr>
      </w:pPr>
      <w:r w:rsidRPr="003E0966">
        <w:rPr>
          <w:b/>
          <w:bCs/>
        </w:rPr>
        <w:t>Expected Output</w:t>
      </w:r>
      <w:r w:rsidRPr="003E0966">
        <w:t xml:space="preserve">: The interconnected ports should list their mode as on, status as </w:t>
      </w:r>
      <w:proofErr w:type="spellStart"/>
      <w:r w:rsidRPr="003E0966">
        <w:t>trunking</w:t>
      </w:r>
      <w:proofErr w:type="spellEnd"/>
      <w:r w:rsidRPr="003E0966">
        <w:t>, and native VLAN as 1.</w:t>
      </w:r>
    </w:p>
    <w:p w14:paraId="1DA66CD8" w14:textId="77777777" w:rsidR="003E0966" w:rsidRPr="003E0966" w:rsidRDefault="003E0966" w:rsidP="003E0966">
      <w:pPr>
        <w:rPr>
          <w:b/>
          <w:bCs/>
        </w:rPr>
      </w:pPr>
      <w:r w:rsidRPr="003E0966">
        <w:rPr>
          <w:b/>
          <w:bCs/>
        </w:rPr>
        <w:t>ICMP Connectivity Testing (Ping)</w:t>
      </w:r>
    </w:p>
    <w:p w14:paraId="14AA6BC5" w14:textId="77777777" w:rsidR="003E0966" w:rsidRPr="003E0966" w:rsidRDefault="003E0966" w:rsidP="003E0966">
      <w:pPr>
        <w:numPr>
          <w:ilvl w:val="0"/>
          <w:numId w:val="3"/>
        </w:numPr>
      </w:pPr>
      <w:r w:rsidRPr="003E0966">
        <w:rPr>
          <w:b/>
          <w:bCs/>
        </w:rPr>
        <w:t>Intra-VLAN Test</w:t>
      </w:r>
      <w:r w:rsidRPr="003E0966">
        <w:t xml:space="preserve">: A ping from </w:t>
      </w:r>
      <w:r w:rsidRPr="003E0966">
        <w:rPr>
          <w:b/>
          <w:bCs/>
        </w:rPr>
        <w:t>PC0</w:t>
      </w:r>
      <w:r w:rsidRPr="003E0966">
        <w:t xml:space="preserve"> (VLAN 10) to </w:t>
      </w:r>
      <w:r w:rsidRPr="003E0966">
        <w:rPr>
          <w:b/>
          <w:bCs/>
        </w:rPr>
        <w:t>PC5</w:t>
      </w:r>
      <w:r w:rsidRPr="003E0966">
        <w:t xml:space="preserve"> (VLAN 10) must return a </w:t>
      </w:r>
      <w:r w:rsidRPr="003E0966">
        <w:rPr>
          <w:b/>
          <w:bCs/>
        </w:rPr>
        <w:t>Successful (Reply)</w:t>
      </w:r>
      <w:r w:rsidRPr="003E0966">
        <w:t xml:space="preserve"> status.</w:t>
      </w:r>
    </w:p>
    <w:p w14:paraId="68F51B1D" w14:textId="77777777" w:rsidR="003E0966" w:rsidRPr="003E0966" w:rsidRDefault="003E0966" w:rsidP="003E0966">
      <w:pPr>
        <w:numPr>
          <w:ilvl w:val="0"/>
          <w:numId w:val="3"/>
        </w:numPr>
      </w:pPr>
      <w:r w:rsidRPr="003E0966">
        <w:rPr>
          <w:b/>
          <w:bCs/>
        </w:rPr>
        <w:t>Inter-VLAN Test</w:t>
      </w:r>
      <w:r w:rsidRPr="003E0966">
        <w:t xml:space="preserve">: A ping from </w:t>
      </w:r>
      <w:r w:rsidRPr="003E0966">
        <w:rPr>
          <w:b/>
          <w:bCs/>
        </w:rPr>
        <w:t>PC0</w:t>
      </w:r>
      <w:r w:rsidRPr="003E0966">
        <w:t xml:space="preserve"> (VLAN 10) to </w:t>
      </w:r>
      <w:r w:rsidRPr="003E0966">
        <w:rPr>
          <w:b/>
          <w:bCs/>
        </w:rPr>
        <w:t>PC1</w:t>
      </w:r>
      <w:r w:rsidRPr="003E0966">
        <w:t xml:space="preserve"> (VLAN 11) must return a </w:t>
      </w:r>
      <w:r w:rsidRPr="003E0966">
        <w:rPr>
          <w:b/>
          <w:bCs/>
        </w:rPr>
        <w:t>Failed (Timed Out)</w:t>
      </w:r>
      <w:r w:rsidRPr="003E0966">
        <w:t xml:space="preserve"> status. This confirms logical traffic isolation works perfectly without a Layer 3 routing device.</w:t>
      </w:r>
    </w:p>
    <w:p w14:paraId="6E51D6DF" w14:textId="77777777" w:rsidR="003E0966" w:rsidRPr="003E0966" w:rsidRDefault="003E0966" w:rsidP="003E0966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3E096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5. Conclusion</w:t>
      </w:r>
    </w:p>
    <w:p w14:paraId="54AD1A14" w14:textId="77777777" w:rsidR="003E0966" w:rsidRPr="003E0966" w:rsidRDefault="003E0966" w:rsidP="003E0966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0966">
        <w:rPr>
          <w:rFonts w:ascii="Arial" w:eastAsia="Times New Roman" w:hAnsi="Arial" w:cs="Arial"/>
          <w:kern w:val="0"/>
          <w14:ligatures w14:val="none"/>
        </w:rPr>
        <w:t>The lab successfully demonstrates network segmentation across three separate switches using Cisco Packet Tracer. Broadcast domains were localized by limiting VLAN traffic strictly to assigned access ports and traversing inter-switch paths via 802.1Q tagged trunks.</w:t>
      </w:r>
    </w:p>
    <w:p w14:paraId="071C7157" w14:textId="77777777" w:rsidR="003E0966" w:rsidRPr="003E0966" w:rsidRDefault="003E0966" w:rsidP="003E0966"/>
    <w:sectPr w:rsidR="003E0966" w:rsidRPr="003E0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4F33"/>
    <w:multiLevelType w:val="multilevel"/>
    <w:tmpl w:val="202A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514E"/>
    <w:multiLevelType w:val="multilevel"/>
    <w:tmpl w:val="DC2A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2132F"/>
    <w:multiLevelType w:val="multilevel"/>
    <w:tmpl w:val="63D8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118010">
    <w:abstractNumId w:val="2"/>
  </w:num>
  <w:num w:numId="2" w16cid:durableId="1711685839">
    <w:abstractNumId w:val="0"/>
  </w:num>
  <w:num w:numId="3" w16cid:durableId="399252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7E"/>
    <w:rsid w:val="001F6A85"/>
    <w:rsid w:val="00250D1C"/>
    <w:rsid w:val="003E0966"/>
    <w:rsid w:val="00E866C9"/>
    <w:rsid w:val="00EF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9B753"/>
  <w15:chartTrackingRefBased/>
  <w15:docId w15:val="{9BB76271-5F55-49D7-99CA-57A9AA442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Jesmin Akhter</dc:creator>
  <cp:keywords/>
  <dc:description/>
  <cp:lastModifiedBy>Jesmin Akhter</cp:lastModifiedBy>
  <cp:revision>2</cp:revision>
  <dcterms:created xsi:type="dcterms:W3CDTF">2026-06-16T08:10:00Z</dcterms:created>
  <dcterms:modified xsi:type="dcterms:W3CDTF">2026-06-16T08:17:00Z</dcterms:modified>
</cp:coreProperties>
</file>