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A2B5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A. Complexity Analysis (High Priority)</w:t>
      </w:r>
    </w:p>
    <w:p w14:paraId="16CDB985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the difference between Time Complexity and Space Complexity?</w:t>
      </w:r>
    </w:p>
    <w:p w14:paraId="6D52ECE5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time complexity important in algorithm analysis?</w:t>
      </w:r>
    </w:p>
    <w:p w14:paraId="2156F545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Explain Big-O notation with an example.</w:t>
      </w:r>
    </w:p>
    <w:p w14:paraId="200C1715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Difference between Big-O, Big-Ω, and Big-Θ.</w:t>
      </w:r>
    </w:p>
    <w:p w14:paraId="0ADE5141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Which represents worst-case complexity and why?</w:t>
      </w:r>
    </w:p>
    <w:p w14:paraId="0DDFEF2D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 we ignore constants and lower-order terms in asymptotic notation?</w:t>
      </w:r>
    </w:p>
    <w:p w14:paraId="62E74C8A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Difference between best-case, average-case, and worst-case complexity.</w:t>
      </w:r>
    </w:p>
    <w:p w14:paraId="5E703701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worst-case complexity more important than best-case?</w:t>
      </w:r>
    </w:p>
    <w:p w14:paraId="11FAF849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space complexity and its main components?</w:t>
      </w:r>
    </w:p>
    <w:p w14:paraId="6413B09B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Difference between auxiliary space and total space complexity.</w:t>
      </w:r>
    </w:p>
    <w:p w14:paraId="626B0AF7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the Time–Space Trade-off? Give an example.</w:t>
      </w:r>
    </w:p>
    <w:p w14:paraId="3F908BB5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How do you calculate complexity of recursive algorithms?</w:t>
      </w:r>
    </w:p>
    <w:p w14:paraId="274C80C3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Explain Master Theorem.</w:t>
      </w:r>
    </w:p>
    <w:p w14:paraId="3CF482CB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amortized analysis? Give an example.</w:t>
      </w:r>
    </w:p>
    <w:p w14:paraId="0B4A8A4E" w14:textId="77777777" w:rsidR="00F97DA1" w:rsidRPr="00F97DA1" w:rsidRDefault="00F97DA1" w:rsidP="00F97DA1">
      <w:pPr>
        <w:numPr>
          <w:ilvl w:val="0"/>
          <w:numId w:val="10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 xml:space="preserve">Which is better: </w:t>
      </w:r>
      <w:proofErr w:type="gramStart"/>
      <w:r w:rsidRPr="00F97DA1">
        <w:rPr>
          <w:rFonts w:ascii="Bahnschrift" w:hAnsi="Bahnschrift"/>
          <w:b/>
          <w:bCs/>
          <w:sz w:val="24"/>
          <w:szCs w:val="24"/>
        </w:rPr>
        <w:t>O(</w:t>
      </w:r>
      <w:proofErr w:type="gramEnd"/>
      <w:r w:rsidRPr="00F97DA1">
        <w:rPr>
          <w:rFonts w:ascii="Bahnschrift" w:hAnsi="Bahnschrift"/>
          <w:b/>
          <w:bCs/>
          <w:sz w:val="24"/>
          <w:szCs w:val="24"/>
        </w:rPr>
        <w:t>n log n) or O(n²)? Why?</w:t>
      </w:r>
    </w:p>
    <w:p w14:paraId="45A87CAC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pict w14:anchorId="22BF2809">
          <v:rect id="_x0000_i1073" style="width:0;height:1.5pt" o:hralign="center" o:hrstd="t" o:hr="t" fillcolor="#a0a0a0" stroked="f"/>
        </w:pict>
      </w:r>
    </w:p>
    <w:p w14:paraId="6BC39E02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B. Sorting &amp; Searching</w:t>
      </w:r>
    </w:p>
    <w:p w14:paraId="4A91B686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Binary Search faster than Linear Search?</w:t>
      </w:r>
    </w:p>
    <w:p w14:paraId="53142000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can Binary Search not be used on unsorted data?</w:t>
      </w:r>
    </w:p>
    <w:p w14:paraId="461C7A5D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Worst-case complexity of Bubble, Insertion, and Selection Sort.</w:t>
      </w:r>
    </w:p>
    <w:p w14:paraId="4D8F1DDF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Insertion Sort preferred for small or nearly sorted arrays?</w:t>
      </w:r>
    </w:p>
    <w:p w14:paraId="0679D6EC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Bubble Sort inefficient for large datasets?</w:t>
      </w:r>
    </w:p>
    <w:p w14:paraId="0B36C639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Merge Sort stable and why does stability matter?</w:t>
      </w:r>
    </w:p>
    <w:p w14:paraId="4F5F2BCF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does Merge Sort require extra memory?</w:t>
      </w:r>
    </w:p>
    <w:p w14:paraId="11207965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does Quick Sort have O(n²) worst-case complexity?</w:t>
      </w:r>
    </w:p>
    <w:p w14:paraId="25DDDF53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Quick Sort faster in practice than Merge Sort?</w:t>
      </w:r>
    </w:p>
    <w:p w14:paraId="4BCD3F81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lastRenderedPageBreak/>
        <w:t>Merge Sort vs Quick Sort: space complexity comparison.</w:t>
      </w:r>
    </w:p>
    <w:p w14:paraId="1C0A153A" w14:textId="77777777" w:rsidR="00F97DA1" w:rsidRPr="00F97DA1" w:rsidRDefault="00F97DA1" w:rsidP="00F97DA1">
      <w:pPr>
        <w:numPr>
          <w:ilvl w:val="0"/>
          <w:numId w:val="11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When is Interpolation Search better than Binary Search?</w:t>
      </w:r>
    </w:p>
    <w:p w14:paraId="49DD11FC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pict w14:anchorId="1A6FAF1F">
          <v:rect id="_x0000_i1074" style="width:0;height:1.5pt" o:hralign="center" o:hrstd="t" o:hr="t" fillcolor="#a0a0a0" stroked="f"/>
        </w:pict>
      </w:r>
    </w:p>
    <w:p w14:paraId="4107C810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C. Greedy Algorithms</w:t>
      </w:r>
    </w:p>
    <w:p w14:paraId="6292EDA5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a Greedy Algorithm?</w:t>
      </w:r>
    </w:p>
    <w:p w14:paraId="39B3B8FF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the Greedy Choice Property?</w:t>
      </w:r>
    </w:p>
    <w:p w14:paraId="3ECCD140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 Greedy algorithms not always give optimal solutions?</w:t>
      </w:r>
    </w:p>
    <w:p w14:paraId="52844A15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does Greedy work for Fractional Knapsack?</w:t>
      </w:r>
    </w:p>
    <w:p w14:paraId="381AEC8F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does Greedy fail for 0/1 Knapsack?</w:t>
      </w:r>
    </w:p>
    <w:p w14:paraId="7BF1F71F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Difference between Fractional and 0/1 Knapsack.</w:t>
      </w:r>
    </w:p>
    <w:p w14:paraId="0CA263EA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Kruskal vs Prim: key difference.</w:t>
      </w:r>
    </w:p>
    <w:p w14:paraId="4CDFC107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Kruskal better for sparse graphs?</w:t>
      </w:r>
    </w:p>
    <w:p w14:paraId="3EFD0C26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Prim better for dense graphs?</w:t>
      </w:r>
    </w:p>
    <w:p w14:paraId="0CC7E925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is Dijkstra faster than Bellman-Ford?</w:t>
      </w:r>
    </w:p>
    <w:p w14:paraId="6C47F406" w14:textId="77777777" w:rsidR="00F97DA1" w:rsidRPr="00F97DA1" w:rsidRDefault="00F97DA1" w:rsidP="00F97DA1">
      <w:pPr>
        <w:numPr>
          <w:ilvl w:val="0"/>
          <w:numId w:val="12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Why does Dijkstra fail with negative edges?</w:t>
      </w:r>
    </w:p>
    <w:p w14:paraId="1F69843D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pict w14:anchorId="499E0789">
          <v:rect id="_x0000_i1075" style="width:0;height:1.5pt" o:hralign="center" o:hrstd="t" o:hr="t" fillcolor="#a0a0a0" stroked="f"/>
        </w:pict>
      </w:r>
    </w:p>
    <w:p w14:paraId="2E02EDF4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D. Divide &amp; Conquer</w:t>
      </w:r>
    </w:p>
    <w:p w14:paraId="416F82A8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Divide and Conquer?</w:t>
      </w:r>
    </w:p>
    <w:p w14:paraId="6DF438C7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Three steps of Divide and Conquer.</w:t>
      </w:r>
    </w:p>
    <w:p w14:paraId="4D330AA6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How does Merge Sort work?</w:t>
      </w:r>
    </w:p>
    <w:p w14:paraId="3A2C72EC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Time complexity of Merge Sort.</w:t>
      </w:r>
    </w:p>
    <w:p w14:paraId="5641A1CC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How does Quick Sort work?</w:t>
      </w:r>
    </w:p>
    <w:p w14:paraId="2EE8F5B0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Worst-case complexity of Quick Sort and when it occurs.</w:t>
      </w:r>
    </w:p>
    <w:p w14:paraId="3A262DF7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Strassen’s Algorithm used for?</w:t>
      </w:r>
    </w:p>
    <w:p w14:paraId="65BE2C14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How does Strassen reduce complexity?</w:t>
      </w:r>
    </w:p>
    <w:p w14:paraId="4BADE2D1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FFT?</w:t>
      </w:r>
    </w:p>
    <w:p w14:paraId="68E346D0" w14:textId="77777777" w:rsidR="00F97DA1" w:rsidRPr="00F97DA1" w:rsidRDefault="00F97DA1" w:rsidP="00F97DA1">
      <w:pPr>
        <w:numPr>
          <w:ilvl w:val="0"/>
          <w:numId w:val="13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Naive DFT vs FFT complexity.</w:t>
      </w:r>
    </w:p>
    <w:p w14:paraId="72208010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lastRenderedPageBreak/>
        <w:pict w14:anchorId="4E93F35A">
          <v:rect id="_x0000_i1076" style="width:0;height:1.5pt" o:hralign="center" o:hrstd="t" o:hr="t" fillcolor="#a0a0a0" stroked="f"/>
        </w:pict>
      </w:r>
    </w:p>
    <w:p w14:paraId="63DDD23B" w14:textId="77777777" w:rsidR="00F97DA1" w:rsidRPr="00F97DA1" w:rsidRDefault="00F97DA1" w:rsidP="00F97DA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E. Tree Data Structures &amp; Graphs</w:t>
      </w:r>
    </w:p>
    <w:p w14:paraId="4FD71B57" w14:textId="77777777" w:rsidR="00F97DA1" w:rsidRPr="00F97DA1" w:rsidRDefault="00F97DA1" w:rsidP="00F97DA1">
      <w:pPr>
        <w:numPr>
          <w:ilvl w:val="0"/>
          <w:numId w:val="14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a BST?</w:t>
      </w:r>
    </w:p>
    <w:p w14:paraId="0A40C6C1" w14:textId="77777777" w:rsidR="00F97DA1" w:rsidRPr="00F97DA1" w:rsidRDefault="00F97DA1" w:rsidP="00F97DA1">
      <w:pPr>
        <w:numPr>
          <w:ilvl w:val="0"/>
          <w:numId w:val="14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Search, insert, delete complexity in BST.</w:t>
      </w:r>
    </w:p>
    <w:p w14:paraId="72158E09" w14:textId="77777777" w:rsidR="00F97DA1" w:rsidRPr="00F97DA1" w:rsidRDefault="00F97DA1" w:rsidP="00F97DA1">
      <w:pPr>
        <w:numPr>
          <w:ilvl w:val="0"/>
          <w:numId w:val="14"/>
        </w:num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What is an AVL Tree and why is it used over normal BST?</w:t>
      </w:r>
    </w:p>
    <w:p w14:paraId="1F734D3F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1D077CE4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4DE8B40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B5D33C4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A218474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349A41C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88A523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2AF1A9E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CE415E1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58782B6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32A3F5D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8538B1A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A8D135F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43CEBAC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055D5A0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3BE0F3B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CA541F0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8AF52A9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05D89C40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5D86220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2619FA2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6E68E9A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F55D24B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0F3B25FA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B458DA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18315771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28F9732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2A2D71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EAFBCE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4E94C55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C9607CA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0A043D1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F600A5F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D351605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E1D752E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1A9468FB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E04E142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2901A7F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CEB1659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22B494BD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0FC67169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39B69FD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F61708C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2C0CEAB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2097CFF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DE23350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6687D519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1B2FFE97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F7E9655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3BBC6748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963E74E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51B16E4E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4A7541BD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0D8CFEEE" w14:textId="77777777" w:rsidR="00F97DA1" w:rsidRDefault="00F97DA1" w:rsidP="00F445B1">
      <w:pPr>
        <w:rPr>
          <w:rFonts w:ascii="Bahnschrift" w:hAnsi="Bahnschrift"/>
          <w:b/>
          <w:bCs/>
          <w:sz w:val="24"/>
          <w:szCs w:val="24"/>
        </w:rPr>
      </w:pPr>
    </w:p>
    <w:p w14:paraId="78E57A2B" w14:textId="3DD0C7C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A. Complexity Analysis (Very High Priority)</w:t>
      </w:r>
    </w:p>
    <w:p w14:paraId="168CB13E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the difference between Time Complexity and Space Complexity?</w:t>
      </w:r>
    </w:p>
    <w:p w14:paraId="2E786779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time complexity important in algorithm analysis?</w:t>
      </w:r>
    </w:p>
    <w:p w14:paraId="5C265F87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Explain Big-O notation with an example.</w:t>
      </w:r>
    </w:p>
    <w:p w14:paraId="472B9E53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Big-O, Big-Ω, and Big-Θ.</w:t>
      </w:r>
    </w:p>
    <w:p w14:paraId="6F65BFA6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Which represents worst-case complexity and why?</w:t>
      </w:r>
    </w:p>
    <w:p w14:paraId="2D7639EB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 we ignore constants and lower-order terms in asymptotic notation?</w:t>
      </w:r>
    </w:p>
    <w:p w14:paraId="2B98B487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best-case, average-case, and worst-case complexity.</w:t>
      </w:r>
    </w:p>
    <w:p w14:paraId="1C5275D0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worst-case complexity more important than best-case?</w:t>
      </w:r>
    </w:p>
    <w:p w14:paraId="227E6D14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space complexity and its main components?</w:t>
      </w:r>
    </w:p>
    <w:p w14:paraId="672B5ACD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auxiliary space and total space complexity.</w:t>
      </w:r>
    </w:p>
    <w:p w14:paraId="05474FB4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color w:val="FFFFFF" w:themeColor="background1"/>
          <w:sz w:val="24"/>
          <w:szCs w:val="24"/>
          <w:highlight w:val="red"/>
        </w:rPr>
      </w:pPr>
      <w:r w:rsidRPr="00F97DA1">
        <w:rPr>
          <w:rFonts w:ascii="Bahnschrift" w:hAnsi="Bahnschrift"/>
          <w:color w:val="FFFFFF" w:themeColor="background1"/>
          <w:sz w:val="24"/>
          <w:szCs w:val="24"/>
          <w:highlight w:val="red"/>
        </w:rPr>
        <w:t>What is the Time–Space Trade-off? Give an example.</w:t>
      </w:r>
    </w:p>
    <w:p w14:paraId="1BC96F14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do you calculate complexity of recursive algorithms?</w:t>
      </w:r>
    </w:p>
    <w:p w14:paraId="19B71F12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Explain Master Theorem.</w:t>
      </w:r>
    </w:p>
    <w:p w14:paraId="212FAFFC" w14:textId="7777777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amortized analysis? Give an example.</w:t>
      </w:r>
    </w:p>
    <w:p w14:paraId="3D7F2419" w14:textId="19751897" w:rsidR="00F445B1" w:rsidRPr="00F97DA1" w:rsidRDefault="00F445B1" w:rsidP="00F445B1">
      <w:pPr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 xml:space="preserve">Which is better: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F97DA1">
        <w:rPr>
          <w:rFonts w:ascii="Bahnschrift" w:hAnsi="Bahnschrift"/>
          <w:sz w:val="24"/>
          <w:szCs w:val="24"/>
        </w:rPr>
        <w:t xml:space="preserve">or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F97DA1">
        <w:rPr>
          <w:rFonts w:ascii="Bahnschrift" w:hAnsi="Bahnschrift"/>
          <w:sz w:val="24"/>
          <w:szCs w:val="24"/>
        </w:rPr>
        <w:t>? Why?</w:t>
      </w:r>
    </w:p>
    <w:p w14:paraId="5198ACD8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1A8B4232">
          <v:rect id="_x0000_i1025" style="width:0;height:1.5pt" o:hralign="center" o:hrstd="t" o:hr="t" fillcolor="#a0a0a0" stroked="f"/>
        </w:pict>
      </w:r>
    </w:p>
    <w:p w14:paraId="692BCB89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B. Sorting &amp; Searching (Choice, Pros &amp; Cons)</w:t>
      </w:r>
    </w:p>
    <w:p w14:paraId="502C2448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Binary Search faster than Linear Search?</w:t>
      </w:r>
    </w:p>
    <w:p w14:paraId="4878AC02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can Binary Search not be used on unsorted data?</w:t>
      </w:r>
    </w:p>
    <w:p w14:paraId="586B9800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Worst-case complexity of Bubble, Insertion, and Selection Sort.</w:t>
      </w:r>
    </w:p>
    <w:p w14:paraId="32B31895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Insertion Sort preferred for small or nearly sorted arrays?</w:t>
      </w:r>
    </w:p>
    <w:p w14:paraId="1BC2EB24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lastRenderedPageBreak/>
        <w:t>Why is Selection Sort rarely used in real applications?</w:t>
      </w:r>
    </w:p>
    <w:p w14:paraId="1FC383D8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Bubble Sort inefficient for large datasets?</w:t>
      </w:r>
    </w:p>
    <w:p w14:paraId="2AA5BF0D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Bubble Sort mainly used for teaching?</w:t>
      </w:r>
    </w:p>
    <w:p w14:paraId="339F1770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Selection Sort preferred when memory writes are expensive?</w:t>
      </w:r>
    </w:p>
    <w:p w14:paraId="7952E2A0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Merge Sort stable and why does stability matter?</w:t>
      </w:r>
    </w:p>
    <w:p w14:paraId="7BCD0424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does Merge Sort require extra memory?</w:t>
      </w:r>
    </w:p>
    <w:p w14:paraId="0324C833" w14:textId="1E56CB48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 xml:space="preserve">Why does Quick Sort have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F97DA1">
        <w:rPr>
          <w:rFonts w:ascii="Bahnschrift" w:hAnsi="Bahnschrift"/>
          <w:sz w:val="24"/>
          <w:szCs w:val="24"/>
        </w:rPr>
        <w:t>worst-case complexity?</w:t>
      </w:r>
    </w:p>
    <w:p w14:paraId="35210E64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Quick Sort faster in practice than Merge Sort?</w:t>
      </w:r>
    </w:p>
    <w:p w14:paraId="5031DF35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Quick Sort preferred in standard libraries?</w:t>
      </w:r>
    </w:p>
    <w:p w14:paraId="244CCCAC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Merge Sort vs Quick Sort: space complexity comparison.</w:t>
      </w:r>
    </w:p>
    <w:p w14:paraId="3154A2D9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Merge Sort preferred in external sorting?</w:t>
      </w:r>
    </w:p>
    <w:p w14:paraId="16F839CC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Quick Sort good for arrays but not linked lists?</w:t>
      </w:r>
    </w:p>
    <w:p w14:paraId="4BCE0E37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Merge Sort preferred for linked lists?</w:t>
      </w:r>
    </w:p>
    <w:p w14:paraId="3B043C48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Linear Search better for linked lists?</w:t>
      </w:r>
    </w:p>
    <w:p w14:paraId="2C896A01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Disadvantage of Binary Search in dynamic datasets.</w:t>
      </w:r>
    </w:p>
    <w:p w14:paraId="2EB465A8" w14:textId="77777777" w:rsidR="00F445B1" w:rsidRPr="00F97DA1" w:rsidRDefault="00F445B1" w:rsidP="00F445B1">
      <w:pPr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When is Interpolation Search better than Binary Search?</w:t>
      </w:r>
    </w:p>
    <w:p w14:paraId="59ACA7D6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6B773514">
          <v:rect id="_x0000_i1026" style="width:0;height:1.5pt" o:hralign="center" o:hrstd="t" o:hr="t" fillcolor="#a0a0a0" stroked="f"/>
        </w:pict>
      </w:r>
    </w:p>
    <w:p w14:paraId="4FAF935C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C. Greedy Algorithms (Why / Why Not)</w:t>
      </w:r>
    </w:p>
    <w:p w14:paraId="1DB5095D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 Greedy Algorithm?</w:t>
      </w:r>
    </w:p>
    <w:p w14:paraId="4534FF90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the Greedy Choice Property?</w:t>
      </w:r>
    </w:p>
    <w:p w14:paraId="1D3D1BCB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 Greedy algorithms not always give optimal solutions?</w:t>
      </w:r>
    </w:p>
    <w:p w14:paraId="4C60047A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does Greedy work for Fractional Knapsack?</w:t>
      </w:r>
    </w:p>
    <w:p w14:paraId="1A988BF9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does Greedy fail for 0/1 Knapsack?</w:t>
      </w:r>
    </w:p>
    <w:p w14:paraId="693E8627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Fractional and 0/1 Knapsack.</w:t>
      </w:r>
    </w:p>
    <w:p w14:paraId="1EAD76F0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sort by finish time in Activity Selection?</w:t>
      </w:r>
    </w:p>
    <w:p w14:paraId="7FB896D2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Kruskal vs Prim: key difference.</w:t>
      </w:r>
    </w:p>
    <w:p w14:paraId="677EFAFC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Kruskal better for sparse graphs?</w:t>
      </w:r>
    </w:p>
    <w:p w14:paraId="0D6F89C4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lastRenderedPageBreak/>
        <w:t>Why is Prim better for dense graphs?</w:t>
      </w:r>
    </w:p>
    <w:p w14:paraId="0B04CD1E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Data structures used to optimize Prim’s algorithm.</w:t>
      </w:r>
    </w:p>
    <w:p w14:paraId="523DB21E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Dijkstra faster than Bellman-Ford?</w:t>
      </w:r>
    </w:p>
    <w:p w14:paraId="23E707E9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does Dijkstra fail with negative edges?</w:t>
      </w:r>
    </w:p>
    <w:p w14:paraId="71273568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do we still use Bellman-Ford?</w:t>
      </w:r>
    </w:p>
    <w:p w14:paraId="0838C6BA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Dijkstra’s algorithm.</w:t>
      </w:r>
    </w:p>
    <w:p w14:paraId="052C8F70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Minimum Spanning Tree.</w:t>
      </w:r>
    </w:p>
    <w:p w14:paraId="19876234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the Max-Flow Min-Cut Theorem?</w:t>
      </w:r>
    </w:p>
    <w:p w14:paraId="79CF264D" w14:textId="77777777" w:rsidR="00F445B1" w:rsidRPr="00F97DA1" w:rsidRDefault="00F445B1" w:rsidP="00F445B1">
      <w:pPr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Real-world applications of Max-Flow.</w:t>
      </w:r>
    </w:p>
    <w:p w14:paraId="1AFD47C5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573C33F4">
          <v:rect id="_x0000_i1027" style="width:0;height:1.5pt" o:hralign="center" o:hrstd="t" o:hr="t" fillcolor="#a0a0a0" stroked="f"/>
        </w:pict>
      </w:r>
    </w:p>
    <w:p w14:paraId="01B70459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F97DA1">
        <w:rPr>
          <w:rFonts w:ascii="Bahnschrift" w:hAnsi="Bahnschrift"/>
          <w:b/>
          <w:bCs/>
          <w:sz w:val="24"/>
          <w:szCs w:val="24"/>
        </w:rPr>
        <w:t xml:space="preserve"> TIER-2 (HIGH IMPORTANCE – VERY COMMON IN VIVA)</w:t>
      </w:r>
    </w:p>
    <w:p w14:paraId="652E6B26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D. Divide &amp; Conquer</w:t>
      </w:r>
    </w:p>
    <w:p w14:paraId="40D18013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Divide and Conquer?</w:t>
      </w:r>
    </w:p>
    <w:p w14:paraId="402B3FA1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Three steps of Divide and Conquer.</w:t>
      </w:r>
    </w:p>
    <w:p w14:paraId="5634DE73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does Merge Sort work?</w:t>
      </w:r>
    </w:p>
    <w:p w14:paraId="4546CF3F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Time complexity of Merge Sort.</w:t>
      </w:r>
    </w:p>
    <w:p w14:paraId="48898C30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does Quick Sort work?</w:t>
      </w:r>
    </w:p>
    <w:p w14:paraId="5FD3E148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Worst-case complexity of Quick Sort and when it occurs.</w:t>
      </w:r>
    </w:p>
    <w:p w14:paraId="5E766ACF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Divide and Conquer powerful?</w:t>
      </w:r>
    </w:p>
    <w:p w14:paraId="7FEC775D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Main disadvantage of Divide and Conquer.</w:t>
      </w:r>
    </w:p>
    <w:p w14:paraId="2DAC27C4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Strassen’s Algorithm used for?</w:t>
      </w:r>
    </w:p>
    <w:p w14:paraId="407E6325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does Strassen reduce complexity?</w:t>
      </w:r>
    </w:p>
    <w:p w14:paraId="4BAE4D38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Strassen not used for small matrices?</w:t>
      </w:r>
    </w:p>
    <w:p w14:paraId="78D541D2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FFT?</w:t>
      </w:r>
    </w:p>
    <w:p w14:paraId="284B0562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Naive DFT vs FFT complexity.</w:t>
      </w:r>
    </w:p>
    <w:p w14:paraId="611A5040" w14:textId="77777777" w:rsidR="00F445B1" w:rsidRPr="00F97DA1" w:rsidRDefault="00F445B1" w:rsidP="00F445B1">
      <w:pPr>
        <w:numPr>
          <w:ilvl w:val="0"/>
          <w:numId w:val="4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FFT.</w:t>
      </w:r>
    </w:p>
    <w:p w14:paraId="49858450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3BA202DD">
          <v:rect id="_x0000_i1028" style="width:0;height:1.5pt" o:hralign="center" o:hrstd="t" o:hr="t" fillcolor="#a0a0a0" stroked="f"/>
        </w:pict>
      </w:r>
    </w:p>
    <w:p w14:paraId="2231BB78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lastRenderedPageBreak/>
        <w:t>E. Tree Data Structures</w:t>
      </w:r>
    </w:p>
    <w:p w14:paraId="68F1AC3B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 BST?</w:t>
      </w:r>
    </w:p>
    <w:p w14:paraId="1A6931C5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Search, insert, delete complexity in BST.</w:t>
      </w:r>
    </w:p>
    <w:p w14:paraId="50A72057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can BST degrade to O(n)?</w:t>
      </w:r>
    </w:p>
    <w:p w14:paraId="36909847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to find min and max in BST?</w:t>
      </w:r>
    </w:p>
    <w:p w14:paraId="642E9A22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 xml:space="preserve">What is </w:t>
      </w:r>
      <w:proofErr w:type="spellStart"/>
      <w:r w:rsidRPr="00F97DA1">
        <w:rPr>
          <w:rFonts w:ascii="Bahnschrift" w:hAnsi="Bahnschrift"/>
          <w:sz w:val="24"/>
          <w:szCs w:val="24"/>
        </w:rPr>
        <w:t>inorder</w:t>
      </w:r>
      <w:proofErr w:type="spellEnd"/>
      <w:r w:rsidRPr="00F97DA1">
        <w:rPr>
          <w:rFonts w:ascii="Bahnschrift" w:hAnsi="Bahnschrift"/>
          <w:sz w:val="24"/>
          <w:szCs w:val="24"/>
        </w:rPr>
        <w:t xml:space="preserve"> traversal and its importance?</w:t>
      </w:r>
    </w:p>
    <w:p w14:paraId="6ADBE8FC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Define successor and predecessor.</w:t>
      </w:r>
    </w:p>
    <w:p w14:paraId="1185F533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an AVL Tree?</w:t>
      </w:r>
    </w:p>
    <w:p w14:paraId="5B1C5D7F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use AVL over normal BST?</w:t>
      </w:r>
    </w:p>
    <w:p w14:paraId="6A3BC546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balance factor?</w:t>
      </w:r>
    </w:p>
    <w:p w14:paraId="120BFD1A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How does AVL maintain balance?</w:t>
      </w:r>
    </w:p>
    <w:p w14:paraId="70F98CC8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 Red-Black Tree?</w:t>
      </w:r>
    </w:p>
    <w:p w14:paraId="309AD9A8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AVL vs Red-Black: insertion performance.</w:t>
      </w:r>
    </w:p>
    <w:p w14:paraId="3F9CC564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AVL vs Red-Black: search performance.</w:t>
      </w:r>
    </w:p>
    <w:p w14:paraId="7C4D727A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are Red-Black Trees preferred in practice?</w:t>
      </w:r>
    </w:p>
    <w:p w14:paraId="422DBAC4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 B-Tree?</w:t>
      </w:r>
    </w:p>
    <w:p w14:paraId="6F62C233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are B-Trees used in databases?</w:t>
      </w:r>
    </w:p>
    <w:p w14:paraId="3AC105EE" w14:textId="77777777" w:rsidR="00F445B1" w:rsidRPr="00F97DA1" w:rsidRDefault="00F445B1" w:rsidP="00F445B1">
      <w:pPr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are B-Tree nodes large?</w:t>
      </w:r>
    </w:p>
    <w:p w14:paraId="1A0D486A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5154AF5A">
          <v:rect id="_x0000_i1029" style="width:0;height:1.5pt" o:hralign="center" o:hrstd="t" o:hr="t" fillcolor="#a0a0a0" stroked="f"/>
        </w:pict>
      </w:r>
    </w:p>
    <w:p w14:paraId="0A9FD2E4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F97DA1">
        <w:rPr>
          <w:rFonts w:ascii="Bahnschrift" w:hAnsi="Bahnschrift"/>
          <w:b/>
          <w:bCs/>
          <w:sz w:val="24"/>
          <w:szCs w:val="24"/>
        </w:rPr>
        <w:t xml:space="preserve"> TIER-3 (MEDIUM IMPORTANCE – CONCEPTUAL &amp; APPLICATION)</w:t>
      </w:r>
    </w:p>
    <w:p w14:paraId="306A3A23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F. Dynamic Programming</w:t>
      </w:r>
    </w:p>
    <w:p w14:paraId="76452B3A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Dynamic Programming?</w:t>
      </w:r>
    </w:p>
    <w:p w14:paraId="56983A18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DP vs Divide and Conquer.</w:t>
      </w:r>
    </w:p>
    <w:p w14:paraId="28F98575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DP vs Greedy.</w:t>
      </w:r>
    </w:p>
    <w:p w14:paraId="0781B213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overlapping subproblem?</w:t>
      </w:r>
    </w:p>
    <w:p w14:paraId="15992AD8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optimal substructure?</w:t>
      </w:r>
    </w:p>
    <w:p w14:paraId="300D4CD4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proofErr w:type="spellStart"/>
      <w:r w:rsidRPr="00F97DA1">
        <w:rPr>
          <w:rFonts w:ascii="Bahnschrift" w:hAnsi="Bahnschrift"/>
          <w:sz w:val="24"/>
          <w:szCs w:val="24"/>
        </w:rPr>
        <w:t>Memoization</w:t>
      </w:r>
      <w:proofErr w:type="spellEnd"/>
      <w:r w:rsidRPr="00F97DA1">
        <w:rPr>
          <w:rFonts w:ascii="Bahnschrift" w:hAnsi="Bahnschrift"/>
          <w:sz w:val="24"/>
          <w:szCs w:val="24"/>
        </w:rPr>
        <w:t xml:space="preserve"> vs Tabulation.</w:t>
      </w:r>
    </w:p>
    <w:p w14:paraId="094928E0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lastRenderedPageBreak/>
        <w:t>Principle of Optimality.</w:t>
      </w:r>
    </w:p>
    <w:p w14:paraId="56B1D445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0/1 Knapsack uses DP?</w:t>
      </w:r>
    </w:p>
    <w:p w14:paraId="7F292C0F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Time complexity of 0/1 Knapsack DP.</w:t>
      </w:r>
    </w:p>
    <w:p w14:paraId="698C4936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pseudo-polynomial time?</w:t>
      </w:r>
    </w:p>
    <w:p w14:paraId="45E18FEF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LCS?</w:t>
      </w:r>
    </w:p>
    <w:p w14:paraId="795B8C34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Meaning of table[</w:t>
      </w:r>
      <w:proofErr w:type="spellStart"/>
      <w:r w:rsidRPr="00F97DA1">
        <w:rPr>
          <w:rFonts w:ascii="Bahnschrift" w:hAnsi="Bahnschrift"/>
          <w:sz w:val="24"/>
          <w:szCs w:val="24"/>
        </w:rPr>
        <w:t>i</w:t>
      </w:r>
      <w:proofErr w:type="spellEnd"/>
      <w:r w:rsidRPr="00F97DA1">
        <w:rPr>
          <w:rFonts w:ascii="Bahnschrift" w:hAnsi="Bahnschrift"/>
          <w:sz w:val="24"/>
          <w:szCs w:val="24"/>
        </w:rPr>
        <w:t>][j] in LCS.</w:t>
      </w:r>
    </w:p>
    <w:p w14:paraId="481E9290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LCS.</w:t>
      </w:r>
    </w:p>
    <w:p w14:paraId="57E978E6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TSP?</w:t>
      </w:r>
    </w:p>
    <w:p w14:paraId="32D0008C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DP complexity of TSP.</w:t>
      </w:r>
    </w:p>
    <w:p w14:paraId="70B1D166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Bellman-Ford algorithm.</w:t>
      </w:r>
    </w:p>
    <w:p w14:paraId="70BB2E63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Bellman-Ford vs Dijkstra.</w:t>
      </w:r>
    </w:p>
    <w:p w14:paraId="57EF8160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Bellman-Ford.</w:t>
      </w:r>
    </w:p>
    <w:p w14:paraId="1A4331FE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Floyd-</w:t>
      </w:r>
      <w:proofErr w:type="spellStart"/>
      <w:r w:rsidRPr="00F97DA1">
        <w:rPr>
          <w:rFonts w:ascii="Bahnschrift" w:hAnsi="Bahnschrift"/>
          <w:sz w:val="24"/>
          <w:szCs w:val="24"/>
        </w:rPr>
        <w:t>Warshall</w:t>
      </w:r>
      <w:proofErr w:type="spellEnd"/>
      <w:r w:rsidRPr="00F97DA1">
        <w:rPr>
          <w:rFonts w:ascii="Bahnschrift" w:hAnsi="Bahnschrift"/>
          <w:sz w:val="24"/>
          <w:szCs w:val="24"/>
        </w:rPr>
        <w:t xml:space="preserve"> algorithm.</w:t>
      </w:r>
    </w:p>
    <w:p w14:paraId="1EE1A941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Time complexity of Floyd-</w:t>
      </w:r>
      <w:proofErr w:type="spellStart"/>
      <w:r w:rsidRPr="00F97DA1">
        <w:rPr>
          <w:rFonts w:ascii="Bahnschrift" w:hAnsi="Bahnschrift"/>
          <w:sz w:val="24"/>
          <w:szCs w:val="24"/>
        </w:rPr>
        <w:t>Warshall</w:t>
      </w:r>
      <w:proofErr w:type="spellEnd"/>
      <w:r w:rsidRPr="00F97DA1">
        <w:rPr>
          <w:rFonts w:ascii="Bahnschrift" w:hAnsi="Bahnschrift"/>
          <w:sz w:val="24"/>
          <w:szCs w:val="24"/>
        </w:rPr>
        <w:t>.</w:t>
      </w:r>
    </w:p>
    <w:p w14:paraId="5226DD22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Floyd-</w:t>
      </w:r>
      <w:proofErr w:type="spellStart"/>
      <w:r w:rsidRPr="00F97DA1">
        <w:rPr>
          <w:rFonts w:ascii="Bahnschrift" w:hAnsi="Bahnschrift"/>
          <w:sz w:val="24"/>
          <w:szCs w:val="24"/>
        </w:rPr>
        <w:t>Warshall</w:t>
      </w:r>
      <w:proofErr w:type="spellEnd"/>
      <w:r w:rsidRPr="00F97DA1">
        <w:rPr>
          <w:rFonts w:ascii="Bahnschrift" w:hAnsi="Bahnschrift"/>
          <w:sz w:val="24"/>
          <w:szCs w:val="24"/>
        </w:rPr>
        <w:t xml:space="preserve"> for dense graphs?</w:t>
      </w:r>
    </w:p>
    <w:p w14:paraId="37FE35DF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Matrix Chain Multiplication?</w:t>
      </w:r>
    </w:p>
    <w:p w14:paraId="2E6581A8" w14:textId="77777777" w:rsidR="00F445B1" w:rsidRPr="00F97DA1" w:rsidRDefault="00F445B1" w:rsidP="00F445B1">
      <w:pPr>
        <w:numPr>
          <w:ilvl w:val="0"/>
          <w:numId w:val="6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Objective of Matrix Chain Multiplication.</w:t>
      </w:r>
    </w:p>
    <w:p w14:paraId="072BD51D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38D7EC15">
          <v:rect id="_x0000_i1030" style="width:0;height:1.5pt" o:hralign="center" o:hrstd="t" o:hr="t" fillcolor="#a0a0a0" stroked="f"/>
        </w:pict>
      </w:r>
    </w:p>
    <w:p w14:paraId="379B6D29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97DA1">
        <w:rPr>
          <w:rFonts w:ascii="Bahnschrift" w:hAnsi="Bahnschrift"/>
          <w:b/>
          <w:bCs/>
          <w:sz w:val="24"/>
          <w:szCs w:val="24"/>
        </w:rPr>
        <w:t xml:space="preserve"> TIER-4 (LOWER IMPORTANCE – ADVANCED / THEORETICAL)</w:t>
      </w:r>
    </w:p>
    <w:p w14:paraId="60B79D80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G. Backtracking &amp; Branch and Bound</w:t>
      </w:r>
    </w:p>
    <w:p w14:paraId="7F222F02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Backtracking?</w:t>
      </w:r>
    </w:p>
    <w:p w14:paraId="5D725510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Branch and Bound?</w:t>
      </w:r>
    </w:p>
    <w:p w14:paraId="0636320A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Backtracking and Branch &amp; Bound.</w:t>
      </w:r>
    </w:p>
    <w:p w14:paraId="682A5A56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pruning?</w:t>
      </w:r>
    </w:p>
    <w:p w14:paraId="3BD871A1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N-Queen problem explanation.</w:t>
      </w:r>
    </w:p>
    <w:p w14:paraId="798C05E7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Time complexity of N-Queen.</w:t>
      </w:r>
    </w:p>
    <w:p w14:paraId="0BCB55A6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graph coloring.</w:t>
      </w:r>
    </w:p>
    <w:p w14:paraId="12A175FB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lastRenderedPageBreak/>
        <w:t>8-Puzzle problem approach.</w:t>
      </w:r>
    </w:p>
    <w:p w14:paraId="5737EC42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Combinational Sum?</w:t>
      </w:r>
    </w:p>
    <w:p w14:paraId="176F8429" w14:textId="77777777" w:rsidR="00F445B1" w:rsidRPr="00F97DA1" w:rsidRDefault="00F445B1" w:rsidP="00F445B1">
      <w:pPr>
        <w:numPr>
          <w:ilvl w:val="0"/>
          <w:numId w:val="7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Backtracking vs brute force.</w:t>
      </w:r>
    </w:p>
    <w:p w14:paraId="2C2DC6C1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4E88BA0B">
          <v:rect id="_x0000_i1031" style="width:0;height:1.5pt" o:hralign="center" o:hrstd="t" o:hr="t" fillcolor="#a0a0a0" stroked="f"/>
        </w:pict>
      </w:r>
    </w:p>
    <w:p w14:paraId="732E93E1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Bahnschrift" w:hAnsi="Bahnschrift"/>
          <w:b/>
          <w:bCs/>
          <w:sz w:val="24"/>
          <w:szCs w:val="24"/>
        </w:rPr>
        <w:t>H. NP-Complete &amp; NP-Hard</w:t>
      </w:r>
    </w:p>
    <w:p w14:paraId="5CEC20AA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Define P and NP.</w:t>
      </w:r>
    </w:p>
    <w:p w14:paraId="69ADF265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NP-Complete?</w:t>
      </w:r>
    </w:p>
    <w:p w14:paraId="51390853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NP-Hard?</w:t>
      </w:r>
    </w:p>
    <w:p w14:paraId="140126C1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Relationship between NP-Complete and NP-Hard.</w:t>
      </w:r>
    </w:p>
    <w:p w14:paraId="0B388259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polynomial-time reduction?</w:t>
      </w:r>
    </w:p>
    <w:p w14:paraId="11ED47B5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happens if P = NP?</w:t>
      </w:r>
    </w:p>
    <w:p w14:paraId="56E4A725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TSP decision problem?</w:t>
      </w:r>
    </w:p>
    <w:p w14:paraId="1CED1FB8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Hamiltonian Path?</w:t>
      </w:r>
    </w:p>
    <w:p w14:paraId="4FE69130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Hamiltonian Cycle?</w:t>
      </w:r>
    </w:p>
    <w:p w14:paraId="5B5CB2E1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Hamiltonian vs Eulerian cycle.</w:t>
      </w:r>
    </w:p>
    <w:p w14:paraId="0E4756C8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Graph Homomorphism?</w:t>
      </w:r>
    </w:p>
    <w:p w14:paraId="61D8DF7E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Minimum k-Cut?</w:t>
      </w:r>
    </w:p>
    <w:p w14:paraId="5802BE63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Clique problem?</w:t>
      </w:r>
    </w:p>
    <w:p w14:paraId="7C4EBF17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Clique NP-Complete?</w:t>
      </w:r>
    </w:p>
    <w:p w14:paraId="7405E178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is 3-SAT important?</w:t>
      </w:r>
    </w:p>
    <w:p w14:paraId="20A7AC36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an approximation algorithm?</w:t>
      </w:r>
    </w:p>
    <w:p w14:paraId="5B865195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use approximation algorithms?</w:t>
      </w:r>
    </w:p>
    <w:p w14:paraId="4AF4A349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approximation algorithms.</w:t>
      </w:r>
    </w:p>
    <w:p w14:paraId="2628FF6A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NP-Complete problems are difficult?</w:t>
      </w:r>
    </w:p>
    <w:p w14:paraId="0DDB3B76" w14:textId="77777777" w:rsidR="00F445B1" w:rsidRPr="00F97DA1" w:rsidRDefault="00F445B1" w:rsidP="00F445B1">
      <w:pPr>
        <w:numPr>
          <w:ilvl w:val="0"/>
          <w:numId w:val="8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Halting Problem is significant?</w:t>
      </w:r>
    </w:p>
    <w:p w14:paraId="2E84C8F4" w14:textId="77777777" w:rsidR="00F445B1" w:rsidRPr="00F97DA1" w:rsidRDefault="00000000" w:rsidP="00F445B1">
      <w:p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pict w14:anchorId="6E561EB8">
          <v:rect id="_x0000_i1032" style="width:0;height:1.5pt" o:hralign="center" o:hrstd="t" o:hr="t" fillcolor="#a0a0a0" stroked="f"/>
        </w:pict>
      </w:r>
    </w:p>
    <w:p w14:paraId="371DFD20" w14:textId="77777777" w:rsidR="00F445B1" w:rsidRPr="00F97DA1" w:rsidRDefault="00F445B1" w:rsidP="00F445B1">
      <w:pPr>
        <w:rPr>
          <w:rFonts w:ascii="Bahnschrift" w:hAnsi="Bahnschrift"/>
          <w:b/>
          <w:bCs/>
          <w:sz w:val="24"/>
          <w:szCs w:val="24"/>
        </w:rPr>
      </w:pPr>
      <w:r w:rsidRPr="00F97DA1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F97DA1">
        <w:rPr>
          <w:rFonts w:ascii="Bahnschrift" w:hAnsi="Bahnschrift"/>
          <w:b/>
          <w:bCs/>
          <w:sz w:val="24"/>
          <w:szCs w:val="24"/>
        </w:rPr>
        <w:t xml:space="preserve"> TIER-5 (REVISION / BASIC DEFINITIONS – LEAST IMPORTANT)</w:t>
      </w:r>
    </w:p>
    <w:p w14:paraId="14848F37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lastRenderedPageBreak/>
        <w:t>What is Sequential Search?</w:t>
      </w:r>
    </w:p>
    <w:p w14:paraId="3C76FB9C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When is Sequential Search used?</w:t>
      </w:r>
    </w:p>
    <w:p w14:paraId="3B9F6637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Iterative vs Recursive Binary Search.</w:t>
      </w:r>
    </w:p>
    <w:p w14:paraId="6D211DF3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Time complexity of Binary Search.</w:t>
      </w:r>
    </w:p>
    <w:p w14:paraId="2A86E88B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Activity Selection Problem.</w:t>
      </w:r>
    </w:p>
    <w:p w14:paraId="1493DA51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Job Sequencing Problem.</w:t>
      </w:r>
    </w:p>
    <w:p w14:paraId="072B0349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Kruskal’s algorithm steps.</w:t>
      </w:r>
    </w:p>
    <w:p w14:paraId="1829C14B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Prim’s algorithm steps.</w:t>
      </w:r>
    </w:p>
    <w:p w14:paraId="14E90F73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Fractional Knapsack explanation.</w:t>
      </w:r>
    </w:p>
    <w:p w14:paraId="4C0260E7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Max-Flow definition.</w:t>
      </w:r>
    </w:p>
    <w:p w14:paraId="124C6B9E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Internal vs External Sorting.</w:t>
      </w:r>
    </w:p>
    <w:p w14:paraId="18C93CE1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Difference between algorithm and heuristic.</w:t>
      </w:r>
    </w:p>
    <w:p w14:paraId="7B314B37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use heuristics?</w:t>
      </w:r>
    </w:p>
    <w:p w14:paraId="2D1F8820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external memory algorithm?</w:t>
      </w:r>
    </w:p>
    <w:p w14:paraId="2DB5F2F1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Application of sorting in databases.</w:t>
      </w:r>
    </w:p>
    <w:p w14:paraId="3835CDAF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stability matters in sorting.</w:t>
      </w:r>
    </w:p>
    <w:p w14:paraId="03208D04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disk I/O cost?</w:t>
      </w:r>
    </w:p>
    <w:p w14:paraId="12CE8F26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cache-friendly algorithm?</w:t>
      </w:r>
    </w:p>
    <w:p w14:paraId="19565D3B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sparse graph?</w:t>
      </w:r>
    </w:p>
    <w:p w14:paraId="2143624C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dense graph?</w:t>
      </w:r>
    </w:p>
    <w:p w14:paraId="311ECA7D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real-time system constraint?</w:t>
      </w:r>
    </w:p>
    <w:p w14:paraId="054ADED4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What is worst-case guarantee?</w:t>
      </w:r>
    </w:p>
    <w:p w14:paraId="24530E16" w14:textId="77777777" w:rsidR="00F445B1" w:rsidRPr="00F97DA1" w:rsidRDefault="00F445B1" w:rsidP="00F445B1">
      <w:pPr>
        <w:numPr>
          <w:ilvl w:val="0"/>
          <w:numId w:val="9"/>
        </w:numPr>
        <w:rPr>
          <w:rFonts w:ascii="Bahnschrift" w:hAnsi="Bahnschrift"/>
          <w:sz w:val="24"/>
          <w:szCs w:val="24"/>
        </w:rPr>
      </w:pPr>
      <w:r w:rsidRPr="00F97DA1">
        <w:rPr>
          <w:rFonts w:ascii="Bahnschrift" w:hAnsi="Bahnschrift"/>
          <w:sz w:val="24"/>
          <w:szCs w:val="24"/>
        </w:rPr>
        <w:t>Why algorithm choice matters in practice?</w:t>
      </w:r>
    </w:p>
    <w:p w14:paraId="5136FAE9" w14:textId="77777777" w:rsidR="00917074" w:rsidRPr="00F97DA1" w:rsidRDefault="00917074">
      <w:pPr>
        <w:rPr>
          <w:rFonts w:ascii="Bahnschrift" w:hAnsi="Bahnschrift"/>
          <w:sz w:val="24"/>
          <w:szCs w:val="24"/>
        </w:rPr>
      </w:pPr>
    </w:p>
    <w:sectPr w:rsidR="00917074" w:rsidRPr="00F97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1DBE"/>
    <w:multiLevelType w:val="multilevel"/>
    <w:tmpl w:val="65B09CF8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34CC5"/>
    <w:multiLevelType w:val="multilevel"/>
    <w:tmpl w:val="B75E24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01ACC"/>
    <w:multiLevelType w:val="multilevel"/>
    <w:tmpl w:val="92E27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4E30"/>
    <w:multiLevelType w:val="multilevel"/>
    <w:tmpl w:val="990496F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E515A"/>
    <w:multiLevelType w:val="multilevel"/>
    <w:tmpl w:val="6366A6C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200B4"/>
    <w:multiLevelType w:val="multilevel"/>
    <w:tmpl w:val="5D420432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D5F3E"/>
    <w:multiLevelType w:val="multilevel"/>
    <w:tmpl w:val="1514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04DAB"/>
    <w:multiLevelType w:val="multilevel"/>
    <w:tmpl w:val="E2100E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85209"/>
    <w:multiLevelType w:val="multilevel"/>
    <w:tmpl w:val="F7D0857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80807"/>
    <w:multiLevelType w:val="multilevel"/>
    <w:tmpl w:val="64EC170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267CE"/>
    <w:multiLevelType w:val="multilevel"/>
    <w:tmpl w:val="4BBE06F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17C6D"/>
    <w:multiLevelType w:val="multilevel"/>
    <w:tmpl w:val="8E747A4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B3043"/>
    <w:multiLevelType w:val="multilevel"/>
    <w:tmpl w:val="6BC265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A6214"/>
    <w:multiLevelType w:val="multilevel"/>
    <w:tmpl w:val="B33226C8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145835">
    <w:abstractNumId w:val="6"/>
  </w:num>
  <w:num w:numId="2" w16cid:durableId="1206865832">
    <w:abstractNumId w:val="1"/>
  </w:num>
  <w:num w:numId="3" w16cid:durableId="809638451">
    <w:abstractNumId w:val="12"/>
  </w:num>
  <w:num w:numId="4" w16cid:durableId="183400241">
    <w:abstractNumId w:val="9"/>
  </w:num>
  <w:num w:numId="5" w16cid:durableId="416366884">
    <w:abstractNumId w:val="11"/>
  </w:num>
  <w:num w:numId="6" w16cid:durableId="1206286076">
    <w:abstractNumId w:val="10"/>
  </w:num>
  <w:num w:numId="7" w16cid:durableId="564799971">
    <w:abstractNumId w:val="13"/>
  </w:num>
  <w:num w:numId="8" w16cid:durableId="769086152">
    <w:abstractNumId w:val="5"/>
  </w:num>
  <w:num w:numId="9" w16cid:durableId="1040476782">
    <w:abstractNumId w:val="0"/>
  </w:num>
  <w:num w:numId="10" w16cid:durableId="1227296422">
    <w:abstractNumId w:val="2"/>
  </w:num>
  <w:num w:numId="11" w16cid:durableId="1405837476">
    <w:abstractNumId w:val="7"/>
  </w:num>
  <w:num w:numId="12" w16cid:durableId="212156236">
    <w:abstractNumId w:val="8"/>
  </w:num>
  <w:num w:numId="13" w16cid:durableId="34817245">
    <w:abstractNumId w:val="4"/>
  </w:num>
  <w:num w:numId="14" w16cid:durableId="1210728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9D"/>
    <w:rsid w:val="003A52F3"/>
    <w:rsid w:val="0044759D"/>
    <w:rsid w:val="00694280"/>
    <w:rsid w:val="007423E7"/>
    <w:rsid w:val="007A0630"/>
    <w:rsid w:val="00917074"/>
    <w:rsid w:val="00A8229D"/>
    <w:rsid w:val="00F445B1"/>
    <w:rsid w:val="00F62F01"/>
    <w:rsid w:val="00F9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C794"/>
  <w15:chartTrackingRefBased/>
  <w15:docId w15:val="{9C6DF5F3-BF81-4C71-BA68-D09117E8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9D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9D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9D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9D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9D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9D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9D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9D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9D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44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759D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759D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44759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4759D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44759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44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9D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44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4</cp:revision>
  <dcterms:created xsi:type="dcterms:W3CDTF">2026-01-11T16:18:00Z</dcterms:created>
  <dcterms:modified xsi:type="dcterms:W3CDTF">2026-01-12T17:26:00Z</dcterms:modified>
</cp:coreProperties>
</file>