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6375787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4"/>
          <w:szCs w:val="44"/>
        </w:rPr>
      </w:sdtEndPr>
      <w:sdtContent>
        <w:p w14:paraId="0DBFF188" w14:textId="5CDCDA6A" w:rsidR="00D1497F" w:rsidRDefault="00D149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7A19C6A" wp14:editId="2DFA56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7CD2A14" w14:textId="2567F5FF" w:rsidR="00D1497F" w:rsidRDefault="00203523" w:rsidP="0020352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34D3F857" w14:textId="3C91450A" w:rsidR="00D1497F" w:rsidRDefault="00D149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8708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8708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E5D6CE" w14:textId="76158906" w:rsidR="00D1497F" w:rsidRDefault="00D1497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Regula falsi method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A19C6A" id="Group 198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7CD2A14" w14:textId="2567F5FF" w:rsidR="00D1497F" w:rsidRDefault="00203523" w:rsidP="0020352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4D3F857" w14:textId="3C91450A" w:rsidR="00D1497F" w:rsidRDefault="00D149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8708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8708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E5D6CE" w14:textId="76158906" w:rsidR="00D1497F" w:rsidRDefault="00D1497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Regula falsi method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8C7DDD" w14:textId="77CA4F4C" w:rsidR="00D1497F" w:rsidRDefault="00D1497F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br w:type="page"/>
          </w:r>
        </w:p>
      </w:sdtContent>
    </w:sdt>
    <w:p w14:paraId="3BE58972" w14:textId="7CBBFAAB" w:rsidR="00917074" w:rsidRDefault="00FE1B14" w:rsidP="00FE1B14">
      <w:pPr>
        <w:jc w:val="center"/>
        <w:rPr>
          <w:rFonts w:ascii="Times New Roman" w:hAnsi="Times New Roman" w:cs="Times New Roman"/>
          <w:sz w:val="44"/>
          <w:szCs w:val="44"/>
        </w:rPr>
      </w:pPr>
      <w:r w:rsidRPr="00FE1B14">
        <w:rPr>
          <w:rFonts w:ascii="Times New Roman" w:hAnsi="Times New Roman" w:cs="Times New Roman"/>
          <w:sz w:val="44"/>
          <w:szCs w:val="44"/>
        </w:rPr>
        <w:lastRenderedPageBreak/>
        <w:t>False Position Method</w:t>
      </w:r>
    </w:p>
    <w:p w14:paraId="6A79B1FB" w14:textId="2195ECD9" w:rsidR="00FE1B14" w:rsidRPr="00FE1B14" w:rsidRDefault="00FE1B14" w:rsidP="00FE1B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C0F36" wp14:editId="44EDF827">
                <wp:simplePos x="0" y="0"/>
                <wp:positionH relativeFrom="column">
                  <wp:posOffset>4187798</wp:posOffset>
                </wp:positionH>
                <wp:positionV relativeFrom="paragraph">
                  <wp:posOffset>312409</wp:posOffset>
                </wp:positionV>
                <wp:extent cx="1755802" cy="568619"/>
                <wp:effectExtent l="0" t="0" r="15875" b="22225"/>
                <wp:wrapNone/>
                <wp:docPr id="15529350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802" cy="5686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F9659" id="Oval 2" o:spid="_x0000_s1026" style="position:absolute;margin-left:329.75pt;margin-top:24.6pt;width:138.25pt;height: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91A92" wp14:editId="11F1039E">
            <wp:simplePos x="0" y="0"/>
            <wp:positionH relativeFrom="column">
              <wp:posOffset>607039</wp:posOffset>
            </wp:positionH>
            <wp:positionV relativeFrom="paragraph">
              <wp:posOffset>481554</wp:posOffset>
            </wp:positionV>
            <wp:extent cx="4871677" cy="2713355"/>
            <wp:effectExtent l="0" t="0" r="5715" b="0"/>
            <wp:wrapTopAndBottom/>
            <wp:docPr id="1318173338" name="Picture 1" descr="False position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lse position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9D125" w14:textId="77777777" w:rsidR="00FE1B14" w:rsidRDefault="00FE1B14" w:rsidP="00FE1B14">
      <w:pPr>
        <w:rPr>
          <w:rFonts w:ascii="Times New Roman" w:hAnsi="Times New Roman" w:cs="Times New Roman"/>
          <w:sz w:val="28"/>
          <w:szCs w:val="28"/>
        </w:rPr>
      </w:pPr>
    </w:p>
    <w:p w14:paraId="136242C0" w14:textId="00E291A1" w:rsidR="00FE1B14" w:rsidRPr="00FE1B14" w:rsidRDefault="00FE1B14" w:rsidP="00FE1B14">
      <w:pPr>
        <w:rPr>
          <w:rFonts w:ascii="Times New Roman" w:hAnsi="Times New Roman" w:cs="Times New Roman"/>
          <w:sz w:val="28"/>
          <w:szCs w:val="28"/>
        </w:rPr>
      </w:pPr>
      <w:r w:rsidRPr="00FE1B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97055" wp14:editId="45825FA2">
            <wp:extent cx="5943600" cy="4079240"/>
            <wp:effectExtent l="0" t="0" r="0" b="0"/>
            <wp:docPr id="126249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7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8ACE" w14:textId="53D3684D" w:rsidR="00FE1B14" w:rsidRDefault="00FE1B14">
      <w:r w:rsidRPr="00FE1B14">
        <w:lastRenderedPageBreak/>
        <w:drawing>
          <wp:inline distT="0" distB="0" distL="0" distR="0" wp14:anchorId="7055321A" wp14:editId="47E8D91D">
            <wp:extent cx="5943600" cy="1526540"/>
            <wp:effectExtent l="0" t="0" r="0" b="0"/>
            <wp:docPr id="15522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05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8D2" w14:textId="20088306" w:rsidR="00FE1B14" w:rsidRDefault="00FE1B14">
      <w:r w:rsidRPr="00FE1B14">
        <w:drawing>
          <wp:inline distT="0" distB="0" distL="0" distR="0" wp14:anchorId="01973E12" wp14:editId="56FA16F1">
            <wp:extent cx="5943600" cy="2880360"/>
            <wp:effectExtent l="0" t="0" r="0" b="0"/>
            <wp:docPr id="111467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2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37AB" w14:textId="379DEDB4" w:rsidR="00FE1B14" w:rsidRDefault="00DC3F54">
      <w:r w:rsidRPr="00DC3F54">
        <w:drawing>
          <wp:inline distT="0" distB="0" distL="0" distR="0" wp14:anchorId="40B4E15E" wp14:editId="2B841632">
            <wp:extent cx="5943600" cy="2830195"/>
            <wp:effectExtent l="0" t="0" r="0" b="8255"/>
            <wp:docPr id="108910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9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D166" w14:textId="77777777" w:rsidR="00DC3F54" w:rsidRDefault="00DC3F54"/>
    <w:p w14:paraId="5902E48C" w14:textId="77777777" w:rsidR="00DC3F54" w:rsidRDefault="00DC3F54"/>
    <w:p w14:paraId="21EC59E0" w14:textId="4B8A9539" w:rsidR="00DC3F54" w:rsidRDefault="00DC3F54">
      <w:r w:rsidRPr="00DC3F54">
        <w:lastRenderedPageBreak/>
        <w:drawing>
          <wp:inline distT="0" distB="0" distL="0" distR="0" wp14:anchorId="1E8B8A92" wp14:editId="5E84EA7E">
            <wp:extent cx="5943600" cy="2853055"/>
            <wp:effectExtent l="0" t="0" r="0" b="4445"/>
            <wp:docPr id="155941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10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6B86" w14:textId="77B15033" w:rsidR="00DC3F54" w:rsidRDefault="00DC3F54">
      <w:r w:rsidRPr="00DC3F54">
        <w:drawing>
          <wp:inline distT="0" distB="0" distL="0" distR="0" wp14:anchorId="685EAAC3" wp14:editId="4BFD864F">
            <wp:extent cx="5943600" cy="2823210"/>
            <wp:effectExtent l="0" t="0" r="0" b="0"/>
            <wp:docPr id="114549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3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648" w14:textId="29404B79" w:rsidR="00DC3F54" w:rsidRDefault="00DC3F54">
      <w:r w:rsidRPr="00DC3F54">
        <w:lastRenderedPageBreak/>
        <w:drawing>
          <wp:inline distT="0" distB="0" distL="0" distR="0" wp14:anchorId="229C2D63" wp14:editId="46536B9C">
            <wp:extent cx="5943600" cy="2849245"/>
            <wp:effectExtent l="0" t="0" r="0" b="8255"/>
            <wp:docPr id="102554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42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EAC6" w14:textId="77777777" w:rsidR="00DC3F54" w:rsidRDefault="00DC3F54"/>
    <w:p w14:paraId="53B08177" w14:textId="77777777" w:rsidR="00DC3F54" w:rsidRDefault="00DC3F54"/>
    <w:p w14:paraId="4657C7D7" w14:textId="77777777" w:rsidR="00DC3F54" w:rsidRDefault="00DC3F54"/>
    <w:p w14:paraId="2ECC8BFD" w14:textId="77777777" w:rsidR="00DC3F54" w:rsidRDefault="00DC3F54"/>
    <w:p w14:paraId="7C0C6E2F" w14:textId="77777777" w:rsidR="00DC3F54" w:rsidRDefault="00DC3F54"/>
    <w:p w14:paraId="11BA3E5E" w14:textId="77777777" w:rsidR="00DC3F54" w:rsidRDefault="00DC3F54"/>
    <w:p w14:paraId="1D150383" w14:textId="77777777" w:rsidR="00DC3F54" w:rsidRDefault="00DC3F54"/>
    <w:p w14:paraId="59FCE482" w14:textId="77777777" w:rsidR="00DC3F54" w:rsidRDefault="00DC3F54"/>
    <w:p w14:paraId="3BD35164" w14:textId="77777777" w:rsidR="00DC3F54" w:rsidRDefault="00DC3F54"/>
    <w:p w14:paraId="7DB79C4D" w14:textId="77777777" w:rsidR="00DC3F54" w:rsidRDefault="00DC3F54"/>
    <w:p w14:paraId="4030BE43" w14:textId="77777777" w:rsidR="00DC3F54" w:rsidRDefault="00DC3F54"/>
    <w:p w14:paraId="7D93CF32" w14:textId="77777777" w:rsidR="00DC3F54" w:rsidRDefault="00DC3F54"/>
    <w:p w14:paraId="2834FCE6" w14:textId="77777777" w:rsidR="00DC3F54" w:rsidRDefault="00DC3F54"/>
    <w:p w14:paraId="2FE217F3" w14:textId="77777777" w:rsidR="00DC3F54" w:rsidRDefault="00DC3F54"/>
    <w:p w14:paraId="768B8AB7" w14:textId="77777777" w:rsidR="00DC3F54" w:rsidRDefault="00DC3F54"/>
    <w:p w14:paraId="088EB30B" w14:textId="77777777" w:rsidR="00DC3F54" w:rsidRDefault="00DC3F54"/>
    <w:p w14:paraId="3232574F" w14:textId="77777777" w:rsidR="00DC3F54" w:rsidRDefault="00DC3F54"/>
    <w:p w14:paraId="57695C7D" w14:textId="77777777" w:rsidR="00DC3F54" w:rsidRDefault="00DC3F54"/>
    <w:p w14:paraId="38AB33E0" w14:textId="7979A905" w:rsidR="00DC3F54" w:rsidRDefault="00DC3F54">
      <w:r w:rsidRPr="00DC3F54">
        <w:lastRenderedPageBreak/>
        <w:drawing>
          <wp:inline distT="0" distB="0" distL="0" distR="0" wp14:anchorId="4B560B78" wp14:editId="2220D95E">
            <wp:extent cx="6354445" cy="731520"/>
            <wp:effectExtent l="0" t="0" r="8255" b="0"/>
            <wp:docPr id="54044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5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6056" cy="7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63E4" w14:textId="19C14A62" w:rsidR="00DC3F54" w:rsidRDefault="00DC3F54" w:rsidP="00DC3F54">
      <w:r>
        <w:t xml:space="preserve">  </w:t>
      </w:r>
      <w:r w:rsidRPr="00DC3F54">
        <w:drawing>
          <wp:inline distT="0" distB="0" distL="0" distR="0" wp14:anchorId="274F46F4" wp14:editId="1211010E">
            <wp:extent cx="5943600" cy="1630045"/>
            <wp:effectExtent l="0" t="0" r="0" b="8255"/>
            <wp:docPr id="9951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69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3754" w14:textId="46993367" w:rsidR="00DC3F54" w:rsidRDefault="00DC3F54" w:rsidP="00DC3F54">
      <w:r w:rsidRPr="00DC3F54">
        <w:drawing>
          <wp:inline distT="0" distB="0" distL="0" distR="0" wp14:anchorId="7E55C324" wp14:editId="62957454">
            <wp:extent cx="5943600" cy="1367758"/>
            <wp:effectExtent l="0" t="0" r="0" b="4445"/>
            <wp:docPr id="214340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2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634" cy="13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0C08" w14:textId="5AA8263E" w:rsidR="00DC3F54" w:rsidRDefault="00DC3F54" w:rsidP="00DC3F54">
      <w:r w:rsidRPr="00DC3F54">
        <w:drawing>
          <wp:inline distT="0" distB="0" distL="0" distR="0" wp14:anchorId="7FCFF9C7" wp14:editId="54319659">
            <wp:extent cx="5943600" cy="2220685"/>
            <wp:effectExtent l="0" t="0" r="0" b="8255"/>
            <wp:docPr id="13079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2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4290" cy="22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41E" w14:textId="77777777" w:rsidR="00DC3F54" w:rsidRDefault="00DC3F54" w:rsidP="00DC3F54"/>
    <w:p w14:paraId="2D10EA1B" w14:textId="3ECE2E98" w:rsidR="00DC3F54" w:rsidRDefault="00DC3F54" w:rsidP="00DC3F5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C3F54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DC3F54">
        <w:rPr>
          <w:rFonts w:ascii="Times New Roman" w:hAnsi="Times New Roman" w:cs="Times New Roman"/>
          <w:sz w:val="32"/>
          <w:szCs w:val="32"/>
        </w:rPr>
        <w:t xml:space="preserve"> the root is 0.6071</w:t>
      </w:r>
    </w:p>
    <w:p w14:paraId="690CF3DB" w14:textId="77777777" w:rsidR="00DC3F54" w:rsidRDefault="00DC3F54" w:rsidP="00DC3F54">
      <w:pPr>
        <w:rPr>
          <w:rFonts w:ascii="Times New Roman" w:hAnsi="Times New Roman" w:cs="Times New Roman"/>
          <w:sz w:val="32"/>
          <w:szCs w:val="32"/>
        </w:rPr>
      </w:pPr>
    </w:p>
    <w:p w14:paraId="1EFF472B" w14:textId="77777777" w:rsidR="00DC3F54" w:rsidRDefault="00DC3F54" w:rsidP="00DC3F54">
      <w:pPr>
        <w:rPr>
          <w:rFonts w:ascii="Times New Roman" w:hAnsi="Times New Roman" w:cs="Times New Roman"/>
          <w:sz w:val="32"/>
          <w:szCs w:val="32"/>
        </w:rPr>
      </w:pPr>
    </w:p>
    <w:p w14:paraId="1447C81D" w14:textId="77777777" w:rsidR="00DC3F54" w:rsidRDefault="00DC3F54" w:rsidP="00DC3F54">
      <w:pPr>
        <w:rPr>
          <w:rFonts w:ascii="Times New Roman" w:hAnsi="Times New Roman" w:cs="Times New Roman"/>
          <w:sz w:val="32"/>
          <w:szCs w:val="32"/>
        </w:rPr>
      </w:pPr>
    </w:p>
    <w:p w14:paraId="1AAEACE7" w14:textId="4EAD9C90" w:rsidR="00DC3F54" w:rsidRDefault="00D1497F" w:rsidP="00DC3F5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55C1355" wp14:editId="45842333">
            <wp:extent cx="5943600" cy="3388659"/>
            <wp:effectExtent l="0" t="0" r="0" b="2540"/>
            <wp:docPr id="591691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1590" name="Picture 5916915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35" cy="33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CF5E" w14:textId="396A44C1" w:rsidR="00D1497F" w:rsidRDefault="00D1497F" w:rsidP="00D1497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DC8172" wp14:editId="34BC0BAC">
            <wp:extent cx="5943600" cy="4203700"/>
            <wp:effectExtent l="0" t="0" r="0" b="6350"/>
            <wp:docPr id="1595314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4558" name="Picture 159531455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90B9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7A1D5D90" w14:textId="0AD25D88" w:rsidR="00D1497F" w:rsidRDefault="00D1497F" w:rsidP="00D1497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35AD903" wp14:editId="5B32B338">
            <wp:extent cx="5943600" cy="2075815"/>
            <wp:effectExtent l="0" t="0" r="0" b="635"/>
            <wp:docPr id="790693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3003" name="Picture 7906930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947" w14:textId="77777777" w:rsidR="00D1497F" w:rsidRDefault="00D1497F" w:rsidP="00D1497F">
      <w:pPr>
        <w:rPr>
          <w:rFonts w:ascii="Times New Roman" w:hAnsi="Times New Roman" w:cs="Times New Roman"/>
          <w:noProof/>
          <w:sz w:val="32"/>
          <w:szCs w:val="32"/>
        </w:rPr>
      </w:pPr>
    </w:p>
    <w:p w14:paraId="4762A6B3" w14:textId="2EA1F14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7A5792C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28D5C0B6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086ED429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584FF3EB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4A57691B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2FDABA93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75252680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79F74466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32358E0A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771D75C2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4610C93D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1675EFF9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708E2153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277FA749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32980938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sz w:val="32"/>
          <w:szCs w:val="32"/>
        </w:rPr>
      </w:pPr>
    </w:p>
    <w:p w14:paraId="2704E3F5" w14:textId="77777777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07064172" w14:textId="79B81B86" w:rsidR="00D1497F" w:rsidRDefault="00D1497F" w:rsidP="00D1497F">
      <w:pPr>
        <w:tabs>
          <w:tab w:val="left" w:pos="1004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73167F" wp14:editId="5950541F">
            <wp:extent cx="5750695" cy="4141470"/>
            <wp:effectExtent l="0" t="0" r="2540" b="0"/>
            <wp:docPr id="2909749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74932" name="Picture 29097493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" t="11597" b="36312"/>
                    <a:stretch/>
                  </pic:blipFill>
                  <pic:spPr bwMode="auto">
                    <a:xfrm>
                      <a:off x="0" y="0"/>
                      <a:ext cx="5751473" cy="414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DBD35" w14:textId="746B9AC3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root is -0.2543</w:t>
      </w:r>
    </w:p>
    <w:p w14:paraId="7C6834E9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7F301BE4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7FF685DB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7B2169C2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63CB2356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39B28E6D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5A12B55F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0FA5856B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7050D8B9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0BF61365" w14:textId="5D80613B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63A0B39" wp14:editId="3E483B54">
            <wp:extent cx="5943600" cy="405765"/>
            <wp:effectExtent l="0" t="0" r="0" b="0"/>
            <wp:docPr id="78036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16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A4E0" w14:textId="77777777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p w14:paraId="4826DFDD" w14:textId="375A8E52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50D243A" wp14:editId="18C0CBE3">
            <wp:simplePos x="0" y="0"/>
            <wp:positionH relativeFrom="column">
              <wp:posOffset>0</wp:posOffset>
            </wp:positionH>
            <wp:positionV relativeFrom="paragraph">
              <wp:posOffset>319523</wp:posOffset>
            </wp:positionV>
            <wp:extent cx="5943600" cy="1283335"/>
            <wp:effectExtent l="0" t="0" r="0" b="0"/>
            <wp:wrapTight wrapText="bothSides">
              <wp:wrapPolygon edited="0">
                <wp:start x="0" y="0"/>
                <wp:lineTo x="0" y="21162"/>
                <wp:lineTo x="21531" y="21162"/>
                <wp:lineTo x="21531" y="0"/>
                <wp:lineTo x="0" y="0"/>
              </wp:wrapPolygon>
            </wp:wrapTight>
            <wp:docPr id="43920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0273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Solution:</w:t>
      </w:r>
    </w:p>
    <w:p w14:paraId="6742E09F" w14:textId="12C19D59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BE1223" wp14:editId="70AF9B8F">
            <wp:extent cx="5943600" cy="1637030"/>
            <wp:effectExtent l="0" t="0" r="0" b="1270"/>
            <wp:docPr id="84212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26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4E3" w14:textId="138D1A56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381203" wp14:editId="093BA6C1">
            <wp:extent cx="5943600" cy="1076325"/>
            <wp:effectExtent l="0" t="0" r="0" b="9525"/>
            <wp:docPr id="33851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6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6B66" w14:textId="3840CE88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3FFFB7" wp14:editId="24AF0839">
            <wp:extent cx="5943600" cy="732790"/>
            <wp:effectExtent l="0" t="0" r="0" b="0"/>
            <wp:docPr id="354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0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F892" w14:textId="7ECBC7B2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AB8FB9D" wp14:editId="6E5FE41F">
            <wp:extent cx="5943600" cy="1593850"/>
            <wp:effectExtent l="0" t="0" r="0" b="6350"/>
            <wp:docPr id="4981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805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C569" w14:textId="693241AF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0ECC5C" wp14:editId="081B6F06">
            <wp:extent cx="5943600" cy="1094105"/>
            <wp:effectExtent l="0" t="0" r="0" b="0"/>
            <wp:docPr id="191876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57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FF28" w14:textId="02678276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0496F2" wp14:editId="7002AF75">
            <wp:extent cx="5943600" cy="755015"/>
            <wp:effectExtent l="0" t="0" r="0" b="6985"/>
            <wp:docPr id="4221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34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26F" w14:textId="38492076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6F2196" wp14:editId="703CBC75">
            <wp:extent cx="5943600" cy="1593850"/>
            <wp:effectExtent l="0" t="0" r="0" b="6350"/>
            <wp:docPr id="132767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59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3B6" w14:textId="67299CC9" w:rsid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  <w:r w:rsidRPr="00D1497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70AEC0" wp14:editId="453F0E38">
            <wp:extent cx="5943600" cy="2141855"/>
            <wp:effectExtent l="0" t="0" r="0" b="0"/>
            <wp:docPr id="188545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512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211E" w14:textId="77777777" w:rsidR="00D1497F" w:rsidRPr="00D1497F" w:rsidRDefault="00D1497F" w:rsidP="00D1497F">
      <w:pPr>
        <w:rPr>
          <w:rFonts w:ascii="Times New Roman" w:hAnsi="Times New Roman" w:cs="Times New Roman"/>
          <w:sz w:val="32"/>
          <w:szCs w:val="32"/>
        </w:rPr>
      </w:pPr>
    </w:p>
    <w:sectPr w:rsidR="00D1497F" w:rsidRPr="00D1497F" w:rsidSect="00D149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406DD" w14:textId="77777777" w:rsidR="00FD4A50" w:rsidRDefault="00FD4A50" w:rsidP="00D1497F">
      <w:pPr>
        <w:spacing w:after="0" w:line="240" w:lineRule="auto"/>
      </w:pPr>
      <w:r>
        <w:separator/>
      </w:r>
    </w:p>
  </w:endnote>
  <w:endnote w:type="continuationSeparator" w:id="0">
    <w:p w14:paraId="297A7ED8" w14:textId="77777777" w:rsidR="00FD4A50" w:rsidRDefault="00FD4A50" w:rsidP="00D1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C0D70" w14:textId="77777777" w:rsidR="00FD4A50" w:rsidRDefault="00FD4A50" w:rsidP="00D1497F">
      <w:pPr>
        <w:spacing w:after="0" w:line="240" w:lineRule="auto"/>
      </w:pPr>
      <w:r>
        <w:separator/>
      </w:r>
    </w:p>
  </w:footnote>
  <w:footnote w:type="continuationSeparator" w:id="0">
    <w:p w14:paraId="053792D0" w14:textId="77777777" w:rsidR="00FD4A50" w:rsidRDefault="00FD4A50" w:rsidP="00D1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14"/>
    <w:rsid w:val="00203523"/>
    <w:rsid w:val="003A52F3"/>
    <w:rsid w:val="0058708F"/>
    <w:rsid w:val="00694280"/>
    <w:rsid w:val="007A0630"/>
    <w:rsid w:val="00805215"/>
    <w:rsid w:val="00917074"/>
    <w:rsid w:val="00D1497F"/>
    <w:rsid w:val="00DC3F54"/>
    <w:rsid w:val="00FD4A50"/>
    <w:rsid w:val="00F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49EEE"/>
  <w15:chartTrackingRefBased/>
  <w15:docId w15:val="{85482903-7DD7-47BC-AE06-4099A68C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14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1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14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14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14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14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14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14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14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FE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1B14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1B14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FE1B14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FE1B14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FE1B14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FE1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14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FE1B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97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1497F"/>
    <w:rPr>
      <w:szCs w:val="28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D1497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1497F"/>
    <w:rPr>
      <w:szCs w:val="28"/>
      <w:lang w:bidi="bn-IN"/>
    </w:rPr>
  </w:style>
  <w:style w:type="paragraph" w:styleId="NoSpacing">
    <w:name w:val="No Spacing"/>
    <w:link w:val="NoSpacingChar"/>
    <w:uiPriority w:val="1"/>
    <w:qFormat/>
    <w:rsid w:val="00D1497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497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 falsi method</dc:title>
  <dc:subject/>
  <dc:creator/>
  <cp:keywords/>
  <dc:description/>
  <cp:lastModifiedBy>Shaon Khan</cp:lastModifiedBy>
  <cp:revision>2</cp:revision>
  <cp:lastPrinted>2025-05-26T17:19:00Z</cp:lastPrinted>
  <dcterms:created xsi:type="dcterms:W3CDTF">2025-05-26T16:35:00Z</dcterms:created>
  <dcterms:modified xsi:type="dcterms:W3CDTF">2025-05-26T17:20:00Z</dcterms:modified>
</cp:coreProperties>
</file>