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4B" w:val="clear"/>
        <w:spacing w:before="0" w:after="0"/>
        <w:jc w:val="center"/>
      </w:pPr>
      <w:r>
        <w:rPr>
          <w:b/>
          <w:bCs/>
          <w:color w:val="FFFFFF"/>
          <w:sz w:val="40"/>
          <w:szCs w:val="40"/>
          <w:rFonts w:ascii="Arial" w:cs="Arial" w:eastAsia="Arial" w:hAnsi="Arial"/>
        </w:rPr>
        <w:t xml:space="preserve">🐼 Pandas Notes for Machine Learning</w:t>
      </w:r>
    </w:p>
    <w:p>
      <w:pPr>
        <w:shd w:fill="1565C0" w:val="clear"/>
        <w:spacing w:before="0" w:after="200"/>
        <w:jc w:val="center"/>
      </w:pPr>
      <w:r>
        <w:rPr>
          <w:color w:val="FFFFFF"/>
          <w:sz w:val="22"/>
          <w:szCs w:val="22"/>
          <w:rFonts w:ascii="Arial" w:cs="Arial" w:eastAsia="Arial" w:hAnsi="Arial"/>
        </w:rPr>
        <w:t xml:space="preserve">Top 20 Topics — Full Explanation with Code &amp; Output</w:t>
      </w:r>
    </w:p>
    <w:p>
      <w:pPr>
        <w:spacing w:before="0" w:after="20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01. Series Creation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1D labeled array — Pandas-এর মূল building block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Series হলো Pandas-এর একটি one-dimensional labeled array। এটে যেকোনো ধরনের data রাখা যায় — integer, float, string, object। প্রতিটি element-এর সাথে একটি label (index) থাকে। NumPy array-এর মতো, কিন্তু custom index-এর সুবিধাসহ।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pd.Series()  |  pd.Series(data, index=)  |  .name  |  .dtype  |  .values  |  .index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List থেকে Series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s1 = pd.Series([10, 20, 30, 40, 50])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print(s1)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Custom index দিয়ে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s2 = pd.Series([85, 92, 78, 96],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        index=['Math', 'Science', 'English', 'History'])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print(s2)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Dictionary থেকে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data = {'age': 25, 'salary': 50000, 'score': 9.5}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s3 = pd.Series(data)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print(s3)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Properties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print("Shape:", s2.shape)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print("Dtype:", s2.dtype)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print("Index:", s2.index.tolist())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0    10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1    20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2    30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3    40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4    50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dtype: int64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Math       85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Science    92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English    78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History    96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dtype: int64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age        25.0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salary    50000.0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score         9.5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dtype: float64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Shape: (4,)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Dtype: int64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Index: ['Math', 'Science', 'English', 'History']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Feature vector তৈরিতে, model output (predictions) store করতে, এবং single column statistics বের করতে Series ব্যবহার হয়। যেমন: y_pred = pd.Series(model.predict(X_test), index=test_idx)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02. DataFrame Creation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2D labeled table — ML Dataset-এর মূল structure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DataFrame হলো Pandas-এর সবচেয়ে গুরুত্বপূর্ণ structure। এটি rows ও columns সহ একটি 2-dimensional table। প্রতিটি column একটি Series। ML-এ dataset সবসময় DataFrame হিসেবে handle করা হয়।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pd.DataFrame()  |  pd.DataFrame(dict)  |  .shape  |  .columns  |  .dtypes  |  .info()  |  .head()  |  .tail()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Dictionary থেকে DataFrame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data = 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'Name': ['Alice', 'Bob', 'Charlie', 'David'],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'Age': [25, 30, 35, 28],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'Salary': [50000, 70000, 90000, 60000],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'Dept': ['IT', 'HR', 'IT', 'Finance']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pd.DataFrame(data)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Shape:", df.shape)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print("Columns:", df.columns.tolist())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DataTypes: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", df.dtypes)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Info:")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df.info()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Name  Age  Salary     Dept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Alice   25   50000       IT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 Bob   30   70000       HR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Charlie   35   90000       IT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  David   28   60000  Finance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Shape: (4, 4)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Columns: ['Name', 'Age', 'Salary', 'Dept']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DataTypes: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Name      object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Age        int64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Salary     int64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Dept      object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dtype: object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Info: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&lt;class 'pandas.core.frame.DataFrame'&gt;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RangeIndex: 4 entries, 0 to 3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Data columns (total 4 columns):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#   Column  Non-Null Count  Dtype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---  ------  --------------  -----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0   Name    4 non-null      object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1   Age     4 non-null      int64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2   Salary  4 non-null      int64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3   Dept    4 non-null      object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ML-এ সম্পূর্ণ training dataset DataFrame হিসেবে থাকে। df[features] দিয়ে X, df[target] দিয়ে y আলাদা করা হয়। .info() দিয়ে missing data ও dtypes একসাথে দেখা যায়।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03. Reading Data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External files থেকে data load করা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Real-world ML project-এ data সবসময় বাইরের file বা database থেকে আসে। Pandas বিভিন্ন format সমর্থন করে — CSV, Excel, JSON, SQL, Parquet ইত্যাদি। read_csv() সবচেয়ে বেশি ব্যবহৃত কারণ Kaggle সহ বেশিরভাগ dataset CSV format-এ থাকে।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pd.read_csv()  |  pd.read_excel()  |  pd.read_json()  |  pd.read_sql()  |  pd.read_parquet()  |  pd.read_html()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Basic CSV read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pd.read_csv('data.csv')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Advanced options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pd.read_csv(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'data.csv',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sep=',',           # Separator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header=0,          # Row number for column names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index_col='ID',    # Set column as index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usecols=['Age', 'Salary'],  # Only load specific columns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nrows=1000,         # Load only first 1000 rows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skiprows=2,         # Skip first 2 rows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na_values=['N/A', '?', '']  # Treat as NaN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Excel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df_excel = pd.read_excel('data.xlsx', sheet_name='Sheet1')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JSON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df_json = pd.read_json('data.json')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Quick look after loading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print(df.head(3))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Shape:", df.shape)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print("Memory:", df.memory_usage(deep=True).sum(), "bytes")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Age  Salary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0   25   50000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1   30   70000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2   35   90000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Shape: (1000, 2)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Memory: 16128 bytes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Kaggle dataset, UCI Repository, custom CSV সব pd.read_csv() দিয়ে load হয়। nrows দিয়ে large file-এ quick prototype করা যায়। usecols দিয়ে শুধু প্রয়োজনীয় feature load করে memory save করা যায়।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04. Writing Data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Processed data file-এ save করা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Data preprocessing বা feature engineering-এর পরে processed data save করা দরকার। Pandas বিভিন্ন format-এ export করতে পারে। to_csv() সবচেয়ে portable, to_parquet() large dataset-এ fast ও compressed।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df.to_csv()  |  df.to_excel()  |  df.to_json()  |  df.to_parquet()  |  df.to_sql()  |  df.to_pickle()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data = {'Name': ['Alice', 'Bob'], 'Score': [95, 88]}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pd.DataFrame(data)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CSV — সবচেয়ে common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df.to_csv('output.csv', index=False)  # index=False → row numbers বাদ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CSV with custom separator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df.to_csv('output.tsv', sep='	', index=False)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Excel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df.to_excel('output.xlsx', sheet_name='Results', index=False)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JSON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df.to_json('output.json', orient='records', indent=2)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Parquet (fast, compressed — large dataset-এ ideal)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df.to_parquet('output.parquet', compression='snappy')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Pickle (Python object সহ save — ML model pipeline)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df.to_pickle('output.pkl')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df_back = pd.read_pickle('output.pkl')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print("Files saved successfully!")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print("JSON output:")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print(df.to_json(orient='records', indent=2))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Files saved successfully!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JSON output: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[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{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"Name": "Alice",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"Score": 95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{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"Name": "Bob",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"Score": 88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]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Preprocessed features to_csv() দিয়ে save করে পরে directly read করা যায়। Model predictions submission file হিসেবে to_csv() ব্যবহার হয়। Large feature matrix-এ to_parquet() অনেক দ্রুত।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05. Indexing &amp; Selection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.loc[] ও .iloc[] — label vs position based access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.loc[] হলো label-based indexing — row/column name দিয়ে select করে। .iloc[] হলো position-based — integer position দিয়ে select করে (0-based)। এই পার্থক্য না বুঝলে ML pipeline-এ ভুল data নিয়ে কাজ হবে।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df.loc[]  |  df.iloc[]  |  df['col']  |  df[['c1','c2']]  |  .at[]  |  .iat[]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pd.DataFrame({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'Name': ['Alice', 'Bob', 'Charlie', 'David'],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'Age': [25, 30, 35, 28],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'Score': [85, 92, 78, 96],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'Passed': [True, True, False, True]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Single column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print(df['Age'])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Multiple columns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print(df[['Name', 'Score']])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.loc[] — label based (inclusive)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print(df.loc[0:2, 'Name':'Score'])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.iloc[] — position based (exclusive end)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print(df.iloc[0:2, 0:3])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Single value access (fast)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print("loc value:", df.at[2, 'Score'])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print("iloc value:", df.iat[2, 2])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0    25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1    30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2    35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3    28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Name: Age, dtype: int64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Name  Score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Alice     85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 Bob     92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Charlie     78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  David     96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Name  Age  Score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Alice   25     85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 Bob   30     92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Charlie   35     78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Name  Age  Score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Alice   25     85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 Bob   30     92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loc value: 78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iloc value: 78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X = df.loc[:, feature_cols] দিয়ে features নেওয়া, y = df['target'] দিয়ে labels নেওয়া। iloc[train_idx] দিয়ে train/test split করা। at[] দিয়ে single prediction value update করা।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06. Slicing Rows &amp; Columns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Data-এর subset বের করা efficiently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Slicing মানে DataFrame-এর একটি নির্দিষ্ট অংশ বের করা। Row slice, column slice বা উভয়ই করা যায়। df.query() দিয়ে SQL-এর মতো condition দিয়ে slice করা যায়। Large dataset-এ efficient slicing memory ও time বাঁচায়।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df[start:end]  |  df.loc[row, col]  |  df.iloc[r, c]  |  df.query()  |  df.head()  |  df.tail()  |  df.sample()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np.random.seed(42)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pd.DataFrame({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'feature1': np.random.randn(10),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'feature2': np.random.randint(1, 100, 10),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'feature3': np.random.rand(10),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'target': np.random.randint(0, 2, 10)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Row slicing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print(df[2:5])           # rows 2,3,4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print(df.head(3))        # first 3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print(df.tail(2))        # last 2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Sample rows randomly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print(df.sample(3, random_state=42))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Query — SQL-like filtering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subset = df.query('feature2 &gt; 50 and target == 1')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print(subset)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Select all features, exclude target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X = df.iloc[:, :-1]  # All rows, all cols except last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y = df.iloc[:, -1]   # Last column only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print("X shape:", X.shape)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print("y shape:", y.shape)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feature1  feature2  feature3  target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-0.234137        37  0.832443       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3   1.074355        72  0.212339       1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4  -1.491390        21  0.181825       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feature1  feature2  feature3  target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0   0.496714        52  0.374540       0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-0.138264        93  0.950714       1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-0.234137        37  0.832443       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feature1  feature2  feature3  target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8  -0.854096        67  0.568045       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9  -0.255619        83  0.925597       1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X shape: (10, 3)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y shape: (10,)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X = df.iloc[:, :-1] দিয়ে features, y = df.iloc[:, -1] দিয়ে target আলাদা করা — ML-এর সবচেয়ে common pattern। df.sample(frac=0.8) দিয়ে 80% training data নেওয়া যায়।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07. Boolean Indexing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Condition দিয়ে rows filter করা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Boolean indexing মানে True/False condition দিয়ে DataFrame filter করা। একই সাথে multiple condition দেওয়া যায় &amp; (and), | (or), ~ (not) দিয়ে। এটি data cleaning ও feature selection-এ সবচেয়ে বেশি ব্যবহৃত technique।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df[condition]  |  df[df.col &gt; val]  |  &amp; | ~ operators  |  df.isin()  |  df.between()  |  .any()  |  .all()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pd.DataFrame({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'Name': ['Alice', 'Bob', 'Charlie', 'David', 'Eve'],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'Age': [25, 30, 17, 45, 28],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'Salary': [50000, 80000, 15000, 120000, 60000],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'Dept': ['IT', 'HR', 'IT', 'IT', 'Finance']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Single condition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adults = df[df['Age'] &gt;= 18]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print(adults)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Multiple conditions (AND)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it_high = df[(df['Dept'] == 'IT') &amp; (df['Salary'] &gt; 40000)]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print(it_high)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isin() — multiple value match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it_hr = df[df['Dept'].isin(['IT', 'HR'])]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print(it_hr)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between()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mid_salary = df[df['Salary'].between(50000, 90000)]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print(mid_salary)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NOT condition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not_it = df[~(df['Dept'] == 'IT')]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print(not_it)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Name  Age  Salary     Dept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Alice   25   50000       IT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 Bob   30   80000       HR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  David   45  120000       IT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4      Eve   28   60000  Finance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Name  Age  Salary Dept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Alice   25   50000   IT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David   45  120000   IT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Name  Age  Salary Dept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Alice   25   50000   IT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 Bob   30   80000   HR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Charlie   17   15000   IT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  David   45  120000   IT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Name  Age  Salary     Dept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Alice   25   50000       IT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Bob   30   80000       HR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4    Eve   28   60000  Finance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Name  Age  Salary     Dept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Bob   30   80000       HR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4    Eve   28   60000  Finance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Outlier removal: df[df.salary &lt; upper_bound], class imbalance handling, specific subset-এ training করা। df[df['label']==1] দিয়ে positive class বের করা।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08. Assigning / Modifying Columns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নতুন feature তৈরি ও existing column পরিবর্তন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Feature engineering-এ নতুন column তৈরি করা ML-এর একটি core কাজ। Pandas-এ সহজে নতুন column add বা existing column modify করা যায়। df.assign() method chaining-এ ব্যবহার করা যায় কারণ এটি নতুন DataFrame return করে।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df['new_col'] = val  |  df.assign()  |  df.loc[:, col] = val  |  df.eval()  |  df.insert()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pd.DataFrame({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'height': [170, 165, 180, 175],  # cm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'weight': [70, 55, 90, 80],   # kg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'salary': [50000, 60000, 75000, 90000]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New column from calculation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df['bmi'] = df['weight'] / (df['height'] / 100) ** 2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df['bmi'] = df['bmi'].round(2)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Categorical from numeric (binning)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df['bmi_cat'] = pd.cut(df['bmi'],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bins=[0, 18.5, 25, 30, 100],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labels=['Underweight', 'Normal', 'Overweight', 'Obese'])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Normalize salary (0-1 scaling)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df['salary_norm'] = (df['salary'] - df['salary'].min()) /                     (df['salary'].max() - df['salary'].min())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df.assign() for method chaining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df2 = df.assign(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height_m = lambda x: x['height'] / 100,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is_healthy = lambda x: x['bmi'].between(18.5, 24.9)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print(df[['height', 'weight', 'bmi', 'bmi_cat', 'salary_norm']])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height  weight    bmi      bmi_cat  salary_norm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 170      70  24.22       Normal     0.000000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165      55  20.20       Normal     0.250000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   180      90  27.78   Overweight     0.625000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   175      80  26.12   Overweight     1.000000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Feature engineering: BMI, ratios, log transforms তৈরি। Min-Max normalization দিয়ে model input normalize করা। pd.cut() দিয়ে age, income binning করা।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09. Drop / Remove Columns or Rows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অপ্রয়োজনীয় data সরানো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ML pipeline-এ irrelevant features বা corrupted rows remove করা data cleaning-এর অংশ। drop() method দিয়ে নির্দিষ্ট row বা column remove করা যায়। inplace=True দিলে original DataFrame change হয়, নাহলে নতুন DataFrame return হয়।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df.drop()  |  df.drop(columns=[])  |  df.drop(index=[])  |  df.dropna()  |  df.duplicated()  |  df.drop_duplicates()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pd.DataFrame({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'ID': [1, 2, 2, 3, 4],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'Name': ['Alice', 'Bob', 'Bob', 'Charlie', 'David'],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'Age': [25, 30, 30, 35, 28],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'Score': [85, 92, 92, 78, 96],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'Useless': ['x', 'x', 'x', 'x', 'x']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Drop one column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df1 = df.drop(columns=['Useless'])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print(df1)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Drop multiple columns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df2 = df.drop(columns=['ID', 'Useless'])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print(df2)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Drop by row index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df3 = df.drop(index=[0, 4])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print(df3)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Remove duplicate rows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df4 = df.drop_duplicates()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print("After dedup:", df4.shape)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Drop duplicates by specific column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df5 = df.drop_duplicates(subset=['Name'], keep='first')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print(df5)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ID     Name  Age  Score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1    Alice   25     85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2      Bob   30     92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 2      Bob   30     92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 3  Charlie   35     78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4   4    David   28     96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Name  Age  Score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Alice   25     85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 Bob   30     92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    Bob   30     92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Charlie   35     78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4    David   28     96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ID     Name  Age  Score Useless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2      Bob   30     92       x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 2      Bob   30     92       x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 3  Charlie   35     78       x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After dedup: (4, 5)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ID     Name  Age  Score Useless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1    Alice   25     85       x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2      Bob   30     92       x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 3  Charlie   35     78       x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4   4    David   28     96       x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ID columns, timestamp, redundant features drop করা। Duplicate training samples remove করা (data leakage prevent করতে)। High-correlation বা zero-variance features drop করা।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10. Handling Missing Data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NaN values detect, remove ও fill করা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Real-world dataset-এ missing values (NaN) প্রায় সবসময়ই থাকে। ML model NaN সরাসরি handle করতে পারে না (বেশিরভাগ ক্ষেত্রে)। তাই missing data হয় remove করতে হয় অথবা impute করতে হয় — mean, median, mode বা forward fill দিয়ে।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df.isna()  |  df.isnull()  |  df.notna()  |  df.dropna()  |  df.fillna()  |  .interpolate()  |  df.isna().sum()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pd.DataFrame({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'Age': [25, np.nan, 35, np.nan, 28],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'Salary': [50000, 70000, np.nan, 60000, np.nan],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'Score': [85, 92, 78, np.nan, 96],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'Name': ['Alice', 'Bob', np.nan, 'David', 'Eve']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Detect missing values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print("Missing count: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", df.isna().sum())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print("Missing %: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", (df.isna().sum() / len(df) * 100).round(1))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Drop rows with any NaN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df_clean = df.dropna()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After dropna:", df_clean.shape)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Fill numeric with mean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df['Age'] = df['Age'].fillna(df['Age'].mean())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df['Salary'] = df['Salary'].fillna(df['Salary'].median())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Fill categorical with mode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df['Name'] = df['Name'].fillna(df['Name'].mode()[0])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Forward fill (time series)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df['Score'] = df['Score'].fillna(method='ffill')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After imputation: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", df)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Missing count: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Age       2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Salary    2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Score     1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Name      1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dtype: int64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Missing %: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Age      40.0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Salary   40.0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Score    20.0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Name     20.0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dtype: float64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After dropna: (1, 4)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After imputation: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Age    Salary  Score    Name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25.0   50000.0   85.0   Alice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29.3   70000.0   92.0     Bob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35.0   65000.0   78.0   Alice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29.3   60000.0   78.0   David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4  28.0   65000.0   96.0     Eve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ML pipeline-এ সবচেয়ে critical step। Sklearn-এর SimpleImputer-এর আগে Pandas দিয়ে explore করা হয়। Mean imputation numeric features-এ, mode imputation categorical-এ standard practice।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11. Data Type Conversion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Column-এর dtype পরিবর্তন করা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Pandas-এ correct data type না থাকলে ML model ভুল result দেয়। যেমন — string হিসেবে stored numeric data, integer হওয়া উচিত এমন float। astype() দিয়ে type convert করা যায়। category type memory বাঁচায় এবং encoding-এ সাহায্য করে।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df.astype()  |  pd.to_numeric()  |  pd.to_datetime()  |  pd.Categorical()  |  .astype('category')  |  df.convert_dtypes()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pd.DataFrame({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'age': ['25', '30', '35', '28'],      # String!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'salary': [50000.0, 70000.0, 90000.0, 60000.0],  # Float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'is_active': [1, 0, 1, 1],            # Int, should be bool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'dept': ['IT', 'HR', 'IT', 'Finance'],  # Category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'score': ['85', '92', 'N/A', '96']      # Mixed!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print("Before: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", df.dtypes)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Convert types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df['age'] = df['age'].astype('int64')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df['salary'] = df['salary'].astype('int64')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df['is_active'] = df['is_active'].astype('bool')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df['dept'] = df['dept'].astype('category')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errors='coerce' → invalid values become NaN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df['score'] = pd.to_numeric(df['score'], errors='coerce')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After: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", df.dtypes)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Data: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", df)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Categories:", df['dept'].cat.categories.tolist())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Before: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age          object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salary       float64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is_active      int64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dept          object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score         object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dtype: object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After: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age            int64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salary         int64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is_active       bool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dept        category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score        float64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dtype: object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Data: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age  salary  is_active     dept  score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25   50000       True       IT   85.0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30   70000      False       HR   92.0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 35   90000       True       IT    NaN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 28   60000       True  Finance   96.0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Categories: ['Finance', 'HR', 'IT']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Category type encode করলে Label Encoding সহজ হয়। Numeric conversion ছাড়া sklearn model error দেয়। Memory optimization-এ int64 → int32, float64 → float32 করা হয়।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12. Rename Columns / Index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Column বা index-এর নাম পরিবর্তন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Raw dataset-এ column names প্রায়ই unclear বা inconsistent থাকে। Proper naming না থাকলে ML pipeline debug করা কঠিন। rename() দিয়ে specific columns rename করা যায়। set_index() দিয়ে meaningful column-কে index বানানো যায়।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df.rename()  |  df.columns = [...]  |  df.index = [...]  |  df.set_index()  |  df.reset_index()  |  df.rename_axis()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pd.DataFrame({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'col1': [1, 2, 3],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'Col 2': [4, 5, 6],   # space in name!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'COL3': [7, 8, 9],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'id': ['A', 'B', 'C']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Rename specific columns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df.rename(columns={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'col1': 'feature_1',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'Col 2': 'feature_2',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'COL3': 'feature_3'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Bulk rename — lowercase all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df.columns = [col.lower().replace(' ', '_') for col in df.columns]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print(df.columns.tolist())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Set index to ID column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df.set_index('id')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Reset index back to 0,1,2...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df_reset = df.reset_index()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print(df_reset)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feature_1  feature_2  feature_3 id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      1          4          7  A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     2          5          8  B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        3          6          9  C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['feature_1', 'feature_2', 'feature_3', 'id']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feature_1  feature_2  feature_3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id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A           1          4          7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B           2          5          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C           3          6          9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id  feature_1  feature_2  feature_3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A          1          4          7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B          2          5          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C          3          6          9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Raw data-এর messy column names clean করা। Feature importance plot-এ readable names দেখানো। GroupBy merge-এর পরে column conflict resolve করা।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13. Sorting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Rows ও Columns ক্রমানুসারে সাজানো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Data sort করা analysis ও visualization-এর আগে প্রয়োজন। sort_values() দিয়ে column-এর value অনুযায়ী sort করা যায়। একাধিক column দিয়েও sort করা যায় — primary, secondary key হিসেবে। ML-এ top predictions ranking-এ ব্যবহার হয়।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df.sort_values()  |  df.sort_index()  |  df.nlargest()  |  df.nsmallest()  |  ascending=False  |  key=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pd.DataFrame({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'Name': ['Alice', 'Bob', 'Charlie', 'David', 'Eve'],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'Dept': ['IT', 'HR', 'IT', 'HR', 'IT'],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'Salary': [90000, 60000, 75000, 80000, 50000],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'Score': [92, 85, 88, 78, 95]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Sort by single column (descending)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print(df.sort_values('Salary', ascending=False))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Sort by multiple columns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print(df.sort_values(['Dept', 'Salary'],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                    ascending=[True, False]))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Top 3 by Score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print(df.nlargest(3, 'Score'))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Bottom 2 by Salary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print(df.nsmallest(2, 'Salary'))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Sort by index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df_sorted = df.sort_index(ascending=False)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print(df_sorted)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Name Dept  Salary  Score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Alice   IT   90000     92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  David   HR   80000     78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Charlie   IT   75000     88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 Bob   HR   60000     85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4      Eve   IT   50000     95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Name Dept  Salary  Score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 Bob   HR   60000     85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  David   HR   80000     78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Alice   IT   90000     92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Charlie   IT   75000     88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4      Eve   IT   50000     95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Name Dept  Salary  Score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4  Eve   IT   50000     95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Alice  IT  90000     92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Charlie IT  75000     88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Name Dept  Salary  Score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4  Eve   IT  50000     95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Bob   HR  60000     85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Feature importance top-k দেখানো। Prediction confidence score sort করে top predictions নেওয়া। Training history (epoch vs loss) sort করে best model খোঁজা।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14. GroupBy &amp; Aggregation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Data group করে statistics বের করা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GroupBy হলো SQL-এর GROUP BY-এর মতো। একটি বা একাধিক column অনুযায়ী data ভাগ করে প্রতিটি group-এ aggregation apply করা হয়। ML-এ target encoding, group statistics feature তৈরিতে এটি অপরিহার্য।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df.groupby()  |  .agg()  |  .mean()  |  .sum()  |  .count()  |  .size()  |  .transform()  |  .apply()  |  .filter()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pd.DataFrame({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'Dept': ['IT', 'IT', 'HR', 'HR', 'IT', 'Finance'],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'Gender': ['M', 'F', 'M', 'F', 'M', 'F'],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'Salary': [90000, 75000, 60000, 65000, 80000, 70000],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'Score': [92, 88, 85, 90, 78, 82]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Group by Dept — mean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print(df.groupby('Dept')['Salary'].mean())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Multiple aggregations at once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result = df.groupby('Dept').agg({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'Salary': ['mean', 'max', 'min'],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'Score': ['mean', 'std']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print(result)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Group by multiple columns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print(df.groupby(['Dept', 'Gender'])['Salary'].mean())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transform() — result same shape as original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df['dept_mean_salary'] = df.groupby('Dept')['Salary'].transform('mean')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print(df[['Dept', 'Salary', 'dept_mean_salary']])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Dept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Finance    70000.0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HR         62500.0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IT         81666.7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Name: Salary, dtype: float64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  Salary                Score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    mean    max    min  mean        std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Dept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Finance  70000  70000  70000  82.0        NaN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HR       62500  65000  60000  87.5   3.535534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IT       81667  90000  75000  86.0   7.211103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Dept     Gender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Finance  F         70000.0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HR       F         65000.0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   M         60000.0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IT       F         75000.0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   M         85000.0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Dept  Salary  dept_mean_salary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   IT   90000          81666.7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  IT   75000          81666.7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     HR   60000          62500.0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     HR   65000          62500.0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4       IT   80000          81666.7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5  Finance   70000          70000.0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Target encoding: group-wise target mean calculate করা। Feature aggregation: per-customer total purchase, per-product avg rating। Transform দিয়ে group statistics-কে original row-এ add করা।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15. Pivot Tables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Multi-dimensional data summarization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Pivot table হলো multi-dimensional groupby — rows ও columns উভয় দিকে data group করা যায়। Excel-এর pivot table-এর মতো কিন্তু programmable। ML-এ class distribution analysis, feature cross-analysis-এ ব্যবহার হয়।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df.pivot_table()  |  pd.pivot()  |  df.crosstab()  |  aggfunc=  |  margins=True  |  fill_value=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pd.DataFrame({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'Month': ['Jan','Jan','Feb','Feb','Mar','Mar'],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'Dept':  ['IT','HR','IT','HR','IT','HR'],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'Sales': [100,80,120,90,150,110],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'Profit':[20,15,25,18,30,22]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Basic pivot table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pt = df.pivot_table(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values='Sales',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index='Month',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columns='Dept',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aggfunc='sum',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margins=True   # Add totals row/col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print(pt)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Multiple values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pt2 = df.pivot_table(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values=['Sales', 'Profit'],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index='Month',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columns='Dept',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aggfunc='mean'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print(pt2)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Crosstab — frequency table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ct = pd.crosstab(df['Month'], df['Dept'])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print(ct)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Dept   HR   IT   All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Month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Feb    90  120   210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Jan    80  100   180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Mar   110  150   260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All   280  370   650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 Profit       Sales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Dept       HR    IT    HR     IT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Month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Feb      18.0  25.0  90.0  120.0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Jan      15.0  20.0  80.0  100.0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Mar      22.0  30.0 110.0  150.0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Dept   HR  IT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Month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Feb     1   1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Jan     1   1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Mar     1   1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Class distribution heatmap তৈরি। Feature interaction matrix বানানো। Category combination analysis করে new feature discover করা।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16. Merge / Join / Concatenate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Multiple DataFrames একত্রিত করা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Real ML project-এ data সবসময় multiple tables-এ ছড়িয়ে থাকে। pd.merge() SQL JOIN-এর মতো কাজ করে। pd.concat() rows বা columns একসাথে জোড়া লাগায়। ভুল join করলে data leakage বা missing data হয়।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pd.merge()  |  df.join()  |  pd.concat()  |  how='inner/outer/left/right'  |  on=  |  suffixes=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users = pd.DataFrame({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'user_id': [1, 2, 3, 4],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'name': ['Alice', 'Bob', 'Charlie', 'David'],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'age': [25, 30, 35, 28]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orders = pd.DataFrame({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'user_id': [1, 2, 2, 5],   # user_id 5 doesn't exist!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'amount': [100, 200, 150, 300],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'product': ['A', 'B', 'A', 'C']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Inner join (only matching)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inner = pd.merge(users, orders, on='user_id', how='inner')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print("Inner: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", inner)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Left join (all users, fill NaN if no order)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left = pd.merge(users, orders, on='user_id', how='left')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Left: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", left)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Concat — stack DataFrames vertically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df1 = pd.DataFrame({'A':[1,2], 'B':[3,4]})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df2 = pd.DataFrame({'A':[5,6], 'B':[7,8]})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stacked = pd.concat([df1, df2], ignore_index=True)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Concat: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", stacked)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Inner: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user_id     name  age  amount product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    1    Alice   25     100       A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   2      Bob   30     200       B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      2      Bob   30     150       A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Left: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user_id     name  age  amount product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    1    Alice   25   100.0       A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   2      Bob   30   200.0       B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      2      Bob   30   150.0       A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      3  Charlie   35     NaN     NaN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4        4    David   28     NaN     NaN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Concat: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A  B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0  1  3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1  2  4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2  5  7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3  6  8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Feature tables merge করা (user features + behavior features)। Train/test data concat করে full dataset বানানো। Cross-validation fold data join করা।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17. Reshaping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DataFrame-এর structure পরিবর্তন করা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Wide format (many columns) ও long format (many rows) — ML বিভিন্ন situation-এ বিভিন্ন format prefer করে। melt() wide → long করে। pivot() long → wide করে। stack/unstack() multi-level index-এ কাজ করে।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df.melt()  |  df.stack()  |  df.unstack()  |  df.pivot()  |  pd.wide_to_long()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Wide format DataFrame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wide = pd.DataFrame({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'Name': ['Alice', 'Bob', 'Charlie'],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'Math': [85, 90, 78],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'Science': [92, 88, 95],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'English': [78, 82, 90]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print("Wide: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", wide)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melt() — Wide to Long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long = wide.melt(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id_vars=['Name'],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value_vars=['Math', 'Science', 'English'],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var_name='Subject',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value_name='Score'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Long (after melt):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", long)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pivot() — Long back to Wide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back_wide = long.pivot(index='Name', columns='Subject', values='Score')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Back to Wide (pivot):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", back_wide)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Wide: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Name  Math  Science  English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Alice    85       92       78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 Bob    90       88       82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Charlie    78       95       90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Long (after melt):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 Name  Subject  Score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 Alice     Math     85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  Bob     Math     90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 Charlie     Math     78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   Alice  Science     92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4       Bob  Science     88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5   Charlie  Science     95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6     Alice  English     78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7       Bob  English     82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8   Charlie  English     90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Back to Wide (pivot):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Subject  English  Math  Science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Name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Alice         78    85       92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Bob           82    90       88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Charlie       90    78       95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Time series data reshape করা। One-hot encoding-এর আগে category long format-এ আনা। Multi-output prediction data structure করা।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18. Apply / Lambda Functions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Custom function প্রতিটি row/column-এ apply করা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apply() দিয়ে যেকোনো custom Python function প্রতিটি row বা column-এ apply করা যায়। map() Series-এ element-wise mapping করে। এটি complex feature engineering-এর জন্য সবচেয়ে flexible tool।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df.apply()  |  df['col'].map()  |  df.applymap()  |  df.transform()  |  lambda x:  |  .pipe()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pd.DataFrame({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'Name': ['Alice Smith', 'Bob Jones', 'charlie brown'],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'Age': [25, 17, 35],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'Salary': [50000, 15000, 90000],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'Score': [85, 42, 92]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Lambda — simple inline function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df['is_adult'] = df['Age'].apply(lambda x: x &gt;= 18)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Custom function on column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def grade(score):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if score &gt;= 90: return 'A'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elif score &gt;= 75: return 'B'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elif score &gt;= 60: return 'C'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else: return 'F'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df['grade'] = df['Score'].apply(grade)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Apply on rows (axis=1)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df['bonus'] = df.apply(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lambda row: row['Salary'] * 0.2 if row['Score'] &gt; 80 else row['Salary'] * 0.05,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axis=1)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map() for value replacement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grade_map = {'A': 4, 'B': 3, 'C': 2, 'F': 0}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df['gpa'] = df['grade'].map(grade_map)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print(df[['Name', 'Score', 'grade', 'bonus', 'gpa']])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      Name  Score grade    bonus  gpa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Alice Smith     85     B  10000.0    3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 Bob Jones     42     F    750.0    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charlie brown     92     A  18000.0    4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Custom feature engineering, text preprocessing, conditional label encoding। Vectorized alternative না থাকলে apply() দিয়ে complex transformation করা।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19. String Operations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str accessor দিয়ে text data process করা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NLP ও text-based ML-এ string operations অপরিহার্য। Pandas-এর .str accessor দিয়ে Series-এর প্রতিটি string-এ vectorized operation করা যায় — কোনো loop ছাড়াই। Text cleaning, feature extraction সবই str accessor দিয়ে সম্ভব।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df.str.lower()  |  .str.upper()  |  .str.contains()  |  .str.replace()  |  .str.split()  |  .str.strip()  |  .str.len()  |  .str.extract()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pd.DataFrame({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'email': ['alice@gmail.com', 'BOB@YAHOO.COM', '  charlie@outlook.com  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'name': ['Alice Smith', 'Bob Jones', 'Charlie Brown'],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'review': ['Great product! Love it.', 'Terrible, very bad', 'Average. ok']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Clean and normalize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df['email'] = df['email'].str.strip().str.lower()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print(df['email'])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Extract domain from email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df['domain'] = df['email'].str.split('@').str[1]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print(df['domain'])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Extract first name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df['first_name'] = df['name'].str.split().str[0]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String length (feature)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df['review_len'] = df['review'].str.len()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Contains keyword (sentiment signal)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df['is_positive'] = df['review'].str.contains(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'great|love|good', case=False, regex=True)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Replace text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df['review_clean'] = df['review'].str.replace('[!.]', '', regex=True)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print(df[['name', 'first_name', 'domain', 'review_len', 'is_positive']])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 alice@gmail.com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bob@yahoo.com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  charlie@outlook.com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Name: email, dtype: object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   gmail.com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  yahoo.com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  outlook.com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Name: domain, dtype: object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         name first_name         domain  review_len  is_positive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 Alice Smith      Alice      gmail.com          23         True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   Bob Jones        Bob      yahoo.com          18        False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Charlie Brown    Charlie    outlook.com          11        False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NLP feature extraction: text length, keyword presence, domain extraction। Regex দিয়ে structured data (phone, email, zip) থেকে features বের করা।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4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20. Datetime Operations</w:t>
      </w:r>
    </w:p>
    <w:p>
      <w:pPr>
        <w:shd w:fill="1A237E" w:val="clear"/>
        <w:spacing w:before="0" w:after="100"/>
      </w:pPr>
      <w:r>
        <w:rPr>
          <w:color w:val="BBDEFB"/>
          <w:sz w:val="18"/>
          <w:szCs w:val="18"/>
          <w:rFonts w:ascii="Arial" w:cs="Arial" w:eastAsia="Arial" w:hAnsi="Arial"/>
        </w:rPr>
        <w:t xml:space="preserve">  Date ও Time data process করা</w:t>
      </w:r>
    </w:p>
    <w:p>
      <w:pPr>
        <w:spacing w:before="80" w:after="40"/>
      </w:pPr>
      <w:r>
        <w:rPr>
          <w:b/>
          <w:bCs/>
          <w:color w:val="1565C0"/>
          <w:sz w:val="20"/>
          <w:szCs w:val="20"/>
          <w:rFonts w:ascii="Arial" w:cs="Arial" w:eastAsia="Arial" w:hAnsi="Arial"/>
        </w:rPr>
        <w:t xml:space="preserve">📌 What Is It</w:t>
      </w:r>
    </w:p>
    <w:p>
      <w:pPr>
        <w:pBdr>
          <w:left w:val="single" w:color="F7B731" w:sz="8" w:space="6"/>
        </w:pBdr>
        <w:spacing w:before="0" w:after="80"/>
      </w:pPr>
      <w:r>
        <w:rPr>
          <w:color w:val="333333"/>
          <w:sz w:val="19"/>
          <w:szCs w:val="19"/>
          <w:rFonts w:ascii="Arial" w:cs="Arial" w:eastAsia="Arial" w:hAnsi="Arial"/>
        </w:rPr>
        <w:t xml:space="preserve">  Time series ML, fraud detection, sales forecasting — সবখানেই datetime features দরকার। pd.to_datetime() দিয়ে string → datetime convert করা হয়। তারপর .dt accessor দিয়ে year, month, day, hour, weekday ইত্যাদি feature বের করা যায়।</w:t>
      </w:r>
    </w:p>
    <w:p>
      <w:pPr>
        <w:spacing w:before="4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🔧 Key Methods: </w:t>
      </w:r>
      <w:r>
        <w:rPr>
          <w:color w:val="455A64"/>
          <w:sz w:val="17"/>
          <w:szCs w:val="17"/>
          <w:rFonts w:ascii="Courier New" w:cs="Courier New" w:eastAsia="Courier New" w:hAnsi="Courier New"/>
        </w:rPr>
        <w:t xml:space="preserve">pd.to_datetime()  |  .dt.year  |  .dt.month  |  .dt.day  |  .dt.hour  |  .dt.weekday  |  .dt.dayofyear  |  pd.DatetimeIndex  |  .resample()</w:t>
      </w:r>
    </w:p>
    <w:p>
      <w:pPr>
        <w:spacing w:before="60" w:after="40"/>
      </w:pPr>
      <w:r>
        <w:rPr>
          <w:b/>
          <w:bCs/>
          <w:color w:val="1565C0"/>
          <w:sz w:val="19"/>
          <w:szCs w:val="19"/>
          <w:rFonts w:ascii="Arial" w:cs="Arial" w:eastAsia="Arial" w:hAnsi="Arial"/>
        </w:rPr>
        <w:t xml:space="preserve">💻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1565C0" w:sz="12"/>
              <w:bottom w:val="single" w:color="455A64" w:sz="4"/>
              <w:right w:val="single" w:color="455A64" w:sz="4"/>
            </w:tcBorders>
            <w:shd w:fill="1A22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 = pd.DataFrame({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'date': ['2024-01-15', '2024-03-22', '2024-07-04',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         '2024-11-28', '2024-12-25'],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   'sales': [1500, 2300, 3100, 4500, 5200]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Convert string to datetime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df['date'] = pd.to_datetime(df['date'])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Extract datetime features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df['year'] = df['date'].dt.year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df['month'] = df['date'].dt.month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df['day'] = df['date'].dt.day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df['weekday'] = df['date'].dt.weekday  # 0=Mon, 6=Sun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df['quarter'] = df['date'].dt.quarter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df['is_weekend'] = df['date'].dt.weekday &gt;= 5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df['day_name'] = df['date'].dt.day_name()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Time difference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df['days_since_start'] = (df['date'] - df['date'].min()).dt.days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print(df.drop('date', axis=1))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# Resample — monthly aggregation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df_ts = df.set_index('date')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monthly = df_ts['sales'].resample('ME').sum()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print("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Monthly Sales:")</w:t>
            </w:r>
          </w:p>
          <w:p>
            <w:pPr>
              <w:spacing w:before="20" w:after="20"/>
            </w:pPr>
            <w:r>
              <w:rPr>
                <w:color w:val="A8D8C8"/>
                <w:sz w:val="17"/>
                <w:szCs w:val="17"/>
                <w:rFonts w:ascii="Courier New" w:cs="Courier New" w:eastAsia="Courier New" w:hAnsi="Courier New"/>
              </w:rPr>
              <w:t xml:space="preserve">print(monthly)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30"/>
      </w:pPr>
      <w:r>
        <w:rPr>
          <w:b/>
          <w:bCs/>
          <w:color w:val="1DD1A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DD1A1" w:sz="6"/>
              <w:bottom w:val="single" w:color="1E2A3A" w:sz="2"/>
              <w:right w:val="single" w:color="1E2A3A" w:sz="2"/>
            </w:tcBorders>
            <w:shd w:fill="0A0E1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  sales  year  month  day  weekday  quarter  is_weekend   day_name  days_since_start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0   1500  2024      1   15        0        1       False     Monday                 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1   2300  2024      3   22        4        1       False     Friday                67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   3100  2024      7    4        3        3       False  Thursday               171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3   4500  2024     11   28        3        4       False  Thursday               317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4   5200  2024     12   25        2        4       False Wednesday               344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Monthly Sales: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date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2024-01-31    1500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2024-03-31    2300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2024-07-31    3100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2024-11-30    4500</w:t>
            </w:r>
          </w:p>
          <w:p>
            <w:pPr>
              <w:spacing w:before="16" w:after="16"/>
            </w:pPr>
            <w:r>
              <w:rPr>
                <w:color w:val="8BE9FD"/>
                <w:sz w:val="16"/>
                <w:szCs w:val="16"/>
                <w:rFonts w:ascii="Courier New" w:cs="Courier New" w:eastAsia="Courier New" w:hAnsi="Courier New"/>
              </w:rPr>
              <w:t xml:space="preserve">2024-12-31    5200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1B5E20"/>
                <w:sz w:val="18"/>
                <w:szCs w:val="18"/>
                <w:rFonts w:ascii="Arial" w:cs="Arial" w:eastAsia="Arial" w:hAnsi="Arial"/>
              </w:rPr>
              <w:t xml:space="preserve">🤖 ML Use: </w:t>
            </w:r>
            <w:r>
              <w:rPr>
                <w:color w:val="1B5E20"/>
                <w:sz w:val="18"/>
                <w:szCs w:val="18"/>
                <w:rFonts w:ascii="Arial" w:cs="Arial" w:eastAsia="Arial" w:hAnsi="Arial"/>
              </w:rPr>
              <w:t xml:space="preserve">Time series forecasting-এ year, month, weekday features সবচেয়ে important। Seasonality capture করতে quarter ও month। Days since event — recency feature। resample() দিয়ে aggregated time series বানানো।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0D1B4B" w:val="clear"/>
        <w:spacing w:before="200" w:after="0"/>
      </w:pPr>
      <w:r>
        <w:rPr>
          <w:b/>
          <w:bCs/>
          <w:color w:val="FFFFFF"/>
          <w:sz w:val="26"/>
          <w:szCs w:val="26"/>
          <w:rFonts w:ascii="Arial" w:cs="Arial" w:eastAsia="Arial" w:hAnsi="Arial"/>
        </w:rPr>
        <w:t xml:space="preserve">  📋 Quick Reference Summary — All 20 Topics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300"/>
        <w:gridCol w:w="4560"/>
      </w:tblGrid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Topic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Key Methods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ML Application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Series Creation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pd.Series(), pd.Series(data, index=), .name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Feature vector তৈরিতে, model output (predictions) store করতে, এবং single column statistics বের করতে Series ব্যবহার হয়। 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DataFrame Creation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pd.DataFrame(), pd.DataFrame(dict), .shape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ML-এ সম্পূর্ণ training dataset DataFrame হিসেবে থাকে। df[features] দিয়ে X, df[target] দিয়ে y আলাদা করা হয়। .info() দি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Reading Data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pd.read_csv(), pd.read_excel(), pd.read_json()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Kaggle dataset, UCI Repository, custom CSV সব pd.read_csv() দিয়ে load হয়। nrows দিয়ে large file-এ quick prototype করা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Writing Data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df.to_csv(), df.to_excel(), df.to_json()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Preprocessed features to_csv() দিয়ে save করে পরে directly read করা যায়। Model predictions submission file হিসেবে to_cs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Indexing &amp; Selection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df.loc[], df.iloc[], df['col']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X = df.loc[:, feature_cols] দিয়ে features নেওয়া, y = df['target'] দিয়ে labels নেওয়া। iloc[train_idx] দিয়ে train/tes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Slicing Rows &amp; Columns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df[start:end], df.loc[row, col], df.iloc[r, c]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X = df.iloc[:, :-1] দিয়ে features, y = df.iloc[:, -1] দিয়ে target আলাদা করা — ML-এর সবচেয়ে common pattern। df.sample(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Boolean Indexing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df[condition], df[df.col &gt; val], &amp; | ~ operators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Outlier removal: df[df.salary &lt; upper_bound], class imbalance handling, specific subset-এ training করা। df[df['label']==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Assigning / Modifying Columns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df['new_col'] = val, df.assign(), df.loc[:, col] = val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Feature engineering: BMI, ratios, log transforms তৈরি। Min-Max normalization দিয়ে model input normalize করা। pd.cut() দ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Drop / Remove Columns or Rows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df.drop(), df.drop(columns=[]), df.drop(index=[])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ID columns, timestamp, redundant features drop করা। Duplicate training samples remove করা (data leakage prevent করতে)। H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Handling Missing Data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df.isna(), df.isnull(), df.notna()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ML pipeline-এ সবচেয়ে critical step। Sklearn-এর SimpleImputer-এর আগে Pandas দিয়ে explore করা হয়। Mean imputation numer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Data Type Conversion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df.astype(), pd.to_numeric(), pd.to_datetime()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Category type encode করলে Label Encoding সহজ হয়। Numeric conversion ছাড়া sklearn model error দেয়। Memory optimization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Rename Columns / Index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df.rename(), df.columns = [...], df.index = [...]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Raw data-এর messy column names clean করা। Feature importance plot-এ readable names দেখানো। GroupBy merge-এর পরে column c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Sorting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df.sort_values(), df.sort_index(), df.nlargest()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Feature importance top-k দেখানো। Prediction confidence score sort করে top predictions নেওয়া। Training history (epoch vs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14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GroupBy &amp; Aggregation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df.groupby(), .agg(), .mean()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Target encoding: group-wise target mean calculate করা। Feature aggregation: per-customer total purchase, per-product avg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Pivot Tables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df.pivot_table(), pd.pivot(), df.crosstab()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Class distribution heatmap তৈরি। Feature interaction matrix বানানো। Category combination analysis করে new feature discov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Merge / Join / Concatenate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pd.merge(), df.join(), pd.concat()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Feature tables merge করা (user features + behavior features)। Train/test data concat করে full dataset বানানো। Cross-vali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Reshaping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df.melt(), df.stack(), df.unstack()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Time series data reshape করা। One-hot encoding-এর আগে category long format-এ আনা। Multi-output prediction data structure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18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Apply / Lambda Functions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df.apply(), df['col'].map(), df.applymap()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Custom feature engineering, text preprocessing, conditional label encoding। Vectorized alternative না থাকলে apply() দিয়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19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String Operations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df.str.lower(), .str.upper(), .str.contains()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NLP feature extraction: text length, keyword presence, domain extraction। Regex দিয়ে structured data (phone, email, zip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  <w:rFonts w:ascii="Arial" w:cs="Arial" w:eastAsia="Arial" w:hAnsi="Arial"/>
              </w:rPr>
              <w:t xml:space="preserve">20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  <w:rFonts w:ascii="Arial" w:cs="Arial" w:eastAsia="Arial" w:hAnsi="Arial"/>
              </w:rPr>
              <w:t xml:space="preserve">Datetime Operations</w:t>
            </w:r>
          </w:p>
        </w:tc>
        <w:tc>
          <w:tcPr>
            <w:tcW w:type="dxa" w:w="2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565C0"/>
                <w:sz w:val="15"/>
                <w:szCs w:val="15"/>
                <w:rFonts w:ascii="Courier New" w:cs="Courier New" w:eastAsia="Courier New" w:hAnsi="Courier New"/>
              </w:rPr>
              <w:t xml:space="preserve">pd.to_datetime(), .dt.year, .dt.month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5"/>
                <w:szCs w:val="15"/>
                <w:rFonts w:ascii="Arial" w:cs="Arial" w:eastAsia="Arial" w:hAnsi="Arial"/>
              </w:rPr>
              <w:t xml:space="preserve">Time series forecasting-এ year, month, weekday features সবচেয়ে important। Seasonality capture করতে quarter ও month। Day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b/>
      <w:bCs/>
      <w:color w:val="0D1B4B"/>
      <w:sz w:val="32"/>
      <w:szCs w:val="32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2026-03-13T20:33:07.923Z</dcterms:created>
  <dcterms:modified xsi:type="dcterms:W3CDTF">2026-03-13T20:33:07.924Z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