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46C76" w14:textId="77777777" w:rsidR="00404BFA" w:rsidRDefault="00000000">
      <w:pPr>
        <w:spacing w:before="360"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Machine Learning Models</w:t>
      </w:r>
    </w:p>
    <w:p w14:paraId="1EABD26F" w14:textId="7D292EBB" w:rsidR="00404BFA" w:rsidRDefault="001F3C76">
      <w:pPr>
        <w:spacing w:before="160"/>
        <w:jc w:val="center"/>
      </w:pPr>
      <w:r>
        <w:rPr>
          <w:noProof/>
        </w:rPr>
        <w:drawing>
          <wp:inline distT="0" distB="0" distL="0" distR="0" wp14:anchorId="7DCD3502" wp14:editId="2E6C74AF">
            <wp:extent cx="5943600" cy="4643755"/>
            <wp:effectExtent l="0" t="0" r="0" b="4445"/>
            <wp:docPr id="580892914" name="Picture 1" descr="Machine Learning vs AI: Differences, Uses, &amp; Benef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hine Learning vs AI: Differences, Uses, &amp; Benefi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4AE09" w14:textId="77777777" w:rsidR="00404BFA" w:rsidRPr="001F3C76" w:rsidRDefault="00000000">
      <w:pPr>
        <w:spacing w:before="400" w:after="80"/>
        <w:jc w:val="center"/>
        <w:rPr>
          <w:rFonts w:ascii="Times New Roman" w:hAnsi="Times New Roman" w:cs="Times New Roman"/>
          <w:b/>
          <w:bCs/>
        </w:rPr>
      </w:pPr>
      <w:r w:rsidRPr="001F3C76">
        <w:rPr>
          <w:rFonts w:ascii="Times New Roman" w:hAnsi="Times New Roman" w:cs="Times New Roman"/>
          <w:b/>
          <w:bCs/>
        </w:rPr>
        <w:t>Md. Shaon Khan</w:t>
      </w:r>
    </w:p>
    <w:p w14:paraId="6E857492" w14:textId="77777777" w:rsidR="00404BFA" w:rsidRDefault="00000000">
      <w:pPr>
        <w:spacing w:after="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B.Sc. in Information Technology — IIT, Jahangirnagar University</w:t>
      </w:r>
    </w:p>
    <w:p w14:paraId="10D5F50F" w14:textId="77777777" w:rsidR="00404BFA" w:rsidRDefault="00000000">
      <w:pPr>
        <w:jc w:val="center"/>
      </w:pPr>
      <w:r>
        <w:br w:type="page"/>
      </w:r>
    </w:p>
    <w:p w14:paraId="7B270934" w14:textId="77777777" w:rsidR="00404BFA" w:rsidRDefault="00000000">
      <w:pPr>
        <w:spacing w:before="240" w:after="36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সূচিপত্র</w:t>
      </w:r>
      <w:proofErr w:type="spell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(Table of Contents)</w:t>
      </w:r>
    </w:p>
    <w:p w14:paraId="2398F80B" w14:textId="77777777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১ — </w:t>
      </w:r>
      <w:r>
        <w:rPr>
          <w:rFonts w:ascii="Times New Roman" w:hAnsi="Times New Roman" w:cs="Times New Roman"/>
          <w:sz w:val="26"/>
          <w:szCs w:val="26"/>
        </w:rPr>
        <w:t>Simple Linear Regression</w:t>
      </w:r>
    </w:p>
    <w:p w14:paraId="3E70840E" w14:textId="77777777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২ — </w:t>
      </w:r>
      <w:r>
        <w:rPr>
          <w:rFonts w:ascii="Times New Roman" w:hAnsi="Times New Roman" w:cs="Times New Roman"/>
          <w:sz w:val="26"/>
          <w:szCs w:val="26"/>
        </w:rPr>
        <w:t>Multiple Linear Regression</w:t>
      </w:r>
    </w:p>
    <w:p w14:paraId="7D86E08D" w14:textId="77777777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৩ — </w:t>
      </w:r>
      <w:r>
        <w:rPr>
          <w:rFonts w:ascii="Times New Roman" w:hAnsi="Times New Roman" w:cs="Times New Roman"/>
          <w:sz w:val="26"/>
          <w:szCs w:val="26"/>
        </w:rPr>
        <w:t>Ordinary Least Squares (OLS)</w:t>
      </w:r>
    </w:p>
    <w:p w14:paraId="3A618EC3" w14:textId="77777777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৪ — </w:t>
      </w:r>
      <w:r>
        <w:rPr>
          <w:rFonts w:ascii="Times New Roman" w:hAnsi="Times New Roman" w:cs="Times New Roman"/>
          <w:sz w:val="26"/>
          <w:szCs w:val="26"/>
        </w:rPr>
        <w:t>Logistic Regression</w:t>
      </w:r>
    </w:p>
    <w:p w14:paraId="4BAEAD53" w14:textId="77777777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৫ — </w:t>
      </w:r>
      <w:r>
        <w:rPr>
          <w:rFonts w:ascii="Times New Roman" w:hAnsi="Times New Roman" w:cs="Times New Roman"/>
          <w:sz w:val="26"/>
          <w:szCs w:val="26"/>
        </w:rPr>
        <w:t>K-Nearest Neighbors (KNN)</w:t>
      </w:r>
    </w:p>
    <w:p w14:paraId="073C24DE" w14:textId="77777777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৬ — </w:t>
      </w:r>
      <w:proofErr w:type="spellStart"/>
      <w:r>
        <w:rPr>
          <w:rFonts w:ascii="Times New Roman" w:hAnsi="Times New Roman" w:cs="Times New Roman"/>
          <w:sz w:val="26"/>
          <w:szCs w:val="26"/>
        </w:rPr>
        <w:t>GridSearchCV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 KNN</w:t>
      </w:r>
    </w:p>
    <w:p w14:paraId="44802DD9" w14:textId="47CE4FFC" w:rsidR="008B0916" w:rsidRDefault="008B0916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৭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Decision Tree</w:t>
      </w:r>
    </w:p>
    <w:p w14:paraId="19D4F758" w14:textId="1A21A0C5" w:rsidR="00000398" w:rsidRDefault="00000398" w:rsidP="00000398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৮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Random Forest</w:t>
      </w:r>
    </w:p>
    <w:p w14:paraId="3A86B246" w14:textId="10F16927" w:rsidR="00500567" w:rsidRDefault="00500567" w:rsidP="00500567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৯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Support Vector Machine</w:t>
      </w:r>
    </w:p>
    <w:p w14:paraId="22F62DCF" w14:textId="77777777" w:rsidR="00000398" w:rsidRDefault="00000398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</w:p>
    <w:p w14:paraId="295F18B7" w14:textId="77777777" w:rsidR="00404BFA" w:rsidRDefault="00000000">
      <w:pPr>
        <w:jc w:val="center"/>
      </w:pPr>
      <w:r>
        <w:br w:type="page"/>
      </w:r>
    </w:p>
    <w:p w14:paraId="4043E392" w14:textId="77777777" w:rsidR="008A799B" w:rsidRPr="00525148" w:rsidRDefault="008A799B" w:rsidP="008A799B">
      <w:pPr>
        <w:tabs>
          <w:tab w:val="left" w:pos="1992"/>
        </w:tabs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Simple Linear Regression</w:t>
      </w:r>
    </w:p>
    <w:p w14:paraId="077E2FA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EF61A4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The Core Formula)</w:t>
      </w:r>
    </w:p>
    <w:p w14:paraId="125B6AD1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সিম্পল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মূলত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ইনপুট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ফিচার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X)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আউটপুট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টার্গেটের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y) </w:t>
      </w:r>
      <w:r>
        <w:rPr>
          <w:rFonts w:ascii="Nirmala UI" w:hAnsi="Nirmala UI" w:cs="Nirmala UI" w:hint="cs"/>
          <w:sz w:val="24"/>
          <w:szCs w:val="24"/>
          <w:cs/>
        </w:rPr>
        <w:t>মধ্যে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সম্পর্ক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তৈরি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সূত্রটি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হলো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81D96E9" w14:textId="77777777" w:rsidR="008A799B" w:rsidRPr="00525148" w:rsidRDefault="00000000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2335153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ŷ (y-hat): </w:t>
      </w: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Predicted Value)</w:t>
      </w:r>
      <w:r>
        <w:rPr>
          <w:rFonts w:ascii="Times New Roman" w:hAnsi="Times New Roman" w:cs="Times New Roman"/>
          <w:sz w:val="24"/>
          <w:szCs w:val="24"/>
        </w:rPr>
        <w:br/>
        <w:t xml:space="preserve">X: </w:t>
      </w:r>
      <w:r>
        <w:rPr>
          <w:rFonts w:ascii="Nirmala UI" w:hAnsi="Nirmala UI" w:cs="Nirmala UI" w:hint="cs"/>
          <w:sz w:val="24"/>
          <w:szCs w:val="24"/>
          <w:cs/>
        </w:rPr>
        <w:t>ইনপুট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ফিচার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Independent Variable)</w:t>
      </w:r>
      <w:r>
        <w:rPr>
          <w:rFonts w:ascii="Times New Roman" w:hAnsi="Times New Roman" w:cs="Times New Roman"/>
          <w:sz w:val="24"/>
          <w:szCs w:val="24"/>
        </w:rPr>
        <w:br/>
        <w:t xml:space="preserve">w (Weight/Slope): </w:t>
      </w:r>
      <w:r>
        <w:rPr>
          <w:rFonts w:ascii="Nirmala UI" w:hAnsi="Nirmala UI" w:cs="Nirmala UI" w:hint="cs"/>
          <w:sz w:val="24"/>
          <w:szCs w:val="24"/>
          <w:cs/>
        </w:rPr>
        <w:t>রেখাটির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ঢাল।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X </w:t>
      </w:r>
      <w:r>
        <w:rPr>
          <w:rFonts w:ascii="Nirmala UI" w:hAnsi="Nirmala UI" w:cs="Nirmala UI" w:hint="cs"/>
          <w:sz w:val="24"/>
          <w:szCs w:val="24"/>
          <w:cs/>
        </w:rPr>
        <w:t>এক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ইউনিট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 </w:t>
      </w:r>
      <w:r>
        <w:rPr>
          <w:rFonts w:ascii="Nirmala UI" w:hAnsi="Nirmala UI" w:cs="Nirmala UI" w:hint="cs"/>
          <w:sz w:val="24"/>
          <w:szCs w:val="24"/>
          <w:cs/>
        </w:rPr>
        <w:t>কতটুকু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বাড়বে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নির্ধারণ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</w:rPr>
        <w:br/>
        <w:t xml:space="preserve">b (Bias/Intercept):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ইন্টারসেপ্ট</w:t>
      </w:r>
      <w:proofErr w:type="spellEnd"/>
      <w:r>
        <w:rPr>
          <w:rFonts w:ascii="Nirmala UI" w:hAnsi="Nirmala UI" w:cs="Nirmala UI" w:hint="cs"/>
          <w:sz w:val="24"/>
          <w:szCs w:val="24"/>
          <w:cs/>
        </w:rPr>
        <w:t>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X-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0 </w:t>
      </w:r>
      <w:r>
        <w:rPr>
          <w:rFonts w:ascii="Nirmala UI" w:hAnsi="Nirmala UI" w:cs="Nirmala UI" w:hint="cs"/>
          <w:sz w:val="24"/>
          <w:szCs w:val="24"/>
          <w:cs/>
        </w:rPr>
        <w:t>হলে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হবে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নির্দেশ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</w:p>
    <w:p w14:paraId="05C3871E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39233296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Cost Function)</w:t>
      </w:r>
    </w:p>
    <w:p w14:paraId="1658872B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তুলনায়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করছে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পরিমাপ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Mean Squared Error (MSE)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রূপ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D462947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67AA6C8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10122175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=w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29A31A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তাই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সমীকরণটি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দাঁড়ায়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106F138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04D0FA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n: </w:t>
      </w:r>
      <w:r>
        <w:rPr>
          <w:rFonts w:ascii="Nirmala UI" w:hAnsi="Nirmala UI" w:cs="Nirmala UI" w:hint="cs"/>
          <w:sz w:val="24"/>
          <w:szCs w:val="24"/>
          <w:cs/>
        </w:rPr>
        <w:t>মোট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সংখ্যা</w:t>
      </w:r>
      <w:r>
        <w:rPr>
          <w:rFonts w:ascii="Times New Roman" w:hAnsi="Times New Roman" w:cs="Times New Roman"/>
          <w:sz w:val="24"/>
          <w:szCs w:val="24"/>
        </w:rPr>
        <w:br/>
        <w:t xml:space="preserve">yᵢ: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Actual Value)</w:t>
      </w:r>
      <w:r>
        <w:rPr>
          <w:rFonts w:ascii="Times New Roman" w:hAnsi="Times New Roman" w:cs="Times New Roman"/>
          <w:sz w:val="24"/>
          <w:szCs w:val="24"/>
        </w:rPr>
        <w:br/>
        <w:t xml:space="preserve">ŷᵢ: </w:t>
      </w: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</w:p>
    <w:p w14:paraId="775EBCA1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08775E7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sz w:val="24"/>
          <w:szCs w:val="24"/>
          <w:cs/>
        </w:rPr>
        <w:t>ডেরিভেটিভ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Partial Derivatives)</w:t>
      </w:r>
    </w:p>
    <w:p w14:paraId="666F6C9E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পদ্ধতিতে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J)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সর্বনিম্ন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আমাদের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জানতে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হবে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সাথে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পরিবর্তিত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হচ্ছে।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চেইন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Chain Rule)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আংশিক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অন্তরীকরণ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Partial Derivative)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BA6D97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dJ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dw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2AF2866C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351BBA4C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dJ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03C6C004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AC11B16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Nirmala UI" w:hAnsi="Nirmala UI" w:cs="Nirmala UI" w:hint="cs"/>
          <w:sz w:val="24"/>
          <w:szCs w:val="24"/>
          <w:cs/>
        </w:rPr>
        <w:t>এখানে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wX_i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b - </w:t>
      </w:r>
      <w:proofErr w:type="spellStart"/>
      <w:r>
        <w:rPr>
          <w:rFonts w:ascii="Times New Roman" w:hAnsi="Times New Roman" w:cs="Times New Roman"/>
          <w:sz w:val="24"/>
          <w:szCs w:val="24"/>
        </w:rPr>
        <w:t>y_i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অংশটি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হলো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মূলত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মধ্যকার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Error)</w:t>
      </w:r>
    </w:p>
    <w:p w14:paraId="5D391FB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3819726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Weight &amp; Bias Update)</w:t>
      </w:r>
    </w:p>
    <w:p w14:paraId="4D908271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প্রতিটি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লুপে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প্রাপ্ত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ডেরিভেটিভের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ওপর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ভিত্তি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α) </w:t>
      </w:r>
      <w:r>
        <w:rPr>
          <w:rFonts w:ascii="Nirmala UI" w:hAnsi="Nirmala UI" w:cs="Nirmala UI" w:hint="cs"/>
          <w:sz w:val="24"/>
          <w:szCs w:val="24"/>
          <w:cs/>
        </w:rPr>
        <w:t>গুণ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যাতে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তারা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সঠিক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এগোতে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পারে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3BE909C9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w=w-α⋅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b=b-α⋅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6292A99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α (Alpha):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Learning </w:t>
      </w:r>
      <w:proofErr w:type="gramStart"/>
      <w:r>
        <w:rPr>
          <w:rFonts w:ascii="Times New Roman" w:hAnsi="Times New Roman" w:cs="Times New Roman"/>
          <w:sz w:val="24"/>
          <w:szCs w:val="24"/>
        </w:rPr>
        <w:t>Rate)</w:t>
      </w:r>
      <w:r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  <w:proofErr w:type="gramEnd"/>
      <w:r>
        <w:rPr>
          <w:rFonts w:ascii="Times New Roman" w:hAnsi="Times New Roman" w:cs="Times New Roman"/>
          <w:sz w:val="24"/>
          <w:szCs w:val="24"/>
          <w:cs/>
          <w:lang w:bidi="hi-IN"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নির্ধারণ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মডেল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বড়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ছোট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স্টেপ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ফেলে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গ্লোবাল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মিনিমামের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নামবে</w:t>
      </w:r>
    </w:p>
    <w:p w14:paraId="245433D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D553CC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গ্রাফ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Cost Function Graph)</w:t>
      </w:r>
    </w:p>
    <w:p w14:paraId="5A09ACA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  <w:lang w:bidi="hi-IN"/>
        </w:rPr>
      </w:pPr>
      <w:proofErr w:type="spellStart"/>
      <w:r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গ্রাফটি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দেখতে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বোলের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Bowl) </w:t>
      </w:r>
      <w:r>
        <w:rPr>
          <w:rFonts w:ascii="Nirmala UI" w:hAnsi="Nirmala UI" w:cs="Nirmala UI" w:hint="cs"/>
          <w:sz w:val="24"/>
          <w:szCs w:val="24"/>
          <w:cs/>
        </w:rPr>
        <w:t>মতো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যাকে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ভাষায়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Convex Function </w:t>
      </w:r>
      <w:r>
        <w:rPr>
          <w:rFonts w:ascii="Nirmala UI" w:hAnsi="Nirmala UI" w:cs="Nirmala UI" w:hint="cs"/>
          <w:sz w:val="24"/>
          <w:szCs w:val="24"/>
          <w:cs/>
        </w:rPr>
        <w:t>বলা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পাহাড়ের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চূড়া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ফেলে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একদম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তলানিতে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পৌঁছানোর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চেষ্টা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যেখানে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সবচেয়ে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</w:t>
      </w:r>
      <w:r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</w:p>
    <w:p w14:paraId="4031875E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391FA" wp14:editId="0763437D">
            <wp:extent cx="5715000" cy="3566160"/>
            <wp:effectExtent l="0" t="0" r="0" b="0"/>
            <wp:docPr id="1757675828" name="Picture 1" descr="Everything You Need To Know About Linear Reg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Everything You Need To Know About Linear Regressio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EEE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>
        <w:rPr>
          <w:rFonts w:ascii="Times New Roman" w:hAnsi="Times New Roman" w:cs="Times New Roman"/>
          <w:b/>
          <w:bCs/>
          <w:sz w:val="24"/>
          <w:szCs w:val="24"/>
        </w:rPr>
        <w:t>? (Full Backend Workflow)</w:t>
      </w:r>
    </w:p>
    <w:p w14:paraId="2234C26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ধরা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যাক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আমাদের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কাছে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আছে।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প্রসেসটি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নিচের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ধাপে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সম্পন্ন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D12CE1F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Initialization: </w:t>
      </w:r>
      <w:r>
        <w:rPr>
          <w:rFonts w:ascii="Nirmala UI" w:hAnsi="Nirmala UI" w:cs="Nirmala UI" w:hint="cs"/>
          <w:sz w:val="24"/>
          <w:szCs w:val="24"/>
          <w:cs/>
        </w:rPr>
        <w:t>শুরুতেই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কম্পিউটার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আন্দাজে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= 0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= 0 </w:t>
      </w:r>
      <w:r>
        <w:rPr>
          <w:rFonts w:ascii="Nirmala UI" w:hAnsi="Nirmala UI" w:cs="Nirmala UI" w:hint="cs"/>
          <w:sz w:val="24"/>
          <w:szCs w:val="24"/>
          <w:cs/>
        </w:rPr>
        <w:t>ধরে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নেয়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7A59E6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Forward Pass (Prediction):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প্রাথমিক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দিয়ে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ŷ = </w:t>
      </w:r>
      <w:proofErr w:type="spellStart"/>
      <w:r>
        <w:rPr>
          <w:rFonts w:ascii="Times New Roman" w:hAnsi="Times New Roman" w:cs="Times New Roman"/>
          <w:sz w:val="24"/>
          <w:szCs w:val="24"/>
        </w:rPr>
        <w:t>wX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b </w:t>
      </w:r>
      <w:r>
        <w:rPr>
          <w:rFonts w:ascii="Nirmala UI" w:hAnsi="Nirmala UI" w:cs="Nirmala UI" w:hint="cs"/>
          <w:sz w:val="24"/>
          <w:szCs w:val="24"/>
          <w:cs/>
        </w:rPr>
        <w:t>সূত্র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হিসাব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8FD7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Compute Cost: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তুলনা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MSE </w:t>
      </w:r>
      <w:r>
        <w:rPr>
          <w:rFonts w:ascii="Nirmala UI" w:hAnsi="Nirmala UI" w:cs="Nirmala UI" w:hint="cs"/>
          <w:sz w:val="24"/>
          <w:szCs w:val="24"/>
          <w:cs/>
        </w:rPr>
        <w:t>সূত্রের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বর্তমান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পরিমাণ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J) </w:t>
      </w:r>
      <w:r>
        <w:rPr>
          <w:rFonts w:ascii="Nirmala UI" w:hAnsi="Nirmala UI" w:cs="Nirmala UI" w:hint="cs"/>
          <w:sz w:val="24"/>
          <w:szCs w:val="24"/>
          <w:cs/>
        </w:rPr>
        <w:t>মাপা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B6094B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Backward Pass (Gradient Computation): </w:t>
      </w:r>
      <w:r>
        <w:rPr>
          <w:rFonts w:ascii="Nirmala UI" w:hAnsi="Nirmala UI" w:cs="Nirmala UI" w:hint="cs"/>
          <w:sz w:val="24"/>
          <w:szCs w:val="24"/>
          <w:cs/>
        </w:rPr>
        <w:t>আংশিক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অন্তরীকরণের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সূত্রের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বর্তমান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দায়ী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>
        <w:rPr>
          <w:rFonts w:ascii="Nirmala UI" w:hAnsi="Nirmala UI" w:cs="Nirmala UI" w:hint="cs"/>
          <w:sz w:val="24"/>
          <w:szCs w:val="24"/>
          <w:cs/>
        </w:rPr>
        <w:t>ৎ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∂</w:t>
      </w:r>
      <w:r>
        <w:rPr>
          <w:rFonts w:ascii="Times New Roman" w:hAnsi="Times New Roman" w:cs="Times New Roman"/>
          <w:sz w:val="24"/>
          <w:szCs w:val="24"/>
        </w:rPr>
        <w:t xml:space="preserve">J/∂w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∂</w:t>
      </w:r>
      <w:r>
        <w:rPr>
          <w:rFonts w:ascii="Times New Roman" w:hAnsi="Times New Roman" w:cs="Times New Roman"/>
          <w:sz w:val="24"/>
          <w:szCs w:val="24"/>
        </w:rPr>
        <w:t xml:space="preserve">J/∂b)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ক্যালকুলেট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8F4216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Update Parameters: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পুরানো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গুণ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নতুন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E7168A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Iteration: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৫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নম্বর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লুপের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হাজার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Nirmala UI" w:hAnsi="Nirmala UI" w:cs="Nirmala UI" w:hint="cs"/>
          <w:sz w:val="24"/>
          <w:szCs w:val="24"/>
          <w:cs/>
        </w:rPr>
        <w:t>যেমন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1,500 </w:t>
      </w:r>
      <w:r>
        <w:rPr>
          <w:rFonts w:ascii="Nirmala UI" w:hAnsi="Nirmala UI" w:cs="Nirmala UI" w:hint="cs"/>
          <w:sz w:val="24"/>
          <w:szCs w:val="24"/>
          <w:cs/>
        </w:rPr>
        <w:t>বার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) </w:t>
      </w:r>
      <w:r>
        <w:rPr>
          <w:rFonts w:ascii="Nirmala UI" w:hAnsi="Nirmala UI" w:cs="Nirmala UI" w:hint="cs"/>
          <w:sz w:val="24"/>
          <w:szCs w:val="24"/>
          <w:cs/>
        </w:rPr>
        <w:t>চলতে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থাকে।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প্রতিবারে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তলানির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নামতে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কমতে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থাকে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একপর্যায়ে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স্থির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যায়</w:t>
      </w:r>
    </w:p>
    <w:p w14:paraId="41589016" w14:textId="77777777" w:rsidR="00525148" w:rsidRDefault="00525148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D9C81AB" w14:textId="77777777" w:rsidR="008A799B" w:rsidRPr="00525148" w:rsidRDefault="008A799B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From Scratch (No Scikit-Learn)</w:t>
      </w:r>
    </w:p>
    <w:p w14:paraId="7827699D" w14:textId="77777777" w:rsidR="008A799B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D1AD7D1" wp14:editId="69D1814E">
            <wp:extent cx="5943600" cy="4622800"/>
            <wp:effectExtent l="0" t="0" r="0" b="6350"/>
            <wp:docPr id="9395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3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ACD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88C923" wp14:editId="34676DED">
            <wp:extent cx="5943600" cy="1461770"/>
            <wp:effectExtent l="0" t="0" r="0" b="5080"/>
            <wp:docPr id="114015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53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70E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54E100C3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using Scikit Learn</w:t>
      </w:r>
    </w:p>
    <w:p w14:paraId="56E72C4E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D9B82A6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0CB5D4" wp14:editId="5ABAEED2">
            <wp:extent cx="5943600" cy="2783205"/>
            <wp:effectExtent l="0" t="0" r="0" b="0"/>
            <wp:docPr id="148342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28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2419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4A5AE6C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SDG Regression using Scikit Learn</w:t>
      </w:r>
    </w:p>
    <w:p w14:paraId="632128D1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A27D3FD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8C07BD" wp14:editId="2D32FFBD">
            <wp:extent cx="5943600" cy="3627120"/>
            <wp:effectExtent l="0" t="0" r="0" b="0"/>
            <wp:docPr id="17688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39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4044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4C3A42C0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কেন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 xml:space="preserve"> </w:t>
      </w:r>
      <w:proofErr w:type="spellStart"/>
      <w:r>
        <w:rPr>
          <w:rFonts w:ascii="Nirmala UI" w:hAnsi="Nirmala UI" w:cs="Nirmala UI"/>
          <w:b/>
          <w:bCs/>
          <w:sz w:val="26"/>
          <w:szCs w:val="26"/>
        </w:rPr>
        <w:t>এটি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 xml:space="preserve"> </w:t>
      </w:r>
      <w:proofErr w:type="spellStart"/>
      <w:r>
        <w:rPr>
          <w:rFonts w:ascii="Nirmala UI" w:hAnsi="Nirmala UI" w:cs="Nirmala UI"/>
          <w:b/>
          <w:bCs/>
          <w:sz w:val="26"/>
          <w:szCs w:val="26"/>
        </w:rPr>
        <w:t>প্রয়োজন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 xml:space="preserve"> (Why We Need It)</w:t>
      </w:r>
    </w:p>
    <w:p w14:paraId="721F959D" w14:textId="77777777" w:rsidR="000F24DC" w:rsidRDefault="00000000">
      <w:pPr>
        <w:jc w:val="both"/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  <w:sz w:val="24"/>
          <w:szCs w:val="24"/>
        </w:rPr>
        <w:t>বাস্তব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জীবনে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এমন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অনেক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সমস্যা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আছে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যেখানে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দুটি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ভেরিয়েবলের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মধ্যে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একটি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Approximate Linear </w:t>
      </w:r>
      <w:proofErr w:type="spellStart"/>
      <w:r>
        <w:rPr>
          <w:rFonts w:ascii="Nirmala UI" w:hAnsi="Nirmala UI" w:cs="Nirmala UI"/>
          <w:sz w:val="24"/>
          <w:szCs w:val="24"/>
        </w:rPr>
        <w:t>সম্পর্ক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বিদ্যমান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— </w:t>
      </w:r>
      <w:proofErr w:type="spellStart"/>
      <w:r>
        <w:rPr>
          <w:rFonts w:ascii="Nirmala UI" w:hAnsi="Nirmala UI" w:cs="Nirmala UI"/>
          <w:sz w:val="24"/>
          <w:szCs w:val="24"/>
        </w:rPr>
        <w:t>যেমন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পড়াশোনার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বনাম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পরীক্ষার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নম্বর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, </w:t>
      </w:r>
      <w:proofErr w:type="spellStart"/>
      <w:r>
        <w:rPr>
          <w:rFonts w:ascii="Nirmala UI" w:hAnsi="Nirmala UI" w:cs="Nirmala UI"/>
          <w:sz w:val="24"/>
          <w:szCs w:val="24"/>
        </w:rPr>
        <w:t>বাসার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আয়তন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বনাম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lastRenderedPageBreak/>
        <w:t>মূল্য</w:t>
      </w:r>
      <w:proofErr w:type="spellEnd"/>
      <w:r>
        <w:rPr>
          <w:rFonts w:ascii="Nirmala UI" w:hAnsi="Nirmala UI" w:cs="Nirmala UI"/>
          <w:sz w:val="24"/>
          <w:szCs w:val="24"/>
        </w:rPr>
        <w:t xml:space="preserve">, </w:t>
      </w:r>
      <w:proofErr w:type="spellStart"/>
      <w:r>
        <w:rPr>
          <w:rFonts w:ascii="Nirmala UI" w:hAnsi="Nirmala UI" w:cs="Nirmala UI"/>
          <w:sz w:val="24"/>
          <w:szCs w:val="24"/>
        </w:rPr>
        <w:t>বিজ্ঞাপনে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ব্যয়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বনাম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বিক্রয়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। Simple Linear Regression </w:t>
      </w:r>
      <w:proofErr w:type="spellStart"/>
      <w:r>
        <w:rPr>
          <w:rFonts w:ascii="Nirmala UI" w:hAnsi="Nirmala UI" w:cs="Nirmala UI"/>
          <w:sz w:val="24"/>
          <w:szCs w:val="24"/>
        </w:rPr>
        <w:t>এই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সম্পর্কটি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গাণিতিকভাবে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মডেল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ভবিষ্যদ্বাণী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সাহায্য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করে</w:t>
      </w:r>
      <w:proofErr w:type="spellEnd"/>
      <w:r>
        <w:rPr>
          <w:rFonts w:ascii="Nirmala UI" w:hAnsi="Nirmala UI" w:cs="Nirmala UI"/>
          <w:sz w:val="24"/>
          <w:szCs w:val="24"/>
        </w:rPr>
        <w:t>।</w:t>
      </w:r>
    </w:p>
    <w:p w14:paraId="40BBAE62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Assumptions</w:t>
      </w:r>
    </w:p>
    <w:p w14:paraId="7B1DB34D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Linearity: X ও y-</w:t>
      </w:r>
      <w:proofErr w:type="spellStart"/>
      <w:r>
        <w:rPr>
          <w:rFonts w:ascii="Nirmala UI" w:hAnsi="Nirmala UI" w:cs="Nirmala UI"/>
          <w:sz w:val="24"/>
          <w:szCs w:val="24"/>
        </w:rPr>
        <w:t>এর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মধ্যে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সম্পর্ক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সরলরৈখিক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হবে</w:t>
      </w:r>
      <w:proofErr w:type="spellEnd"/>
    </w:p>
    <w:p w14:paraId="3D7478AD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Independence: Observation-</w:t>
      </w:r>
      <w:proofErr w:type="spellStart"/>
      <w:r>
        <w:rPr>
          <w:rFonts w:ascii="Nirmala UI" w:hAnsi="Nirmala UI" w:cs="Nirmala UI"/>
          <w:sz w:val="24"/>
          <w:szCs w:val="24"/>
        </w:rPr>
        <w:t>গুলো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একে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অপরের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থেকে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স্বাধীন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(independent) </w:t>
      </w:r>
      <w:proofErr w:type="spellStart"/>
      <w:r>
        <w:rPr>
          <w:rFonts w:ascii="Nirmala UI" w:hAnsi="Nirmala UI" w:cs="Nirmala UI"/>
          <w:sz w:val="24"/>
          <w:szCs w:val="24"/>
        </w:rPr>
        <w:t>হতে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হবে</w:t>
      </w:r>
      <w:proofErr w:type="spellEnd"/>
    </w:p>
    <w:p w14:paraId="3846474F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Homoscedasticity: Residual-</w:t>
      </w:r>
      <w:proofErr w:type="spellStart"/>
      <w:r>
        <w:rPr>
          <w:rFonts w:ascii="Nirmala UI" w:hAnsi="Nirmala UI" w:cs="Nirmala UI"/>
          <w:sz w:val="24"/>
          <w:szCs w:val="24"/>
        </w:rPr>
        <w:t>এর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Variance </w:t>
      </w:r>
      <w:proofErr w:type="spellStart"/>
      <w:r>
        <w:rPr>
          <w:rFonts w:ascii="Nirmala UI" w:hAnsi="Nirmala UI" w:cs="Nirmala UI"/>
          <w:sz w:val="24"/>
          <w:szCs w:val="24"/>
        </w:rPr>
        <w:t>সব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জায়গায়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প্রায়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সমান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থাকতে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হবে</w:t>
      </w:r>
      <w:proofErr w:type="spellEnd"/>
    </w:p>
    <w:p w14:paraId="7B2A7FF5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Normality of Residuals: Error term-</w:t>
      </w:r>
      <w:proofErr w:type="spellStart"/>
      <w:r>
        <w:rPr>
          <w:rFonts w:ascii="Nirmala UI" w:hAnsi="Nirmala UI" w:cs="Nirmala UI"/>
          <w:sz w:val="24"/>
          <w:szCs w:val="24"/>
        </w:rPr>
        <w:t>গুলো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Normal Distribution </w:t>
      </w:r>
      <w:proofErr w:type="spellStart"/>
      <w:r>
        <w:rPr>
          <w:rFonts w:ascii="Nirmala UI" w:hAnsi="Nirmala UI" w:cs="Nirmala UI"/>
          <w:sz w:val="24"/>
          <w:szCs w:val="24"/>
        </w:rPr>
        <w:t>অনুসরণ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করা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উচিত</w:t>
      </w:r>
      <w:proofErr w:type="spellEnd"/>
    </w:p>
    <w:p w14:paraId="287BC72D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Advantages ও Disadvantages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614FBD06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D5D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CD12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 / Limitations</w:t>
            </w:r>
          </w:p>
        </w:tc>
      </w:tr>
      <w:tr w:rsidR="000F24DC" w14:paraId="72D56CFC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3678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সহজ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Interpretable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73913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Linear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জন্য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কার্যকর</w:t>
            </w:r>
            <w:proofErr w:type="spellEnd"/>
          </w:p>
        </w:tc>
      </w:tr>
      <w:tr w:rsidR="000F24DC" w14:paraId="1DDCA082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ECA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কম্পিউটেশনাল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রিসোর্সে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চলে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D3B6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Outlier-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অত্যন্ত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sensitive</w:t>
            </w:r>
          </w:p>
        </w:tc>
      </w:tr>
      <w:tr w:rsidR="000F24DC" w14:paraId="246C5DE3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6621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Closed-form (OLS)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সমাধান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বিদ্যমান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E9F9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Multicollinearity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(Multiple Feature-এ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প্রযোজ্য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)</w:t>
            </w:r>
          </w:p>
        </w:tc>
      </w:tr>
      <w:tr w:rsidR="000F24DC" w14:paraId="1ACCB291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5A89A1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685EE03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সবসময়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Non-negative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Convex Function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Unique Global Minimum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খুঁজে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সম্ভব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4D9341AC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EB1F92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PRACTICAL INSIGHT</w:t>
            </w:r>
          </w:p>
          <w:p w14:paraId="0C26F50A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Forward Pass → Compute Cost → Backward Pass → Update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চক্রটিই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সকল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Gradient-Based Machine Learning ও Deep Learning Model-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মূল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ভিত্তি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৪টি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আত্মস্থ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Neural Network-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Backpropagation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বুঝতেও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সুবিধা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72CBD4D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4B307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508E011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হাউজিং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মার্কেটে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শুধুমাত্র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বাসার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আয়তন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(sq ft)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আনুমানিক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মূল্য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নির্ধারণ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কোনো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প্রতিষ্ঠানের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বিজ্ঞাপন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থেকে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বিক্রয়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পরিমাণ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পূর্বাভাস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কিংবা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পড়াশোনার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ঘণ্টা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থেকে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নম্বর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অনুমান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Simple Linear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ব্যাপকভাবে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ব্যবহৃত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2700B1D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B16359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003D10FF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lastRenderedPageBreak/>
              <w:t xml:space="preserve">Outlier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বাদ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সরাসরি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Model Train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Slope (w)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মারাত্মকভাবে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প্রভাবিত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41C1BAF0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ও Target-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Non-linear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হলেও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জোর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Linear Model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402D5AC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Learning Rate (α)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অত্যধিক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নেওয়া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Diverge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508C461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B2DF91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>INTERVIEW TIP</w:t>
            </w:r>
          </w:p>
          <w:p w14:paraId="4937977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আমরা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MSE-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error-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square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করি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, absolute value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নিই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74B994C0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 xml:space="preserve">Square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ফাংশনটি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Differentiable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Convex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সহজে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এছাড়া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error-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বেশি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penalize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0E8C8DA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OLS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Gradient Descent-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পার্থক্য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412200FA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 xml:space="preserve">OLS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Closed-form,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একবারেই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সমাধানকারী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পদ্ধতি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Gradient Descent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Iterative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Optimal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খুঁজে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3069E74D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Quick Revision Notes — Simple Linear Regression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00"/>
        <w:gridCol w:w="6550"/>
      </w:tblGrid>
      <w:tr w:rsidR="000F24DC" w14:paraId="725F88A4" w14:textId="77777777"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B53F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5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1AA5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503793FB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9E3A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F630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ŷ =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wX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+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b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J(</w:t>
            </w:r>
            <w:proofErr w:type="spellStart"/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w,b</w:t>
            </w:r>
            <w:proofErr w:type="spellEnd"/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) = (1/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(ŷᵢ−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yᵢ)²</w:t>
            </w:r>
            <w:proofErr w:type="gramEnd"/>
          </w:p>
        </w:tc>
      </w:tr>
      <w:tr w:rsidR="000F24DC" w14:paraId="39719CCE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EF1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Gradient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5C05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∂J/∂w = (2/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error·X</w:t>
            </w:r>
            <w:proofErr w:type="spellEnd"/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)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∂J/∂b = (2/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(error)</w:t>
            </w:r>
          </w:p>
        </w:tc>
      </w:tr>
      <w:tr w:rsidR="000F24DC" w14:paraId="641A1FA2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96FB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Update Rule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E9F82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w :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= w − α·∂J/∂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w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b :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= b − α·∂J/∂b</w:t>
            </w:r>
          </w:p>
        </w:tc>
      </w:tr>
      <w:tr w:rsidR="000F24DC" w14:paraId="1C9BA06A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C68C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Cost Surface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CC62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Convex (bowl-shaped) → guarantees a global minimum</w:t>
            </w:r>
          </w:p>
        </w:tc>
      </w:tr>
      <w:tr w:rsidR="000F24DC" w14:paraId="30386B66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5C3E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9FE2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Derive gradients via chain rule; explain why MSE is convex</w:t>
            </w:r>
          </w:p>
        </w:tc>
      </w:tr>
      <w:tr w:rsidR="000F24DC" w14:paraId="480585F1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CEF4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59FE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Assumptions of linear regression; OLS vs Gradient Descent</w:t>
            </w:r>
          </w:p>
        </w:tc>
      </w:tr>
    </w:tbl>
    <w:p w14:paraId="16F03A9B" w14:textId="77777777" w:rsidR="000F24DC" w:rsidRDefault="000F24DC">
      <w:pPr>
        <w:rPr>
          <w:rFonts w:ascii="Nirmala UI" w:hAnsi="Nirmala UI" w:cs="Nirmala UI"/>
        </w:rPr>
      </w:pPr>
    </w:p>
    <w:p w14:paraId="05B94A90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0BD60C9D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C4FC298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83388FE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09087AD3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6C006F74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658F9302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50DC76A9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9050DCC" w14:textId="5007A89D" w:rsidR="00036CA0" w:rsidRPr="00525148" w:rsidRDefault="00FB2C9A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Multiple Linear Regression</w:t>
      </w:r>
    </w:p>
    <w:p w14:paraId="71EF1B81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CFF203E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মাল্টিপল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Multiple Linear Regression)</w:t>
      </w:r>
    </w:p>
    <w:p w14:paraId="6284D871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মাল্টিপল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সিম্পল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রিগ্রেশনেরই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সম্প্রসারিত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একাধিক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ইনপুট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7052E0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9281D75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মূল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সমীকরণ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The Core Formula)</w:t>
      </w:r>
    </w:p>
    <w:p w14:paraId="12FF19A7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একাধিক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প্রেডিকশন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F87D0CA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861CD44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এটিকে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ভেক্টরাইজড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ফর্মে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B0C9B85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B713DD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b/>
          <w:bCs/>
          <w:cs/>
        </w:rPr>
        <w:t>যেখানে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4381B0E5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ইনপুট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ম্যাট্রিক্স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সাইজ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n×m</m:t>
        </m:r>
      </m:oMath>
      <w:r>
        <w:rPr>
          <w:rFonts w:ascii="Times New Roman" w:hAnsi="Times New Roman" w:cs="Times New Roman"/>
        </w:rPr>
        <w:t xml:space="preserve">) </w:t>
      </w:r>
    </w:p>
    <w:p w14:paraId="616C1017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</m:t>
        </m:r>
      </m:oMath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Nirmala UI" w:hAnsi="Nirmala UI" w:cs="Nirmala UI" w:hint="cs"/>
          <w:cs/>
        </w:rPr>
        <w:t>ওয়েট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ভেক্টর</w:t>
      </w:r>
      <w:proofErr w:type="spellEnd"/>
      <w:r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</w:p>
    <w:p w14:paraId="09B22677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proofErr w:type="spellStart"/>
      <w:r>
        <w:rPr>
          <w:rFonts w:ascii="Nirmala UI" w:hAnsi="Nirmala UI" w:cs="Nirmala UI" w:hint="cs"/>
          <w:cs/>
        </w:rPr>
        <w:t>স্কেলার</w:t>
      </w:r>
      <w:proofErr w:type="spellEnd"/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127A4A1F" w14:textId="77777777" w:rsidR="00FB2C9A" w:rsidRPr="00525148" w:rsidRDefault="00000000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Nirmala UI" w:hAnsi="Nirmala UI" w:cs="Nirmala UI" w:hint="cs"/>
          <w:cs/>
        </w:rPr>
        <w:t>প্রেডিক্টেড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</w:t>
      </w:r>
      <w:r>
        <w:rPr>
          <w:rFonts w:ascii="Times New Roman" w:hAnsi="Times New Roman" w:cs="Times New Roman"/>
        </w:rPr>
        <w:t xml:space="preserve"> </w:t>
      </w:r>
    </w:p>
    <w:p w14:paraId="787A4526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05BBC45C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Cost Function)</w:t>
      </w:r>
    </w:p>
    <w:p w14:paraId="0F68B326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Mean Squared Error (MSE):</w:t>
      </w:r>
    </w:p>
    <w:p w14:paraId="3EAD7559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F7BA82F" w14:textId="77777777" w:rsidR="00FB2C9A" w:rsidRPr="00525148" w:rsidRDefault="00FB2C9A" w:rsidP="00FB2C9A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ভেক্টর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ফর্মে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65EFC62C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92818B" w14:textId="77777777" w:rsidR="00525148" w:rsidRDefault="00525148" w:rsidP="00FB2C9A">
      <w:pPr>
        <w:rPr>
          <w:rFonts w:ascii="Times New Roman" w:hAnsi="Times New Roman" w:cs="Times New Roman"/>
        </w:rPr>
      </w:pPr>
    </w:p>
    <w:p w14:paraId="6E0C60A1" w14:textId="77777777" w:rsidR="00000398" w:rsidRDefault="00000398" w:rsidP="00FB2C9A">
      <w:pPr>
        <w:rPr>
          <w:rFonts w:ascii="Times New Roman" w:hAnsi="Times New Roman" w:cs="Times New Roman"/>
        </w:rPr>
      </w:pPr>
    </w:p>
    <w:p w14:paraId="2212D978" w14:textId="77777777" w:rsidR="00000398" w:rsidRPr="00525148" w:rsidRDefault="00000398" w:rsidP="00FB2C9A">
      <w:pPr>
        <w:rPr>
          <w:rFonts w:ascii="Times New Roman" w:hAnsi="Times New Roman" w:cs="Times New Roman"/>
        </w:rPr>
      </w:pPr>
    </w:p>
    <w:p w14:paraId="2180792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ফাংশনের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ডেরিভেটিভ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Partial Derivatives)</w:t>
      </w:r>
    </w:p>
    <w:p w14:paraId="58B3B357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ওয়েটের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জন্য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b/>
          <w:bCs/>
          <w:cs/>
        </w:rPr>
        <w:t>:</w:t>
      </w:r>
    </w:p>
    <w:p w14:paraId="00F3EDF8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(XW+b-y)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8FD030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বায়াসের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জন্য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b/>
          <w:bCs/>
          <w:cs/>
        </w:rPr>
        <w:t>:</w:t>
      </w:r>
    </w:p>
    <w:p w14:paraId="0D693B3F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(XW+b-y)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12A4DC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B4B5A4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প্যারামিটার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আপডেট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Weight &amp; Bias Update)</w:t>
      </w:r>
    </w:p>
    <w:p w14:paraId="14D27F5E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A6CEBDF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6FA1C916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গ্রাফ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Cost Function Graph)</w:t>
      </w:r>
    </w:p>
    <w:p w14:paraId="2CAC5398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মাল্টিপল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high-dimensional convex surface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</w:rPr>
        <w:br/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দৃশ্যমানভাবে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2D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3D </w:t>
      </w:r>
      <w:r>
        <w:rPr>
          <w:rFonts w:ascii="Nirmala UI" w:hAnsi="Nirmala UI" w:cs="Nirmala UI" w:hint="cs"/>
          <w:cs/>
        </w:rPr>
        <w:t>বাটি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হলেও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গাণিতিকভাবে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গ্লোবাল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0FB8C5" w14:textId="77777777" w:rsidR="00FB2C9A" w:rsidRPr="00525148" w:rsidRDefault="00B23041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B0B121" wp14:editId="474B30FE">
            <wp:extent cx="5451764" cy="2742191"/>
            <wp:effectExtent l="0" t="0" r="0" b="1270"/>
            <wp:docPr id="1597453692" name="Picture 2" descr="Shape of cost function for multiple variable linear regression? -  Supervised ML: Regression and Classification - DeepLearning.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 descr="Shape of cost function for multiple variable linear regression? -  Supervised ML: Regression and Classification - DeepLearning.AI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073" cy="274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05380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19DC426A" w14:textId="77777777" w:rsidR="00000398" w:rsidRDefault="00000398" w:rsidP="00FB2C9A">
      <w:pPr>
        <w:rPr>
          <w:rFonts w:ascii="Nirmala UI" w:hAnsi="Nirmala UI" w:cs="Nirmala UI"/>
          <w:b/>
          <w:bCs/>
        </w:rPr>
      </w:pPr>
    </w:p>
    <w:p w14:paraId="710051F4" w14:textId="482DA33D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lastRenderedPageBreak/>
        <w:t>ব্যাকএন্ড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Full Backend Workflow)</w:t>
      </w:r>
    </w:p>
    <w:p w14:paraId="3454F29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Initialization: </w:t>
      </w:r>
      <m:oMath>
        <m:r>
          <w:rPr>
            <w:rFonts w:ascii="Cambria Math" w:hAnsi="Cambria Math" w:cs="Times New Roman"/>
          </w:rPr>
          <m:t>W=0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b=0</m:t>
        </m:r>
      </m:oMath>
    </w:p>
    <w:p w14:paraId="39EBEC9D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Forward Pass:</w:t>
      </w:r>
    </w:p>
    <w:p w14:paraId="2AE127BE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ABE5C4C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Compute Cost: MSE </w:t>
      </w:r>
      <w:r>
        <w:rPr>
          <w:rFonts w:ascii="Nirmala UI" w:hAnsi="Nirmala UI" w:cs="Nirmala UI" w:hint="cs"/>
          <w:cs/>
        </w:rPr>
        <w:t>দিয়ে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</w:rPr>
        <w:t xml:space="preserve"> </w:t>
      </w:r>
    </w:p>
    <w:p w14:paraId="13E792E6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Backward Pass:</w:t>
      </w:r>
    </w:p>
    <w:p w14:paraId="35FB3961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⋅error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1D4FE15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 Parameters: 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</w:rPr>
        <w:t xml:space="preserve"> </w:t>
      </w:r>
    </w:p>
    <w:p w14:paraId="632415D0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Convergence: </w:t>
      </w:r>
      <w:r>
        <w:rPr>
          <w:rFonts w:ascii="Nirmala UI" w:hAnsi="Nirmala UI" w:cs="Nirmala UI" w:hint="cs"/>
          <w:cs/>
        </w:rPr>
        <w:t>লস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হওয়া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লুপ</w:t>
      </w:r>
    </w:p>
    <w:p w14:paraId="7A65B084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Python Code</w:t>
      </w:r>
    </w:p>
    <w:p w14:paraId="2A31B4A3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8A1C402" wp14:editId="75659FA9">
            <wp:extent cx="5943600" cy="4675505"/>
            <wp:effectExtent l="0" t="0" r="0" b="0"/>
            <wp:docPr id="874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8E48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AB0AF8" wp14:editId="7102EEE7">
            <wp:extent cx="5943600" cy="2994660"/>
            <wp:effectExtent l="0" t="0" r="0" b="0"/>
            <wp:docPr id="977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2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3B6C" w14:textId="77777777" w:rsidR="00FB2C9A" w:rsidRPr="00525148" w:rsidRDefault="00925912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Scikit Learn</w:t>
      </w:r>
    </w:p>
    <w:p w14:paraId="0EFA5ADB" w14:textId="77777777" w:rsidR="00925912" w:rsidRPr="00525148" w:rsidRDefault="00925912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F67638" wp14:editId="04675EBE">
            <wp:extent cx="5943600" cy="3001645"/>
            <wp:effectExtent l="0" t="0" r="0" b="8255"/>
            <wp:docPr id="10082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0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3503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790A896E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StandardScaler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LinearRegression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মডেলটি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ডাইরেক্ট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ম্যাথমেটিক্যাল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সলিউশন</w:t>
      </w:r>
      <w:proofErr w:type="spellEnd"/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OLS)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একবারেই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ওজন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w)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b)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পদ্ধতিতে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ইটারেশন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লার্নিং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প্রসেস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 (</w:t>
      </w:r>
      <w:r>
        <w:rPr>
          <w:rFonts w:ascii="Times New Roman" w:hAnsi="Times New Roman" w:cs="Times New Roman"/>
        </w:rPr>
        <w:t>XᵀX)⁻¹Xᵀy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হোক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কেন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গ্লোবাল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সঠিকভাবে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</w:p>
    <w:p w14:paraId="24473CE5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অন্যদিকে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 (Stochastic Gradient Descent)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ভিন্নভাবে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ইটারেশনের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এগিয়ে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যায়।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হিসাবের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ওয়েট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হঠা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অস্থিতিশীল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ডাইভার্জ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NaN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এছাড়া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ফাংশনের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সারফেস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লম্বাটে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যায়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ডিসেন্ট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সোজা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পেরে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জিগজ্যাগ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কনভার্জ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StandardScaler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দিয়ে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ফিচারগুলোকে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স্কেলে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একদম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ট্রেনিং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স্থিতিশীল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04A749A6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7E173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4F90E4D3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SGDRegressor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আগে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StandardScaler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প্রয়োগ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Training-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অস্থিতিশীল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Cost Function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NaN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20C1145D" w14:textId="77777777" w:rsidR="000F24DC" w:rsidRDefault="000F24DC">
      <w:pPr>
        <w:rPr>
          <w:rFonts w:ascii="Nirmala UI" w:hAnsi="Nirmala UI" w:cs="Nirmala UI"/>
        </w:rPr>
      </w:pPr>
    </w:p>
    <w:p w14:paraId="7B97EC6B" w14:textId="77777777" w:rsidR="001F3C76" w:rsidRDefault="001F3C76">
      <w:pPr>
        <w:rPr>
          <w:rFonts w:ascii="Nirmala UI" w:hAnsi="Nirmala UI" w:cs="Nirmala UI"/>
        </w:rPr>
      </w:pPr>
    </w:p>
    <w:p w14:paraId="2A36E9F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</w:rPr>
        <w:t>LinearRegression</w:t>
      </w:r>
      <w:proofErr w:type="spellEnd"/>
      <w:r>
        <w:rPr>
          <w:rFonts w:ascii="Times New Roman" w:hAnsi="Times New Roman" w:cs="Times New Roman"/>
          <w:b/>
          <w:bCs/>
        </w:rPr>
        <w:t xml:space="preserve">) </w:t>
      </w:r>
      <w:r>
        <w:rPr>
          <w:rFonts w:ascii="Nirmala UI" w:hAnsi="Nirmala UI" w:cs="Nirmala UI" w:hint="cs"/>
          <w:b/>
          <w:bCs/>
          <w:cs/>
        </w:rPr>
        <w:t>এবং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SGD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17BA425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Linear Regression (OLS)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5F907B8B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direct mathematical solution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লুপ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চালিয়ে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ডেটাসেট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একবারে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নির্দিষ্ট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গাণিতিক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ওজন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w)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b)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4E05F3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6EB15AAE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4F0AAA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এমনভাবে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বলছে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br/>
        <w:t>“</w:t>
      </w:r>
      <w:r>
        <w:rPr>
          <w:rFonts w:ascii="Nirmala UI" w:hAnsi="Nirmala UI" w:cs="Nirmala UI" w:hint="cs"/>
          <w:cs/>
        </w:rPr>
        <w:t>আমি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রেখাটা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একবারেই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ফেলছি।</w:t>
      </w:r>
      <w:r>
        <w:rPr>
          <w:rFonts w:ascii="Times New Roman" w:hAnsi="Times New Roman" w:cs="Times New Roman" w:hint="cs"/>
          <w:cs/>
        </w:rPr>
        <w:t>”</w:t>
      </w:r>
    </w:p>
    <w:p w14:paraId="3FD01380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স্থিতিশীল</w:t>
      </w:r>
      <w:proofErr w:type="spellEnd"/>
      <w:r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 w:hint="cs"/>
          <w:cs/>
        </w:rPr>
        <w:t>–</w:t>
      </w:r>
      <w:r>
        <w:rPr>
          <w:rFonts w:ascii="Nirmala UI" w:hAnsi="Nirmala UI" w:cs="Nirmala UI" w:hint="cs"/>
          <w:cs/>
        </w:rPr>
        <w:t>মাঝারি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ডেটাসেটের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</w:p>
    <w:p w14:paraId="2C88E3E0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1A9AE21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SGD (Stochastic Gradient Descent)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42DF69E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SGD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ভিন্নভাবে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FEEF14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>:</w:t>
      </w:r>
    </w:p>
    <w:p w14:paraId="5CAAFE44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proofErr w:type="spellStart"/>
      <w:r>
        <w:rPr>
          <w:rFonts w:ascii="Nirmala UI" w:hAnsi="Nirmala UI" w:cs="Nirmala UI" w:hint="cs"/>
          <w:cs/>
        </w:rPr>
        <w:t>র‍্যান্ডমভাবে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26E96FDD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তারপর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পয়েন্ট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ব্যাচ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</w:rPr>
        <w:t xml:space="preserve"> </w:t>
      </w:r>
    </w:p>
    <w:p w14:paraId="6475401C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কমানোর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01294F50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প্রতিবার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একটু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28D45B1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br/>
        <w:t>“</w:t>
      </w:r>
      <w:r>
        <w:rPr>
          <w:rFonts w:ascii="Nirmala UI" w:hAnsi="Nirmala UI" w:cs="Nirmala UI" w:hint="cs"/>
          <w:cs/>
        </w:rPr>
        <w:t>আমি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অন্ধভাবে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হাঁটছি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করছি।</w:t>
      </w:r>
      <w:r>
        <w:rPr>
          <w:rFonts w:ascii="Times New Roman" w:hAnsi="Times New Roman" w:cs="Times New Roman" w:hint="cs"/>
          <w:cs/>
        </w:rPr>
        <w:t>”</w:t>
      </w:r>
    </w:p>
    <w:p w14:paraId="75B6A56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এইভাবে</w:t>
      </w:r>
      <w:r>
        <w:rPr>
          <w:rFonts w:ascii="Times New Roman" w:hAnsi="Times New Roman" w:cs="Times New Roman"/>
          <w:cs/>
        </w:rPr>
        <w:t>:</w:t>
      </w:r>
    </w:p>
    <w:p w14:paraId="7AF4E414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FDED292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240F5E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কখন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কোনটা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উচিত</w:t>
      </w:r>
    </w:p>
    <w:p w14:paraId="5126174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Linear Regression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ভালো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3D57C46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ডেটাসেট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মাঝারি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few thousand rows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6B167370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তুমি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exact solution </w:t>
      </w:r>
      <w:r>
        <w:rPr>
          <w:rFonts w:ascii="Nirmala UI" w:hAnsi="Nirmala UI" w:cs="Nirmala UI" w:hint="cs"/>
          <w:cs/>
        </w:rPr>
        <w:t>চাও</w:t>
      </w:r>
      <w:r>
        <w:rPr>
          <w:rFonts w:ascii="Times New Roman" w:hAnsi="Times New Roman" w:cs="Times New Roman"/>
        </w:rPr>
        <w:t xml:space="preserve"> </w:t>
      </w:r>
    </w:p>
    <w:p w14:paraId="57578F9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কম্পিউটেশনাল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রিসোর্স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 </w:t>
      </w:r>
    </w:p>
    <w:p w14:paraId="552C701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ব্যাচ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ট্রেনিং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নেই</w:t>
      </w:r>
      <w:r>
        <w:rPr>
          <w:rFonts w:ascii="Times New Roman" w:hAnsi="Times New Roman" w:cs="Times New Roman"/>
        </w:rPr>
        <w:t xml:space="preserve"> </w:t>
      </w:r>
    </w:p>
    <w:p w14:paraId="24D5133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p w14:paraId="1D4E5423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house price prediction </w:t>
      </w:r>
    </w:p>
    <w:p w14:paraId="60FE7690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simple business forecasting </w:t>
      </w:r>
    </w:p>
    <w:p w14:paraId="1D1766D4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academic projects </w:t>
      </w:r>
    </w:p>
    <w:p w14:paraId="25D097CD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E5C639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SGD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ভালো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4964B88C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ডেটাসেট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millions of rows) </w:t>
      </w:r>
    </w:p>
    <w:p w14:paraId="3808AAE7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online learning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আসতে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নতুন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3F9123CE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memory </w:t>
      </w:r>
      <w:r>
        <w:rPr>
          <w:rFonts w:ascii="Nirmala UI" w:hAnsi="Nirmala UI" w:cs="Nirmala UI" w:hint="cs"/>
          <w:cs/>
        </w:rPr>
        <w:t>সীমিত</w:t>
      </w:r>
      <w:r>
        <w:rPr>
          <w:rFonts w:ascii="Times New Roman" w:hAnsi="Times New Roman" w:cs="Times New Roman"/>
        </w:rPr>
        <w:t xml:space="preserve"> </w:t>
      </w:r>
    </w:p>
    <w:p w14:paraId="3E175F0B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deep learning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large-scale ML system </w:t>
      </w:r>
    </w:p>
    <w:p w14:paraId="21A5EE3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p w14:paraId="75B120FA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recommendation system </w:t>
      </w:r>
    </w:p>
    <w:p w14:paraId="274B04F7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real-time prediction system </w:t>
      </w:r>
    </w:p>
    <w:p w14:paraId="040A522C" w14:textId="77777777" w:rsidR="00525148" w:rsidRPr="005C3CDC" w:rsidRDefault="00925912" w:rsidP="00FB2C9A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large-scale industrial ML</w:t>
      </w:r>
    </w:p>
    <w:p w14:paraId="1AFF1EA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OLS (Ordinary Least Squares)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4848B1A2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closed-form solution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iteration </w:t>
      </w:r>
      <w:r>
        <w:rPr>
          <w:rFonts w:ascii="Nirmala UI" w:hAnsi="Nirmala UI" w:cs="Nirmala UI" w:hint="cs"/>
          <w:cs/>
        </w:rPr>
        <w:t>ছাড়াই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parameters (W, b)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7D3651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Model Equation</w:t>
      </w:r>
    </w:p>
    <w:p w14:paraId="73D95FD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সমীকরণ</w:t>
      </w:r>
      <w:r>
        <w:rPr>
          <w:rFonts w:ascii="Times New Roman" w:hAnsi="Times New Roman" w:cs="Times New Roman"/>
          <w:cs/>
        </w:rPr>
        <w:t>:</w:t>
      </w:r>
    </w:p>
    <w:p w14:paraId="753EC86B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49BA0E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Cost Function (MSE)</w:t>
      </w:r>
    </w:p>
    <w:p w14:paraId="6178139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যেটা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মিনিমাইজ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56942347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C1A4711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prediction 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square mean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251CB5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15CB3B2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Goal of OLS</w:t>
      </w:r>
    </w:p>
    <w:p w14:paraId="30A9E4A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লক্ষ্য</w:t>
      </w:r>
      <w:r>
        <w:rPr>
          <w:rFonts w:ascii="Times New Roman" w:hAnsi="Times New Roman" w:cs="Times New Roman"/>
          <w:cs/>
        </w:rPr>
        <w:t>:</w:t>
      </w:r>
    </w:p>
    <w:p w14:paraId="00B569BC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min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W,b</m:t>
              </m:r>
            </m:lim>
          </m:limLow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J(W,b)</m:t>
          </m:r>
        </m:oMath>
      </m:oMathPara>
    </w:p>
    <w:p w14:paraId="4AA5F1F7" w14:textId="77777777" w:rsidR="00925912" w:rsidRPr="00525148" w:rsidRDefault="00925912" w:rsidP="00925912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</w:t>
      </w:r>
      <w:r>
        <w:rPr>
          <w:rFonts w:ascii="Nirmala UI" w:hAnsi="Nirmala UI" w:cs="Nirmala UI" w:hint="cs"/>
          <w:cs/>
        </w:rPr>
        <w:t>সবচেয়ে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407210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5264B33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Bias Handling (Important Step)</w:t>
      </w:r>
    </w:p>
    <w:p w14:paraId="7C3D2CC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গণনা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সহজ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b-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X-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1EBFE00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=[X</m:t>
          </m:r>
          <m:r>
            <m:rPr>
              <m:nor/>
            </m:rPr>
            <w:rPr>
              <w:rFonts w:ascii="Times New Roman" w:hAnsi="Times New Roman" w:cs="Times New Roman"/>
            </w:rPr>
            <m:t>    </m:t>
          </m:r>
          <m:r>
            <w:rPr>
              <w:rFonts w:ascii="Cambria Math" w:hAnsi="Cambria Math" w:cs="Times New Roman"/>
            </w:rPr>
            <m:t>1]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57C1DE4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সমীকরণ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65939023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0D868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>:</w:t>
      </w:r>
    </w:p>
    <w:p w14:paraId="46EEAD87" w14:textId="77777777" w:rsidR="00925912" w:rsidRPr="00525148" w:rsidRDefault="00925912" w:rsidP="00925912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θ =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(W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4D83EEA1" w14:textId="77777777" w:rsidR="00925912" w:rsidRDefault="00925912" w:rsidP="00925912">
      <w:pPr>
        <w:rPr>
          <w:rFonts w:ascii="Times New Roman" w:hAnsi="Times New Roman" w:cs="Times New Roman"/>
        </w:rPr>
      </w:pPr>
    </w:p>
    <w:p w14:paraId="5D17344D" w14:textId="77777777" w:rsidR="00000398" w:rsidRPr="00525148" w:rsidRDefault="00000398" w:rsidP="00925912">
      <w:pPr>
        <w:rPr>
          <w:rFonts w:ascii="Times New Roman" w:hAnsi="Times New Roman" w:cs="Times New Roman"/>
        </w:rPr>
      </w:pPr>
    </w:p>
    <w:p w14:paraId="5966877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Closed-form Solution (Main Formula)</w:t>
      </w:r>
    </w:p>
    <w:p w14:paraId="4D68503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formula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solution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35DA930B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</m:oMath>
      </m:oMathPara>
    </w:p>
    <w:p w14:paraId="1D47DBE6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68CBC44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৬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Step-by-step Mechanism</w:t>
      </w:r>
    </w:p>
    <w:p w14:paraId="6C3664D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1: Design Matrix </w:t>
      </w:r>
      <w:r>
        <w:rPr>
          <w:rFonts w:ascii="Nirmala UI" w:hAnsi="Nirmala UI" w:cs="Nirmala UI" w:hint="cs"/>
          <w:b/>
          <w:bCs/>
          <w:cs/>
        </w:rPr>
        <w:t>তৈরি</w:t>
      </w:r>
    </w:p>
    <w:p w14:paraId="7DC8302C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X→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3ED09B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2: Matrix Multiplication</w:t>
      </w:r>
    </w:p>
    <w:p w14:paraId="37996899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34E904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3: Inverse </w:t>
      </w:r>
      <w:r>
        <w:rPr>
          <w:rFonts w:ascii="Nirmala UI" w:hAnsi="Nirmala UI" w:cs="Nirmala UI" w:hint="cs"/>
          <w:b/>
          <w:bCs/>
          <w:cs/>
        </w:rPr>
        <w:t>নেওয়া</w:t>
      </w:r>
    </w:p>
    <w:p w14:paraId="4800927C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900717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4: Final multiplication</w:t>
      </w:r>
    </w:p>
    <w:p w14:paraId="010DDAF2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400716FE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951AEF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7236EBF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OLS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তখনই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যখন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(XᵀX) Invertible (Non-singular)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যদি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Feature-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গুলোর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Perfect Multicollinearity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থাকে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তাহলে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Matrix Singular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Inverse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সম্ভব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Ridge Regression (L2 Regularization)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সমাধান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6B09EF9A" w14:textId="77777777" w:rsidR="000F24DC" w:rsidRDefault="000F24DC">
      <w:pPr>
        <w:rPr>
          <w:rFonts w:ascii="Nirmala UI" w:hAnsi="Nirmala UI" w:cs="Nirmala UI"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20718043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9E545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031D91D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ছোট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হাতে-গণনাযোগ্য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Example (w=2, b=0)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OLS Derivation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বোঝাতে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Design Matrix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তৈরি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থেকে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Final θ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আলাদাভাবে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দেখাতে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পূর্ণ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নম্বর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3D524DEE" w14:textId="77777777" w:rsidR="000F24DC" w:rsidRDefault="000F24DC">
      <w:pPr>
        <w:rPr>
          <w:rFonts w:ascii="Nirmala UI" w:hAnsi="Nirmala UI" w:cs="Nirmala UI"/>
        </w:rPr>
      </w:pPr>
    </w:p>
    <w:p w14:paraId="18E52AC0" w14:textId="77777777" w:rsidR="00000398" w:rsidRDefault="00000398">
      <w:pPr>
        <w:rPr>
          <w:rFonts w:ascii="Nirmala UI" w:hAnsi="Nirmala UI" w:cs="Nirmala UI"/>
        </w:rPr>
      </w:pPr>
    </w:p>
    <w:p w14:paraId="35E690E5" w14:textId="77777777" w:rsidR="00000398" w:rsidRDefault="00000398">
      <w:pPr>
        <w:rPr>
          <w:rFonts w:ascii="Nirmala UI" w:hAnsi="Nirmala UI" w:cs="Nirmala UI"/>
        </w:rPr>
      </w:pPr>
    </w:p>
    <w:p w14:paraId="7434C73C" w14:textId="77777777" w:rsidR="00000398" w:rsidRDefault="00000398">
      <w:pPr>
        <w:rPr>
          <w:rFonts w:ascii="Nirmala UI" w:hAnsi="Nirmala UI" w:cs="Nirmala UI"/>
        </w:rPr>
      </w:pPr>
    </w:p>
    <w:p w14:paraId="198467C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OLS (Ordinary Least Squares) — Example</w:t>
      </w:r>
    </w:p>
    <w:p w14:paraId="078EC9C4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আছে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151"/>
      </w:tblGrid>
      <w:tr w:rsidR="00925912" w:rsidRPr="00525148" w14:paraId="5DB722A8" w14:textId="77777777" w:rsidTr="00B23041">
        <w:tc>
          <w:tcPr>
            <w:tcW w:w="0" w:type="auto"/>
            <w:hideMark/>
          </w:tcPr>
          <w:p w14:paraId="0BDF10B7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X (Study Hours)</w:t>
            </w:r>
          </w:p>
        </w:tc>
        <w:tc>
          <w:tcPr>
            <w:tcW w:w="0" w:type="auto"/>
            <w:hideMark/>
          </w:tcPr>
          <w:p w14:paraId="0790EBEA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 (Marks)</w:t>
            </w:r>
          </w:p>
        </w:tc>
      </w:tr>
      <w:tr w:rsidR="00925912" w:rsidRPr="00525148" w14:paraId="29665ACB" w14:textId="77777777" w:rsidTr="00B23041">
        <w:tc>
          <w:tcPr>
            <w:tcW w:w="0" w:type="auto"/>
            <w:hideMark/>
          </w:tcPr>
          <w:p w14:paraId="55B97F24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484F6870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25912" w:rsidRPr="00525148" w14:paraId="1511FDA9" w14:textId="77777777" w:rsidTr="00B23041">
        <w:tc>
          <w:tcPr>
            <w:tcW w:w="0" w:type="auto"/>
            <w:hideMark/>
          </w:tcPr>
          <w:p w14:paraId="56B5E9DF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BD9FED5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925912" w:rsidRPr="00525148" w14:paraId="627E7EFE" w14:textId="77777777" w:rsidTr="00B23041">
        <w:tc>
          <w:tcPr>
            <w:tcW w:w="0" w:type="auto"/>
            <w:hideMark/>
          </w:tcPr>
          <w:p w14:paraId="6E3CEC6C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246D5A2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29DAB9A1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471029C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relationship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>:</w:t>
      </w:r>
    </w:p>
    <w:p w14:paraId="521FC4C2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7CC1DEB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5CA4993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Design Matrix </w:t>
      </w:r>
      <w:r>
        <w:rPr>
          <w:rFonts w:ascii="Nirmala UI" w:hAnsi="Nirmala UI" w:cs="Nirmala UI" w:hint="cs"/>
          <w:b/>
          <w:bCs/>
          <w:cs/>
        </w:rPr>
        <w:t>তৈরি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 xml:space="preserve">Bias </w:t>
      </w:r>
      <w:r>
        <w:rPr>
          <w:rFonts w:ascii="Nirmala UI" w:hAnsi="Nirmala UI" w:cs="Nirmala UI" w:hint="cs"/>
          <w:b/>
          <w:bCs/>
          <w:cs/>
        </w:rPr>
        <w:t>সহ</w:t>
      </w:r>
      <w:r>
        <w:rPr>
          <w:rFonts w:ascii="Times New Roman" w:hAnsi="Times New Roman" w:cs="Times New Roman"/>
          <w:b/>
          <w:bCs/>
          <w:cs/>
        </w:rPr>
        <w:t>)</w:t>
      </w:r>
    </w:p>
    <w:p w14:paraId="31977CF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OLS-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bias </w:t>
      </w:r>
      <w:r>
        <w:rPr>
          <w:rFonts w:ascii="Nirmala UI" w:hAnsi="Nirmala UI" w:cs="Nirmala UI" w:hint="cs"/>
          <w:cs/>
        </w:rPr>
        <w:t>যোগ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X-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expand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1BA21EB2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</m:oMath>
      </m:oMathPara>
    </w:p>
    <w:p w14:paraId="09B2FE45" w14:textId="77777777" w:rsidR="001F3C76" w:rsidRDefault="001F3C76" w:rsidP="00925912">
      <w:pPr>
        <w:rPr>
          <w:rFonts w:ascii="Nirmala UI" w:hAnsi="Nirmala UI" w:cs="Nirmala UI"/>
        </w:rPr>
      </w:pPr>
    </w:p>
    <w:p w14:paraId="35805C05" w14:textId="0E55B951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1856FEFD" w14:textId="77777777" w:rsidR="00925912" w:rsidRPr="00525148" w:rsidRDefault="00925912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column = feature (X) </w:t>
      </w:r>
    </w:p>
    <w:p w14:paraId="5C80FB36" w14:textId="77777777" w:rsidR="00925912" w:rsidRPr="00525148" w:rsidRDefault="00925912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column = bias (1) </w:t>
      </w:r>
    </w:p>
    <w:p w14:paraId="5B32358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Target Vector</w:t>
      </w:r>
    </w:p>
    <w:p w14:paraId="303BB5D6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6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DBBA50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OLS Formula</w:t>
      </w:r>
    </w:p>
    <w:p w14:paraId="22B64EDD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FC47F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57623DE7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ED98F6" w14:textId="77777777" w:rsidR="005C3CDC" w:rsidRDefault="005C3CDC" w:rsidP="00925912">
      <w:pPr>
        <w:rPr>
          <w:rFonts w:ascii="Nirmala UI" w:hAnsi="Nirmala UI" w:cs="Nirmala UI"/>
          <w:b/>
          <w:bCs/>
        </w:rPr>
      </w:pPr>
    </w:p>
    <w:p w14:paraId="2C12119A" w14:textId="77777777" w:rsidR="005C3CDC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Step-by-step Calculation</w:t>
      </w:r>
    </w:p>
    <w:p w14:paraId="4C39FAB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1: Transpose</w:t>
      </w:r>
    </w:p>
    <w:p w14:paraId="67541A0A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077F07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2: Multiply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3451B2BE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D42F9D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3: Inverse</w:t>
      </w:r>
    </w:p>
    <w:p w14:paraId="4D788121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d>
            <m:dPr>
              <m:sepChr m:val="=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X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1.5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7</m:t>
                        </m:r>
                      </m:e>
                    </m:mr>
                  </m:m>
                </m:e>
              </m:d>
            </m:e>
          </m:d>
        </m:oMath>
      </m:oMathPara>
    </w:p>
    <w:p w14:paraId="22FEB3C5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20434BCF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4: Multiply with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0C0035D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28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14DE558" w14:textId="77777777" w:rsidR="00B23041" w:rsidRDefault="00B23041" w:rsidP="00925912">
      <w:pPr>
        <w:rPr>
          <w:rFonts w:ascii="Times New Roman" w:hAnsi="Times New Roman" w:cs="Times New Roman"/>
        </w:rPr>
      </w:pPr>
    </w:p>
    <w:p w14:paraId="217C2825" w14:textId="77777777" w:rsidR="001F3C76" w:rsidRPr="00525148" w:rsidRDefault="001F3C76" w:rsidP="00925912">
      <w:pPr>
        <w:rPr>
          <w:rFonts w:ascii="Times New Roman" w:hAnsi="Times New Roman" w:cs="Times New Roman"/>
        </w:rPr>
      </w:pPr>
    </w:p>
    <w:p w14:paraId="546443A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Final Result</w:t>
      </w:r>
    </w:p>
    <w:p w14:paraId="258419B0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7DA3B5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Model</w:t>
      </w:r>
    </w:p>
    <w:p w14:paraId="6A247B75" w14:textId="77777777" w:rsidR="00925912" w:rsidRPr="00525148" w:rsidRDefault="00000000" w:rsidP="00B23041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=2X+0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4A13071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6CC18F9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LinearRegression</w:t>
      </w:r>
      <w:proofErr w:type="spellEnd"/>
      <w:r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sklearn.linear</w:t>
      </w:r>
      <w:proofErr w:type="gramEnd"/>
      <w:r>
        <w:rPr>
          <w:rFonts w:ascii="Times New Roman" w:hAnsi="Times New Roman" w:cs="Times New Roman"/>
          <w:b/>
          <w:bCs/>
        </w:rPr>
        <w:t>_</w:t>
      </w:r>
      <w:proofErr w:type="gramStart"/>
      <w:r>
        <w:rPr>
          <w:rFonts w:ascii="Times New Roman" w:hAnsi="Times New Roman" w:cs="Times New Roman"/>
          <w:b/>
          <w:bCs/>
        </w:rPr>
        <w:t>model.LinearRegression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5EE6CB97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OLS (Ordinary Least Squares)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closed-form solution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learning-related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</w:t>
      </w:r>
      <w:r>
        <w:rPr>
          <w:rFonts w:ascii="Nirmala UI" w:hAnsi="Nirmala UI" w:cs="Nirmala UI" w:hint="cs"/>
          <w:cs/>
        </w:rPr>
        <w:t>নেই।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টিউন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</w:t>
      </w:r>
      <w:r>
        <w:rPr>
          <w:rFonts w:ascii="Nirmala UI" w:hAnsi="Nirmala UI" w:cs="Nirmala UI" w:hint="cs"/>
          <w:cs/>
        </w:rPr>
        <w:t>খুবই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F49E70" w14:textId="77777777" w:rsidR="00622017" w:rsidRDefault="00622017" w:rsidP="00622017">
      <w:pPr>
        <w:rPr>
          <w:rFonts w:ascii="Times New Roman" w:hAnsi="Times New Roman" w:cs="Times New Roman"/>
          <w:b/>
          <w:bCs/>
        </w:rPr>
      </w:pPr>
    </w:p>
    <w:p w14:paraId="5F2B4402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4D236B86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63E8E81E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538EEEF1" w14:textId="39CF8380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lastRenderedPageBreak/>
        <w:t>fit_intercept</w:t>
      </w:r>
      <w:proofErr w:type="spellEnd"/>
    </w:p>
    <w:p w14:paraId="2D7165A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72565451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fit_intercept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Bias Term (b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intercept) </w:t>
      </w:r>
      <w:r w:rsidRPr="00622017">
        <w:rPr>
          <w:rFonts w:ascii="Nirmala UI" w:hAnsi="Nirmala UI" w:cs="Nirmala UI" w:hint="cs"/>
          <w:cs/>
        </w:rPr>
        <w:t>শিখবে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</w:rPr>
        <w:t xml:space="preserve"> 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ŷ = </w:t>
      </w:r>
      <w:proofErr w:type="spellStart"/>
      <w:r w:rsidRPr="00622017">
        <w:rPr>
          <w:rFonts w:ascii="Times New Roman" w:hAnsi="Times New Roman" w:cs="Times New Roman"/>
        </w:rPr>
        <w:t>wX</w:t>
      </w:r>
      <w:proofErr w:type="spellEnd"/>
      <w:r w:rsidRPr="00622017">
        <w:rPr>
          <w:rFonts w:ascii="Times New Roman" w:hAnsi="Times New Roman" w:cs="Times New Roman"/>
        </w:rPr>
        <w:t xml:space="preserve"> + b </w:t>
      </w:r>
      <w:r w:rsidRPr="00622017">
        <w:rPr>
          <w:rFonts w:ascii="Nirmala UI" w:hAnsi="Nirmala UI" w:cs="Nirmala UI" w:hint="cs"/>
          <w:cs/>
        </w:rPr>
        <w:t>সূত্রে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b-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হিসাব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নেয়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Data </w:t>
      </w:r>
      <w:r w:rsidRPr="00622017">
        <w:rPr>
          <w:rFonts w:ascii="Nirmala UI" w:hAnsi="Nirmala UI" w:cs="Nirmala UI" w:hint="cs"/>
          <w:cs/>
        </w:rPr>
        <w:t>ইতোমধ্যে</w:t>
      </w:r>
      <w:r w:rsidRPr="00622017">
        <w:rPr>
          <w:rFonts w:ascii="Times New Roman" w:hAnsi="Times New Roman" w:cs="Times New Roman"/>
        </w:rPr>
        <w:t xml:space="preserve"> Centered, </w:t>
      </w:r>
      <w:proofErr w:type="spellStart"/>
      <w:r w:rsidRPr="00622017">
        <w:rPr>
          <w:rFonts w:ascii="Nirmala UI" w:hAnsi="Nirmala UI" w:cs="Nirmala UI" w:hint="cs"/>
          <w:cs/>
        </w:rPr>
        <w:t>অর্থা</w:t>
      </w:r>
      <w:proofErr w:type="spellEnd"/>
      <w:r w:rsidRPr="00622017">
        <w:rPr>
          <w:rFonts w:ascii="Nirmala UI" w:hAnsi="Nirmala UI" w:cs="Nirmala UI" w:hint="cs"/>
          <w:cs/>
        </w:rPr>
        <w:t>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b = 0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বাস্তবে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প্রায়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ক্ষেত্রেই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উচিত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4EDA9A6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copy_X</w:t>
      </w:r>
      <w:proofErr w:type="spellEnd"/>
    </w:p>
    <w:p w14:paraId="5C9239D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70C0F225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copy_X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Input Data (X) 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একটি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Copy </w:t>
      </w:r>
      <w:r w:rsidRPr="00622017">
        <w:rPr>
          <w:rFonts w:ascii="Nirmala UI" w:hAnsi="Nirmala UI" w:cs="Nirmala UI" w:hint="cs"/>
          <w:cs/>
        </w:rPr>
        <w:t>তৈরি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Original Data </w:t>
      </w:r>
      <w:r w:rsidRPr="00622017">
        <w:rPr>
          <w:rFonts w:ascii="Nirmala UI" w:hAnsi="Nirmala UI" w:cs="Nirmala UI" w:hint="cs"/>
          <w:cs/>
        </w:rPr>
        <w:t>অপরিবর্তিত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Model Copy-</w:t>
      </w:r>
      <w:r w:rsidRPr="00622017">
        <w:rPr>
          <w:rFonts w:ascii="Nirmala UI" w:hAnsi="Nirmala UI" w:cs="Nirmala UI" w:hint="cs"/>
          <w:cs/>
        </w:rPr>
        <w:t>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উপর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</w:t>
      </w:r>
      <w:proofErr w:type="spellStart"/>
      <w:r w:rsidRPr="00622017">
        <w:rPr>
          <w:rFonts w:ascii="Nirmala UI" w:hAnsi="Nirmala UI" w:cs="Nirmala UI" w:hint="cs"/>
          <w:cs/>
        </w:rPr>
        <w:t>সাশ্রয়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কিন্তু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Original X Overwrite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যেতে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তাই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</w:rPr>
        <w:t xml:space="preserve"> True </w:t>
      </w:r>
      <w:r w:rsidRPr="00622017">
        <w:rPr>
          <w:rFonts w:ascii="Nirmala UI" w:hAnsi="Nirmala UI" w:cs="Nirmala UI" w:hint="cs"/>
          <w:cs/>
        </w:rPr>
        <w:t>রাখাই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নিরাপদ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351672DF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n_jobs</w:t>
      </w:r>
      <w:proofErr w:type="spellEnd"/>
    </w:p>
    <w:p w14:paraId="3941B18D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None</w:t>
      </w:r>
    </w:p>
    <w:p w14:paraId="28452E37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n_jobs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Computation-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কতগুলো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CPU Core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n_jobs</w:t>
      </w:r>
      <w:proofErr w:type="spellEnd"/>
      <w:r w:rsidRPr="00622017">
        <w:rPr>
          <w:rFonts w:ascii="Times New Roman" w:hAnsi="Times New Roman" w:cs="Times New Roman"/>
        </w:rPr>
        <w:t xml:space="preserve">=-1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System-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</w:rPr>
        <w:t xml:space="preserve"> Available Core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</w:rPr>
        <w:t xml:space="preserve"> Model-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Accuracy </w:t>
      </w:r>
      <w:r w:rsidRPr="00622017">
        <w:rPr>
          <w:rFonts w:ascii="Nirmala UI" w:hAnsi="Nirmala UI" w:cs="Nirmala UI" w:hint="cs"/>
          <w:cs/>
        </w:rPr>
        <w:t>পরিবর্তন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Speed </w:t>
      </w:r>
      <w:proofErr w:type="spellStart"/>
      <w:r w:rsidRPr="00622017">
        <w:rPr>
          <w:rFonts w:ascii="Nirmala UI" w:hAnsi="Nirmala UI" w:cs="Nirmala UI" w:hint="cs"/>
          <w:cs/>
        </w:rPr>
        <w:t>বাড়ায়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বিশেষত</w:t>
      </w:r>
      <w:r w:rsidRPr="00622017">
        <w:rPr>
          <w:rFonts w:ascii="Times New Roman" w:hAnsi="Times New Roman" w:cs="Times New Roman"/>
        </w:rPr>
        <w:t xml:space="preserve"> Multi-output Regression-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10AAC1B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positive</w:t>
      </w:r>
    </w:p>
    <w:p w14:paraId="11793D2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False</w:t>
      </w:r>
    </w:p>
    <w:p w14:paraId="732C0DF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positive=True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</w:rPr>
        <w:t xml:space="preserve"> Coefficient (w)-</w:t>
      </w:r>
      <w:r w:rsidRPr="00622017">
        <w:rPr>
          <w:rFonts w:ascii="Nirmala UI" w:hAnsi="Nirmala UI" w:cs="Nirmala UI" w:hint="cs"/>
          <w:cs/>
        </w:rPr>
        <w:t>কে</w:t>
      </w:r>
      <w:r w:rsidRPr="00622017">
        <w:rPr>
          <w:rFonts w:ascii="Times New Roman" w:hAnsi="Times New Roman" w:cs="Times New Roman"/>
        </w:rPr>
        <w:t xml:space="preserve"> </w:t>
      </w:r>
      <w:proofErr w:type="gramStart"/>
      <w:r w:rsidRPr="00622017">
        <w:rPr>
          <w:rFonts w:ascii="Times New Roman" w:hAnsi="Times New Roman" w:cs="Times New Roman"/>
        </w:rPr>
        <w:t>Non-negative</w:t>
      </w:r>
      <w:proofErr w:type="gramEnd"/>
      <w:r w:rsidRPr="00622017">
        <w:rPr>
          <w:rFonts w:ascii="Times New Roman" w:hAnsi="Times New Roman" w:cs="Times New Roman"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অর্থা</w:t>
      </w:r>
      <w:proofErr w:type="spellEnd"/>
      <w:r w:rsidRPr="00622017">
        <w:rPr>
          <w:rFonts w:ascii="Nirmala UI" w:hAnsi="Nirmala UI" w:cs="Nirmala UI" w:hint="cs"/>
          <w:cs/>
        </w:rPr>
        <w:t>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শূন্য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ধনাত্মক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সীমাবদ্ধ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রাখে।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যখন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জানা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Feature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Target-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মধ্যে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সম্পর্ক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সবসময়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ধনাত্মক</w:t>
      </w:r>
      <w:r w:rsidRPr="00622017">
        <w:rPr>
          <w:rFonts w:ascii="Times New Roman" w:hAnsi="Times New Roman" w:cs="Times New Roman"/>
          <w:cs/>
        </w:rPr>
        <w:t xml:space="preserve"> (</w:t>
      </w:r>
      <w:r w:rsidRPr="00622017">
        <w:rPr>
          <w:rFonts w:ascii="Nirmala UI" w:hAnsi="Nirmala UI" w:cs="Nirmala UI" w:hint="cs"/>
          <w:cs/>
        </w:rPr>
        <w:t>যেমন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বিজ্ঞাপন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খরচ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বিক্রয়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কমতে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>)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তখন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571D5677" w14:textId="77777777" w:rsidR="00525148" w:rsidRPr="00622017" w:rsidRDefault="00525148" w:rsidP="00525148">
      <w:pPr>
        <w:rPr>
          <w:rFonts w:ascii="Times New Roman" w:hAnsi="Times New Roman" w:cs="Times New Roman"/>
        </w:rPr>
      </w:pPr>
    </w:p>
    <w:p w14:paraId="1B8B01AD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SGDRegressor</w:t>
      </w:r>
      <w:proofErr w:type="spellEnd"/>
      <w:r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sklearn.linear</w:t>
      </w:r>
      <w:proofErr w:type="gramEnd"/>
      <w:r>
        <w:rPr>
          <w:rFonts w:ascii="Times New Roman" w:hAnsi="Times New Roman" w:cs="Times New Roman"/>
          <w:b/>
          <w:bCs/>
        </w:rPr>
        <w:t>_</w:t>
      </w:r>
      <w:proofErr w:type="gramStart"/>
      <w:r>
        <w:rPr>
          <w:rFonts w:ascii="Times New Roman" w:hAnsi="Times New Roman" w:cs="Times New Roman"/>
          <w:b/>
          <w:bCs/>
        </w:rPr>
        <w:t>model.SGDRegressor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3ECC19A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Gradient Descent </w:t>
      </w:r>
      <w:r>
        <w:rPr>
          <w:rFonts w:ascii="Nirmala UI" w:hAnsi="Nirmala UI" w:cs="Nirmala UI" w:hint="cs"/>
          <w:cs/>
        </w:rPr>
        <w:t>ভিত্তিক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tuning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performance-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প্রভাব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00B9F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SGDRegressor</w:t>
      </w:r>
      <w:proofErr w:type="spellEnd"/>
      <w:r>
        <w:rPr>
          <w:rFonts w:ascii="Times New Roman" w:hAnsi="Times New Roman" w:cs="Times New Roman"/>
        </w:rPr>
        <w:t xml:space="preserve"> (Stochastic Gradient Descent Regressor)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Regression Model,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Normal Equation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শিখে।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বিশেষভাবে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Dataset, Online Learning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পরিস্থিতির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উপযোগী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Memory-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Example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Batch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Update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</w:p>
    <w:p w14:paraId="31EA14B7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loss</w:t>
      </w:r>
    </w:p>
    <w:p w14:paraId="7C2972D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</w:t>
      </w:r>
      <w:proofErr w:type="spellStart"/>
      <w:r>
        <w:rPr>
          <w:rFonts w:ascii="Times New Roman" w:hAnsi="Times New Roman" w:cs="Times New Roman"/>
        </w:rPr>
        <w:t>squared_error</w:t>
      </w:r>
      <w:proofErr w:type="spellEnd"/>
      <w:r>
        <w:rPr>
          <w:rFonts w:ascii="Times New Roman" w:hAnsi="Times New Roman" w:cs="Times New Roman"/>
        </w:rPr>
        <w:t>'</w:t>
      </w:r>
    </w:p>
    <w:p w14:paraId="5D2885F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loss Parameter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Cost Function Minimize </w:t>
      </w:r>
      <w:r>
        <w:rPr>
          <w:rFonts w:ascii="Nirmala UI" w:hAnsi="Nirmala UI" w:cs="Nirmala UI" w:hint="cs"/>
          <w:cs/>
        </w:rPr>
        <w:t>করবে।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Error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পরিমাপ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6A739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squared_error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Square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0857CF9C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Loss=(y-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BC4510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Penalty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Outlier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squared_error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সর্বোত্তম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65BD6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Outlier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huber</w:t>
      </w:r>
      <w:proofErr w:type="spellEnd"/>
      <w:r>
        <w:rPr>
          <w:rFonts w:ascii="Times New Roman" w:hAnsi="Times New Roman" w:cs="Times New Roman"/>
        </w:rPr>
        <w:t xml:space="preserve"> Loss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Huber Loss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Squared Loss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Loss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কয়েকটি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অস্বাভাবিক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 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অতিরিক্ত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প্রভাবিত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Robust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751DA21" w14:textId="77777777" w:rsidR="001F3C76" w:rsidRDefault="001F3C76" w:rsidP="00EE1679">
      <w:pPr>
        <w:rPr>
          <w:rFonts w:ascii="Times New Roman" w:hAnsi="Times New Roman" w:cs="Times New Roman"/>
          <w:b/>
          <w:bCs/>
        </w:rPr>
      </w:pPr>
    </w:p>
    <w:p w14:paraId="4B201147" w14:textId="331CEA36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penalty</w:t>
      </w:r>
    </w:p>
    <w:p w14:paraId="2843AA1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'l2'</w:t>
      </w:r>
    </w:p>
    <w:p w14:paraId="46E1BB6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Parameter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CE03AD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Overfitting,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Training Data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ভালোভাবে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খারাপ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দেয়।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13DEF5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l2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Smooth </w:t>
      </w:r>
      <w:r>
        <w:rPr>
          <w:rFonts w:ascii="Nirmala UI" w:hAnsi="Nirmala UI" w:cs="Nirmala UI" w:hint="cs"/>
          <w:cs/>
        </w:rPr>
        <w:t>রাখে।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013E75F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Loss+α∑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6A010A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Regularization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শূন্য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proofErr w:type="spellStart"/>
      <w:r>
        <w:rPr>
          <w:rFonts w:ascii="Nirmala UI" w:hAnsi="Nirmala UI" w:cs="Nirmala UI" w:hint="cs"/>
          <w:cs/>
        </w:rPr>
        <w:t>স্বয়ংক্রিয়ভাবে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5AB10FB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Loss+α∑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EB7706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proofErr w:type="spellStart"/>
      <w:r>
        <w:rPr>
          <w:rFonts w:ascii="Nirmala UI" w:hAnsi="Nirmala UI" w:cs="Nirmala UI" w:hint="cs"/>
          <w:cs/>
        </w:rPr>
        <w:t>দুটোর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Stable Weight </w:t>
      </w:r>
      <w:r>
        <w:rPr>
          <w:rFonts w:ascii="Nirmala UI" w:hAnsi="Nirmala UI" w:cs="Nirmala UI" w:hint="cs"/>
          <w:cs/>
        </w:rPr>
        <w:t>দুটোই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E5F3B8A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alpha</w:t>
      </w:r>
    </w:p>
    <w:p w14:paraId="467BF21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0.0001</w:t>
      </w:r>
    </w:p>
    <w:p w14:paraId="1C03A88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Strength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Term </w:t>
      </w:r>
      <w:r>
        <w:rPr>
          <w:rFonts w:ascii="Nirmala UI" w:hAnsi="Nirmala UI" w:cs="Nirmala UI" w:hint="cs"/>
          <w:cs/>
        </w:rPr>
        <w:t>কতটা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শক্তিশালী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365687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Overfit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alpha </w:t>
      </w:r>
      <w:proofErr w:type="spellStart"/>
      <w:r>
        <w:rPr>
          <w:rFonts w:ascii="Nirmala UI" w:hAnsi="Nirmala UI" w:cs="Nirmala UI" w:hint="cs"/>
          <w:cs/>
        </w:rPr>
        <w:t>বাড়ালে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সহজ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অন্যদিকে</w:t>
      </w:r>
      <w:r>
        <w:rPr>
          <w:rFonts w:ascii="Times New Roman" w:hAnsi="Times New Roman" w:cs="Times New Roman"/>
        </w:rPr>
        <w:t xml:space="preserve"> alpha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Pattern-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Underfitting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466394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সহজভাবে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গেলে</w:t>
      </w:r>
      <w:r>
        <w:rPr>
          <w:rFonts w:ascii="Times New Roman" w:hAnsi="Times New Roman" w:cs="Times New Roman"/>
        </w:rPr>
        <w:t>, alpha Model Complexity-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ব্রেকের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স্বাধীনতা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0B0700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l1_ratio</w:t>
      </w:r>
    </w:p>
    <w:p w14:paraId="5BC578C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0.15</w:t>
      </w:r>
    </w:p>
    <w:p w14:paraId="41B66C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l1_ratio </w:t>
      </w: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</w:rPr>
        <w:t xml:space="preserve"> penalty='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'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>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শতাংশ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E64329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l1_ratio=0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পুরোপুরি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Regularization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l1_ratio=1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পুরোপুরি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Regularization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F676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মাঝামাঝি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Stabilization </w:t>
      </w:r>
      <w:proofErr w:type="spellStart"/>
      <w:r>
        <w:rPr>
          <w:rFonts w:ascii="Nirmala UI" w:hAnsi="Nirmala UI" w:cs="Nirmala UI" w:hint="cs"/>
          <w:cs/>
        </w:rPr>
        <w:t>দুটোর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E2F8817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learning_rate</w:t>
      </w:r>
      <w:proofErr w:type="spellEnd"/>
    </w:p>
    <w:p w14:paraId="3084DE6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</w:t>
      </w:r>
      <w:proofErr w:type="spellStart"/>
      <w:r>
        <w:rPr>
          <w:rFonts w:ascii="Times New Roman" w:hAnsi="Times New Roman" w:cs="Times New Roman"/>
        </w:rPr>
        <w:t>invscaling</w:t>
      </w:r>
      <w:proofErr w:type="spellEnd"/>
      <w:r>
        <w:rPr>
          <w:rFonts w:ascii="Times New Roman" w:hAnsi="Times New Roman" w:cs="Times New Roman"/>
        </w:rPr>
        <w:t>'</w:t>
      </w:r>
    </w:p>
    <w:p w14:paraId="74540B2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বিষয়গুলোর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Learning Rate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Step-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কতটুকু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73D92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learning_rate</w:t>
      </w:r>
      <w:proofErr w:type="spellEnd"/>
      <w:r>
        <w:rPr>
          <w:rFonts w:ascii="Times New Roman" w:hAnsi="Times New Roman" w:cs="Times New Roman"/>
        </w:rPr>
        <w:t xml:space="preserve"> Parameter </w:t>
      </w:r>
      <w:r>
        <w:rPr>
          <w:rFonts w:ascii="Nirmala UI" w:hAnsi="Nirmala UI" w:cs="Nirmala UI" w:hint="cs"/>
          <w:cs/>
        </w:rPr>
        <w:t>বলে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02306A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constant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জুড়ে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থাকে।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invscaling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proofErr w:type="spellStart"/>
      <w:r>
        <w:rPr>
          <w:rFonts w:ascii="Nirmala UI" w:hAnsi="Nirmala UI" w:cs="Nirmala UI" w:hint="cs"/>
          <w:cs/>
        </w:rPr>
        <w:t>বাড়ার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সাথে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0AC38E6A" w14:textId="77777777" w:rsidR="00EE1679" w:rsidRPr="00EE1679" w:rsidRDefault="00000000" w:rsidP="00EE167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η</m:t>
              </m:r>
            </m:e>
            <m:sub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powe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B3B26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adaptive Strategy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শুরুতে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Performance </w:t>
      </w:r>
      <w:r>
        <w:rPr>
          <w:rFonts w:ascii="Nirmala UI" w:hAnsi="Nirmala UI" w:cs="Nirmala UI" w:hint="cs"/>
          <w:cs/>
        </w:rPr>
        <w:t>উন্নত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</w:rPr>
        <w:t xml:space="preserve"> adaptive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38BE0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eta0</w:t>
      </w:r>
    </w:p>
    <w:p w14:paraId="56DFB20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0.01</w:t>
      </w:r>
    </w:p>
    <w:p w14:paraId="5EBE282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eta0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Initial Learning Rate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Update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0188B4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Update Equation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08A34A4E" w14:textId="77777777" w:rsidR="00EE1679" w:rsidRPr="00EE1679" w:rsidRDefault="00000000" w:rsidP="00EE167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new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old</m:t>
              </m:r>
            </m:sub>
          </m:sSub>
          <m:r>
            <w:rPr>
              <w:rFonts w:ascii="Cambria Math" w:hAnsi="Cambria Math" w:cs="Times New Roman"/>
            </w:rPr>
            <m:t>-η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6658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eta0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Optimal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চারপাশে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লাফাতে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CC1841" w14:textId="791DB617" w:rsidR="00EE1679" w:rsidRPr="00000398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Convergence Problem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</w:rPr>
        <w:t xml:space="preserve"> eta0 </w:t>
      </w:r>
      <w:r>
        <w:rPr>
          <w:rFonts w:ascii="Nirmala UI" w:hAnsi="Nirmala UI" w:cs="Nirmala UI" w:hint="cs"/>
          <w:cs/>
        </w:rPr>
        <w:t>পরিবর্তন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ECB5A9E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max_iter</w:t>
      </w:r>
      <w:proofErr w:type="spellEnd"/>
    </w:p>
    <w:p w14:paraId="7A60338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1000</w:t>
      </w:r>
    </w:p>
    <w:p w14:paraId="57A634A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সর্বোচ্চ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Training </w:t>
      </w:r>
      <w:r>
        <w:rPr>
          <w:rFonts w:ascii="Nirmala UI" w:hAnsi="Nirmala UI" w:cs="Nirmala UI" w:hint="cs"/>
          <w:cs/>
        </w:rPr>
        <w:t>চলবে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3F173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বলতে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বোঝায়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Converge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বাড়ানো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প্রয়োজন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6AF21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Convergence Warning </w:t>
      </w:r>
      <w:r>
        <w:rPr>
          <w:rFonts w:ascii="Nirmala UI" w:hAnsi="Nirmala UI" w:cs="Nirmala UI" w:hint="cs"/>
          <w:cs/>
        </w:rPr>
        <w:t>দেখলে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1000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3000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5000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A3D45B1" w14:textId="77777777" w:rsidR="001F3C76" w:rsidRDefault="001F3C76" w:rsidP="00EE1679">
      <w:pPr>
        <w:rPr>
          <w:rFonts w:ascii="Times New Roman" w:hAnsi="Times New Roman" w:cs="Times New Roman"/>
          <w:b/>
          <w:bCs/>
        </w:rPr>
      </w:pPr>
    </w:p>
    <w:p w14:paraId="22D7783D" w14:textId="1A2A0CE4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tol</w:t>
      </w:r>
      <w:proofErr w:type="spellEnd"/>
    </w:p>
    <w:p w14:paraId="3F2C821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1e-3</w:t>
      </w:r>
    </w:p>
    <w:p w14:paraId="2986B21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Convergence Threshold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Algorithm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F6A4BF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শেষ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Precision </w:t>
      </w:r>
      <w:r>
        <w:rPr>
          <w:rFonts w:ascii="Nirmala UI" w:hAnsi="Nirmala UI" w:cs="Nirmala UI" w:hint="cs"/>
          <w:cs/>
        </w:rPr>
        <w:t>কিছুটা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কমতে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Solution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F0D3A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early_stopping</w:t>
      </w:r>
      <w:proofErr w:type="spellEnd"/>
    </w:p>
    <w:p w14:paraId="00F4FC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51894DE4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early_stopping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7E052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Score </w:t>
      </w:r>
      <w:proofErr w:type="spellStart"/>
      <w:r>
        <w:rPr>
          <w:rFonts w:ascii="Nirmala UI" w:hAnsi="Nirmala UI" w:cs="Nirmala UI" w:hint="cs"/>
          <w:cs/>
        </w:rPr>
        <w:t>ধারাবাহিকভাবে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আগেই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C98D9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 </w:t>
      </w:r>
      <w:r>
        <w:rPr>
          <w:rFonts w:ascii="Nirmala UI" w:hAnsi="Nirmala UI" w:cs="Nirmala UI" w:hint="cs"/>
          <w:cs/>
        </w:rPr>
        <w:t>প্রতিরোধের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Technique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proofErr w:type="spellStart"/>
      <w:r>
        <w:rPr>
          <w:rFonts w:ascii="Nirmala UI" w:hAnsi="Nirmala UI" w:cs="Nirmala UI" w:hint="cs"/>
          <w:cs/>
        </w:rPr>
        <w:t>বাড়লেও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Validation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proofErr w:type="spellStart"/>
      <w:r>
        <w:rPr>
          <w:rFonts w:ascii="Nirmala UI" w:hAnsi="Nirmala UI" w:cs="Nirmala UI" w:hint="cs"/>
          <w:cs/>
        </w:rPr>
        <w:t>কমতে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বোঝা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মুখস্থ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D6206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validation_fraction</w:t>
      </w:r>
      <w:proofErr w:type="spellEnd"/>
    </w:p>
    <w:p w14:paraId="17A6657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0.1</w:t>
      </w:r>
    </w:p>
    <w:p w14:paraId="6590443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early_stopping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হিসেবে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A963A6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validation_fraction</w:t>
      </w:r>
      <w:proofErr w:type="spellEnd"/>
      <w:r>
        <w:rPr>
          <w:rFonts w:ascii="Times New Roman" w:hAnsi="Times New Roman" w:cs="Times New Roman"/>
        </w:rPr>
        <w:t xml:space="preserve">=0.1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10% Validation-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90%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04BCA1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Early Stopping </w:t>
      </w:r>
      <w:r>
        <w:rPr>
          <w:rFonts w:ascii="Nirmala UI" w:hAnsi="Nirmala UI" w:cs="Nirmala UI" w:hint="cs"/>
          <w:cs/>
        </w:rPr>
        <w:t>সিদ্ধান্ত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694256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shuffle</w:t>
      </w:r>
    </w:p>
    <w:p w14:paraId="4C6AB1F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True</w:t>
      </w:r>
    </w:p>
    <w:p w14:paraId="343AEFC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হওয়ার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Shuffle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</w:rPr>
        <w:t xml:space="preserve"> shuffle Parameter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40DA0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SGD-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Order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proofErr w:type="spellStart"/>
      <w:r>
        <w:rPr>
          <w:rFonts w:ascii="Nirmala UI" w:hAnsi="Nirmala UI" w:cs="Nirmala UI" w:hint="cs"/>
          <w:cs/>
        </w:rPr>
        <w:t>সবসময়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ক্রমে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Pattern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CC73B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ক্ষেত্রেই</w:t>
      </w:r>
      <w:r>
        <w:rPr>
          <w:rFonts w:ascii="Times New Roman" w:hAnsi="Times New Roman" w:cs="Times New Roman"/>
        </w:rPr>
        <w:t xml:space="preserve"> shuffle=True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380B62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random_state</w:t>
      </w:r>
      <w:proofErr w:type="spellEnd"/>
    </w:p>
    <w:p w14:paraId="1BD8111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random_state</w:t>
      </w:r>
      <w:proofErr w:type="spellEnd"/>
      <w:r>
        <w:rPr>
          <w:rFonts w:ascii="Times New Roman" w:hAnsi="Times New Roman" w:cs="Times New Roman"/>
        </w:rPr>
        <w:t xml:space="preserve">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Operations-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Reproducible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B1477EC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উদাহরণস্বরূপ</w:t>
      </w:r>
      <w:proofErr w:type="spellEnd"/>
      <w:r>
        <w:rPr>
          <w:rFonts w:ascii="Times New Roman" w:hAnsi="Times New Roman" w:cs="Times New Roman"/>
        </w:rPr>
        <w:t xml:space="preserve">, Data Shuffle, Validation Split </w:t>
      </w:r>
      <w:r>
        <w:rPr>
          <w:rFonts w:ascii="Nirmala UI" w:hAnsi="Nirmala UI" w:cs="Nirmala UI" w:hint="cs"/>
          <w:cs/>
        </w:rPr>
        <w:t>ইত্যাদি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Process-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B49670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random_state</w:t>
      </w:r>
      <w:proofErr w:type="spellEnd"/>
      <w:r>
        <w:rPr>
          <w:rFonts w:ascii="Times New Roman" w:hAnsi="Times New Roman" w:cs="Times New Roman"/>
        </w:rPr>
        <w:t>=42</w:t>
      </w:r>
    </w:p>
    <w:p w14:paraId="7A0296F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Seed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প্রতিবার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Result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Research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Experiment Tracking-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67562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average</w:t>
      </w:r>
    </w:p>
    <w:p w14:paraId="2760115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2B854EC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SGD-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Process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Noise-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নাড়াচাড়া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2B256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average=True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</w:t>
      </w:r>
      <w:proofErr w:type="spellStart"/>
      <w:r>
        <w:rPr>
          <w:rFonts w:ascii="Nirmala UI" w:hAnsi="Nirmala UI" w:cs="Nirmala UI" w:hint="cs"/>
          <w:cs/>
        </w:rPr>
        <w:t>নেওয়া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646610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Final Model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Stable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Generalization Performance </w:t>
      </w:r>
      <w:r>
        <w:rPr>
          <w:rFonts w:ascii="Nirmala UI" w:hAnsi="Nirmala UI" w:cs="Nirmala UI" w:hint="cs"/>
          <w:cs/>
        </w:rPr>
        <w:t>উন্নত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AFC4D4C" w14:textId="03DF7F7A" w:rsidR="00622017" w:rsidRPr="00000398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বিশেষ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Noisy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286E0FE" w14:textId="40918DDE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warm_start</w:t>
      </w:r>
      <w:proofErr w:type="spellEnd"/>
    </w:p>
    <w:p w14:paraId="2B722D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563F5DF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কল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805E6B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warm_start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সংরক্ষণ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পরবর্তী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সেখান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6B09650" w14:textId="31BBCA0A" w:rsidR="00017C22" w:rsidRDefault="00EE1679" w:rsidP="00525148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Incremental Learning, Online Learning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 Chunk-by-Chunk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C040EF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epsilon</w:t>
      </w:r>
    </w:p>
    <w:p w14:paraId="62BDFC2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0.1</w:t>
      </w:r>
    </w:p>
    <w:p w14:paraId="2D7F64B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epsilon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loss='</w:t>
      </w:r>
      <w:proofErr w:type="spellStart"/>
      <w:r w:rsidRPr="00622017">
        <w:rPr>
          <w:rFonts w:ascii="Times New Roman" w:hAnsi="Times New Roman" w:cs="Times New Roman"/>
        </w:rPr>
        <w:t>epsilon_insensitive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loss='</w:t>
      </w:r>
      <w:proofErr w:type="spellStart"/>
      <w:r w:rsidRPr="00622017">
        <w:rPr>
          <w:rFonts w:ascii="Times New Roman" w:hAnsi="Times New Roman" w:cs="Times New Roman"/>
        </w:rPr>
        <w:t>huber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পর্যন্ত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Penalty </w:t>
      </w:r>
      <w:r w:rsidRPr="00622017">
        <w:rPr>
          <w:rFonts w:ascii="Nirmala UI" w:hAnsi="Nirmala UI" w:cs="Nirmala UI" w:hint="cs"/>
          <w:cs/>
        </w:rPr>
        <w:t>দেওয়া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অর্থা</w:t>
      </w:r>
      <w:proofErr w:type="spellEnd"/>
      <w:r w:rsidRPr="00622017">
        <w:rPr>
          <w:rFonts w:ascii="Nirmala UI" w:hAnsi="Nirmala UI" w:cs="Nirmala UI" w:hint="cs"/>
          <w:cs/>
        </w:rPr>
        <w:t>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যদি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Prediction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Actual Value-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পার্থক্য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epsilon-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মধ্যে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তাহলে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সেটাকে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হিসেবে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গণ্য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squared_error</w:t>
      </w:r>
      <w:proofErr w:type="spellEnd"/>
      <w:r w:rsidRPr="00622017">
        <w:rPr>
          <w:rFonts w:ascii="Times New Roman" w:hAnsi="Times New Roman" w:cs="Times New Roman"/>
        </w:rPr>
        <w:t xml:space="preserve"> loss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parameter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প্রভাব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ফেলে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B48C18A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n_iter_no_change</w:t>
      </w:r>
      <w:proofErr w:type="spellEnd"/>
    </w:p>
    <w:p w14:paraId="01358FE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5</w:t>
      </w:r>
    </w:p>
    <w:p w14:paraId="7EDEFA77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lastRenderedPageBreak/>
        <w:t>n_iter_no_change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Epoch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Loss </w:t>
      </w:r>
      <w:proofErr w:type="spellStart"/>
      <w:r w:rsidRPr="00622017">
        <w:rPr>
          <w:rFonts w:ascii="Nirmala UI" w:hAnsi="Nirmala UI" w:cs="Nirmala UI" w:hint="cs"/>
          <w:cs/>
        </w:rPr>
        <w:t>উল্লেখযোগ্যভাবে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Early Stopping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Convergence </w:t>
      </w:r>
      <w:r w:rsidRPr="00622017">
        <w:rPr>
          <w:rFonts w:ascii="Nirmala UI" w:hAnsi="Nirmala UI" w:cs="Nirmala UI" w:hint="cs"/>
          <w:cs/>
        </w:rPr>
        <w:t>ধরা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early_stopping</w:t>
      </w:r>
      <w:proofErr w:type="spellEnd"/>
      <w:r w:rsidRPr="00622017">
        <w:rPr>
          <w:rFonts w:ascii="Times New Roman" w:hAnsi="Times New Roman" w:cs="Times New Roman"/>
        </w:rPr>
        <w:t xml:space="preserve">=True </w:t>
      </w:r>
      <w:r w:rsidRPr="00622017">
        <w:rPr>
          <w:rFonts w:ascii="Nirmala UI" w:hAnsi="Nirmala UI" w:cs="Nirmala UI" w:hint="cs"/>
          <w:cs/>
        </w:rPr>
        <w:t>থাকলে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সংখ্যক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Epoch-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Validation Score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</w:t>
      </w:r>
      <w:r w:rsidRPr="00622017">
        <w:rPr>
          <w:rFonts w:ascii="Nirmala UI" w:hAnsi="Nirmala UI" w:cs="Nirmala UI" w:hint="cs"/>
          <w:cs/>
        </w:rPr>
        <w:t>বন্ধ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বাড়ালে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ধৈর্য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4B3BAE1A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power_t</w:t>
      </w:r>
      <w:proofErr w:type="spellEnd"/>
    </w:p>
    <w:p w14:paraId="4B92FF06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0.5</w:t>
      </w:r>
    </w:p>
    <w:p w14:paraId="614E7261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power_t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learning_rate</w:t>
      </w:r>
      <w:proofErr w:type="spellEnd"/>
      <w:r w:rsidRPr="00622017">
        <w:rPr>
          <w:rFonts w:ascii="Times New Roman" w:hAnsi="Times New Roman" w:cs="Times New Roman"/>
        </w:rPr>
        <w:t>='</w:t>
      </w:r>
      <w:proofErr w:type="spellStart"/>
      <w:r w:rsidRPr="00622017">
        <w:rPr>
          <w:rFonts w:ascii="Times New Roman" w:hAnsi="Times New Roman" w:cs="Times New Roman"/>
        </w:rPr>
        <w:t>invscaling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ব্যবহৃত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 Rate </w:t>
      </w:r>
      <w:r w:rsidRPr="00622017">
        <w:rPr>
          <w:rFonts w:ascii="Nirmala UI" w:hAnsi="Nirmala UI" w:cs="Nirmala UI" w:hint="cs"/>
          <w:cs/>
        </w:rPr>
        <w:t>কত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দ্রুত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কমবে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সূত্র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হলো</w:t>
      </w:r>
      <w:r w:rsidRPr="00622017">
        <w:rPr>
          <w:rFonts w:ascii="Times New Roman" w:hAnsi="Times New Roman" w:cs="Times New Roman"/>
          <w:cs/>
        </w:rPr>
        <w:t xml:space="preserve">: </w:t>
      </w:r>
      <w:r w:rsidRPr="00622017">
        <w:rPr>
          <w:rFonts w:ascii="Times New Roman" w:hAnsi="Times New Roman" w:cs="Times New Roman"/>
        </w:rPr>
        <w:t xml:space="preserve">η = η₀ / </w:t>
      </w:r>
      <w:proofErr w:type="spellStart"/>
      <w:r w:rsidRPr="00622017">
        <w:rPr>
          <w:rFonts w:ascii="Times New Roman" w:hAnsi="Times New Roman" w:cs="Times New Roman"/>
        </w:rPr>
        <w:t>t^power_t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  <w:r w:rsidRPr="00622017">
        <w:rPr>
          <w:rFonts w:ascii="Times New Roman" w:hAnsi="Times New Roman" w:cs="Times New Roman"/>
          <w:cs/>
          <w:lang w:bidi="hi-IN"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power_t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 Rate </w:t>
      </w:r>
      <w:r w:rsidRPr="00622017">
        <w:rPr>
          <w:rFonts w:ascii="Nirmala UI" w:hAnsi="Nirmala UI" w:cs="Nirmala UI" w:hint="cs"/>
          <w:cs/>
        </w:rPr>
        <w:t>দ্রুত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ছোট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ধীরে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Default 0.5 </w:t>
      </w:r>
      <w:proofErr w:type="spellStart"/>
      <w:r w:rsidRPr="00622017">
        <w:rPr>
          <w:rFonts w:ascii="Nirmala UI" w:hAnsi="Nirmala UI" w:cs="Nirmala UI" w:hint="cs"/>
          <w:cs/>
        </w:rPr>
        <w:t>বেশিরভাগ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ক্ষেত্রে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যথেষ্ট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4915995A" w14:textId="77777777" w:rsidR="00525148" w:rsidRDefault="00525148" w:rsidP="00525148">
      <w:pPr>
        <w:rPr>
          <w:rFonts w:ascii="Times New Roman" w:hAnsi="Times New Roman" w:cs="Times New Roman"/>
          <w:b/>
          <w:bCs/>
        </w:rPr>
      </w:pPr>
    </w:p>
    <w:p w14:paraId="63F3C97F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1F090A56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4551818B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4E6AF3A8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0F301B36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5D1430F3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A6F5C8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6A5275E6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2AA75961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195D990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4BF86791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C65D4FE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480D52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48ABDDB0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F58B9B3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D2A982D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DE3CB2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2A0F9B58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F87874F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CAB2572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5B4D0FE0" w14:textId="77777777" w:rsidR="001F3C76" w:rsidRPr="00525148" w:rsidRDefault="001F3C76" w:rsidP="00525148">
      <w:pPr>
        <w:rPr>
          <w:rFonts w:ascii="Times New Roman" w:hAnsi="Times New Roman" w:cs="Times New Roman"/>
          <w:b/>
          <w:bCs/>
        </w:rPr>
      </w:pPr>
    </w:p>
    <w:p w14:paraId="5CA8F92B" w14:textId="77777777" w:rsidR="00B23041" w:rsidRPr="00525148" w:rsidRDefault="00B23041" w:rsidP="00B23041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Logistic Regression</w:t>
      </w:r>
    </w:p>
    <w:p w14:paraId="596BE0E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1A9FE88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লজিস্টিক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ক্ল্যাসিফিকেশন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অ্যালগরিদম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Classification Algorithm)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বাইনারি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ক্লাস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যেমন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t xml:space="preserve"> 0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</w:rPr>
        <w:t xml:space="preserve"> 1, </w:t>
      </w:r>
      <w:r>
        <w:rPr>
          <w:rFonts w:ascii="Nirmala UI" w:hAnsi="Nirmala UI" w:cs="Nirmala UI" w:hint="cs"/>
          <w:cs/>
        </w:rPr>
        <w:t>হ্যাঁ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) </w:t>
      </w:r>
      <w:proofErr w:type="spellStart"/>
      <w:r>
        <w:rPr>
          <w:rFonts w:ascii="Nirmala UI" w:hAnsi="Nirmala UI" w:cs="Nirmala UI" w:hint="cs"/>
          <w:cs/>
        </w:rPr>
        <w:t>প্রেডিক্ট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হয়।লিনিয়ার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-∞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থেকে </m:t>
            </m:r>
            <m:r>
              <w:rPr>
                <w:rFonts w:ascii="Cambria Math" w:hAnsi="Cambria Math" w:cs="Times New Roman"/>
              </w:rPr>
              <m:t>∞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Nirmala UI" w:hAnsi="Nirmala UI" w:cs="Nirmala UI" w:hint="cs"/>
          <w:cs/>
        </w:rPr>
        <w:t>লজিস্টিক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আউটপুটকে</w:t>
      </w:r>
      <w:r>
        <w:rPr>
          <w:rFonts w:ascii="Times New Roman" w:hAnsi="Times New Roman" w:cs="Times New Roman"/>
        </w:rPr>
        <w:t xml:space="preserve"> 0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</w:rPr>
        <w:t xml:space="preserve"> 1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000398">
        <w:rPr>
          <w:rFonts w:ascii="Nirmala UI" w:hAnsi="Nirmala UI" w:cs="Nirmala UI" w:hint="cs"/>
          <w:cs/>
        </w:rPr>
        <w:t>প্রোবাবিলিটি</w:t>
      </w:r>
      <w:proofErr w:type="spellEnd"/>
      <w:r w:rsidRPr="00000398">
        <w:rPr>
          <w:rFonts w:ascii="Times New Roman" w:hAnsi="Times New Roman" w:cs="Times New Roman"/>
          <w:cs/>
        </w:rPr>
        <w:t xml:space="preserve"> (</w:t>
      </w:r>
      <w:r w:rsidRPr="00000398">
        <w:rPr>
          <w:rFonts w:ascii="Times New Roman" w:hAnsi="Times New Roman" w:cs="Times New Roman"/>
        </w:rPr>
        <w:t>Probability)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সম্ভাবনায়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রূপান্তর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</w:p>
    <w:p w14:paraId="03A8E22F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E58E534" wp14:editId="077EBA06">
            <wp:simplePos x="0" y="0"/>
            <wp:positionH relativeFrom="column">
              <wp:posOffset>2805545</wp:posOffset>
            </wp:positionH>
            <wp:positionV relativeFrom="paragraph">
              <wp:posOffset>268490</wp:posOffset>
            </wp:positionV>
            <wp:extent cx="3546475" cy="2383155"/>
            <wp:effectExtent l="0" t="0" r="0" b="0"/>
            <wp:wrapTight wrapText="bothSides">
              <wp:wrapPolygon edited="0">
                <wp:start x="0" y="0"/>
                <wp:lineTo x="0" y="21410"/>
                <wp:lineTo x="21465" y="21410"/>
                <wp:lineTo x="21465" y="0"/>
                <wp:lineTo x="0" y="0"/>
              </wp:wrapPolygon>
            </wp:wrapTight>
            <wp:docPr id="1322333540" name="Picture 3" descr="Logistic Regression from scratch using Python − Blog by dchand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5" descr="Logistic Regression from scratch using Python − Blog by dchandra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D5B5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মূল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সমীকরণ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ও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সিগময়েড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Core Equation &amp; Sigmoid)</w:t>
      </w:r>
    </w:p>
    <w:p w14:paraId="0B882FD0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combination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029EF4B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71FC22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</m:oMath>
      <w:r>
        <w:rPr>
          <w:rFonts w:ascii="Times New Roman" w:hAnsi="Times New Roman" w:cs="Times New Roman"/>
        </w:rPr>
        <w:t>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sigmoid function-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probability-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রূপান্তর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086818F2" w14:textId="77777777" w:rsidR="00B23041" w:rsidRPr="00525148" w:rsidRDefault="00B23041" w:rsidP="00B23041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1C91A25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A0CC792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prediction:</w:t>
      </w:r>
    </w:p>
    <w:p w14:paraId="7750E877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=σ(XW+b)=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-(XW+b)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5F31D2B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Sigmoid-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গুরুত্বপূর্ণ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বৈশিষ্ট্য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0AB2ED7D" w14:textId="77777777" w:rsidR="003976AC" w:rsidRPr="00525148" w:rsidRDefault="00B23041" w:rsidP="003976AC">
      <w:pPr>
        <w:jc w:val="both"/>
        <w:rPr>
          <w:rFonts w:ascii="Times New Roman" w:hAnsi="Times New Roman" w:cs="Times New Roman"/>
          <w:b/>
          <w:bCs/>
        </w:rPr>
      </w:pPr>
      <m:oMathPara>
        <m:oMath>
          <m:r>
            <w:rPr>
              <w:rFonts w:ascii="Cambria Math" w:hAnsi="Cambria Math" w:cs="Times New Roman"/>
            </w:rPr>
            <m:t xml:space="preserve">z=0     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σ(z)=0.5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z→+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σ(z)→1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z→-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4D996C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Odds → Sigmoid Function (Full Derivation)</w:t>
      </w:r>
    </w:p>
    <w:p w14:paraId="750382DF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Odds </w:t>
      </w:r>
      <w:r>
        <w:rPr>
          <w:rFonts w:ascii="Nirmala UI" w:hAnsi="Nirmala UI" w:cs="Nirmala UI" w:hint="cs"/>
          <w:b/>
          <w:bCs/>
          <w:cs/>
        </w:rPr>
        <w:t>কী</w:t>
      </w:r>
      <w:r>
        <w:rPr>
          <w:rFonts w:ascii="Times New Roman" w:hAnsi="Times New Roman" w:cs="Times New Roman"/>
          <w:b/>
          <w:bCs/>
        </w:rPr>
        <w:t>?</w:t>
      </w:r>
    </w:p>
    <w:p w14:paraId="22C09F8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event-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probability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</m:oMath>
    </w:p>
    <w:p w14:paraId="52B48A8E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>:</w:t>
      </w:r>
    </w:p>
    <w:p w14:paraId="7334503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</m:oMath>
      </m:oMathPara>
    </w:p>
    <w:p w14:paraId="38F7082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মানে</w:t>
      </w:r>
      <w:r>
        <w:rPr>
          <w:rFonts w:ascii="Times New Roman" w:hAnsi="Times New Roman" w:cs="Times New Roman"/>
          <w:cs/>
        </w:rPr>
        <w:t xml:space="preserve">: </w:t>
      </w:r>
      <w:r>
        <w:rPr>
          <w:rFonts w:ascii="Times New Roman" w:hAnsi="Times New Roman" w:cs="Times New Roman"/>
        </w:rPr>
        <w:t>success vs failure ratio</w:t>
      </w:r>
    </w:p>
    <w:p w14:paraId="7800B1D5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Log-Odds (Logit)</w:t>
      </w:r>
    </w:p>
    <w:p w14:paraId="4DB3274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Odds-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 </w:t>
      </w:r>
      <w:proofErr w:type="spellStart"/>
      <w:r>
        <w:rPr>
          <w:rFonts w:ascii="Nirmala UI" w:hAnsi="Nirmala UI" w:cs="Nirmala UI" w:hint="cs"/>
          <w:cs/>
        </w:rPr>
        <w:t>নিলে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6CF67BA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F36E1E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Logistic Regression-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assumption</w:t>
      </w:r>
    </w:p>
    <w:p w14:paraId="03D45FD3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6CDCD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  <w:cs/>
        </w:rPr>
        <w:t>:</w:t>
      </w:r>
    </w:p>
    <w:p w14:paraId="3C613757" w14:textId="77777777" w:rsidR="003976AC" w:rsidRPr="00525148" w:rsidRDefault="003976AC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= log-odds </w:t>
      </w:r>
    </w:p>
    <w:p w14:paraId="7894DB85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</w:p>
    <w:p w14:paraId="01B67222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Log undo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Exponential step)</w:t>
      </w:r>
    </w:p>
    <w:p w14:paraId="4F453CB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জানি</w:t>
      </w:r>
      <w:r>
        <w:rPr>
          <w:rFonts w:ascii="Times New Roman" w:hAnsi="Times New Roman" w:cs="Times New Roman"/>
          <w:cs/>
        </w:rPr>
        <w:t>:</w:t>
      </w:r>
    </w:p>
    <w:p w14:paraId="2E374BCB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A63794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দুই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পাশে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exponential </w:t>
      </w:r>
      <w:proofErr w:type="spellStart"/>
      <w:r>
        <w:rPr>
          <w:rFonts w:ascii="Nirmala UI" w:hAnsi="Nirmala UI" w:cs="Nirmala UI" w:hint="cs"/>
          <w:cs/>
        </w:rPr>
        <w:t>নিলে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753033B0" w14:textId="77777777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53BEF28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Odds </w:t>
      </w:r>
      <w:proofErr w:type="spellStart"/>
      <w:r>
        <w:rPr>
          <w:rFonts w:ascii="Nirmala UI" w:hAnsi="Nirmala UI" w:cs="Nirmala UI" w:hint="cs"/>
          <w:b/>
          <w:bCs/>
          <w:cs/>
        </w:rPr>
        <w:t>বসানো</w:t>
      </w:r>
      <w:proofErr w:type="spellEnd"/>
    </w:p>
    <w:p w14:paraId="7752B40F" w14:textId="77777777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D29E2F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৬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এখন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solve </w:t>
      </w:r>
      <w:r>
        <w:rPr>
          <w:rFonts w:ascii="Nirmala UI" w:hAnsi="Nirmala UI" w:cs="Nirmala UI" w:hint="cs"/>
          <w:b/>
          <w:bCs/>
          <w:cs/>
        </w:rPr>
        <w:t>করি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probability</w:t>
      </w:r>
    </w:p>
    <w:p w14:paraId="3D0B38EE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(1-p)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-p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p+p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p(1+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293E3B7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৭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probability form</w:t>
      </w:r>
    </w:p>
    <w:p w14:paraId="2E93DAD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93F5194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৮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Sigmoid form </w:t>
      </w:r>
      <w:r>
        <w:rPr>
          <w:rFonts w:ascii="Nirmala UI" w:hAnsi="Nirmala UI" w:cs="Nirmala UI" w:hint="cs"/>
          <w:b/>
          <w:bCs/>
          <w:cs/>
        </w:rPr>
        <w:t>এ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রূপান্তর</w:t>
      </w:r>
    </w:p>
    <w:p w14:paraId="0D29950D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উপরের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expression 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rearrange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>:</w:t>
      </w:r>
    </w:p>
    <w:p w14:paraId="0F47D7F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235A43B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৯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Result (Sigmoid Function)</w:t>
      </w:r>
    </w:p>
    <w:p w14:paraId="6EEA426C" w14:textId="77777777" w:rsidR="00B23041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C032504" w14:textId="77777777" w:rsidR="003976AC" w:rsidRPr="00525148" w:rsidRDefault="003976AC" w:rsidP="00B23041">
      <w:pPr>
        <w:jc w:val="both"/>
        <w:rPr>
          <w:rFonts w:ascii="Times New Roman" w:hAnsi="Times New Roman" w:cs="Times New Roman"/>
          <w:b/>
          <w:bCs/>
        </w:rPr>
      </w:pPr>
    </w:p>
    <w:p w14:paraId="0FAFE6F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Binary Cross-Entropy / Log Loss)</w:t>
      </w:r>
    </w:p>
    <w:p w14:paraId="6A3D5E4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Mean Squared Error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non-convex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F560ED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3383905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)+(1-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d>
            </m:e>
          </m:nary>
        </m:oMath>
      </m:oMathPara>
    </w:p>
    <w:p w14:paraId="59462636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Loss Intuition</w:t>
      </w:r>
    </w:p>
    <w:p w14:paraId="7334CB11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y=1</m:t>
        </m:r>
      </m:oMath>
      <w:r>
        <w:rPr>
          <w:rFonts w:ascii="Times New Roman" w:hAnsi="Times New Roman" w:cs="Times New Roman"/>
          <w:b/>
          <w:bCs/>
        </w:rPr>
        <w:t>:</w:t>
      </w:r>
    </w:p>
    <w:p w14:paraId="4B5F492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1855DDE" w14:textId="77777777" w:rsidR="00B23041" w:rsidRPr="00525148" w:rsidRDefault="00000000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>
        <w:rPr>
          <w:rFonts w:ascii="Times New Roman" w:hAnsi="Times New Roman" w:cs="Times New Roman"/>
        </w:rPr>
        <w:t xml:space="preserve">→ loss ≈ 0 </w:t>
      </w:r>
    </w:p>
    <w:p w14:paraId="146ED030" w14:textId="77777777" w:rsidR="00B23041" w:rsidRPr="00525148" w:rsidRDefault="00000000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>
        <w:rPr>
          <w:rFonts w:ascii="Times New Roman" w:hAnsi="Times New Roman" w:cs="Times New Roman"/>
        </w:rPr>
        <w:t xml:space="preserve">→ loss → ∞ </w:t>
      </w:r>
    </w:p>
    <w:p w14:paraId="7A35804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7187F305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y=0</m:t>
        </m:r>
      </m:oMath>
      <w:r>
        <w:rPr>
          <w:rFonts w:ascii="Times New Roman" w:hAnsi="Times New Roman" w:cs="Times New Roman"/>
          <w:b/>
          <w:bCs/>
        </w:rPr>
        <w:t>:</w:t>
      </w:r>
    </w:p>
    <w:p w14:paraId="0782FA2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⁡(1-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C2B2CF" w14:textId="77777777" w:rsidR="00B23041" w:rsidRPr="00525148" w:rsidRDefault="00000000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>
        <w:rPr>
          <w:rFonts w:ascii="Times New Roman" w:hAnsi="Times New Roman" w:cs="Times New Roman"/>
        </w:rPr>
        <w:t xml:space="preserve">→ loss ≈ 0 </w:t>
      </w:r>
    </w:p>
    <w:p w14:paraId="36527B7A" w14:textId="77777777" w:rsidR="00B23041" w:rsidRPr="00525148" w:rsidRDefault="00000000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>
        <w:rPr>
          <w:rFonts w:ascii="Times New Roman" w:hAnsi="Times New Roman" w:cs="Times New Roman"/>
        </w:rPr>
        <w:t xml:space="preserve">→ loss → ∞ </w:t>
      </w:r>
    </w:p>
    <w:p w14:paraId="1557CDB7" w14:textId="77777777" w:rsidR="00B23041" w:rsidRDefault="00B23041" w:rsidP="00B23041">
      <w:pPr>
        <w:jc w:val="both"/>
        <w:rPr>
          <w:rFonts w:ascii="Times New Roman" w:hAnsi="Times New Roman" w:cs="Times New Roman"/>
        </w:rPr>
      </w:pPr>
    </w:p>
    <w:p w14:paraId="647BA983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proofErr w:type="spellStart"/>
      <w:r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Partial Derivatives)</w:t>
      </w:r>
    </w:p>
    <w:p w14:paraId="7723041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 loss + sigmoid combine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সুন্দরভাবে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gradient simplify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560F01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Linear part:</w:t>
      </w:r>
    </w:p>
    <w:p w14:paraId="42E6DD5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=σ(z)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DC66E0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Weight gradient:</w:t>
      </w:r>
    </w:p>
    <w:p w14:paraId="307711ED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2F78AB6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D914B3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Bias gradient:</w:t>
      </w:r>
    </w:p>
    <w:p w14:paraId="5A0095A3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37981A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770C68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Important Note:</w:t>
      </w:r>
    </w:p>
    <w:p w14:paraId="4C7D0C7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74545938" w14:textId="77777777" w:rsidR="00B23041" w:rsidRPr="00525148" w:rsidRDefault="00000000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ascii="Times New Roman" w:hAnsi="Times New Roman" w:cs="Times New Roman"/>
        </w:rPr>
        <w:t xml:space="preserve">= sigmoid output </w:t>
      </w:r>
    </w:p>
    <w:p w14:paraId="62EF9C52" w14:textId="77777777" w:rsidR="00B23041" w:rsidRPr="00525148" w:rsidRDefault="00B2304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error = </w:t>
      </w: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-y</m:t>
        </m:r>
      </m:oMath>
    </w:p>
    <w:p w14:paraId="1D4CF40C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C3B264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প্যারামিটার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আপডেট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Gradient Descent)</w:t>
      </w:r>
    </w:p>
    <w:p w14:paraId="7439762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B76544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658C759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ব্যাকএন্ড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Full Process)</w:t>
      </w:r>
    </w:p>
    <w:p w14:paraId="58892D53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1: Initialization</w:t>
      </w:r>
    </w:p>
    <w:p w14:paraId="219CBDD1" w14:textId="77777777" w:rsidR="00B23041" w:rsidRPr="00525148" w:rsidRDefault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W=0</m:t>
        </m:r>
      </m:oMath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random value </w:t>
      </w:r>
    </w:p>
    <w:p w14:paraId="152ACDA6" w14:textId="77777777" w:rsidR="00B23041" w:rsidRPr="00525148" w:rsidRDefault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b=0</m:t>
        </m:r>
      </m:oMath>
    </w:p>
    <w:p w14:paraId="2620212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9A5032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2: Linear computation</w:t>
      </w:r>
    </w:p>
    <w:p w14:paraId="0A76C02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8B6F2AA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3: Activation (Sigmoid)</w:t>
      </w:r>
    </w:p>
    <w:p w14:paraId="6D880A58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701C0B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4: Loss computation</w:t>
      </w:r>
    </w:p>
    <w:p w14:paraId="394AF1F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B306CA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5: Gradient computation</w:t>
      </w:r>
    </w:p>
    <w:p w14:paraId="5BC48AFF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E15340D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6: Update parameters</w:t>
      </w:r>
    </w:p>
    <w:p w14:paraId="2E7AA14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W,b</m:t>
          </m:r>
          <m:r>
            <m:rPr>
              <m:nor/>
            </m:rPr>
            <w:rPr>
              <w:rFonts w:ascii="Times New Roman" w:hAnsi="Times New Roman" w:cs="Times New Roman"/>
            </w:rPr>
            <m:t> update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189F05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7: Prediction rule</w:t>
      </w:r>
    </w:p>
    <w:p w14:paraId="13D71C3E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≥0.5⇒1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&lt;0.5⇒0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E63450C" w14:textId="77777777" w:rsidR="00B23041" w:rsidRDefault="00B23041" w:rsidP="00B23041">
      <w:pPr>
        <w:jc w:val="both"/>
        <w:rPr>
          <w:rFonts w:ascii="Times New Roman" w:hAnsi="Times New Roman" w:cs="Times New Roman"/>
        </w:rPr>
      </w:pPr>
    </w:p>
    <w:p w14:paraId="23C3B184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68A99129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52F26EEE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5B68FE7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42600CBF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18E3C07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609028B8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0FACAE37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2B483CA4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1951164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0931A826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4124C82F" w14:textId="77777777" w:rsidR="001F3C76" w:rsidRPr="00525148" w:rsidRDefault="001F3C76" w:rsidP="00B23041">
      <w:pPr>
        <w:jc w:val="both"/>
        <w:rPr>
          <w:rFonts w:ascii="Times New Roman" w:hAnsi="Times New Roman" w:cs="Times New Roman"/>
        </w:rPr>
      </w:pPr>
    </w:p>
    <w:p w14:paraId="015CC4F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Python Code</w:t>
      </w:r>
    </w:p>
    <w:p w14:paraId="5EFDD96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3F2801" wp14:editId="4AF9159A">
            <wp:extent cx="5943600" cy="4204854"/>
            <wp:effectExtent l="0" t="0" r="0" b="5715"/>
            <wp:docPr id="198383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35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7213" cy="42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6C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D9BCD01" wp14:editId="066C24C0">
            <wp:extent cx="5943600" cy="3477491"/>
            <wp:effectExtent l="0" t="0" r="0" b="8890"/>
            <wp:docPr id="66479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4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8494" cy="34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585F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Using Scikit Learn</w:t>
      </w:r>
    </w:p>
    <w:p w14:paraId="17EDFC7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A94A89" wp14:editId="1DD9D2E6">
            <wp:extent cx="5943600" cy="3335020"/>
            <wp:effectExtent l="0" t="0" r="0" b="0"/>
            <wp:docPr id="181905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586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6347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3BF67AB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LogisticRegression</w:t>
      </w:r>
      <w:proofErr w:type="spellEnd"/>
      <w:r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sklearn.linear</w:t>
      </w:r>
      <w:proofErr w:type="gramEnd"/>
      <w:r>
        <w:rPr>
          <w:rFonts w:ascii="Times New Roman" w:hAnsi="Times New Roman" w:cs="Times New Roman"/>
          <w:b/>
          <w:bCs/>
        </w:rPr>
        <w:t>_</w:t>
      </w:r>
      <w:proofErr w:type="gramStart"/>
      <w:r>
        <w:rPr>
          <w:rFonts w:ascii="Times New Roman" w:hAnsi="Times New Roman" w:cs="Times New Roman"/>
          <w:b/>
          <w:bCs/>
        </w:rPr>
        <w:t>model.LogisticRegression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40F8F2E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Logistic Regression classification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নির্ভরশীল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98B2AFC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5AFCDFA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Logistic Regression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Supervised Machine Learning Algorithm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Classification Problem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"</w:t>
      </w:r>
      <w:r>
        <w:rPr>
          <w:rFonts w:ascii="Times New Roman" w:hAnsi="Times New Roman" w:cs="Times New Roman"/>
        </w:rPr>
        <w:t xml:space="preserve">Regression" </w:t>
      </w:r>
      <w:r>
        <w:rPr>
          <w:rFonts w:ascii="Nirmala UI" w:hAnsi="Nirmala UI" w:cs="Nirmala UI" w:hint="cs"/>
          <w:cs/>
        </w:rPr>
        <w:t>থাকলেও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Predict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Classification (Yes/No, Pass/Fail, Spam/Not Spam)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Multiclass Classification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</w:rPr>
        <w:t>।</w:t>
      </w:r>
    </w:p>
    <w:p w14:paraId="321E2A1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Linear Regression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Continuous Value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Logistic Regression </w:t>
      </w:r>
      <w:r>
        <w:rPr>
          <w:rFonts w:ascii="Nirmala UI" w:hAnsi="Nirmala UI" w:cs="Nirmala UI" w:hint="cs"/>
          <w:cs/>
        </w:rPr>
        <w:t>সেখানে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Probability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Probability-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ভিত্তিতে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Final Class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A42B02B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P(y=1)=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6D315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270AE100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766835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Sigmoid Function-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Output </w:t>
      </w:r>
      <w:proofErr w:type="spellStart"/>
      <w:r>
        <w:rPr>
          <w:rFonts w:ascii="Nirmala UI" w:hAnsi="Nirmala UI" w:cs="Nirmala UI" w:hint="cs"/>
          <w:cs/>
        </w:rPr>
        <w:t>সবসময়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0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1-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CA2966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</w:t>
      </w:r>
    </w:p>
    <w:p w14:paraId="00A32B1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1.0</w:t>
      </w:r>
    </w:p>
    <w:p w14:paraId="0EB9B11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 Strength-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Inverse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4CB39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শিক্ষার্থী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বিভ্রান্ত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SGDRegressor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Ridge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বাড়াতে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বাড়াতে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উল্টো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36195E1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λ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1BF873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 Strength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BB3C44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</w:rPr>
        <w:t>,</w:t>
      </w:r>
    </w:p>
    <w:p w14:paraId="7A7CBD4A" w14:textId="77777777" w:rsidR="00EE1679" w:rsidRPr="00EE1679" w:rsidRDefault="00EE1679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C →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</w:p>
    <w:p w14:paraId="1E76AB42" w14:textId="77777777" w:rsidR="00EE1679" w:rsidRPr="00EE1679" w:rsidRDefault="00EE1679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C →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</w:p>
    <w:p w14:paraId="4994C1B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Training Data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Test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খারাপ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 </w:t>
      </w:r>
      <w:r>
        <w:rPr>
          <w:rFonts w:ascii="Nirmala UI" w:hAnsi="Nirmala UI" w:cs="Nirmala UI" w:hint="cs"/>
          <w:cs/>
        </w:rPr>
        <w:t>হচ্ছে।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পরিস্থিতিতে</w:t>
      </w:r>
      <w:r>
        <w:rPr>
          <w:rFonts w:ascii="Times New Roman" w:hAnsi="Times New Roman" w:cs="Times New Roman"/>
        </w:rPr>
        <w:t xml:space="preserve"> C </w:t>
      </w:r>
      <w:r>
        <w:rPr>
          <w:rFonts w:ascii="Nirmala UI" w:hAnsi="Nirmala UI" w:cs="Nirmala UI" w:hint="cs"/>
          <w:cs/>
        </w:rPr>
        <w:t>কমানো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উচিত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D77E6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উল্টোভাবে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খুবই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Simple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Data-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C </w:t>
      </w:r>
      <w:r>
        <w:rPr>
          <w:rFonts w:ascii="Nirmala UI" w:hAnsi="Nirmala UI" w:cs="Nirmala UI" w:hint="cs"/>
          <w:cs/>
        </w:rPr>
        <w:t>বাড়ানো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197D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F26A5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penalty</w:t>
      </w:r>
    </w:p>
    <w:p w14:paraId="52E7009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'l2'</w:t>
      </w:r>
    </w:p>
    <w:p w14:paraId="030FAC4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B5000F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 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Overfitting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7411A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l2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Coefficient-</w:t>
      </w:r>
      <w:proofErr w:type="spellStart"/>
      <w:r>
        <w:rPr>
          <w:rFonts w:ascii="Nirmala UI" w:hAnsi="Nirmala UI" w:cs="Nirmala UI" w:hint="cs"/>
          <w:cs/>
        </w:rPr>
        <w:t>গুলোকে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AC62F4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Loss+λ∑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B5CF71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809B7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Absolute Value 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8D97B0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Loss+λ∑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A52727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Coefficient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শূন্য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Feature Selection-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7FF44A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proofErr w:type="spellStart"/>
      <w:r>
        <w:rPr>
          <w:rFonts w:ascii="Nirmala UI" w:hAnsi="Nirmala UI" w:cs="Nirmala UI" w:hint="cs"/>
          <w:cs/>
        </w:rPr>
        <w:t>দুটোর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6F8D42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কোনগুলো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খুঁজতে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l1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Choice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2F03CE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solver</w:t>
      </w:r>
    </w:p>
    <w:p w14:paraId="055C539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</w:t>
      </w:r>
      <w:proofErr w:type="spellStart"/>
      <w:r>
        <w:rPr>
          <w:rFonts w:ascii="Times New Roman" w:hAnsi="Times New Roman" w:cs="Times New Roman"/>
        </w:rPr>
        <w:t>lbfgs</w:t>
      </w:r>
      <w:proofErr w:type="spellEnd"/>
      <w:r>
        <w:rPr>
          <w:rFonts w:ascii="Times New Roman" w:hAnsi="Times New Roman" w:cs="Times New Roman"/>
        </w:rPr>
        <w:t>'</w:t>
      </w:r>
    </w:p>
    <w:p w14:paraId="420079C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Optimal Weight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Optimization Algorithm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</w:rPr>
        <w:t xml:space="preserve"> solver Parameter </w:t>
      </w:r>
      <w:r>
        <w:rPr>
          <w:rFonts w:ascii="Nirmala UI" w:hAnsi="Nirmala UI" w:cs="Nirmala UI" w:hint="cs"/>
          <w:cs/>
        </w:rPr>
        <w:t>সেই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Algorithm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74D065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Speed, Memory Usage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Supported Penalty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F9D84E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lbfgs</w:t>
      </w:r>
      <w:proofErr w:type="spellEnd"/>
    </w:p>
    <w:p w14:paraId="1BEBFCDC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জনপ্রিয়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Default Solver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7503334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6AC91CF7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Small 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Medium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</w:rPr>
        <w:t xml:space="preserve"> </w:t>
      </w:r>
    </w:p>
    <w:p w14:paraId="40693015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Multiclass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1E6675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যথেষ্ট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AF562D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liblinear</w:t>
      </w:r>
      <w:proofErr w:type="spellEnd"/>
    </w:p>
    <w:p w14:paraId="7089ED90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দুটোই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766B98C2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Small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উপযুক্ত</w:t>
      </w:r>
      <w:r>
        <w:rPr>
          <w:rFonts w:ascii="Times New Roman" w:hAnsi="Times New Roman" w:cs="Times New Roman"/>
        </w:rPr>
        <w:t xml:space="preserve"> </w:t>
      </w:r>
    </w:p>
    <w:p w14:paraId="18D0369A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Binary Classification-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</w:rPr>
        <w:t xml:space="preserve"> </w:t>
      </w:r>
    </w:p>
    <w:p w14:paraId="06CB699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penalty='l1'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প্রায়ই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liblinear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</w:rPr>
        <w:t xml:space="preserve"> saga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49FAAAA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newton-cg</w:t>
      </w:r>
    </w:p>
    <w:p w14:paraId="3C63148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দ্বিতীয়</w:t>
      </w:r>
      <w:r>
        <w:rPr>
          <w:rFonts w:ascii="Times New Roman" w:hAnsi="Times New Roman" w:cs="Times New Roman"/>
          <w:cs/>
        </w:rPr>
        <w:t>-</w:t>
      </w:r>
      <w:r>
        <w:rPr>
          <w:rFonts w:ascii="Nirmala UI" w:hAnsi="Nirmala UI" w:cs="Nirmala UI" w:hint="cs"/>
          <w:cs/>
        </w:rPr>
        <w:t>ধাপ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Second Order) Optimization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0182211" w14:textId="77777777" w:rsidR="00EE1679" w:rsidRPr="00EE1679" w:rsidRDefault="00EE1679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Smooth Convergence </w:t>
      </w:r>
    </w:p>
    <w:p w14:paraId="78DFAC88" w14:textId="77777777" w:rsidR="00EE1679" w:rsidRPr="00EE1679" w:rsidRDefault="00EE1679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Medium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</w:rPr>
        <w:t xml:space="preserve"> </w:t>
      </w:r>
    </w:p>
    <w:p w14:paraId="37EACCC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</w:t>
      </w:r>
    </w:p>
    <w:p w14:paraId="45BDB898" w14:textId="77777777" w:rsidR="00EE1679" w:rsidRPr="00EE1679" w:rsidRDefault="00EE1679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</w:rPr>
        <w:t xml:space="preserve"> </w:t>
      </w:r>
    </w:p>
    <w:p w14:paraId="1A5F66B4" w14:textId="77777777" w:rsidR="00EE1679" w:rsidRPr="00EE1679" w:rsidRDefault="00EE1679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58F3C5C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F8557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saga</w:t>
      </w:r>
    </w:p>
    <w:p w14:paraId="43F28F37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Flexible Solver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B6D0F8A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31FA03D1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5F7124DE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12A03E7B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</w:rPr>
        <w:t xml:space="preserve"> </w:t>
      </w:r>
    </w:p>
    <w:p w14:paraId="2889A264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চাইলে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saga Solver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327A886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class_weight</w:t>
      </w:r>
      <w:proofErr w:type="spellEnd"/>
    </w:p>
    <w:p w14:paraId="637900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None</w:t>
      </w:r>
    </w:p>
    <w:p w14:paraId="34146CC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Distribution </w:t>
      </w:r>
      <w:r>
        <w:rPr>
          <w:rFonts w:ascii="Nirmala UI" w:hAnsi="Nirmala UI" w:cs="Nirmala UI" w:hint="cs"/>
          <w:cs/>
        </w:rPr>
        <w:t>সমান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E9E4F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ধরুন</w:t>
      </w:r>
      <w:r>
        <w:rPr>
          <w:rFonts w:ascii="Times New Roman" w:hAnsi="Times New Roman" w:cs="Times New Roman"/>
        </w:rPr>
        <w:t>,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662"/>
      </w:tblGrid>
      <w:tr w:rsidR="00EE1679" w:rsidRPr="00EE1679" w14:paraId="39E89C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69F2A" w14:textId="77777777" w:rsidR="00EE1679" w:rsidRPr="00EE1679" w:rsidRDefault="00EE1679" w:rsidP="00EE16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DF4F85A" w14:textId="77777777" w:rsidR="00EE1679" w:rsidRPr="00EE1679" w:rsidRDefault="00EE1679" w:rsidP="00EE16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Count</w:t>
            </w:r>
          </w:p>
        </w:tc>
      </w:tr>
      <w:tr w:rsidR="00EE1679" w:rsidRPr="00EE1679" w14:paraId="72E4D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FFFDA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59727F5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950</w:t>
            </w:r>
          </w:p>
        </w:tc>
      </w:tr>
      <w:tr w:rsidR="00EE1679" w:rsidRPr="00EE1679" w14:paraId="38D6C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2370D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186BB93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</w:tbl>
    <w:p w14:paraId="226A5E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সবকিছুকে</w:t>
      </w:r>
      <w:proofErr w:type="spellEnd"/>
      <w:r>
        <w:rPr>
          <w:rFonts w:ascii="Times New Roman" w:hAnsi="Times New Roman" w:cs="Times New Roman"/>
          <w:cs/>
        </w:rPr>
        <w:t xml:space="preserve"> "</w:t>
      </w:r>
      <w:r>
        <w:rPr>
          <w:rFonts w:ascii="Times New Roman" w:hAnsi="Times New Roman" w:cs="Times New Roman"/>
        </w:rPr>
        <w:t xml:space="preserve">No"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তবুও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Accuracy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95%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5B580F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F21903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class_weight</w:t>
      </w:r>
      <w:proofErr w:type="spellEnd"/>
      <w:r>
        <w:rPr>
          <w:rFonts w:ascii="Times New Roman" w:hAnsi="Times New Roman" w:cs="Times New Roman"/>
        </w:rPr>
        <w:t xml:space="preserve">='balanced'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5A6A44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class_weight</w:t>
      </w:r>
      <w:proofErr w:type="spellEnd"/>
      <w:r>
        <w:rPr>
          <w:rFonts w:ascii="Times New Roman" w:hAnsi="Times New Roman" w:cs="Times New Roman"/>
        </w:rPr>
        <w:t>='balanced'</w:t>
      </w:r>
    </w:p>
    <w:p w14:paraId="24F96CB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Minority Class-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FCDA8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শুধু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Majority Class </w:t>
      </w:r>
      <w:r>
        <w:rPr>
          <w:rFonts w:ascii="Nirmala UI" w:hAnsi="Nirmala UI" w:cs="Nirmala UI" w:hint="cs"/>
          <w:cs/>
        </w:rPr>
        <w:t>শেখার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বদলে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Minority Class-</w:t>
      </w:r>
      <w:r>
        <w:rPr>
          <w:rFonts w:ascii="Nirmala UI" w:hAnsi="Nirmala UI" w:cs="Nirmala UI" w:hint="cs"/>
          <w:cs/>
        </w:rPr>
        <w:t>কেও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FBCFA1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Imbalanced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FD41A5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max_iter</w:t>
      </w:r>
      <w:proofErr w:type="spellEnd"/>
    </w:p>
    <w:p w14:paraId="3702E2A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100</w:t>
      </w:r>
    </w:p>
    <w:p w14:paraId="04BE0E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Iteration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সেটি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36FC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Warning </w:t>
      </w:r>
      <w:r>
        <w:rPr>
          <w:rFonts w:ascii="Nirmala UI" w:hAnsi="Nirmala UI" w:cs="Nirmala UI" w:hint="cs"/>
          <w:cs/>
        </w:rPr>
        <w:t>আসে</w:t>
      </w:r>
      <w:r>
        <w:rPr>
          <w:rFonts w:ascii="Times New Roman" w:hAnsi="Times New Roman" w:cs="Times New Roman"/>
          <w:cs/>
        </w:rPr>
        <w:t>:</w:t>
      </w:r>
    </w:p>
    <w:p w14:paraId="7A8B6A1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ConvergenceWarning</w:t>
      </w:r>
      <w:proofErr w:type="spellEnd"/>
    </w:p>
    <w:p w14:paraId="517165A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বুঝতে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এখনো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পারেনি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6563A4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>:</w:t>
      </w:r>
    </w:p>
    <w:p w14:paraId="350556A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>=1000</w:t>
      </w:r>
    </w:p>
    <w:p w14:paraId="28DA47B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অথবা</w:t>
      </w:r>
    </w:p>
    <w:p w14:paraId="58FE2BC5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>=5000</w:t>
      </w:r>
    </w:p>
    <w:p w14:paraId="29E1FAC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D5FB3A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fit_intercept</w:t>
      </w:r>
      <w:proofErr w:type="spellEnd"/>
    </w:p>
    <w:p w14:paraId="3B7C39C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True</w:t>
      </w:r>
    </w:p>
    <w:p w14:paraId="27C169E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Equation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420877E4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9EC4FC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</w:rPr>
        <w:t>,</w:t>
      </w:r>
    </w:p>
    <w:p w14:paraId="59BD58F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00BB7A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Bias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Intercept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C906D8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fit_intercept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Bias Term </w:t>
      </w:r>
      <w:r>
        <w:rPr>
          <w:rFonts w:ascii="Nirmala UI" w:hAnsi="Nirmala UI" w:cs="Nirmala UI" w:hint="cs"/>
          <w:cs/>
        </w:rPr>
        <w:t>শিখবে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BC6F6A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অধিকাংশ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True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উচিত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F0AB5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ইতোমধ্যে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Perfectly Centered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False </w:t>
      </w:r>
      <w:r>
        <w:rPr>
          <w:rFonts w:ascii="Nirmala UI" w:hAnsi="Nirmala UI" w:cs="Nirmala UI" w:hint="cs"/>
          <w:cs/>
        </w:rPr>
        <w:t>বিবেচনা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EA50F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l1_ratio</w:t>
      </w:r>
    </w:p>
    <w:p w14:paraId="413119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l1_ratio </w:t>
      </w: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13AE1FC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penalty='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>'</w:t>
      </w:r>
    </w:p>
    <w:p w14:paraId="1A06AC5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0D0DD6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solver='saga'</w:t>
      </w:r>
    </w:p>
    <w:p w14:paraId="66E9D67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শতাংশ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3D68740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0≤l1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ratio≤1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80F762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>:</w:t>
      </w:r>
    </w:p>
    <w:p w14:paraId="14353A3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l1_ratio=0</w:t>
      </w:r>
    </w:p>
    <w:p w14:paraId="590848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Pure L2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DD4E00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>:</w:t>
      </w:r>
    </w:p>
    <w:p w14:paraId="5AA368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l1_ratio=1</w:t>
      </w:r>
    </w:p>
    <w:p w14:paraId="49E614B0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Pure L1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B48A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মাঝামাঝি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L2-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মিশ্রণ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B2A175F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multi_class</w:t>
      </w:r>
      <w:proofErr w:type="spellEnd"/>
    </w:p>
    <w:p w14:paraId="38CF4CD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Default:</w:t>
      </w:r>
      <w:r>
        <w:rPr>
          <w:rFonts w:ascii="Times New Roman" w:hAnsi="Times New Roman" w:cs="Times New Roman"/>
        </w:rPr>
        <w:t xml:space="preserve"> 'auto'</w:t>
      </w:r>
    </w:p>
    <w:p w14:paraId="03C47A5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Target Variable-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দুইটির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Logistic Regression Multiclass Problem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Handle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multi_class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3968DC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One-vs-Rest (OVR)</w:t>
      </w:r>
    </w:p>
    <w:p w14:paraId="61CA2F9C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multi_class</w:t>
      </w:r>
      <w:proofErr w:type="spellEnd"/>
      <w:r>
        <w:rPr>
          <w:rFonts w:ascii="Times New Roman" w:hAnsi="Times New Roman" w:cs="Times New Roman"/>
        </w:rPr>
        <w:t>='</w:t>
      </w:r>
      <w:proofErr w:type="spellStart"/>
      <w:r>
        <w:rPr>
          <w:rFonts w:ascii="Times New Roman" w:hAnsi="Times New Roman" w:cs="Times New Roman"/>
        </w:rPr>
        <w:t>ovr</w:t>
      </w:r>
      <w:proofErr w:type="spellEnd"/>
      <w:r>
        <w:rPr>
          <w:rFonts w:ascii="Times New Roman" w:hAnsi="Times New Roman" w:cs="Times New Roman"/>
        </w:rPr>
        <w:t>'</w:t>
      </w:r>
    </w:p>
    <w:p w14:paraId="24915A7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Class-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Classifier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748B5E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Class:</w:t>
      </w:r>
    </w:p>
    <w:p w14:paraId="3B76AED1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 </w:t>
      </w:r>
    </w:p>
    <w:p w14:paraId="531D4A63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Dog </w:t>
      </w:r>
    </w:p>
    <w:p w14:paraId="25BB963A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Bird </w:t>
      </w:r>
    </w:p>
    <w:p w14:paraId="287EF5E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তিনটি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Problem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AB852B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 vs Others </w:t>
      </w:r>
    </w:p>
    <w:p w14:paraId="34208096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Dog vs Others </w:t>
      </w:r>
    </w:p>
    <w:p w14:paraId="5DF1DCA6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Bird vs Others </w:t>
      </w:r>
    </w:p>
    <w:p w14:paraId="22AAA43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Multinomial</w:t>
      </w:r>
    </w:p>
    <w:p w14:paraId="0769EE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multi_class</w:t>
      </w:r>
      <w:proofErr w:type="spellEnd"/>
      <w:r>
        <w:rPr>
          <w:rFonts w:ascii="Times New Roman" w:hAnsi="Times New Roman" w:cs="Times New Roman"/>
        </w:rPr>
        <w:t>='multinomial'</w:t>
      </w:r>
    </w:p>
    <w:p w14:paraId="05EE8FC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Softmax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C0E3D0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P(y=i)=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∑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948F65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Multiclass Problem-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Accurate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3F1E25B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বর্তমান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 Version-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</w:rPr>
        <w:t xml:space="preserve"> auto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Multinomial Approach </w:t>
      </w:r>
      <w:r>
        <w:rPr>
          <w:rFonts w:ascii="Nirmala UI" w:hAnsi="Nirmala UI" w:cs="Nirmala UI" w:hint="cs"/>
          <w:cs/>
        </w:rPr>
        <w:t>বেছে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সেটি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298CDD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tol</w:t>
      </w:r>
      <w:proofErr w:type="spellEnd"/>
    </w:p>
    <w:p w14:paraId="3B1DA97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1e-4</w:t>
      </w:r>
    </w:p>
    <w:p w14:paraId="7BFA22F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Convergence Threshold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1BBF6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Loss Improvement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উল্লেখযোগ্য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189FD3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5C45FC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>:</w:t>
      </w:r>
    </w:p>
    <w:p w14:paraId="299A461B" w14:textId="77777777" w:rsidR="00EE1679" w:rsidRPr="00EE1679" w:rsidRDefault="00EE1679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</w:p>
    <w:p w14:paraId="1E804F3B" w14:textId="77777777" w:rsidR="00EE1679" w:rsidRPr="00EE1679" w:rsidRDefault="00EE1679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Precision </w:t>
      </w:r>
    </w:p>
    <w:p w14:paraId="3B6C40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>:</w:t>
      </w:r>
    </w:p>
    <w:p w14:paraId="42F760A9" w14:textId="77777777" w:rsidR="00EE1679" w:rsidRPr="00EE1679" w:rsidRDefault="00EE1679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ধীর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</w:p>
    <w:p w14:paraId="274411E2" w14:textId="77777777" w:rsidR="00EE1679" w:rsidRPr="00EE1679" w:rsidRDefault="00EE1679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Precise Solution </w:t>
      </w:r>
    </w:p>
    <w:p w14:paraId="796EC07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random_state</w:t>
      </w:r>
      <w:proofErr w:type="spellEnd"/>
    </w:p>
    <w:p w14:paraId="28D9E23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Operation-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Seed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9C7CA6B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random_state</w:t>
      </w:r>
      <w:proofErr w:type="spellEnd"/>
      <w:r>
        <w:rPr>
          <w:rFonts w:ascii="Times New Roman" w:hAnsi="Times New Roman" w:cs="Times New Roman"/>
        </w:rPr>
        <w:t>=42</w:t>
      </w:r>
    </w:p>
    <w:p w14:paraId="10AD49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Code </w:t>
      </w:r>
      <w:r>
        <w:rPr>
          <w:rFonts w:ascii="Nirmala UI" w:hAnsi="Nirmala UI" w:cs="Nirmala UI" w:hint="cs"/>
          <w:cs/>
        </w:rPr>
        <w:t>বারবার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চালালে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পাওয়ার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2E6E3A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Research, Assignment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Experiment Tracking-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EB7ECE2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warm_start</w:t>
      </w:r>
      <w:proofErr w:type="spellEnd"/>
    </w:p>
    <w:p w14:paraId="01077FE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17C3A18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কল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Logistic Regression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718B0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>:</w:t>
      </w:r>
    </w:p>
    <w:p w14:paraId="193BF34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warm_start</w:t>
      </w:r>
      <w:proofErr w:type="spellEnd"/>
      <w:r>
        <w:rPr>
          <w:rFonts w:ascii="Times New Roman" w:hAnsi="Times New Roman" w:cs="Times New Roman"/>
        </w:rPr>
        <w:t>=True</w:t>
      </w:r>
    </w:p>
    <w:p w14:paraId="2BEFC4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85626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Incremental Training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বারবার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Re-training-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C0D25AD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n_jobs</w:t>
      </w:r>
      <w:proofErr w:type="spellEnd"/>
    </w:p>
    <w:p w14:paraId="6F6B1DE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n_jobs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CPU Core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B67591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n_jobs</w:t>
      </w:r>
      <w:proofErr w:type="spellEnd"/>
      <w:r>
        <w:rPr>
          <w:rFonts w:ascii="Times New Roman" w:hAnsi="Times New Roman" w:cs="Times New Roman"/>
        </w:rPr>
        <w:t>=-1</w:t>
      </w:r>
    </w:p>
    <w:p w14:paraId="46D1EBD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সিস্টেমের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Available CPU Core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E50CC1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Accuracy </w:t>
      </w:r>
      <w:r>
        <w:rPr>
          <w:rFonts w:ascii="Nirmala UI" w:hAnsi="Nirmala UI" w:cs="Nirmala UI" w:hint="cs"/>
          <w:cs/>
        </w:rPr>
        <w:t>পরিবর্তন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CB2E21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Speed </w:t>
      </w:r>
      <w:proofErr w:type="spellStart"/>
      <w:r>
        <w:rPr>
          <w:rFonts w:ascii="Nirmala UI" w:hAnsi="Nirmala UI" w:cs="Nirmala UI" w:hint="cs"/>
          <w:cs/>
        </w:rPr>
        <w:t>বাড়ায়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598E5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বিশেষ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Cross Validation-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931DE4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verbose</w:t>
      </w:r>
    </w:p>
    <w:p w14:paraId="3929E97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</w:t>
      </w:r>
    </w:p>
    <w:p w14:paraId="17ED7A1B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verbose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Progress Information Console-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দেখাবে।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verbose=0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Output </w:t>
      </w:r>
      <w:r w:rsidRPr="00622017">
        <w:rPr>
          <w:rFonts w:ascii="Nirmala UI" w:hAnsi="Nirmala UI" w:cs="Nirmala UI" w:hint="cs"/>
          <w:cs/>
        </w:rPr>
        <w:t>দেখাবে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verbose=1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Iteration-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Progress </w:t>
      </w:r>
      <w:r w:rsidRPr="00622017">
        <w:rPr>
          <w:rFonts w:ascii="Nirmala UI" w:hAnsi="Nirmala UI" w:cs="Nirmala UI" w:hint="cs"/>
          <w:cs/>
        </w:rPr>
        <w:t>দেখা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Debugging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দীর্ঘ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লাগে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C72206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dual</w:t>
      </w:r>
    </w:p>
    <w:p w14:paraId="1152951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'auto'</w:t>
      </w:r>
    </w:p>
    <w:p w14:paraId="7E6ADC50" w14:textId="384F7B21" w:rsidR="001F3C76" w:rsidRDefault="00622017" w:rsidP="00525148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dual Parameter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Optimization Problem-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 </w:t>
      </w:r>
      <w:r w:rsidRPr="00622017">
        <w:rPr>
          <w:rFonts w:ascii="Nirmala UI" w:hAnsi="Nirmala UI" w:cs="Nirmala UI" w:hint="cs"/>
          <w:cs/>
        </w:rPr>
        <w:t>নাকি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Primal Formulation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solver='</w:t>
      </w:r>
      <w:proofErr w:type="spellStart"/>
      <w:r w:rsidRPr="00622017">
        <w:rPr>
          <w:rFonts w:ascii="Times New Roman" w:hAnsi="Times New Roman" w:cs="Times New Roman"/>
        </w:rPr>
        <w:t>liblinear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penalty='l2'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প্রযোজ্য।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n_samples</w:t>
      </w:r>
      <w:proofErr w:type="spellEnd"/>
      <w:r w:rsidRPr="00622017">
        <w:rPr>
          <w:rFonts w:ascii="Times New Roman" w:hAnsi="Times New Roman" w:cs="Times New Roman"/>
        </w:rPr>
        <w:t xml:space="preserve"> &gt; </w:t>
      </w:r>
      <w:proofErr w:type="spellStart"/>
      <w:r w:rsidRPr="00622017">
        <w:rPr>
          <w:rFonts w:ascii="Times New Roman" w:hAnsi="Times New Roman" w:cs="Times New Roman"/>
        </w:rPr>
        <w:t>n_features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dual=False (Primal)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n_samples</w:t>
      </w:r>
      <w:proofErr w:type="spellEnd"/>
      <w:r w:rsidRPr="00622017">
        <w:rPr>
          <w:rFonts w:ascii="Times New Roman" w:hAnsi="Times New Roman" w:cs="Times New Roman"/>
        </w:rPr>
        <w:t xml:space="preserve"> &lt; </w:t>
      </w:r>
      <w:proofErr w:type="spellStart"/>
      <w:r w:rsidRPr="00622017">
        <w:rPr>
          <w:rFonts w:ascii="Times New Roman" w:hAnsi="Times New Roman" w:cs="Times New Roman"/>
        </w:rPr>
        <w:t>n_features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dual=True (Dual)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'auto'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Scikit-Learn </w:t>
      </w:r>
      <w:r w:rsidRPr="00622017">
        <w:rPr>
          <w:rFonts w:ascii="Nirmala UI" w:hAnsi="Nirmala UI" w:cs="Nirmala UI" w:hint="cs"/>
          <w:cs/>
        </w:rPr>
        <w:t>নিজেই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সঠিকটি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বেছে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নেয়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4C093CA" w14:textId="77777777" w:rsidR="001F3C76" w:rsidRPr="00525148" w:rsidRDefault="001F3C76" w:rsidP="00525148">
      <w:pPr>
        <w:rPr>
          <w:rFonts w:ascii="Times New Roman" w:hAnsi="Times New Roman" w:cs="Times New Roman"/>
        </w:rPr>
      </w:pPr>
    </w:p>
    <w:p w14:paraId="32D7C235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Solver </w:t>
      </w:r>
      <w:r>
        <w:rPr>
          <w:rFonts w:ascii="Nirmala UI" w:hAnsi="Nirmala UI" w:cs="Nirmala UI" w:hint="cs"/>
          <w:b/>
          <w:bCs/>
          <w:cs/>
        </w:rPr>
        <w:t>ও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Penalty Compatibility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2"/>
        <w:gridCol w:w="519"/>
        <w:gridCol w:w="519"/>
        <w:gridCol w:w="1182"/>
        <w:gridCol w:w="705"/>
      </w:tblGrid>
      <w:tr w:rsidR="00525148" w:rsidRPr="00525148" w14:paraId="1D89A742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22D0B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Solver</w:t>
            </w:r>
          </w:p>
        </w:tc>
        <w:tc>
          <w:tcPr>
            <w:tcW w:w="0" w:type="auto"/>
            <w:hideMark/>
          </w:tcPr>
          <w:p w14:paraId="77C6C4E7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L1</w:t>
            </w:r>
          </w:p>
        </w:tc>
        <w:tc>
          <w:tcPr>
            <w:tcW w:w="0" w:type="auto"/>
            <w:hideMark/>
          </w:tcPr>
          <w:p w14:paraId="1F7CBDD1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L2</w:t>
            </w:r>
          </w:p>
        </w:tc>
        <w:tc>
          <w:tcPr>
            <w:tcW w:w="0" w:type="auto"/>
            <w:hideMark/>
          </w:tcPr>
          <w:p w14:paraId="0F8AC3FC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ElasticNet</w:t>
            </w:r>
            <w:proofErr w:type="spellEnd"/>
          </w:p>
        </w:tc>
        <w:tc>
          <w:tcPr>
            <w:tcW w:w="0" w:type="auto"/>
            <w:hideMark/>
          </w:tcPr>
          <w:p w14:paraId="598D51D8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525148" w:rsidRPr="00525148" w14:paraId="3ABAE0FA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2560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lbfgs</w:t>
            </w:r>
            <w:proofErr w:type="spellEnd"/>
          </w:p>
        </w:tc>
        <w:tc>
          <w:tcPr>
            <w:tcW w:w="0" w:type="auto"/>
            <w:hideMark/>
          </w:tcPr>
          <w:p w14:paraId="3A0A6C0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CE0536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4ECECC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044CEB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3582F1ED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5ADE3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newton-cg</w:t>
            </w:r>
          </w:p>
        </w:tc>
        <w:tc>
          <w:tcPr>
            <w:tcW w:w="0" w:type="auto"/>
            <w:hideMark/>
          </w:tcPr>
          <w:p w14:paraId="27FCB9D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72B89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D211F66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ABE670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75B7A63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7D30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sag</w:t>
            </w:r>
          </w:p>
        </w:tc>
        <w:tc>
          <w:tcPr>
            <w:tcW w:w="0" w:type="auto"/>
            <w:hideMark/>
          </w:tcPr>
          <w:p w14:paraId="24B7D41E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B514044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71B417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BABB7D1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5F2527A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15FC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liblinear</w:t>
            </w:r>
            <w:proofErr w:type="spellEnd"/>
          </w:p>
        </w:tc>
        <w:tc>
          <w:tcPr>
            <w:tcW w:w="0" w:type="auto"/>
            <w:hideMark/>
          </w:tcPr>
          <w:p w14:paraId="15744B9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9854BE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9BCD70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C91C450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525148" w:rsidRPr="00525148" w14:paraId="6C70041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FDFE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saga</w:t>
            </w:r>
          </w:p>
        </w:tc>
        <w:tc>
          <w:tcPr>
            <w:tcW w:w="0" w:type="auto"/>
            <w:hideMark/>
          </w:tcPr>
          <w:p w14:paraId="71EE7D4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54837F9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E9833FC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00F0CE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205ABDD4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54313A11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LogisticRegression</w:t>
      </w:r>
      <w:proofErr w:type="spellEnd"/>
      <w:r>
        <w:rPr>
          <w:rFonts w:ascii="Times New Roman" w:hAnsi="Times New Roman" w:cs="Times New Roman"/>
          <w:b/>
          <w:bCs/>
        </w:rPr>
        <w:t>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সবচেয়ে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গুরুত্বপূর্ণ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Parameter</w:t>
      </w:r>
    </w:p>
    <w:p w14:paraId="7F8D8606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5DC1298A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5B8AF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19EE15A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Binary Cross-Entropy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প্রেডিকশনকে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exponentially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বেশি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penalize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একদম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আত্মবিশ্বাসী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কিন্তু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প্রেডিকশনের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loss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∞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Log Loss-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Classification-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জন্য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কার্যকর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তোলে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0E508518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6381BA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42749A4E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Odds → Log-Odds → Exponential → Algebraic rearrangement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৪-ধাপের Derivation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মুখস্থ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যুক্তি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বোঝা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সম্ভাবনা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420EACA1" w14:textId="77777777" w:rsidR="00EE1679" w:rsidRDefault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3F3DDA34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79435873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48017E32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Advantages, Disadvantages ও Real-World Applications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342F10AF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3189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3E75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</w:t>
            </w:r>
          </w:p>
        </w:tc>
      </w:tr>
      <w:tr w:rsidR="000F24DC" w14:paraId="4FDB4712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FCAC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আউটপুট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সরাসরি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probability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হিসেবে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interpretable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275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শুধুমাত্র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linearly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near-linearly) separable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</w:p>
        </w:tc>
      </w:tr>
      <w:tr w:rsidR="000F24DC" w14:paraId="690359EB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269F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কম্পিউটেশনালি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সাশ্রয়ী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ও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7D5D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Outlier-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sensitive</w:t>
            </w:r>
          </w:p>
        </w:tc>
      </w:tr>
      <w:tr w:rsidR="000F24DC" w14:paraId="5CF0E69A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D6AC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L1/L2 Regularization-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মাধ্যমে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Overfitting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নিয়ন্ত্রণযোগ্য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64F6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জটিল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Non-linear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ক্যাপচার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</w:p>
        </w:tc>
      </w:tr>
      <w:tr w:rsidR="000F24DC" w14:paraId="11C20213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EAF2C9" w14:textId="77777777" w:rsidR="001F3C76" w:rsidRDefault="001F3C76">
            <w:pPr>
              <w:spacing w:after="80"/>
              <w:rPr>
                <w:rFonts w:ascii="Nirmala UI" w:hAnsi="Nirmala UI" w:cs="Nirmala UI"/>
                <w:b/>
                <w:bCs/>
                <w:sz w:val="24"/>
                <w:szCs w:val="24"/>
              </w:rPr>
            </w:pPr>
          </w:p>
          <w:p w14:paraId="20CB872D" w14:textId="1AF2A685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3B0D8C0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Email Spam Detection,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মেডিকেল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ডায়াগনোসিসে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রোগী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আক্রান্ত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/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সুস্থ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নির্ণয়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ব্যাংকিং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-এ Credit Default Prediction,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Marketing-এ Customer Churn Prediction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Logistic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জনপ্রিয়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Baseline Model।</w:t>
            </w:r>
          </w:p>
        </w:tc>
      </w:tr>
      <w:tr w:rsidR="000F24DC" w14:paraId="4404865A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D64D58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6A621CE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Multiclass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Binary Logistic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প্রয়োগ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multi_class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='multinomial'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One-vs-Rest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50FAE3D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Imbalanced Dataset-এ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class_weight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প্যারামিটার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উপেক্ষা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Minority Class-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Recall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থাকে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3498E28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A30834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INTERVIEW TIP</w:t>
            </w:r>
          </w:p>
          <w:p w14:paraId="157EA71B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Logistic Regression-এ MSE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36DD862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Sigmoid-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সাথে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Cost Function Non-convex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Local Minima-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আটকে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Binary Cross-Entropy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ফাংশনটি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Convex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থাকে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6B70941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Logistic Regression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নামে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‘Regression’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থাকলেও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Classification Algorithm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58EDC48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প্রথমে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Continuous Probability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(Regression-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মতো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প্রেডিক্ট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তারপর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Threshold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সাধারণত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0.5)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সেটিকে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Discrete Class-এ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রূপান্তর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040DA0DF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7032BE12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15157ACF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6837486E" w14:textId="65B2BD4F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Quick Revision Notes — Logistic Regression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1CCE8B29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299A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E430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155C30F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D640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3735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σ(z) = 1/(1+e⁻ᶻ) ; z = XW + b</w:t>
            </w:r>
          </w:p>
        </w:tc>
      </w:tr>
      <w:tr w:rsidR="000F24DC" w14:paraId="17E3C725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01A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Cost Function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E099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Binary Cross-Entropy (Log Loss)</w:t>
            </w:r>
          </w:p>
        </w:tc>
      </w:tr>
      <w:tr w:rsidR="000F24DC" w14:paraId="1731930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B9AA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Gradient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7D13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∂J/∂W = (1/n)Σ(ŷ−y)x — identical form to linear regression!</w:t>
            </w:r>
          </w:p>
        </w:tc>
      </w:tr>
      <w:tr w:rsidR="000F24DC" w14:paraId="1D317FB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1626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Decision Rule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90FD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ŷ ≥ 0.5 → Class 1, else Class 0</w:t>
            </w:r>
          </w:p>
        </w:tc>
      </w:tr>
      <w:tr w:rsidR="000F24DC" w14:paraId="1C99F62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CD2A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Top Params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9A48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C, penalty, solver,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class_weight</w:t>
            </w:r>
            <w:proofErr w:type="spellEnd"/>
          </w:p>
        </w:tc>
      </w:tr>
      <w:tr w:rsidR="000F24DC" w14:paraId="03BB191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4527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B759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Derive sigmoid from odds; explain non-convexity of MSE here</w:t>
            </w:r>
          </w:p>
        </w:tc>
      </w:tr>
      <w:tr w:rsidR="000F24DC" w14:paraId="5608058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D7AA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6BAC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Why cross-entropy not MSE; solver-penalty compatibility</w:t>
            </w:r>
          </w:p>
        </w:tc>
      </w:tr>
    </w:tbl>
    <w:p w14:paraId="0CCA31AB" w14:textId="77777777" w:rsidR="000F24DC" w:rsidRDefault="000F24DC">
      <w:pPr>
        <w:rPr>
          <w:rFonts w:ascii="Nirmala UI" w:hAnsi="Nirmala UI" w:cs="Nirmala UI"/>
        </w:rPr>
      </w:pPr>
    </w:p>
    <w:p w14:paraId="68C863AD" w14:textId="77777777" w:rsidR="00622017" w:rsidRDefault="00622017">
      <w:pPr>
        <w:rPr>
          <w:rFonts w:ascii="Nirmala UI" w:hAnsi="Nirmala UI" w:cs="Nirmala UI"/>
        </w:rPr>
      </w:pPr>
    </w:p>
    <w:p w14:paraId="53015611" w14:textId="77777777" w:rsidR="00622017" w:rsidRDefault="00622017">
      <w:pPr>
        <w:rPr>
          <w:rFonts w:ascii="Nirmala UI" w:hAnsi="Nirmala UI" w:cs="Nirmala UI"/>
        </w:rPr>
      </w:pPr>
    </w:p>
    <w:p w14:paraId="0BA47B82" w14:textId="77777777" w:rsidR="00622017" w:rsidRDefault="00622017">
      <w:pPr>
        <w:rPr>
          <w:rFonts w:ascii="Nirmala UI" w:hAnsi="Nirmala UI" w:cs="Nirmala UI"/>
        </w:rPr>
      </w:pPr>
    </w:p>
    <w:p w14:paraId="1489151A" w14:textId="77777777" w:rsidR="00622017" w:rsidRDefault="00622017">
      <w:pPr>
        <w:rPr>
          <w:rFonts w:ascii="Nirmala UI" w:hAnsi="Nirmala UI" w:cs="Nirmala UI"/>
        </w:rPr>
      </w:pPr>
    </w:p>
    <w:p w14:paraId="6509AE7E" w14:textId="77777777" w:rsidR="00622017" w:rsidRDefault="00622017">
      <w:pPr>
        <w:rPr>
          <w:rFonts w:ascii="Nirmala UI" w:hAnsi="Nirmala UI" w:cs="Nirmala UI"/>
        </w:rPr>
      </w:pPr>
    </w:p>
    <w:p w14:paraId="79994D64" w14:textId="77777777" w:rsidR="00622017" w:rsidRDefault="00622017">
      <w:pPr>
        <w:rPr>
          <w:rFonts w:ascii="Nirmala UI" w:hAnsi="Nirmala UI" w:cs="Nirmala UI"/>
        </w:rPr>
      </w:pPr>
    </w:p>
    <w:p w14:paraId="34B981DD" w14:textId="77777777" w:rsidR="00622017" w:rsidRDefault="00622017">
      <w:pPr>
        <w:rPr>
          <w:rFonts w:ascii="Nirmala UI" w:hAnsi="Nirmala UI" w:cs="Nirmala UI"/>
        </w:rPr>
      </w:pPr>
    </w:p>
    <w:p w14:paraId="63EB7BA7" w14:textId="77777777" w:rsidR="00622017" w:rsidRDefault="00622017">
      <w:pPr>
        <w:rPr>
          <w:rFonts w:ascii="Nirmala UI" w:hAnsi="Nirmala UI" w:cs="Nirmala UI"/>
        </w:rPr>
      </w:pPr>
    </w:p>
    <w:p w14:paraId="2BFA4733" w14:textId="77777777" w:rsidR="00622017" w:rsidRDefault="00622017">
      <w:pPr>
        <w:rPr>
          <w:rFonts w:ascii="Nirmala UI" w:hAnsi="Nirmala UI" w:cs="Nirmala UI"/>
        </w:rPr>
      </w:pPr>
    </w:p>
    <w:p w14:paraId="40226FDE" w14:textId="77777777" w:rsidR="00622017" w:rsidRDefault="00622017">
      <w:pPr>
        <w:rPr>
          <w:rFonts w:ascii="Nirmala UI" w:hAnsi="Nirmala UI" w:cs="Nirmala UI"/>
        </w:rPr>
      </w:pPr>
    </w:p>
    <w:p w14:paraId="6BE3337C" w14:textId="77777777" w:rsidR="00622017" w:rsidRDefault="00622017">
      <w:pPr>
        <w:rPr>
          <w:rFonts w:ascii="Nirmala UI" w:hAnsi="Nirmala UI" w:cs="Nirmala UI"/>
        </w:rPr>
      </w:pPr>
    </w:p>
    <w:p w14:paraId="21E61563" w14:textId="77777777" w:rsidR="00622017" w:rsidRDefault="00622017">
      <w:pPr>
        <w:rPr>
          <w:rFonts w:ascii="Nirmala UI" w:hAnsi="Nirmala UI" w:cs="Nirmala UI"/>
        </w:rPr>
      </w:pPr>
    </w:p>
    <w:p w14:paraId="305425F5" w14:textId="77777777" w:rsidR="00622017" w:rsidRDefault="00622017">
      <w:pPr>
        <w:rPr>
          <w:rFonts w:ascii="Nirmala UI" w:hAnsi="Nirmala UI" w:cs="Nirmala UI"/>
        </w:rPr>
      </w:pPr>
    </w:p>
    <w:p w14:paraId="021082BE" w14:textId="77777777" w:rsidR="00622017" w:rsidRDefault="00622017">
      <w:pPr>
        <w:rPr>
          <w:rFonts w:ascii="Nirmala UI" w:hAnsi="Nirmala UI" w:cs="Nirmala UI"/>
        </w:rPr>
      </w:pPr>
    </w:p>
    <w:p w14:paraId="6222B2F5" w14:textId="77777777" w:rsidR="00622017" w:rsidRDefault="00622017">
      <w:pPr>
        <w:rPr>
          <w:rFonts w:ascii="Nirmala UI" w:hAnsi="Nirmala UI" w:cs="Nirmala UI"/>
        </w:rPr>
      </w:pPr>
    </w:p>
    <w:p w14:paraId="53721CE5" w14:textId="77777777" w:rsidR="00622017" w:rsidRDefault="00622017">
      <w:pPr>
        <w:rPr>
          <w:rFonts w:ascii="Nirmala UI" w:hAnsi="Nirmala UI" w:cs="Nirmala UI"/>
        </w:rPr>
      </w:pPr>
    </w:p>
    <w:p w14:paraId="43E0241E" w14:textId="77777777" w:rsid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K-Nearest Neighbors (KNN)</w:t>
      </w:r>
    </w:p>
    <w:p w14:paraId="08D6792E" w14:textId="77777777" w:rsidR="000F321E" w:rsidRP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6F38AD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Introduction to K-Nearest Neighbors</w:t>
      </w:r>
    </w:p>
    <w:p w14:paraId="6823201E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K-Nearest Neighbors (KNN)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Machine Learning-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জনপ্রিয়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Supervised Learning Algorithm,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Regression </w:t>
      </w:r>
      <w:proofErr w:type="spellStart"/>
      <w:r>
        <w:rPr>
          <w:rFonts w:ascii="Nirmala UI" w:hAnsi="Nirmala UI" w:cs="Nirmala UI" w:hint="cs"/>
          <w:cs/>
        </w:rPr>
        <w:t>উভয়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Non-Parametric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Lazy Learning Algorithm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অন্যান্য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Machine Learning Algorithm-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 Training Phase-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Mathematical Model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Dataset </w:t>
      </w:r>
      <w:proofErr w:type="spellStart"/>
      <w:r>
        <w:rPr>
          <w:rFonts w:ascii="Nirmala UI" w:hAnsi="Nirmala UI" w:cs="Nirmala UI" w:hint="cs"/>
          <w:cs/>
        </w:rPr>
        <w:t>মেমোরিতে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সংরক্ষণ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প্রতিবেশীদের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Neighbors)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সিদ্ধান্ত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69404F4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ধারণা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178EC74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Similar data points tend to exist close to each other in feature space.</w:t>
      </w:r>
    </w:p>
    <w:p w14:paraId="5B7ECE72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যেসব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বৈশিষ্ট্য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একরকম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Feature Space-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কাছাকাছি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অবস্থান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AC2D05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0EBF8D2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Why Do We Need KNN?</w:t>
      </w:r>
    </w:p>
    <w:p w14:paraId="6596A1BA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জীবনে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Observation-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Category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Value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EC73BE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উদাহরণস্বরূপ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1C510261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Email Spam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Not Spam? </w:t>
      </w:r>
    </w:p>
    <w:p w14:paraId="6AD4FC55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Customer Product </w:t>
      </w:r>
      <w:r>
        <w:rPr>
          <w:rFonts w:ascii="Nirmala UI" w:hAnsi="Nirmala UI" w:cs="Nirmala UI" w:hint="cs"/>
          <w:cs/>
        </w:rPr>
        <w:t>কিনবে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? </w:t>
      </w:r>
    </w:p>
    <w:p w14:paraId="07E13275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একজন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রোগী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রোগে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আক্রান্ত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সুস্থ</w:t>
      </w:r>
      <w:r>
        <w:rPr>
          <w:rFonts w:ascii="Times New Roman" w:hAnsi="Times New Roman" w:cs="Times New Roman"/>
        </w:rPr>
        <w:t xml:space="preserve">? </w:t>
      </w:r>
    </w:p>
    <w:p w14:paraId="6559636E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সম্ভাব্য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</w:rPr>
        <w:t xml:space="preserve">? </w:t>
      </w:r>
    </w:p>
    <w:p w14:paraId="3148644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13ADDAA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বিশেষত্ব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Distribution </w:t>
      </w:r>
      <w:r>
        <w:rPr>
          <w:rFonts w:ascii="Nirmala UI" w:hAnsi="Nirmala UI" w:cs="Nirmala UI" w:hint="cs"/>
          <w:cs/>
        </w:rPr>
        <w:t>সম্পর্কে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Assumption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জটিল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Non-Linear Data-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56AA9D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39DBF31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Types of Problems Solved by KNN</w:t>
      </w:r>
    </w:p>
    <w:p w14:paraId="4608CF8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Classification</w:t>
      </w:r>
    </w:p>
    <w:p w14:paraId="5B0F688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Classification </w:t>
      </w:r>
      <w:proofErr w:type="spellStart"/>
      <w:r>
        <w:rPr>
          <w:rFonts w:ascii="Nirmala UI" w:hAnsi="Nirmala UI" w:cs="Nirmala UI" w:hint="cs"/>
          <w:cs/>
        </w:rPr>
        <w:t>সমস্যায়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Target Variable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Category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92908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6"/>
        <w:gridCol w:w="2080"/>
      </w:tblGrid>
      <w:tr w:rsidR="000F321E" w:rsidRPr="000F321E" w14:paraId="0F546D7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C2A2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Input</w:t>
            </w:r>
          </w:p>
        </w:tc>
        <w:tc>
          <w:tcPr>
            <w:tcW w:w="0" w:type="auto"/>
            <w:hideMark/>
          </w:tcPr>
          <w:p w14:paraId="3D2A0025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53C99C1B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79EB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Patient Data</w:t>
            </w:r>
          </w:p>
        </w:tc>
        <w:tc>
          <w:tcPr>
            <w:tcW w:w="0" w:type="auto"/>
            <w:hideMark/>
          </w:tcPr>
          <w:p w14:paraId="1A91507D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Disease / No Disease</w:t>
            </w:r>
          </w:p>
        </w:tc>
      </w:tr>
      <w:tr w:rsidR="000F321E" w:rsidRPr="000F321E" w14:paraId="23993D3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A9B2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7B59157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Spam / Not Spam</w:t>
            </w:r>
          </w:p>
        </w:tc>
      </w:tr>
      <w:tr w:rsidR="000F321E" w:rsidRPr="000F321E" w14:paraId="54B752B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D34E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Info</w:t>
            </w:r>
          </w:p>
        </w:tc>
        <w:tc>
          <w:tcPr>
            <w:tcW w:w="0" w:type="auto"/>
            <w:hideMark/>
          </w:tcPr>
          <w:p w14:paraId="0372586F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 / Fail</w:t>
            </w:r>
          </w:p>
        </w:tc>
      </w:tr>
    </w:tbl>
    <w:p w14:paraId="17EE3A9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Classification-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Majority Voting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4B489E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482D95F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Regression</w:t>
      </w:r>
    </w:p>
    <w:p w14:paraId="17DFD46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Regression </w:t>
      </w:r>
      <w:proofErr w:type="spellStart"/>
      <w:r>
        <w:rPr>
          <w:rFonts w:ascii="Nirmala UI" w:hAnsi="Nirmala UI" w:cs="Nirmala UI" w:hint="cs"/>
          <w:cs/>
        </w:rPr>
        <w:t>সমস্যায়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Target Variable Continuous Numeric Value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00E4C79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3"/>
        <w:gridCol w:w="1325"/>
      </w:tblGrid>
      <w:tr w:rsidR="000F321E" w:rsidRPr="000F321E" w14:paraId="062FF47A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ABB7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hideMark/>
          </w:tcPr>
          <w:p w14:paraId="73866725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70B4B2D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28D83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House Features</w:t>
            </w:r>
          </w:p>
        </w:tc>
        <w:tc>
          <w:tcPr>
            <w:tcW w:w="0" w:type="auto"/>
            <w:hideMark/>
          </w:tcPr>
          <w:p w14:paraId="5ABBC656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House Price</w:t>
            </w:r>
          </w:p>
        </w:tc>
      </w:tr>
      <w:tr w:rsidR="000F321E" w:rsidRPr="000F321E" w14:paraId="04B24FD8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F08D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Weather Data</w:t>
            </w:r>
          </w:p>
        </w:tc>
        <w:tc>
          <w:tcPr>
            <w:tcW w:w="0" w:type="auto"/>
            <w:hideMark/>
          </w:tcPr>
          <w:p w14:paraId="10436625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Temperature</w:t>
            </w:r>
          </w:p>
        </w:tc>
      </w:tr>
      <w:tr w:rsidR="000F321E" w:rsidRPr="000F321E" w14:paraId="24118C1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DC00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Data</w:t>
            </w:r>
          </w:p>
        </w:tc>
        <w:tc>
          <w:tcPr>
            <w:tcW w:w="0" w:type="auto"/>
            <w:hideMark/>
          </w:tcPr>
          <w:p w14:paraId="6FAB921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Salary</w:t>
            </w:r>
          </w:p>
        </w:tc>
      </w:tr>
    </w:tbl>
    <w:p w14:paraId="5038770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 Neighbors-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Mean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Median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13ACFCA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68422B1B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Working Principle of KNN</w:t>
      </w:r>
    </w:p>
    <w:p w14:paraId="4D7CA9E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নির্ভরশীল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28E45B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Point </w:t>
      </w:r>
      <w:r>
        <w:rPr>
          <w:rFonts w:ascii="Nirmala UI" w:hAnsi="Nirmala UI" w:cs="Nirmala UI" w:hint="cs"/>
          <w:cs/>
        </w:rPr>
        <w:t>এসেছে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14D4D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অনুসরণ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2537379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</w:t>
      </w:r>
    </w:p>
    <w:p w14:paraId="525D829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Value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8688F2F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</m:oMath>
      </m:oMathPara>
    </w:p>
    <w:p w14:paraId="0E49E93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</w:t>
      </w:r>
    </w:p>
    <w:p w14:paraId="4484FFC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Point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Observation-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3D566258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3607A20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</w:t>
      </w:r>
    </w:p>
    <w:p w14:paraId="5DDF10F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অনুযায়ী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ক্রমে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Sort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19B100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</w:t>
      </w:r>
    </w:p>
    <w:p w14:paraId="44C2A1C7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সংখ্যক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Neighbor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9C522D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Step 5</w:t>
      </w:r>
    </w:p>
    <w:p w14:paraId="1AD659E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Majority Voting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Regression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</w:t>
      </w:r>
      <w:proofErr w:type="spellStart"/>
      <w:r>
        <w:rPr>
          <w:rFonts w:ascii="Nirmala UI" w:hAnsi="Nirmala UI" w:cs="Nirmala UI" w:hint="cs"/>
          <w:cs/>
        </w:rPr>
        <w:t>নেওয়া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C4333E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292B07F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Mathematical Foundation of KNN</w:t>
      </w:r>
    </w:p>
    <w:p w14:paraId="72DDBA3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Decision Making Distance Metrics-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ভিত্তি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3EADB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যত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Similar </w:t>
      </w:r>
      <w:r>
        <w:rPr>
          <w:rFonts w:ascii="Nirmala UI" w:hAnsi="Nirmala UI" w:cs="Nirmala UI" w:hint="cs"/>
          <w:cs/>
        </w:rPr>
        <w:t>বলে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বিবেচিত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9C4E54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2175D378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 Euclidean Distance</w:t>
      </w:r>
    </w:p>
    <w:p w14:paraId="403E6C1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 Metric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5C5DC3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জ্যামিতিতে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বিন্দুর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সরলরেখার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দূরত্ব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নির্ণয়ের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029D06D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Point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5D1D159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3FD127E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5F3C92A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047935B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Euclidean Distance:</w:t>
      </w:r>
    </w:p>
    <w:p w14:paraId="390E5EB6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d(P,Q)=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7542C8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N-Dimensional Form</w:t>
      </w:r>
    </w:p>
    <w:p w14:paraId="733E258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232226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Formula-</w:t>
      </w:r>
      <w:r>
        <w:rPr>
          <w:rFonts w:ascii="Nirmala UI" w:hAnsi="Nirmala UI" w:cs="Nirmala UI" w:hint="cs"/>
          <w:cs/>
        </w:rPr>
        <w:t>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Default Distance Metric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85DAC98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CB31664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 Manhattan Distance</w:t>
      </w:r>
    </w:p>
    <w:p w14:paraId="0D6EC5A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Euclidean Distance </w:t>
      </w:r>
      <w:proofErr w:type="spellStart"/>
      <w:r>
        <w:rPr>
          <w:rFonts w:ascii="Nirmala UI" w:hAnsi="Nirmala UI" w:cs="Nirmala UI" w:hint="cs"/>
          <w:cs/>
        </w:rPr>
        <w:t>সরলরেখার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দূরত্ব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মাপে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DA0A06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Manhattan Distance Grid Path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মাপে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35A2D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Formula:</w:t>
      </w:r>
    </w:p>
    <w:p w14:paraId="12B5312E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d(x,y)=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C2C7D1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Dimensional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Manhattan Distance Euclidean 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1C7AAD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43F262A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 Minkowski Distance</w:t>
      </w:r>
    </w:p>
    <w:p w14:paraId="44C0A63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Euclidean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Manhattan Distance </w:t>
      </w:r>
      <w:r>
        <w:rPr>
          <w:rFonts w:ascii="Nirmala UI" w:hAnsi="Nirmala UI" w:cs="Nirmala UI" w:hint="cs"/>
          <w:cs/>
        </w:rPr>
        <w:t>আসলে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Minkowski 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Special Case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DB59999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p</m:t>
              </m:r>
            </m:sup>
          </m:sSup>
        </m:oMath>
      </m:oMathPara>
    </w:p>
    <w:p w14:paraId="2AD2419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5F2B5B3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p=1</m:t>
          </m:r>
        </m:oMath>
      </m:oMathPara>
    </w:p>
    <w:p w14:paraId="1D56C4D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Manhattan Distance</w:t>
      </w:r>
    </w:p>
    <w:p w14:paraId="24C9411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7D408C5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p=2</m:t>
          </m:r>
        </m:oMath>
      </m:oMathPara>
    </w:p>
    <w:p w14:paraId="7C61447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Euclidean Distance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3A8D177F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51CB43D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Complete Numerical Example</w:t>
      </w:r>
    </w:p>
    <w:p w14:paraId="7DF7889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আছে</w:t>
      </w:r>
      <w:r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583"/>
        <w:gridCol w:w="913"/>
        <w:gridCol w:w="596"/>
      </w:tblGrid>
      <w:tr w:rsidR="000F321E" w:rsidRPr="000F321E" w14:paraId="6EDA7B12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00D1B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60438F36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1AD9F29F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Income</w:t>
            </w:r>
          </w:p>
        </w:tc>
        <w:tc>
          <w:tcPr>
            <w:tcW w:w="0" w:type="auto"/>
            <w:hideMark/>
          </w:tcPr>
          <w:p w14:paraId="363D75BC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Buy</w:t>
            </w:r>
          </w:p>
        </w:tc>
      </w:tr>
      <w:tr w:rsidR="000F321E" w:rsidRPr="000F321E" w14:paraId="30AF00AD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0503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5D01E608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2CE2A683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0E1AAEC2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7564DD0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9A92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219B929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68528423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40A42D2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1814254E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F2CC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5EE6B293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535DA62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4ABB8CC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5E931AC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7DC9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7506F3C8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26C338D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hideMark/>
          </w:tcPr>
          <w:p w14:paraId="2A6778D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4C7651BA" w14:textId="77777777" w:rsidR="000F321E" w:rsidRDefault="000F321E" w:rsidP="000F321E">
      <w:pPr>
        <w:rPr>
          <w:rFonts w:ascii="Nirmala UI" w:hAnsi="Nirmala UI" w:cs="Nirmala UI"/>
        </w:rPr>
      </w:pPr>
    </w:p>
    <w:p w14:paraId="722A30D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Customer:</w:t>
      </w:r>
    </w:p>
    <w:p w14:paraId="579FE9D7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d>
            <m:dPr>
              <m:sepChr m:val=",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3</m:t>
              </m:r>
            </m:e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</m:oMath>
      </m:oMathPara>
    </w:p>
    <w:p w14:paraId="2CDAB93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DFF6FB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B6D439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প্রথম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Distance:</w:t>
      </w:r>
    </w:p>
    <w:p w14:paraId="19C7446A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3-2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+(5-4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</w:rPr>
            <m:t>=1.41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C98455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48A8E23D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=1.41</m:t>
          </m:r>
        </m:oMath>
      </m:oMathPara>
    </w:p>
    <w:p w14:paraId="11FC0A8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তৃতীয়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0D2C20F4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=3.16</m:t>
          </m:r>
        </m:oMath>
      </m:oMathPara>
    </w:p>
    <w:p w14:paraId="70F8F08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চতুর্থ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19314F1B" w14:textId="77777777" w:rsid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=4.24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3B4784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অনুযায়ী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Sort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1023"/>
        <w:gridCol w:w="718"/>
      </w:tblGrid>
      <w:tr w:rsidR="000F321E" w:rsidRPr="000F321E" w14:paraId="288448D1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721D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2E5A4472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8008F3F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Class</w:t>
            </w:r>
          </w:p>
        </w:tc>
      </w:tr>
      <w:tr w:rsidR="000F321E" w:rsidRPr="000F321E" w14:paraId="425FEC08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A471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37B68DB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71681E5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5715632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ECA3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07D1967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0E8673CE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05FF9E5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8B2C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193FEC5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3.16</w:t>
            </w:r>
          </w:p>
        </w:tc>
        <w:tc>
          <w:tcPr>
            <w:tcW w:w="0" w:type="auto"/>
            <w:hideMark/>
          </w:tcPr>
          <w:p w14:paraId="445B84BA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6A2D074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AA0D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27A8154B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4.24</w:t>
            </w:r>
          </w:p>
        </w:tc>
        <w:tc>
          <w:tcPr>
            <w:tcW w:w="0" w:type="auto"/>
            <w:hideMark/>
          </w:tcPr>
          <w:p w14:paraId="7645ADE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5C7C132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1EF8283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Nearest 3 Neighbor:</w:t>
      </w:r>
    </w:p>
    <w:p w14:paraId="312ADC42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</w:t>
      </w:r>
    </w:p>
    <w:p w14:paraId="54509E80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Yes </w:t>
      </w:r>
    </w:p>
    <w:p w14:paraId="33DD7C20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</w:t>
      </w:r>
    </w:p>
    <w:p w14:paraId="52EFB97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Majority Vote:</w:t>
      </w:r>
    </w:p>
    <w:p w14:paraId="51AB861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No=2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Yes=1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C43009C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17B309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Prediction:</w:t>
      </w:r>
    </w:p>
    <w:p w14:paraId="1E051656" w14:textId="77777777" w:rsidR="000F321E" w:rsidRDefault="00000000" w:rsidP="000F321E">
      <w:pPr>
        <w:rPr>
          <w:rFonts w:ascii="Times New Roman" w:hAnsi="Times New Roman" w:cs="Times New Roman"/>
          <w:b/>
          <w:bCs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</w:rPr>
              </m:ctrlPr>
            </m:borderBoxPr>
            <m:e>
              <m:r>
                <w:rPr>
                  <w:rFonts w:ascii="Cambria Math" w:hAnsi="Cambria Math" w:cs="Times New Roman"/>
                </w:rPr>
                <m:t>No</m:t>
              </m:r>
            </m:e>
          </m:borderBox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4369B5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Choosing the Optimal K Value</w:t>
      </w:r>
    </w:p>
    <w:p w14:paraId="7DF11D2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Performance-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F78FB9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K </w:t>
      </w:r>
      <w:r>
        <w:rPr>
          <w:rFonts w:ascii="Nirmala UI" w:hAnsi="Nirmala UI" w:cs="Nirmala UI" w:hint="cs"/>
          <w:b/>
          <w:bCs/>
          <w:cs/>
        </w:rPr>
        <w:t>খুব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ছোট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হলে</w:t>
      </w:r>
    </w:p>
    <w:p w14:paraId="2551751D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</m:t>
          </m:r>
        </m:oMath>
      </m:oMathPara>
    </w:p>
    <w:p w14:paraId="4106A94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Noise Follow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982D0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>:</w:t>
      </w:r>
    </w:p>
    <w:p w14:paraId="64036C02" w14:textId="77777777" w:rsidR="000F321E" w:rsidRPr="000F321E" w:rsidRDefault="000F321E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 Variance </w:t>
      </w:r>
    </w:p>
    <w:p w14:paraId="72537119" w14:textId="77777777" w:rsidR="000F321E" w:rsidRPr="000F321E" w:rsidRDefault="000F321E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Overfitting </w:t>
      </w:r>
    </w:p>
    <w:p w14:paraId="0626CD43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199D3C8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K </w:t>
      </w:r>
      <w:r>
        <w:rPr>
          <w:rFonts w:ascii="Nirmala UI" w:hAnsi="Nirmala UI" w:cs="Nirmala UI" w:hint="cs"/>
          <w:b/>
          <w:bCs/>
          <w:cs/>
        </w:rPr>
        <w:t>খুব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বড়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হলে</w:t>
      </w:r>
    </w:p>
    <w:p w14:paraId="402737C5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K=100</m:t>
          </m:r>
        </m:oMath>
      </m:oMathPara>
    </w:p>
    <w:p w14:paraId="3B9353A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Local Pattern </w:t>
      </w:r>
      <w:r>
        <w:rPr>
          <w:rFonts w:ascii="Nirmala UI" w:hAnsi="Nirmala UI" w:cs="Nirmala UI" w:hint="cs"/>
          <w:cs/>
        </w:rPr>
        <w:t>ভুলে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DFD651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>:</w:t>
      </w:r>
    </w:p>
    <w:p w14:paraId="1D1C165F" w14:textId="77777777" w:rsidR="000F321E" w:rsidRPr="000F321E" w:rsidRDefault="000F321E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 Bias </w:t>
      </w:r>
    </w:p>
    <w:p w14:paraId="59930D62" w14:textId="77777777" w:rsidR="000F321E" w:rsidRPr="000F321E" w:rsidRDefault="000F321E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Underfitting</w:t>
      </w:r>
    </w:p>
    <w:p w14:paraId="79753E64" w14:textId="77777777" w:rsidR="000F321E" w:rsidRDefault="000F321E" w:rsidP="000F321E">
      <w:pPr>
        <w:rPr>
          <w:rFonts w:ascii="Nirmala UI" w:hAnsi="Nirmala UI" w:cs="Nirmala UI"/>
        </w:rPr>
      </w:pPr>
    </w:p>
    <w:p w14:paraId="21E781B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সাধারণভাবে</w:t>
      </w:r>
      <w:r>
        <w:rPr>
          <w:rFonts w:ascii="Times New Roman" w:hAnsi="Times New Roman" w:cs="Times New Roman"/>
          <w:cs/>
        </w:rPr>
        <w:t>:</w:t>
      </w:r>
    </w:p>
    <w:p w14:paraId="4967CE8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69E4DC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দিয়ে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F7D960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Sample-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সংখ্যা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FF156AB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6896CCF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Feature Scaling in KNN</w:t>
      </w:r>
    </w:p>
    <w:p w14:paraId="7C4105E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KNN Distance-Based Algorithm </w:t>
      </w:r>
      <w:proofErr w:type="spellStart"/>
      <w:r>
        <w:rPr>
          <w:rFonts w:ascii="Nirmala UI" w:hAnsi="Nirmala UI" w:cs="Nirmala UI" w:hint="cs"/>
          <w:cs/>
        </w:rPr>
        <w:t>হওয়ার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Scaling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58C4C4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45"/>
        <w:gridCol w:w="1280"/>
      </w:tblGrid>
      <w:tr w:rsidR="000F321E" w:rsidRPr="000F321E" w14:paraId="7237C4B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7263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hideMark/>
          </w:tcPr>
          <w:p w14:paraId="746217CB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Range</w:t>
            </w:r>
          </w:p>
        </w:tc>
      </w:tr>
      <w:tr w:rsidR="000F321E" w:rsidRPr="000F321E" w14:paraId="0E52DA07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1EDE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73909FE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0-100</w:t>
            </w:r>
          </w:p>
        </w:tc>
      </w:tr>
      <w:tr w:rsidR="000F321E" w:rsidRPr="000F321E" w14:paraId="07C27B9F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2FD1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Salary</w:t>
            </w:r>
          </w:p>
        </w:tc>
        <w:tc>
          <w:tcPr>
            <w:tcW w:w="0" w:type="auto"/>
            <w:hideMark/>
          </w:tcPr>
          <w:p w14:paraId="0B34E85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0-1,000,000</w:t>
            </w:r>
          </w:p>
        </w:tc>
      </w:tr>
    </w:tbl>
    <w:p w14:paraId="4B0D3BB5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5B86A6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 Calculation-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Salary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Dominant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D65DC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Age-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Effect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হারিয়ে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0D8D19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>:</w:t>
      </w:r>
    </w:p>
    <w:p w14:paraId="38ED8B7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Standardization</w:t>
      </w:r>
    </w:p>
    <w:p w14:paraId="0C0B0BA7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ECAAF7B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Min-Max Scaling</w:t>
      </w:r>
    </w:p>
    <w:p w14:paraId="60BAC2CB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7CFE00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প্রয়োগ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CD2572A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2C66D26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Curse of Dimensionality</w:t>
      </w:r>
    </w:p>
    <w:p w14:paraId="7FA1B14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সীমাবদ্ধতাগুলোর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Curse of Dimensionality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91AA2B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Feature </w:t>
      </w:r>
      <w:r>
        <w:rPr>
          <w:rFonts w:ascii="Nirmala UI" w:hAnsi="Nirmala UI" w:cs="Nirmala UI" w:hint="cs"/>
          <w:cs/>
        </w:rPr>
        <w:t>সংখ্যা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proofErr w:type="spellStart"/>
      <w:r>
        <w:rPr>
          <w:rFonts w:ascii="Nirmala UI" w:hAnsi="Nirmala UI" w:cs="Nirmala UI" w:hint="cs"/>
          <w:cs/>
        </w:rPr>
        <w:t>গুলোর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পার্থক্য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কমতে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DE05F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>:</w:t>
      </w:r>
    </w:p>
    <w:p w14:paraId="73C08829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Nearest Neighbor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কঠিন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3C347858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Prediction Accuracy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43F98DBA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Computation Cost </w:t>
      </w:r>
      <w:r>
        <w:rPr>
          <w:rFonts w:ascii="Nirmala UI" w:hAnsi="Nirmala UI" w:cs="Nirmala UI" w:hint="cs"/>
          <w:cs/>
        </w:rPr>
        <w:t>বৃদ্ধি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পায়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7BEF68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High-Dimensional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দুর্বল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পারফর্ম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40490B4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E30264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Computational Complexity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304"/>
      </w:tblGrid>
      <w:tr w:rsidR="000F321E" w:rsidRPr="000F321E" w14:paraId="4D7DDC11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A3AC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0" w:type="auto"/>
            <w:hideMark/>
          </w:tcPr>
          <w:p w14:paraId="5CEEBAB7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Complexity</w:t>
            </w:r>
          </w:p>
        </w:tc>
      </w:tr>
      <w:tr w:rsidR="000F321E" w:rsidRPr="000F321E" w14:paraId="73202F6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04CF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  <w:hideMark/>
          </w:tcPr>
          <w:p w14:paraId="1F469DC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O(1)</m:t>
                </m:r>
              </m:oMath>
            </m:oMathPara>
          </w:p>
        </w:tc>
      </w:tr>
      <w:tr w:rsidR="000F321E" w:rsidRPr="000F321E" w14:paraId="44D95FEC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7D7F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Memory</w:t>
            </w:r>
          </w:p>
        </w:tc>
        <w:tc>
          <w:tcPr>
            <w:tcW w:w="0" w:type="auto"/>
            <w:hideMark/>
          </w:tcPr>
          <w:p w14:paraId="71B4EC47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O(N)</m:t>
                </m:r>
              </m:oMath>
            </m:oMathPara>
          </w:p>
        </w:tc>
      </w:tr>
      <w:tr w:rsidR="000F321E" w:rsidRPr="000F321E" w14:paraId="6DD8D728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AB96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Prediction</w:t>
            </w:r>
          </w:p>
        </w:tc>
        <w:tc>
          <w:tcPr>
            <w:tcW w:w="0" w:type="auto"/>
            <w:hideMark/>
          </w:tcPr>
          <w:p w14:paraId="0C6084F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O(ND)</m:t>
                </m:r>
              </m:oMath>
            </m:oMathPara>
          </w:p>
        </w:tc>
      </w:tr>
    </w:tbl>
    <w:p w14:paraId="32C30FE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004683EA" w14:textId="77777777" w:rsidR="000F321E" w:rsidRPr="000F321E" w:rsidRDefault="000F321E">
      <w:pPr>
        <w:numPr>
          <w:ilvl w:val="0"/>
          <w:numId w:val="21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>
        <w:rPr>
          <w:rFonts w:ascii="Times New Roman" w:hAnsi="Times New Roman" w:cs="Times New Roman"/>
        </w:rPr>
        <w:t xml:space="preserve">= Number of Samples </w:t>
      </w:r>
    </w:p>
    <w:p w14:paraId="2C3F5DCF" w14:textId="77777777" w:rsidR="000F321E" w:rsidRPr="000F321E" w:rsidRDefault="000F321E">
      <w:pPr>
        <w:numPr>
          <w:ilvl w:val="0"/>
          <w:numId w:val="21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D</m:t>
        </m:r>
      </m:oMath>
      <w:r>
        <w:rPr>
          <w:rFonts w:ascii="Times New Roman" w:hAnsi="Times New Roman" w:cs="Times New Roman"/>
        </w:rPr>
        <w:t xml:space="preserve">= Number of Features </w:t>
      </w:r>
    </w:p>
    <w:p w14:paraId="15FE91B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Fast </w:t>
      </w:r>
      <w:r>
        <w:rPr>
          <w:rFonts w:ascii="Nirmala UI" w:hAnsi="Nirmala UI" w:cs="Nirmala UI" w:hint="cs"/>
          <w:cs/>
        </w:rPr>
        <w:t>হলেও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</w:t>
      </w:r>
      <w:r>
        <w:rPr>
          <w:rFonts w:ascii="Nirmala UI" w:hAnsi="Nirmala UI" w:cs="Nirmala UI" w:hint="cs"/>
          <w:cs/>
        </w:rPr>
        <w:t>তুলনামূলক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Slow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228CE3A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27C827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KNN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গুরুত্বপূর্ণ।</w:t>
      </w:r>
    </w:p>
    <w:p w14:paraId="0DA66262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318F7D5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KNeighborsClassifier</w:t>
      </w:r>
      <w:proofErr w:type="spellEnd"/>
      <w:r>
        <w:rPr>
          <w:rFonts w:ascii="Times New Roman" w:hAnsi="Times New Roman" w:cs="Times New Roman"/>
        </w:rPr>
        <w:t>(</w:t>
      </w:r>
    </w:p>
    <w:p w14:paraId="2FE882F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>=5,</w:t>
      </w:r>
    </w:p>
    <w:p w14:paraId="05F6113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weights='distance',</w:t>
      </w:r>
    </w:p>
    <w:p w14:paraId="4BFFDEC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metric='</w:t>
      </w:r>
      <w:proofErr w:type="spellStart"/>
      <w:r>
        <w:rPr>
          <w:rFonts w:ascii="Times New Roman" w:hAnsi="Times New Roman" w:cs="Times New Roman"/>
        </w:rPr>
        <w:t>minkowski</w:t>
      </w:r>
      <w:proofErr w:type="spellEnd"/>
      <w:r>
        <w:rPr>
          <w:rFonts w:ascii="Times New Roman" w:hAnsi="Times New Roman" w:cs="Times New Roman"/>
        </w:rPr>
        <w:t>',</w:t>
      </w:r>
    </w:p>
    <w:p w14:paraId="3213143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p=2,</w:t>
      </w:r>
    </w:p>
    <w:p w14:paraId="20FAA51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algorithm='auto'</w:t>
      </w:r>
    </w:p>
    <w:p w14:paraId="4A9B7463" w14:textId="77777777" w:rsid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48CCD36E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4D7F827" w14:textId="77777777" w:rsidR="000F321E" w:rsidRDefault="00FC2B29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F9B34FC" wp14:editId="7CA42503">
            <wp:extent cx="5943600" cy="3453130"/>
            <wp:effectExtent l="0" t="0" r="0" b="0"/>
            <wp:docPr id="208880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039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DE2A" w14:textId="77777777" w:rsidR="00FC2B29" w:rsidRDefault="00FC2B29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719556" wp14:editId="51B9CC0A">
            <wp:extent cx="5943600" cy="3643630"/>
            <wp:effectExtent l="0" t="0" r="0" b="0"/>
            <wp:docPr id="81148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896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BD9B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0860E709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Distance Metric Comparison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00"/>
        <w:gridCol w:w="2950"/>
        <w:gridCol w:w="3600"/>
      </w:tblGrid>
      <w:tr w:rsidR="000F24DC" w14:paraId="2AF7EC79" w14:textId="77777777"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C045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Distance Metric</w:t>
            </w:r>
          </w:p>
        </w:tc>
        <w:tc>
          <w:tcPr>
            <w:tcW w:w="29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F165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Formula (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সংক্ষেপে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8927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ব্যবহারের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প্রসঙ্গ</w:t>
            </w:r>
            <w:proofErr w:type="spellEnd"/>
          </w:p>
        </w:tc>
      </w:tr>
      <w:tr w:rsidR="000F24DC" w14:paraId="7E49C385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7A07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Euclidean (p=2)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E70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√Σ(xᵢ−yᵢ)²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D40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সাধারণ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, continuous low-dimensional data-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default</w:t>
            </w:r>
          </w:p>
        </w:tc>
      </w:tr>
      <w:tr w:rsidR="000F24DC" w14:paraId="37C4BC18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CC8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Manhattan (p=1)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A84E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Σ|x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ᵢ−yᵢ|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994F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High-dimensional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grid-like data-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কার্যকর</w:t>
            </w:r>
            <w:proofErr w:type="spellEnd"/>
          </w:p>
        </w:tc>
      </w:tr>
      <w:tr w:rsidR="000F24DC" w14:paraId="1A87C585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0C1E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Minkowski (general)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C9FC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Σ|x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ᵢ−yᵢ|ᵖ)^(1/p)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B5B3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p tune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Euclidean/Manhattan-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নমনীয়তা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</w:p>
        </w:tc>
      </w:tr>
      <w:tr w:rsidR="000F24DC" w14:paraId="119A9B2A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B1460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5CD9262E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K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নির্বাচনের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rule of thumb K ≈ √N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মুখস্থ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রাখুন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Manual Distance Calculation (Euclidean)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Majority Voting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দেখানোর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Numerical Example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4AB1D5C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3F55A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5FC6A942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K = 1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Model-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অত্যন্ত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Noise-sensitive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ফেলা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Training Accuracy-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চমৎকার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মনে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হলেও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Test Set-এ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খারাপ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Generalize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635839E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lastRenderedPageBreak/>
              <w:t xml:space="preserve">Even K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Binary Classification-এ Tie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ভোট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তৈরি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সাধারণত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Odd K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নিরাপদ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2362964C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Advantages ও Disadvantages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659C2BAD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CB023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EFF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</w:t>
            </w:r>
          </w:p>
        </w:tc>
      </w:tr>
      <w:tr w:rsidR="000F24DC" w14:paraId="7F467B98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46E3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বোঝা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বাস্তবায়ন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সহজ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593D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Prediction Phase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ধীরগতির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(Computationally Expensive)</w:t>
            </w:r>
          </w:p>
        </w:tc>
      </w:tr>
      <w:tr w:rsidR="000F24DC" w14:paraId="198AE405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06F2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Data Distribution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কোনো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Assumption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50B9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Curse of Dimensionality-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আক্রান্ত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</w:p>
        </w:tc>
      </w:tr>
      <w:tr w:rsidR="000F24DC" w14:paraId="761DB419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5BD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Classification ও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উভয়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ব্যবহারযোগ্য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8D7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Feature Scaling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বাধ্যতামূলক</w:t>
            </w:r>
            <w:proofErr w:type="spellEnd"/>
          </w:p>
        </w:tc>
      </w:tr>
      <w:tr w:rsidR="000F24DC" w14:paraId="226D370A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31A7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Multi-class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স্বাভাবিকভাবেই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A488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Memory-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ভিত্তিক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পুরো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ডেটাসেট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সংরক্ষণ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)</w:t>
            </w:r>
          </w:p>
        </w:tc>
      </w:tr>
      <w:tr w:rsidR="000F24DC" w14:paraId="1EE58C33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545D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40B5F0D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Recommendation System-এ Similar Users/Items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খুঁজে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Image Recognition-এ Pattern Matching,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Medical Diagnosis-এ Similar Patient History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অনুসন্ধান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KNN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ব্যাপকভাবে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ব্যবহৃত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05D908F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40526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INTERVIEW TIP</w:t>
            </w:r>
          </w:p>
          <w:p w14:paraId="29A6E78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KNN-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‘Lazy Learner’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বলা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030D0E46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Training Phase-এ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কোনো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Model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তৈরি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সংরক্ষণ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রাখে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প্রকৃত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Computation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ঘটে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Prediction Phase-এ।</w:t>
            </w:r>
          </w:p>
          <w:p w14:paraId="26E939F2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KNN-এ Feature Scaling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গুরুত্বপূর্ণ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5C60BA5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KNN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সম্পূর্ণভাবে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Distance-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উপর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নির্ভরশীল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Scale-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Feature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ছোট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Scale-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Feature-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Dominate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ফেলে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72392359" w14:textId="77777777" w:rsidR="00EE1679" w:rsidRPr="00EE1679" w:rsidRDefault="00EE1679" w:rsidP="000731D4">
      <w:pPr>
        <w:spacing w:before="240" w:after="120"/>
        <w:jc w:val="both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K-Nearest Neighbors (KNN) </w:t>
      </w:r>
      <w:r>
        <w:rPr>
          <w:rFonts w:ascii="Nirmala UI" w:hAnsi="Nirmala UI" w:cs="Nirmala UI"/>
          <w:sz w:val="26"/>
          <w:szCs w:val="26"/>
          <w:cs/>
        </w:rPr>
        <w:t>হলো একটি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Instance-Based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sz w:val="26"/>
          <w:szCs w:val="26"/>
          <w:cs/>
        </w:rPr>
        <w:t>এবং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Lazy Learning Algorithm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  <w:cs/>
        </w:rPr>
        <w:t xml:space="preserve">অন্যান্য </w:t>
      </w:r>
      <w:r>
        <w:rPr>
          <w:rFonts w:ascii="Nirmala UI" w:hAnsi="Nirmala UI" w:cs="Nirmala UI"/>
          <w:sz w:val="26"/>
          <w:szCs w:val="26"/>
        </w:rPr>
        <w:t>Machine Learning Algorithm-</w:t>
      </w:r>
      <w:r>
        <w:rPr>
          <w:rFonts w:ascii="Nirmala UI" w:hAnsi="Nirmala UI" w:cs="Nirmala UI"/>
          <w:sz w:val="26"/>
          <w:szCs w:val="26"/>
          <w:cs/>
        </w:rPr>
        <w:t xml:space="preserve">এর মতো এটি </w:t>
      </w:r>
      <w:r>
        <w:rPr>
          <w:rFonts w:ascii="Nirmala UI" w:hAnsi="Nirmala UI" w:cs="Nirmala UI"/>
          <w:sz w:val="26"/>
          <w:szCs w:val="26"/>
        </w:rPr>
        <w:t>Training-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কোনো </w:t>
      </w:r>
      <w:r>
        <w:rPr>
          <w:rFonts w:ascii="Nirmala UI" w:hAnsi="Nirmala UI" w:cs="Nirmala UI"/>
          <w:sz w:val="26"/>
          <w:szCs w:val="26"/>
        </w:rPr>
        <w:t xml:space="preserve">Mathematical Model </w:t>
      </w:r>
      <w:r>
        <w:rPr>
          <w:rFonts w:ascii="Nirmala UI" w:hAnsi="Nirmala UI" w:cs="Nirmala UI"/>
          <w:sz w:val="26"/>
          <w:szCs w:val="26"/>
          <w:cs/>
        </w:rPr>
        <w:t xml:space="preserve">তৈরি করে না। বরং </w:t>
      </w:r>
      <w:r>
        <w:rPr>
          <w:rFonts w:ascii="Nirmala UI" w:hAnsi="Nirmala UI" w:cs="Nirmala UI"/>
          <w:sz w:val="26"/>
          <w:szCs w:val="26"/>
        </w:rPr>
        <w:t>Training Data-</w:t>
      </w:r>
      <w:r>
        <w:rPr>
          <w:rFonts w:ascii="Nirmala UI" w:hAnsi="Nirmala UI" w:cs="Nirmala UI"/>
          <w:sz w:val="26"/>
          <w:szCs w:val="26"/>
          <w:cs/>
        </w:rPr>
        <w:t xml:space="preserve">কে </w:t>
      </w:r>
      <w:r>
        <w:rPr>
          <w:rFonts w:ascii="Nirmala UI" w:hAnsi="Nirmala UI" w:cs="Nirmala UI"/>
          <w:sz w:val="26"/>
          <w:szCs w:val="26"/>
        </w:rPr>
        <w:t>Memory-</w:t>
      </w:r>
      <w:r>
        <w:rPr>
          <w:rFonts w:ascii="Nirmala UI" w:hAnsi="Nirmala UI" w:cs="Nirmala UI"/>
          <w:sz w:val="26"/>
          <w:szCs w:val="26"/>
          <w:cs/>
        </w:rPr>
        <w:t xml:space="preserve">তে সংরক্ষণ করে রাখে এবং নতুন </w:t>
      </w:r>
      <w:r>
        <w:rPr>
          <w:rFonts w:ascii="Nirmala UI" w:hAnsi="Nirmala UI" w:cs="Nirmala UI"/>
          <w:sz w:val="26"/>
          <w:szCs w:val="26"/>
        </w:rPr>
        <w:t xml:space="preserve">Data </w:t>
      </w:r>
      <w:r>
        <w:rPr>
          <w:rFonts w:ascii="Nirmala UI" w:hAnsi="Nirmala UI" w:cs="Nirmala UI"/>
          <w:sz w:val="26"/>
          <w:szCs w:val="26"/>
          <w:cs/>
        </w:rPr>
        <w:t xml:space="preserve">আসলে তার কাছাকাছি থাকা </w:t>
      </w:r>
      <w:r>
        <w:rPr>
          <w:rFonts w:ascii="Nirmala UI" w:hAnsi="Nirmala UI" w:cs="Nirmala UI"/>
          <w:sz w:val="26"/>
          <w:szCs w:val="26"/>
        </w:rPr>
        <w:t>Data Point-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গুলোর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</w:t>
      </w:r>
      <w:r>
        <w:rPr>
          <w:rFonts w:ascii="Nirmala UI" w:hAnsi="Nirmala UI" w:cs="Nirmala UI"/>
          <w:sz w:val="26"/>
          <w:szCs w:val="26"/>
        </w:rPr>
        <w:t xml:space="preserve">Class </w:t>
      </w:r>
      <w:r>
        <w:rPr>
          <w:rFonts w:ascii="Nirmala UI" w:hAnsi="Nirmala UI" w:cs="Nirmala UI"/>
          <w:sz w:val="26"/>
          <w:szCs w:val="26"/>
          <w:cs/>
        </w:rPr>
        <w:t xml:space="preserve">দেখে </w:t>
      </w: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>করে।</w:t>
      </w:r>
    </w:p>
    <w:p w14:paraId="150DFBB4" w14:textId="77777777" w:rsidR="00EE1679" w:rsidRPr="00EE1679" w:rsidRDefault="00EE1679" w:rsidP="000731D4">
      <w:pPr>
        <w:spacing w:before="240" w:after="120"/>
        <w:jc w:val="both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 xml:space="preserve">ধরুন একটি নতুন </w:t>
      </w:r>
      <w:r>
        <w:rPr>
          <w:rFonts w:ascii="Nirmala UI" w:hAnsi="Nirmala UI" w:cs="Nirmala UI"/>
          <w:sz w:val="26"/>
          <w:szCs w:val="26"/>
        </w:rPr>
        <w:t>Student-</w:t>
      </w:r>
      <w:r>
        <w:rPr>
          <w:rFonts w:ascii="Nirmala UI" w:hAnsi="Nirmala UI" w:cs="Nirmala UI"/>
          <w:sz w:val="26"/>
          <w:szCs w:val="26"/>
          <w:cs/>
        </w:rPr>
        <w:t xml:space="preserve">এর তথ্য দেওয়া হলো এবং জানতে হবে সে </w:t>
      </w:r>
      <w:r>
        <w:rPr>
          <w:rFonts w:ascii="Nirmala UI" w:hAnsi="Nirmala UI" w:cs="Nirmala UI"/>
          <w:sz w:val="26"/>
          <w:szCs w:val="26"/>
        </w:rPr>
        <w:t xml:space="preserve">Pass </w:t>
      </w:r>
      <w:r>
        <w:rPr>
          <w:rFonts w:ascii="Nirmala UI" w:hAnsi="Nirmala UI" w:cs="Nirmala UI"/>
          <w:sz w:val="26"/>
          <w:szCs w:val="26"/>
          <w:cs/>
        </w:rPr>
        <w:t xml:space="preserve">করবে নাকি </w:t>
      </w:r>
      <w:r>
        <w:rPr>
          <w:rFonts w:ascii="Nirmala UI" w:hAnsi="Nirmala UI" w:cs="Nirmala UI"/>
          <w:sz w:val="26"/>
          <w:szCs w:val="26"/>
        </w:rPr>
        <w:t>Fail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</w:rPr>
        <w:t xml:space="preserve">KNN </w:t>
      </w:r>
      <w:r>
        <w:rPr>
          <w:rFonts w:ascii="Nirmala UI" w:hAnsi="Nirmala UI" w:cs="Nirmala UI"/>
          <w:sz w:val="26"/>
          <w:szCs w:val="26"/>
          <w:cs/>
        </w:rPr>
        <w:t xml:space="preserve">প্রথমে </w:t>
      </w:r>
      <w:r>
        <w:rPr>
          <w:rFonts w:ascii="Nirmala UI" w:hAnsi="Nirmala UI" w:cs="Nirmala UI"/>
          <w:sz w:val="26"/>
          <w:szCs w:val="26"/>
        </w:rPr>
        <w:t>Training Data-</w:t>
      </w:r>
      <w:r>
        <w:rPr>
          <w:rFonts w:ascii="Nirmala UI" w:hAnsi="Nirmala UI" w:cs="Nirmala UI"/>
          <w:sz w:val="26"/>
          <w:szCs w:val="26"/>
          <w:cs/>
        </w:rPr>
        <w:t xml:space="preserve">তে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কাছের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জন </w:t>
      </w:r>
      <w:r>
        <w:rPr>
          <w:rFonts w:ascii="Nirmala UI" w:hAnsi="Nirmala UI" w:cs="Nirmala UI"/>
          <w:sz w:val="26"/>
          <w:szCs w:val="26"/>
        </w:rPr>
        <w:t xml:space="preserve">Student </w:t>
      </w:r>
      <w:r>
        <w:rPr>
          <w:rFonts w:ascii="Nirmala UI" w:hAnsi="Nirmala UI" w:cs="Nirmala UI"/>
          <w:sz w:val="26"/>
          <w:szCs w:val="26"/>
          <w:cs/>
        </w:rPr>
        <w:t>খুঁজে বের করবে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তারপর তাদের </w:t>
      </w:r>
      <w:r>
        <w:rPr>
          <w:rFonts w:ascii="Nirmala UI" w:hAnsi="Nirmala UI" w:cs="Nirmala UI"/>
          <w:sz w:val="26"/>
          <w:szCs w:val="26"/>
        </w:rPr>
        <w:t>Majority Vote-</w:t>
      </w:r>
      <w:r>
        <w:rPr>
          <w:rFonts w:ascii="Nirmala UI" w:hAnsi="Nirmala UI" w:cs="Nirmala UI"/>
          <w:sz w:val="26"/>
          <w:szCs w:val="26"/>
          <w:cs/>
        </w:rPr>
        <w:t xml:space="preserve">এর ভিত্তিতে </w:t>
      </w:r>
      <w:r>
        <w:rPr>
          <w:rFonts w:ascii="Nirmala UI" w:hAnsi="Nirmala UI" w:cs="Nirmala UI"/>
          <w:sz w:val="26"/>
          <w:szCs w:val="26"/>
        </w:rPr>
        <w:t xml:space="preserve">Final Prediction </w:t>
      </w:r>
      <w:r>
        <w:rPr>
          <w:rFonts w:ascii="Nirmala UI" w:hAnsi="Nirmala UI" w:cs="Nirmala UI"/>
          <w:sz w:val="26"/>
          <w:szCs w:val="26"/>
          <w:cs/>
        </w:rPr>
        <w:t>দেবে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47DF14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এই কারণেই </w:t>
      </w: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>কে অনেক সময় "</w:t>
      </w:r>
      <w:r>
        <w:rPr>
          <w:rFonts w:ascii="Nirmala UI" w:hAnsi="Nirmala UI" w:cs="Nirmala UI"/>
          <w:sz w:val="26"/>
          <w:szCs w:val="26"/>
        </w:rPr>
        <w:t xml:space="preserve">Similarity Based Learning" Algorithm </w:t>
      </w:r>
      <w:r>
        <w:rPr>
          <w:rFonts w:ascii="Nirmala UI" w:hAnsi="Nirmala UI" w:cs="Nirmala UI"/>
          <w:sz w:val="26"/>
          <w:szCs w:val="26"/>
          <w:cs/>
        </w:rPr>
        <w:t xml:space="preserve">বলা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E9EC05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n_neighbors</w:t>
      </w:r>
      <w:proofErr w:type="spellEnd"/>
    </w:p>
    <w:p w14:paraId="2B4560E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5</w:t>
      </w:r>
    </w:p>
    <w:p w14:paraId="1FA3910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</w:rPr>
        <w:t>n_neighbors</w:t>
      </w:r>
      <w:proofErr w:type="spellEnd"/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হলো </w:t>
      </w: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গুরুত্বপূর্ণ </w:t>
      </w:r>
      <w:r>
        <w:rPr>
          <w:rFonts w:ascii="Nirmala UI" w:hAnsi="Nirmala UI" w:cs="Nirmala UI"/>
          <w:sz w:val="26"/>
          <w:szCs w:val="26"/>
        </w:rPr>
        <w:t>Hyperparameter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  <w:cs/>
        </w:rPr>
        <w:t xml:space="preserve">এটি নির্ধারণ করে </w:t>
      </w: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 xml:space="preserve">করার সময় কতগুলো </w:t>
      </w:r>
      <w:r>
        <w:rPr>
          <w:rFonts w:ascii="Nirmala UI" w:hAnsi="Nirmala UI" w:cs="Nirmala UI"/>
          <w:sz w:val="26"/>
          <w:szCs w:val="26"/>
        </w:rPr>
        <w:t xml:space="preserve">Nearest Neighbor </w:t>
      </w:r>
      <w:r>
        <w:rPr>
          <w:rFonts w:ascii="Nirmala UI" w:hAnsi="Nirmala UI" w:cs="Nirmala UI"/>
          <w:sz w:val="26"/>
          <w:szCs w:val="26"/>
          <w:cs/>
        </w:rPr>
        <w:t>বিবেচনা করা হবে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0FE9C5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ধরুন</w:t>
      </w:r>
      <w:r>
        <w:rPr>
          <w:rFonts w:ascii="Nirmala UI" w:hAnsi="Nirmala UI" w:cs="Nirmala UI"/>
          <w:sz w:val="26"/>
          <w:szCs w:val="26"/>
        </w:rPr>
        <w:t>,</w:t>
      </w:r>
    </w:p>
    <w:p w14:paraId="22C0B2A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 = 5</w:t>
      </w:r>
    </w:p>
    <w:p w14:paraId="5592DD4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নতুন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কাছের </w:t>
      </w:r>
      <w:r>
        <w:rPr>
          <w:rFonts w:ascii="Nirmala UI" w:hAnsi="Nirmala UI" w:cs="Nirmala UI"/>
          <w:sz w:val="26"/>
          <w:szCs w:val="26"/>
        </w:rPr>
        <w:t>5</w:t>
      </w:r>
      <w:r>
        <w:rPr>
          <w:rFonts w:ascii="Nirmala UI" w:hAnsi="Nirmala UI" w:cs="Nirmala UI"/>
          <w:sz w:val="26"/>
          <w:szCs w:val="26"/>
          <w:cs/>
        </w:rPr>
        <w:t xml:space="preserve">টি </w:t>
      </w:r>
      <w:r>
        <w:rPr>
          <w:rFonts w:ascii="Nirmala UI" w:hAnsi="Nirmala UI" w:cs="Nirmala UI"/>
          <w:sz w:val="26"/>
          <w:szCs w:val="26"/>
        </w:rPr>
        <w:t xml:space="preserve">Neighbor </w:t>
      </w:r>
      <w:r>
        <w:rPr>
          <w:rFonts w:ascii="Nirmala UI" w:hAnsi="Nirmala UI" w:cs="Nirmala UI"/>
          <w:sz w:val="26"/>
          <w:szCs w:val="26"/>
          <w:cs/>
        </w:rPr>
        <w:t xml:space="preserve">খুঁজে বের করা হবে এবং তাদের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গণনা করা হবে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E40BFF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যদি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খুব ছোট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যেমন:</w:t>
      </w:r>
    </w:p>
    <w:p w14:paraId="1512582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</w:rPr>
        <w:t>n_neighbors</w:t>
      </w:r>
      <w:proofErr w:type="spellEnd"/>
      <w:r>
        <w:rPr>
          <w:rFonts w:ascii="Nirmala UI" w:hAnsi="Nirmala UI" w:cs="Nirmala UI"/>
          <w:sz w:val="26"/>
          <w:szCs w:val="26"/>
        </w:rPr>
        <w:t>=1</w:t>
      </w:r>
    </w:p>
    <w:p w14:paraId="7BCBB05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>Model Training Data-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Noise </w:t>
      </w:r>
      <w:r>
        <w:rPr>
          <w:rFonts w:ascii="Nirmala UI" w:hAnsi="Nirmala UI" w:cs="Nirmala UI"/>
          <w:sz w:val="26"/>
          <w:szCs w:val="26"/>
          <w:cs/>
        </w:rPr>
        <w:t xml:space="preserve">পর্যন্ত শিখে ফেলতে পারে। ফলে </w:t>
      </w:r>
      <w:r>
        <w:rPr>
          <w:rFonts w:ascii="Nirmala UI" w:hAnsi="Nirmala UI" w:cs="Nirmala UI"/>
          <w:sz w:val="26"/>
          <w:szCs w:val="26"/>
        </w:rPr>
        <w:t xml:space="preserve">Overfitting </w:t>
      </w:r>
      <w:r>
        <w:rPr>
          <w:rFonts w:ascii="Nirmala UI" w:hAnsi="Nirmala UI" w:cs="Nirmala UI"/>
          <w:sz w:val="26"/>
          <w:szCs w:val="26"/>
          <w:cs/>
        </w:rPr>
        <w:t>দেখা দেয়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390F5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অন্যদিকে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খুব বড় হলে অনেক দূরের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ও </w:t>
      </w:r>
      <w:r>
        <w:rPr>
          <w:rFonts w:ascii="Nirmala UI" w:hAnsi="Nirmala UI" w:cs="Nirmala UI"/>
          <w:sz w:val="26"/>
          <w:szCs w:val="26"/>
        </w:rPr>
        <w:t>Decision-</w:t>
      </w:r>
      <w:r>
        <w:rPr>
          <w:rFonts w:ascii="Nirmala UI" w:hAnsi="Nirmala UI" w:cs="Nirmala UI"/>
          <w:sz w:val="26"/>
          <w:szCs w:val="26"/>
          <w:cs/>
        </w:rPr>
        <w:t xml:space="preserve">এ অংশ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নেয়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। তখন </w:t>
      </w:r>
      <w:r>
        <w:rPr>
          <w:rFonts w:ascii="Nirmala UI" w:hAnsi="Nirmala UI" w:cs="Nirmala UI"/>
          <w:sz w:val="26"/>
          <w:szCs w:val="26"/>
        </w:rPr>
        <w:t xml:space="preserve">Model </w:t>
      </w:r>
      <w:r>
        <w:rPr>
          <w:rFonts w:ascii="Nirmala UI" w:hAnsi="Nirmala UI" w:cs="Nirmala UI"/>
          <w:sz w:val="26"/>
          <w:szCs w:val="26"/>
          <w:cs/>
        </w:rPr>
        <w:t xml:space="preserve">অত্যন্ত </w:t>
      </w:r>
      <w:r>
        <w:rPr>
          <w:rFonts w:ascii="Nirmala UI" w:hAnsi="Nirmala UI" w:cs="Nirmala UI"/>
          <w:sz w:val="26"/>
          <w:szCs w:val="26"/>
        </w:rPr>
        <w:t xml:space="preserve">Smooth </w:t>
      </w:r>
      <w:r>
        <w:rPr>
          <w:rFonts w:ascii="Nirmala UI" w:hAnsi="Nirmala UI" w:cs="Nirmala UI"/>
          <w:sz w:val="26"/>
          <w:szCs w:val="26"/>
          <w:cs/>
        </w:rPr>
        <w:t xml:space="preserve">হয়ে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এবং </w:t>
      </w:r>
      <w:r>
        <w:rPr>
          <w:rFonts w:ascii="Nirmala UI" w:hAnsi="Nirmala UI" w:cs="Nirmala UI"/>
          <w:sz w:val="26"/>
          <w:szCs w:val="26"/>
        </w:rPr>
        <w:t xml:space="preserve">Underfitting </w:t>
      </w:r>
      <w:r>
        <w:rPr>
          <w:rFonts w:ascii="Nirmala UI" w:hAnsi="Nirmala UI" w:cs="Nirmala UI"/>
          <w:sz w:val="26"/>
          <w:szCs w:val="26"/>
          <w:cs/>
        </w:rPr>
        <w:t>হতে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80D46E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সাধারণভাবে:</w:t>
      </w:r>
    </w:p>
    <w:p w14:paraId="7065F9C3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Small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3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5 </w:t>
      </w:r>
    </w:p>
    <w:p w14:paraId="132B929F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Medium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5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7 </w:t>
      </w:r>
    </w:p>
    <w:p w14:paraId="09A49D14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Large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11, 15, 21 </w:t>
      </w:r>
      <w:r>
        <w:rPr>
          <w:rFonts w:ascii="Nirmala UI" w:hAnsi="Nirmala UI" w:cs="Nirmala UI"/>
          <w:sz w:val="26"/>
          <w:szCs w:val="26"/>
          <w:cs/>
        </w:rPr>
        <w:t>ইত্যাদি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B2ACE6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43CF97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Performance-</w:t>
      </w:r>
      <w:r>
        <w:rPr>
          <w:rFonts w:ascii="Nirmala UI" w:hAnsi="Nirmala UI" w:cs="Nirmala UI"/>
          <w:sz w:val="26"/>
          <w:szCs w:val="26"/>
          <w:cs/>
        </w:rPr>
        <w:t xml:space="preserve">এর উপর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বেশি প্রভাব ফেলে</w:t>
      </w:r>
      <w:r>
        <w:rPr>
          <w:rFonts w:ascii="Nirmala UI" w:hAnsi="Nirmala UI" w:cs="Nirmala UI"/>
          <w:sz w:val="26"/>
          <w:szCs w:val="26"/>
        </w:rPr>
        <w:t xml:space="preserve"> </w:t>
      </w:r>
      <w:proofErr w:type="spellStart"/>
      <w:r>
        <w:rPr>
          <w:rFonts w:ascii="Nirmala UI" w:hAnsi="Nirmala UI" w:cs="Nirmala UI"/>
          <w:sz w:val="26"/>
          <w:szCs w:val="26"/>
        </w:rPr>
        <w:t>n_neighbors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23C39D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weights</w:t>
      </w:r>
    </w:p>
    <w:p w14:paraId="4B8358C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'uniform'</w:t>
      </w:r>
    </w:p>
    <w:p w14:paraId="08F281B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কীভাবে গণনা করা হবে তা</w:t>
      </w:r>
      <w:r>
        <w:rPr>
          <w:rFonts w:ascii="Nirmala UI" w:hAnsi="Nirmala UI" w:cs="Nirmala UI"/>
          <w:sz w:val="26"/>
          <w:szCs w:val="26"/>
        </w:rPr>
        <w:t xml:space="preserve"> weights Parameter </w:t>
      </w:r>
      <w:r>
        <w:rPr>
          <w:rFonts w:ascii="Nirmala UI" w:hAnsi="Nirmala UI" w:cs="Nirmala UI"/>
          <w:sz w:val="26"/>
          <w:szCs w:val="26"/>
          <w:cs/>
        </w:rPr>
        <w:t>নিয়ন্ত্রণ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A665F9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Default Mode:</w:t>
      </w:r>
    </w:p>
    <w:p w14:paraId="246EA44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weights='uniform'</w:t>
      </w:r>
    </w:p>
    <w:p w14:paraId="43A067D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প্রতিটি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 xml:space="preserve">সমান গুরুত্ব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পায়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BBCAA9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ধরুন </w:t>
      </w:r>
      <w:r>
        <w:rPr>
          <w:rFonts w:ascii="Nirmala UI" w:hAnsi="Nirmala UI" w:cs="Nirmala UI"/>
          <w:sz w:val="26"/>
          <w:szCs w:val="26"/>
        </w:rPr>
        <w:t>K=5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FE8B2D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৫ জন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প্রত্যেকের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</w:t>
      </w:r>
      <w:r>
        <w:rPr>
          <w:rFonts w:ascii="Nirmala UI" w:hAnsi="Nirmala UI" w:cs="Nirmala UI"/>
          <w:sz w:val="26"/>
          <w:szCs w:val="26"/>
        </w:rPr>
        <w:t>Vote-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Weight </w:t>
      </w:r>
      <w:r>
        <w:rPr>
          <w:rFonts w:ascii="Nirmala UI" w:hAnsi="Nirmala UI" w:cs="Nirmala UI"/>
          <w:sz w:val="26"/>
          <w:szCs w:val="26"/>
          <w:cs/>
        </w:rPr>
        <w:t>হবে সমান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D21385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অন্য </w:t>
      </w:r>
      <w:r>
        <w:rPr>
          <w:rFonts w:ascii="Nirmala UI" w:hAnsi="Nirmala UI" w:cs="Nirmala UI"/>
          <w:sz w:val="26"/>
          <w:szCs w:val="26"/>
        </w:rPr>
        <w:t>Option:</w:t>
      </w:r>
    </w:p>
    <w:p w14:paraId="2E7C67A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weights='distance'</w:t>
      </w:r>
    </w:p>
    <w:p w14:paraId="75A2700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কাছের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 xml:space="preserve">বেশি গুরুত্বপূর্ণ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3B0930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Weight </w:t>
      </w:r>
      <w:r>
        <w:rPr>
          <w:rFonts w:ascii="Nirmala UI" w:hAnsi="Nirmala UI" w:cs="Nirmala UI"/>
          <w:sz w:val="26"/>
          <w:szCs w:val="26"/>
          <w:cs/>
        </w:rPr>
        <w:t xml:space="preserve">গণনা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>:</w:t>
      </w:r>
    </w:p>
    <w:p w14:paraId="5804A53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Weight=</m:t>
          </m:r>
          <m:f>
            <m:f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Nirmala UI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Nirmala UI"/>
                  <w:sz w:val="26"/>
                  <w:szCs w:val="26"/>
                </w:rPr>
                <m:t>Distance</m:t>
              </m:r>
            </m:den>
          </m:f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45441C8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ফলে খুব কাছের </w:t>
      </w:r>
      <w:r>
        <w:rPr>
          <w:rFonts w:ascii="Nirmala UI" w:hAnsi="Nirmala UI" w:cs="Nirmala UI"/>
          <w:sz w:val="26"/>
          <w:szCs w:val="26"/>
        </w:rPr>
        <w:t>Neighbor Prediction-</w:t>
      </w:r>
      <w:r>
        <w:rPr>
          <w:rFonts w:ascii="Nirmala UI" w:hAnsi="Nirmala UI" w:cs="Nirmala UI"/>
          <w:sz w:val="26"/>
          <w:szCs w:val="26"/>
          <w:cs/>
        </w:rPr>
        <w:t xml:space="preserve">এ বেশি প্রভাব ফেলে এবং দূরের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প্রভাব কমে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108560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যখন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Density </w:t>
      </w:r>
      <w:r>
        <w:rPr>
          <w:rFonts w:ascii="Nirmala UI" w:hAnsi="Nirmala UI" w:cs="Nirmala UI"/>
          <w:sz w:val="26"/>
          <w:szCs w:val="26"/>
          <w:cs/>
        </w:rPr>
        <w:t xml:space="preserve">সমান নয় অথবা </w:t>
      </w:r>
      <w:r>
        <w:rPr>
          <w:rFonts w:ascii="Nirmala UI" w:hAnsi="Nirmala UI" w:cs="Nirmala UI"/>
          <w:sz w:val="26"/>
          <w:szCs w:val="26"/>
        </w:rPr>
        <w:t xml:space="preserve">Local Pattern </w:t>
      </w:r>
      <w:r>
        <w:rPr>
          <w:rFonts w:ascii="Nirmala UI" w:hAnsi="Nirmala UI" w:cs="Nirmala UI"/>
          <w:sz w:val="26"/>
          <w:szCs w:val="26"/>
          <w:cs/>
        </w:rPr>
        <w:t>বেশি গুরুত্বপূর্ণ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তখন</w:t>
      </w:r>
      <w:r>
        <w:rPr>
          <w:rFonts w:ascii="Nirmala UI" w:hAnsi="Nirmala UI" w:cs="Nirmala UI"/>
          <w:sz w:val="26"/>
          <w:szCs w:val="26"/>
        </w:rPr>
        <w:t xml:space="preserve"> distance </w:t>
      </w:r>
      <w:r>
        <w:rPr>
          <w:rFonts w:ascii="Nirmala UI" w:hAnsi="Nirmala UI" w:cs="Nirmala UI"/>
          <w:sz w:val="26"/>
          <w:szCs w:val="26"/>
          <w:cs/>
        </w:rPr>
        <w:t xml:space="preserve">সাধারণত ভালো </w:t>
      </w:r>
      <w:r>
        <w:rPr>
          <w:rFonts w:ascii="Nirmala UI" w:hAnsi="Nirmala UI" w:cs="Nirmala UI"/>
          <w:sz w:val="26"/>
          <w:szCs w:val="26"/>
        </w:rPr>
        <w:t xml:space="preserve">Result </w:t>
      </w:r>
      <w:r>
        <w:rPr>
          <w:rFonts w:ascii="Nirmala UI" w:hAnsi="Nirmala UI" w:cs="Nirmala UI"/>
          <w:sz w:val="26"/>
          <w:szCs w:val="26"/>
          <w:cs/>
        </w:rPr>
        <w:t>দেয়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7D9B16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metric</w:t>
      </w:r>
    </w:p>
    <w:p w14:paraId="157761E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1FF2EE0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মূল ভিত্তি হলো </w:t>
      </w:r>
      <w:r>
        <w:rPr>
          <w:rFonts w:ascii="Nirmala UI" w:hAnsi="Nirmala UI" w:cs="Nirmala UI"/>
          <w:sz w:val="26"/>
          <w:szCs w:val="26"/>
        </w:rPr>
        <w:t>Distance Calculation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5A31F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কোন </w:t>
      </w:r>
      <w:r>
        <w:rPr>
          <w:rFonts w:ascii="Nirmala UI" w:hAnsi="Nirmala UI" w:cs="Nirmala UI"/>
          <w:sz w:val="26"/>
          <w:szCs w:val="26"/>
        </w:rPr>
        <w:t xml:space="preserve">Formula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করে </w:t>
      </w:r>
      <w:r>
        <w:rPr>
          <w:rFonts w:ascii="Nirmala UI" w:hAnsi="Nirmala UI" w:cs="Nirmala UI"/>
          <w:sz w:val="26"/>
          <w:szCs w:val="26"/>
        </w:rPr>
        <w:t xml:space="preserve">Distance </w:t>
      </w:r>
      <w:r>
        <w:rPr>
          <w:rFonts w:ascii="Nirmala UI" w:hAnsi="Nirmala UI" w:cs="Nirmala UI"/>
          <w:sz w:val="26"/>
          <w:szCs w:val="26"/>
          <w:cs/>
        </w:rPr>
        <w:t>বের করা হবে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সেটি</w:t>
      </w:r>
      <w:r>
        <w:rPr>
          <w:rFonts w:ascii="Nirmala UI" w:hAnsi="Nirmala UI" w:cs="Nirmala UI"/>
          <w:sz w:val="26"/>
          <w:szCs w:val="26"/>
        </w:rPr>
        <w:t xml:space="preserve"> metric Parameter </w:t>
      </w:r>
      <w:r>
        <w:rPr>
          <w:rFonts w:ascii="Nirmala UI" w:hAnsi="Nirmala UI" w:cs="Nirmala UI"/>
          <w:sz w:val="26"/>
          <w:szCs w:val="26"/>
          <w:cs/>
        </w:rPr>
        <w:t>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DEDBD2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ভুল </w:t>
      </w:r>
      <w:r>
        <w:rPr>
          <w:rFonts w:ascii="Nirmala UI" w:hAnsi="Nirmala UI" w:cs="Nirmala UI"/>
          <w:sz w:val="26"/>
          <w:szCs w:val="26"/>
        </w:rPr>
        <w:t xml:space="preserve">Distance Metric </w:t>
      </w:r>
      <w:r>
        <w:rPr>
          <w:rFonts w:ascii="Nirmala UI" w:hAnsi="Nirmala UI" w:cs="Nirmala UI"/>
          <w:sz w:val="26"/>
          <w:szCs w:val="26"/>
          <w:cs/>
        </w:rPr>
        <w:t>নির্বাচন করলে "</w:t>
      </w:r>
      <w:r>
        <w:rPr>
          <w:rFonts w:ascii="Nirmala UI" w:hAnsi="Nirmala UI" w:cs="Nirmala UI"/>
          <w:sz w:val="26"/>
          <w:szCs w:val="26"/>
        </w:rPr>
        <w:t xml:space="preserve">Nearest Neighbor"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ভুলভাবে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নির্ধারিত হতে পারে এবং </w:t>
      </w:r>
      <w:r>
        <w:rPr>
          <w:rFonts w:ascii="Nirmala UI" w:hAnsi="Nirmala UI" w:cs="Nirmala UI"/>
          <w:sz w:val="26"/>
          <w:szCs w:val="26"/>
        </w:rPr>
        <w:t>Model-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কমে যেতে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47E79A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Euclidean Distance</w:t>
      </w:r>
    </w:p>
    <w:p w14:paraId="430DD88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euclidean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0537A8B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4350B59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ad>
            <m:radPr>
              <m:degHide m:val="1"/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radPr>
            <m:deg/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∑(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Nirmala UI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0A527F4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Straight-Line Distance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9E8929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Continuous Numerical Data-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এটি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বেশি ব্যবহৃত </w:t>
      </w:r>
      <w:r>
        <w:rPr>
          <w:rFonts w:ascii="Nirmala UI" w:hAnsi="Nirmala UI" w:cs="Nirmala UI"/>
          <w:sz w:val="26"/>
          <w:szCs w:val="26"/>
        </w:rPr>
        <w:t>Metric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A4C8A9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Manhattan Distance</w:t>
      </w:r>
    </w:p>
    <w:p w14:paraId="356E88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manhattan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6C68D3F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0C99A31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d=∑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7D12B83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Grid-Based Distance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2330B4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যদি </w:t>
      </w:r>
      <w:r>
        <w:rPr>
          <w:rFonts w:ascii="Nirmala UI" w:hAnsi="Nirmala UI" w:cs="Nirmala UI"/>
          <w:sz w:val="26"/>
          <w:szCs w:val="26"/>
        </w:rPr>
        <w:t xml:space="preserve">Movement </w:t>
      </w: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Horizontal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Vertical Direction-</w:t>
      </w:r>
      <w:r>
        <w:rPr>
          <w:rFonts w:ascii="Nirmala UI" w:hAnsi="Nirmala UI" w:cs="Nirmala UI"/>
          <w:sz w:val="26"/>
          <w:szCs w:val="26"/>
          <w:cs/>
        </w:rPr>
        <w:t xml:space="preserve">এ সম্ভব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 xml:space="preserve">Manhattan Distance </w:t>
      </w:r>
      <w:r>
        <w:rPr>
          <w:rFonts w:ascii="Nirmala UI" w:hAnsi="Nirmala UI" w:cs="Nirmala UI"/>
          <w:sz w:val="26"/>
          <w:szCs w:val="26"/>
          <w:cs/>
        </w:rPr>
        <w:t>বেশি উপযুক্ত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B4453E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High-Dimensional Dataset-</w:t>
      </w:r>
      <w:r>
        <w:rPr>
          <w:rFonts w:ascii="Nirmala UI" w:hAnsi="Nirmala UI" w:cs="Nirmala UI"/>
          <w:sz w:val="26"/>
          <w:szCs w:val="26"/>
          <w:cs/>
        </w:rPr>
        <w:t xml:space="preserve">এ অনেক সময় এটি </w:t>
      </w:r>
      <w:r>
        <w:rPr>
          <w:rFonts w:ascii="Nirmala UI" w:hAnsi="Nirmala UI" w:cs="Nirmala UI"/>
          <w:sz w:val="26"/>
          <w:szCs w:val="26"/>
        </w:rPr>
        <w:t>Euclidean-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ভালো কাজ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7526AE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Minkowski Distance</w:t>
      </w:r>
    </w:p>
    <w:p w14:paraId="0FDAFD8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5F3DCC7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60D9943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sSup>
            <m:sSup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∑</m:t>
                  </m:r>
                  <m:r>
                    <m:rPr>
                      <m:sty m:val="p"/>
                    </m:rPr>
                    <w:rPr>
                      <w:rFonts w:ascii="Cambria Math" w:hAnsi="Cambria Math" w:cs="Nirmala UI"/>
                      <w:sz w:val="26"/>
                      <w:szCs w:val="26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Nirmala UI"/>
                  <w:sz w:val="26"/>
                  <w:szCs w:val="26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Nirmala UI"/>
                  <w:sz w:val="26"/>
                  <w:szCs w:val="26"/>
                </w:rPr>
                <m:t>/</m:t>
              </m:r>
              <m:r>
                <w:rPr>
                  <w:rFonts w:ascii="Cambria Math" w:hAnsi="Cambria Math" w:cs="Nirmala UI"/>
                  <w:sz w:val="26"/>
                  <w:szCs w:val="26"/>
                </w:rPr>
                <m:t>p</m:t>
              </m:r>
            </m:sup>
          </m:sSup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161821E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Euclidean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Manhattan-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General Form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6D8800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Scikit-Learn Default </w:t>
      </w:r>
      <w:r>
        <w:rPr>
          <w:rFonts w:ascii="Nirmala UI" w:hAnsi="Nirmala UI" w:cs="Nirmala UI"/>
          <w:sz w:val="26"/>
          <w:szCs w:val="26"/>
          <w:cs/>
        </w:rPr>
        <w:t>হিসেবে এটিই ব্যবহার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AB4EE8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Chebyshev Distance</w:t>
      </w:r>
    </w:p>
    <w:p w14:paraId="7A2F844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chebyshev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0BF2DD2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7F1B0C1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max</m:t>
          </m:r>
          <m:r>
            <w:rPr>
              <w:rFonts w:ascii="Cambria Math" w:hAnsi="Cambria Math" w:cs="Nirmala UI"/>
              <w:sz w:val="26"/>
              <w:szCs w:val="26"/>
            </w:rPr>
            <m:t>⁡(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w:rPr>
              <w:rFonts w:ascii="Cambria Math" w:hAnsi="Cambria Math" w:cs="Nirmala UI"/>
              <w:sz w:val="26"/>
              <w:szCs w:val="26"/>
            </w:rPr>
            <m:t>)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4BABAFE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শুধুমাত্র </w:t>
      </w:r>
      <w:r>
        <w:rPr>
          <w:rFonts w:ascii="Nirmala UI" w:hAnsi="Nirmala UI" w:cs="Nirmala UI"/>
          <w:sz w:val="26"/>
          <w:szCs w:val="26"/>
        </w:rPr>
        <w:t xml:space="preserve">Maximum Difference </w:t>
      </w:r>
      <w:r>
        <w:rPr>
          <w:rFonts w:ascii="Nirmala UI" w:hAnsi="Nirmala UI" w:cs="Nirmala UI"/>
          <w:sz w:val="26"/>
          <w:szCs w:val="26"/>
          <w:cs/>
        </w:rPr>
        <w:t xml:space="preserve">বিবেচনা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4886AA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Cosine Distance</w:t>
      </w:r>
    </w:p>
    <w:p w14:paraId="5070E09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metric='cosine'</w:t>
      </w:r>
    </w:p>
    <w:p w14:paraId="1565AD3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Text Mining, NLP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Document Similarity Problem-</w:t>
      </w:r>
      <w:r>
        <w:rPr>
          <w:rFonts w:ascii="Nirmala UI" w:hAnsi="Nirmala UI" w:cs="Nirmala UI"/>
          <w:sz w:val="26"/>
          <w:szCs w:val="26"/>
          <w:cs/>
        </w:rPr>
        <w:t xml:space="preserve">এ বেশি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8B404E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Distance-</w:t>
      </w:r>
      <w:r>
        <w:rPr>
          <w:rFonts w:ascii="Nirmala UI" w:hAnsi="Nirmala UI" w:cs="Nirmala UI"/>
          <w:sz w:val="26"/>
          <w:szCs w:val="26"/>
          <w:cs/>
        </w:rPr>
        <w:t xml:space="preserve">এর পরিবর্তে </w:t>
      </w:r>
      <w:r>
        <w:rPr>
          <w:rFonts w:ascii="Nirmala UI" w:hAnsi="Nirmala UI" w:cs="Nirmala UI"/>
          <w:sz w:val="26"/>
          <w:szCs w:val="26"/>
        </w:rPr>
        <w:t>Vector-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Angle Measure </w:t>
      </w:r>
      <w:r>
        <w:rPr>
          <w:rFonts w:ascii="Nirmala UI" w:hAnsi="Nirmala UI" w:cs="Nirmala UI"/>
          <w:sz w:val="26"/>
          <w:szCs w:val="26"/>
          <w:cs/>
        </w:rPr>
        <w:t>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D2DFD6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p</w:t>
      </w:r>
    </w:p>
    <w:p w14:paraId="585EEAE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2</w:t>
      </w:r>
    </w:p>
    <w:p w14:paraId="4C675AC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p </w:t>
      </w:r>
      <w:r>
        <w:rPr>
          <w:rFonts w:ascii="Nirmala UI" w:hAnsi="Nirmala UI" w:cs="Nirmala UI"/>
          <w:sz w:val="26"/>
          <w:szCs w:val="26"/>
          <w:cs/>
        </w:rPr>
        <w:t>শুধুমাত্র তখন কাজ করে যখন:</w:t>
      </w:r>
    </w:p>
    <w:p w14:paraId="3411F4C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2FE885D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663FD4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Minkowski Distance-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Power Parameter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4F9252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>যদি</w:t>
      </w:r>
    </w:p>
    <w:p w14:paraId="2513FDA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p=1</w:t>
      </w:r>
    </w:p>
    <w:p w14:paraId="0AF69C0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>Minkowski Distance Manhattan Distance-</w:t>
      </w:r>
      <w:r>
        <w:rPr>
          <w:rFonts w:ascii="Nirmala UI" w:hAnsi="Nirmala UI" w:cs="Nirmala UI"/>
          <w:sz w:val="26"/>
          <w:szCs w:val="26"/>
          <w:cs/>
        </w:rPr>
        <w:t xml:space="preserve">এ রূপান্তরিত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1CC806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d=∑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0D66AA5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যদি</w:t>
      </w:r>
    </w:p>
    <w:p w14:paraId="36A0901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p=2</w:t>
      </w:r>
    </w:p>
    <w:p w14:paraId="48C376D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এটি </w:t>
      </w:r>
      <w:r>
        <w:rPr>
          <w:rFonts w:ascii="Nirmala UI" w:hAnsi="Nirmala UI" w:cs="Nirmala UI"/>
          <w:sz w:val="26"/>
          <w:szCs w:val="26"/>
        </w:rPr>
        <w:t xml:space="preserve">Euclidean Distance </w:t>
      </w:r>
      <w:r>
        <w:rPr>
          <w:rFonts w:ascii="Nirmala UI" w:hAnsi="Nirmala UI" w:cs="Nirmala UI"/>
          <w:sz w:val="26"/>
          <w:szCs w:val="26"/>
          <w:cs/>
        </w:rPr>
        <w:t xml:space="preserve">হয়ে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DB3562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ad>
            <m:radPr>
              <m:degHide m:val="1"/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radPr>
            <m:deg/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∑(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Nirmala UI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33FCB83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এই কারণে অনেক সময় আলাদা করে</w:t>
      </w:r>
      <w:r>
        <w:rPr>
          <w:rFonts w:ascii="Nirmala UI" w:hAnsi="Nirmala UI" w:cs="Nirmala UI"/>
          <w:sz w:val="26"/>
          <w:szCs w:val="26"/>
        </w:rPr>
        <w:t xml:space="preserve"> metric='</w:t>
      </w:r>
      <w:proofErr w:type="spellStart"/>
      <w:r>
        <w:rPr>
          <w:rFonts w:ascii="Nirmala UI" w:hAnsi="Nirmala UI" w:cs="Nirmala UI"/>
          <w:sz w:val="26"/>
          <w:szCs w:val="26"/>
        </w:rPr>
        <w:t>euclidean</w:t>
      </w:r>
      <w:proofErr w:type="spellEnd"/>
      <w:r>
        <w:rPr>
          <w:rFonts w:ascii="Nirmala UI" w:hAnsi="Nirmala UI" w:cs="Nirmala UI"/>
          <w:sz w:val="26"/>
          <w:szCs w:val="26"/>
        </w:rPr>
        <w:t xml:space="preserve">' </w:t>
      </w:r>
      <w:r>
        <w:rPr>
          <w:rFonts w:ascii="Nirmala UI" w:hAnsi="Nirmala UI" w:cs="Nirmala UI"/>
          <w:sz w:val="26"/>
          <w:szCs w:val="26"/>
          <w:cs/>
        </w:rPr>
        <w:t>না লিখেও</w:t>
      </w:r>
      <w:r>
        <w:rPr>
          <w:rFonts w:ascii="Nirmala UI" w:hAnsi="Nirmala UI" w:cs="Nirmala UI"/>
          <w:sz w:val="26"/>
          <w:szCs w:val="26"/>
        </w:rPr>
        <w:t xml:space="preserve"> metric='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 xml:space="preserve">', p=2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132CEC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algorithm</w:t>
      </w:r>
    </w:p>
    <w:p w14:paraId="15324FE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'auto'</w:t>
      </w:r>
    </w:p>
    <w:p w14:paraId="4630149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KNN Prediction-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</w:t>
      </w:r>
      <w:r>
        <w:rPr>
          <w:rFonts w:ascii="Nirmala UI" w:hAnsi="Nirmala UI" w:cs="Nirmala UI"/>
          <w:sz w:val="26"/>
          <w:szCs w:val="26"/>
        </w:rPr>
        <w:t xml:space="preserve">Nearest Neighbor Search </w:t>
      </w:r>
      <w:r>
        <w:rPr>
          <w:rFonts w:ascii="Nirmala UI" w:hAnsi="Nirmala UI" w:cs="Nirmala UI"/>
          <w:sz w:val="26"/>
          <w:szCs w:val="26"/>
          <w:cs/>
        </w:rPr>
        <w:t xml:space="preserve">করার জন্য কোন </w:t>
      </w:r>
      <w:r>
        <w:rPr>
          <w:rFonts w:ascii="Nirmala UI" w:hAnsi="Nirmala UI" w:cs="Nirmala UI"/>
          <w:sz w:val="26"/>
          <w:szCs w:val="26"/>
        </w:rPr>
        <w:t xml:space="preserve">Internal Search Algorithm </w:t>
      </w:r>
      <w:r>
        <w:rPr>
          <w:rFonts w:ascii="Nirmala UI" w:hAnsi="Nirmala UI" w:cs="Nirmala UI"/>
          <w:sz w:val="26"/>
          <w:szCs w:val="26"/>
          <w:cs/>
        </w:rPr>
        <w:t>ব্যবহার হবে তা 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D9257E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পরিবর্তন করে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24425A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Computation Speed </w:t>
      </w:r>
      <w:r>
        <w:rPr>
          <w:rFonts w:ascii="Nirmala UI" w:hAnsi="Nirmala UI" w:cs="Nirmala UI"/>
          <w:sz w:val="26"/>
          <w:szCs w:val="26"/>
          <w:cs/>
        </w:rPr>
        <w:t>পরিবর্তন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B65F3A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Auto</w:t>
      </w:r>
    </w:p>
    <w:p w14:paraId="1141220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algorithm='auto'</w:t>
      </w:r>
    </w:p>
    <w:p w14:paraId="0AC3A17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Scikit-Learn Dataset </w:t>
      </w:r>
      <w:r>
        <w:rPr>
          <w:rFonts w:ascii="Nirmala UI" w:hAnsi="Nirmala UI" w:cs="Nirmala UI"/>
          <w:sz w:val="26"/>
          <w:szCs w:val="26"/>
          <w:cs/>
        </w:rPr>
        <w:t xml:space="preserve">দেখে নিজেই </w:t>
      </w:r>
      <w:r>
        <w:rPr>
          <w:rFonts w:ascii="Nirmala UI" w:hAnsi="Nirmala UI" w:cs="Nirmala UI"/>
          <w:sz w:val="26"/>
          <w:szCs w:val="26"/>
        </w:rPr>
        <w:t xml:space="preserve">Best Algorithm </w:t>
      </w:r>
      <w:r>
        <w:rPr>
          <w:rFonts w:ascii="Nirmala UI" w:hAnsi="Nirmala UI" w:cs="Nirmala UI"/>
          <w:sz w:val="26"/>
          <w:szCs w:val="26"/>
          <w:cs/>
        </w:rPr>
        <w:t>নির্বাচন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E1719A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বেশিরভাগ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ক্ষেত্রে এটিই যথেষ্ট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74086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Brute Force</w:t>
      </w:r>
    </w:p>
    <w:p w14:paraId="7166144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algorithm='brute'</w:t>
      </w:r>
    </w:p>
    <w:p w14:paraId="74259AE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প্রতিটি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এর সাথে </w:t>
      </w:r>
      <w:r>
        <w:rPr>
          <w:rFonts w:ascii="Nirmala UI" w:hAnsi="Nirmala UI" w:cs="Nirmala UI"/>
          <w:sz w:val="26"/>
          <w:szCs w:val="26"/>
        </w:rPr>
        <w:t xml:space="preserve">Distance Calculate </w:t>
      </w:r>
      <w:r>
        <w:rPr>
          <w:rFonts w:ascii="Nirmala UI" w:hAnsi="Nirmala UI" w:cs="Nirmala UI"/>
          <w:sz w:val="26"/>
          <w:szCs w:val="26"/>
          <w:cs/>
        </w:rPr>
        <w:t>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1B53E8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Small Dataset-</w:t>
      </w:r>
      <w:r>
        <w:rPr>
          <w:rFonts w:ascii="Nirmala UI" w:hAnsi="Nirmala UI" w:cs="Nirmala UI"/>
          <w:sz w:val="26"/>
          <w:szCs w:val="26"/>
          <w:cs/>
        </w:rPr>
        <w:t>এর জন্য ভালো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12D99F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KD Tree</w:t>
      </w:r>
    </w:p>
    <w:p w14:paraId="4D77698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</w:t>
      </w:r>
      <w:proofErr w:type="spellStart"/>
      <w:r>
        <w:rPr>
          <w:rFonts w:ascii="Nirmala UI" w:hAnsi="Nirmala UI" w:cs="Nirmala UI"/>
          <w:sz w:val="26"/>
          <w:szCs w:val="26"/>
        </w:rPr>
        <w:t>kd_tree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7919062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কম </w:t>
      </w:r>
      <w:r>
        <w:rPr>
          <w:rFonts w:ascii="Nirmala UI" w:hAnsi="Nirmala UI" w:cs="Nirmala UI"/>
          <w:sz w:val="26"/>
          <w:szCs w:val="26"/>
        </w:rPr>
        <w:t>Dimension-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 দ্রুত </w:t>
      </w:r>
      <w:r>
        <w:rPr>
          <w:rFonts w:ascii="Nirmala UI" w:hAnsi="Nirmala UI" w:cs="Nirmala UI"/>
          <w:sz w:val="26"/>
          <w:szCs w:val="26"/>
        </w:rPr>
        <w:t xml:space="preserve">Search </w:t>
      </w:r>
      <w:r>
        <w:rPr>
          <w:rFonts w:ascii="Nirmala UI" w:hAnsi="Nirmala UI" w:cs="Nirmala UI"/>
          <w:sz w:val="26"/>
          <w:szCs w:val="26"/>
          <w:cs/>
        </w:rPr>
        <w:t>করতে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0D4FB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সাধারণত:</w:t>
      </w:r>
    </w:p>
    <w:p w14:paraId="29B7378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Dimensions&lt;20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74DB1EE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হলে কার্যকর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53D2F0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Ball Tree</w:t>
      </w:r>
    </w:p>
    <w:p w14:paraId="6740FDE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</w:t>
      </w:r>
      <w:proofErr w:type="spellStart"/>
      <w:r>
        <w:rPr>
          <w:rFonts w:ascii="Nirmala UI" w:hAnsi="Nirmala UI" w:cs="Nirmala UI"/>
          <w:sz w:val="26"/>
          <w:szCs w:val="26"/>
        </w:rPr>
        <w:t>ball_tree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435A284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High-Dimensional Dataset-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>KD Tree-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ভালো কাজ করতে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4C88BC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leaf_size</w:t>
      </w:r>
      <w:proofErr w:type="spellEnd"/>
    </w:p>
    <w:p w14:paraId="4CA6420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30</w:t>
      </w:r>
    </w:p>
    <w:p w14:paraId="213FFB5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KD Tree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Ball Tree-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Leaf Node-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Size </w:t>
      </w:r>
      <w:r>
        <w:rPr>
          <w:rFonts w:ascii="Nirmala UI" w:hAnsi="Nirmala UI" w:cs="Nirmala UI"/>
          <w:sz w:val="26"/>
          <w:szCs w:val="26"/>
          <w:cs/>
        </w:rPr>
        <w:t>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E9AB2B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শুধুমাত্র </w:t>
      </w:r>
      <w:r>
        <w:rPr>
          <w:rFonts w:ascii="Nirmala UI" w:hAnsi="Nirmala UI" w:cs="Nirmala UI"/>
          <w:sz w:val="26"/>
          <w:szCs w:val="26"/>
        </w:rPr>
        <w:t>Performance Optimization-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FC6FC7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ছোট </w:t>
      </w:r>
      <w:r>
        <w:rPr>
          <w:rFonts w:ascii="Nirmala UI" w:hAnsi="Nirmala UI" w:cs="Nirmala UI"/>
          <w:sz w:val="26"/>
          <w:szCs w:val="26"/>
        </w:rPr>
        <w:t>Leaf Size:</w:t>
      </w:r>
    </w:p>
    <w:p w14:paraId="0FCFF683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Tree </w:t>
      </w:r>
      <w:r>
        <w:rPr>
          <w:rFonts w:ascii="Nirmala UI" w:hAnsi="Nirmala UI" w:cs="Nirmala UI"/>
          <w:sz w:val="26"/>
          <w:szCs w:val="26"/>
          <w:cs/>
        </w:rPr>
        <w:t xml:space="preserve">গভীর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 </w:t>
      </w:r>
    </w:p>
    <w:p w14:paraId="3830C98B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Memory </w:t>
      </w:r>
      <w:r>
        <w:rPr>
          <w:rFonts w:ascii="Nirmala UI" w:hAnsi="Nirmala UI" w:cs="Nirmala UI"/>
          <w:sz w:val="26"/>
          <w:szCs w:val="26"/>
          <w:cs/>
        </w:rPr>
        <w:t>বেশি লাগে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42B0BE0D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 xml:space="preserve">Query </w:t>
      </w:r>
      <w:r>
        <w:rPr>
          <w:rFonts w:ascii="Nirmala UI" w:hAnsi="Nirmala UI" w:cs="Nirmala UI"/>
          <w:sz w:val="26"/>
          <w:szCs w:val="26"/>
          <w:cs/>
        </w:rPr>
        <w:t>দ্রুত হতে পারে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1177C96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বড় </w:t>
      </w:r>
      <w:r>
        <w:rPr>
          <w:rFonts w:ascii="Nirmala UI" w:hAnsi="Nirmala UI" w:cs="Nirmala UI"/>
          <w:sz w:val="26"/>
          <w:szCs w:val="26"/>
        </w:rPr>
        <w:t>Leaf Size:</w:t>
      </w:r>
    </w:p>
    <w:p w14:paraId="3B76FFC3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Tree </w:t>
      </w:r>
      <w:r>
        <w:rPr>
          <w:rFonts w:ascii="Nirmala UI" w:hAnsi="Nirmala UI" w:cs="Nirmala UI"/>
          <w:sz w:val="26"/>
          <w:szCs w:val="26"/>
          <w:cs/>
        </w:rPr>
        <w:t xml:space="preserve">কম গভীর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 </w:t>
      </w:r>
    </w:p>
    <w:p w14:paraId="5F3EB946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Memory </w:t>
      </w:r>
      <w:r>
        <w:rPr>
          <w:rFonts w:ascii="Nirmala UI" w:hAnsi="Nirmala UI" w:cs="Nirmala UI"/>
          <w:sz w:val="26"/>
          <w:szCs w:val="26"/>
          <w:cs/>
        </w:rPr>
        <w:t>কম লাগে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4569FAE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Query </w:t>
      </w:r>
      <w:r>
        <w:rPr>
          <w:rFonts w:ascii="Nirmala UI" w:hAnsi="Nirmala UI" w:cs="Nirmala UI"/>
          <w:sz w:val="26"/>
          <w:szCs w:val="26"/>
          <w:cs/>
        </w:rPr>
        <w:t>ধীর হতে পারে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A38833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সাধারণ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 xml:space="preserve">Default Value </w:t>
      </w:r>
      <w:r>
        <w:rPr>
          <w:rFonts w:ascii="Nirmala UI" w:hAnsi="Nirmala UI" w:cs="Nirmala UI"/>
          <w:sz w:val="26"/>
          <w:szCs w:val="26"/>
          <w:cs/>
        </w:rPr>
        <w:t xml:space="preserve">পরিবর্তনের প্রয়োজন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50FC1B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n_jobs</w:t>
      </w:r>
      <w:proofErr w:type="spellEnd"/>
    </w:p>
    <w:p w14:paraId="3888057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None</w:t>
      </w:r>
    </w:p>
    <w:p w14:paraId="55467A9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>Neighbor Search-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কতগুলো </w:t>
      </w:r>
      <w:r>
        <w:rPr>
          <w:rFonts w:ascii="Nirmala UI" w:hAnsi="Nirmala UI" w:cs="Nirmala UI"/>
          <w:sz w:val="26"/>
          <w:szCs w:val="26"/>
        </w:rPr>
        <w:t xml:space="preserve">CPU Core </w:t>
      </w:r>
      <w:r>
        <w:rPr>
          <w:rFonts w:ascii="Nirmala UI" w:hAnsi="Nirmala UI" w:cs="Nirmala UI"/>
          <w:sz w:val="26"/>
          <w:szCs w:val="26"/>
          <w:cs/>
        </w:rPr>
        <w:t>ব্যবহার হবে তা 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BDA2DA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</w:rPr>
        <w:t>n_jobs</w:t>
      </w:r>
      <w:proofErr w:type="spellEnd"/>
      <w:r>
        <w:rPr>
          <w:rFonts w:ascii="Nirmala UI" w:hAnsi="Nirmala UI" w:cs="Nirmala UI"/>
          <w:sz w:val="26"/>
          <w:szCs w:val="26"/>
        </w:rPr>
        <w:t>=-1</w:t>
      </w:r>
    </w:p>
    <w:p w14:paraId="4C1632F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দিলে </w:t>
      </w:r>
      <w:r>
        <w:rPr>
          <w:rFonts w:ascii="Nirmala UI" w:hAnsi="Nirmala UI" w:cs="Nirmala UI"/>
          <w:sz w:val="26"/>
          <w:szCs w:val="26"/>
        </w:rPr>
        <w:t>System-</w:t>
      </w:r>
      <w:r>
        <w:rPr>
          <w:rFonts w:ascii="Nirmala UI" w:hAnsi="Nirmala UI" w:cs="Nirmala UI"/>
          <w:sz w:val="26"/>
          <w:szCs w:val="26"/>
          <w:cs/>
        </w:rPr>
        <w:t xml:space="preserve">এর সব </w:t>
      </w:r>
      <w:r>
        <w:rPr>
          <w:rFonts w:ascii="Nirmala UI" w:hAnsi="Nirmala UI" w:cs="Nirmala UI"/>
          <w:sz w:val="26"/>
          <w:szCs w:val="26"/>
        </w:rPr>
        <w:t xml:space="preserve">CPU Core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AAEED2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পরিবর্তন করে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3CCB17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Computation Time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কমায়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EC0A98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বিশেষ করে </w:t>
      </w:r>
      <w:r>
        <w:rPr>
          <w:rFonts w:ascii="Nirmala UI" w:hAnsi="Nirmala UI" w:cs="Nirmala UI"/>
          <w:sz w:val="26"/>
          <w:szCs w:val="26"/>
        </w:rPr>
        <w:t>Large Dataset-</w:t>
      </w:r>
      <w:r>
        <w:rPr>
          <w:rFonts w:ascii="Nirmala UI" w:hAnsi="Nirmala UI" w:cs="Nirmala UI"/>
          <w:sz w:val="26"/>
          <w:szCs w:val="26"/>
          <w:cs/>
        </w:rPr>
        <w:t>এ এটি উপকারী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0335EC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KNN-</w:t>
      </w:r>
      <w:r>
        <w:rPr>
          <w:rFonts w:ascii="Nirmala UI" w:hAnsi="Nirmala UI" w:cs="Nirmala UI"/>
          <w:b/>
          <w:bCs/>
          <w:sz w:val="26"/>
          <w:szCs w:val="26"/>
          <w:cs/>
        </w:rPr>
        <w:t xml:space="preserve">এর আরও গুরুত্বপূর্ণ </w:t>
      </w:r>
      <w:r>
        <w:rPr>
          <w:rFonts w:ascii="Nirmala UI" w:hAnsi="Nirmala UI" w:cs="Nirmala UI"/>
          <w:b/>
          <w:bCs/>
          <w:sz w:val="26"/>
          <w:szCs w:val="26"/>
        </w:rPr>
        <w:t>Parameter</w:t>
      </w:r>
    </w:p>
    <w:p w14:paraId="1DC8CD5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অনেক </w:t>
      </w:r>
      <w:r>
        <w:rPr>
          <w:rFonts w:ascii="Nirmala UI" w:hAnsi="Nirmala UI" w:cs="Nirmala UI"/>
          <w:sz w:val="26"/>
          <w:szCs w:val="26"/>
        </w:rPr>
        <w:t>Note-</w:t>
      </w:r>
      <w:r>
        <w:rPr>
          <w:rFonts w:ascii="Nirmala UI" w:hAnsi="Nirmala UI" w:cs="Nirmala UI"/>
          <w:sz w:val="26"/>
          <w:szCs w:val="26"/>
          <w:cs/>
        </w:rPr>
        <w:t xml:space="preserve">এ এগুলো বাদ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কিন্তু বাস্তবে এগুলোও গুরুত্বপূর্ণ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B7B626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radius</w:t>
      </w:r>
    </w:p>
    <w:p w14:paraId="077A8EF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 Neighbors Algorithm-</w:t>
      </w:r>
      <w:r>
        <w:rPr>
          <w:rFonts w:ascii="Nirmala UI" w:hAnsi="Nirmala UI" w:cs="Nirmala UI"/>
          <w:sz w:val="26"/>
          <w:szCs w:val="26"/>
          <w:cs/>
        </w:rPr>
        <w:t xml:space="preserve">এর ক্ষেত্রে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3CB5E2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radius=1.0</w:t>
      </w:r>
    </w:p>
    <w:p w14:paraId="2BE75EB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একটি নির্দিষ্ট </w:t>
      </w:r>
      <w:r>
        <w:rPr>
          <w:rFonts w:ascii="Nirmala UI" w:hAnsi="Nirmala UI" w:cs="Nirmala UI"/>
          <w:sz w:val="26"/>
          <w:szCs w:val="26"/>
        </w:rPr>
        <w:t>Radius-</w:t>
      </w:r>
      <w:r>
        <w:rPr>
          <w:rFonts w:ascii="Nirmala UI" w:hAnsi="Nirmala UI" w:cs="Nirmala UI"/>
          <w:sz w:val="26"/>
          <w:szCs w:val="26"/>
          <w:cs/>
        </w:rPr>
        <w:t xml:space="preserve">এর ভেতরের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গুলো বিবেচনা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628C7C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 xml:space="preserve">তবে সাধারণ </w:t>
      </w:r>
      <w:proofErr w:type="spellStart"/>
      <w:r>
        <w:rPr>
          <w:rFonts w:ascii="Nirmala UI" w:hAnsi="Nirmala UI" w:cs="Nirmala UI"/>
          <w:sz w:val="26"/>
          <w:szCs w:val="26"/>
        </w:rPr>
        <w:t>KNeighborsClassifier</w:t>
      </w:r>
      <w:proofErr w:type="spellEnd"/>
      <w:r>
        <w:rPr>
          <w:rFonts w:ascii="Nirmala UI" w:hAnsi="Nirmala UI" w:cs="Nirmala UI"/>
          <w:sz w:val="26"/>
          <w:szCs w:val="26"/>
        </w:rPr>
        <w:t>-</w:t>
      </w:r>
      <w:r>
        <w:rPr>
          <w:rFonts w:ascii="Nirmala UI" w:hAnsi="Nirmala UI" w:cs="Nirmala UI"/>
          <w:sz w:val="26"/>
          <w:szCs w:val="26"/>
          <w:cs/>
        </w:rPr>
        <w:t xml:space="preserve">এ এটি খুব বেশি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584F37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metric_params</w:t>
      </w:r>
      <w:proofErr w:type="spellEnd"/>
    </w:p>
    <w:p w14:paraId="187CCB5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Distance Metric-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অতিরিক্ত </w:t>
      </w:r>
      <w:r>
        <w:rPr>
          <w:rFonts w:ascii="Nirmala UI" w:hAnsi="Nirmala UI" w:cs="Nirmala UI"/>
          <w:sz w:val="26"/>
          <w:szCs w:val="26"/>
        </w:rPr>
        <w:t xml:space="preserve">Parameter </w:t>
      </w:r>
      <w:r>
        <w:rPr>
          <w:rFonts w:ascii="Nirmala UI" w:hAnsi="Nirmala UI" w:cs="Nirmala UI"/>
          <w:sz w:val="26"/>
          <w:szCs w:val="26"/>
          <w:cs/>
        </w:rPr>
        <w:t xml:space="preserve">পাঠাতে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6926BE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যখন </w:t>
      </w:r>
      <w:r>
        <w:rPr>
          <w:rFonts w:ascii="Nirmala UI" w:hAnsi="Nirmala UI" w:cs="Nirmala UI"/>
          <w:sz w:val="26"/>
          <w:szCs w:val="26"/>
        </w:rPr>
        <w:t xml:space="preserve">Custom Distance Function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তখন এটি কাজে লাগে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A43455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outlier_label</w:t>
      </w:r>
      <w:proofErr w:type="spellEnd"/>
    </w:p>
    <w:p w14:paraId="41C7866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Radius-Based Neighbor Model-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 xml:space="preserve">Outlier Handle </w:t>
      </w:r>
      <w:r>
        <w:rPr>
          <w:rFonts w:ascii="Nirmala UI" w:hAnsi="Nirmala UI" w:cs="Nirmala UI"/>
          <w:sz w:val="26"/>
          <w:szCs w:val="26"/>
          <w:cs/>
        </w:rPr>
        <w:t xml:space="preserve">করার জন্য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E7AE91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effective_metric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>_</w:t>
      </w:r>
    </w:p>
    <w:p w14:paraId="6C4C02F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Training-</w:t>
      </w:r>
      <w:r>
        <w:rPr>
          <w:rFonts w:ascii="Nirmala UI" w:hAnsi="Nirmala UI" w:cs="Nirmala UI"/>
          <w:sz w:val="26"/>
          <w:szCs w:val="26"/>
          <w:cs/>
        </w:rPr>
        <w:t xml:space="preserve">এর পরে </w:t>
      </w:r>
      <w:r>
        <w:rPr>
          <w:rFonts w:ascii="Nirmala UI" w:hAnsi="Nirmala UI" w:cs="Nirmala UI"/>
          <w:sz w:val="26"/>
          <w:szCs w:val="26"/>
        </w:rPr>
        <w:t xml:space="preserve">Model </w:t>
      </w:r>
      <w:r>
        <w:rPr>
          <w:rFonts w:ascii="Nirmala UI" w:hAnsi="Nirmala UI" w:cs="Nirmala UI"/>
          <w:sz w:val="26"/>
          <w:szCs w:val="26"/>
          <w:cs/>
        </w:rPr>
        <w:t xml:space="preserve">আসলে কোন </w:t>
      </w:r>
      <w:r>
        <w:rPr>
          <w:rFonts w:ascii="Nirmala UI" w:hAnsi="Nirmala UI" w:cs="Nirmala UI"/>
          <w:sz w:val="26"/>
          <w:szCs w:val="26"/>
        </w:rPr>
        <w:t xml:space="preserve">Metric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করেছে তা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জানায়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B1BD7F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effective_metric_params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>_</w:t>
      </w:r>
    </w:p>
    <w:p w14:paraId="3638E4C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Final Parameter Value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দেখায়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FADECDA" w14:textId="77777777" w:rsidR="00EE1679" w:rsidRPr="00EE1679" w:rsidRDefault="00EE1679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0E644E60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Quick Revision Notes — KNN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426C4CDE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F70E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E27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128F4D9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DC5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74BA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Euclidean: √Σ(xᵢ−yᵢ)² ; Minkowski: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Σ|x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ᵢ−yᵢ|ᵖ)^(1/p)</w:t>
            </w:r>
          </w:p>
        </w:tc>
      </w:tr>
      <w:tr w:rsidR="000F24DC" w14:paraId="3DA69AB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1867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Type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00B1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Non-parametric, Lazy Learner, Instance-based</w:t>
            </w:r>
          </w:p>
        </w:tc>
      </w:tr>
      <w:tr w:rsidR="000F24DC" w14:paraId="72AA2AB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9659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Complexity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C5F2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Training O(1), Prediction O(N·D)</w:t>
            </w:r>
          </w:p>
        </w:tc>
      </w:tr>
      <w:tr w:rsidR="000F24DC" w14:paraId="5423640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6B0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too small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7960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Overfitting (High Variance)</w:t>
            </w:r>
          </w:p>
        </w:tc>
      </w:tr>
      <w:tr w:rsidR="000F24DC" w14:paraId="4220046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0761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too large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E661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Underfitting (High Bias)</w:t>
            </w:r>
          </w:p>
        </w:tc>
      </w:tr>
      <w:tr w:rsidR="000F24DC" w14:paraId="13BEDB4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6DC0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Must-do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30FB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scaling before fitting</w:t>
            </w:r>
          </w:p>
        </w:tc>
      </w:tr>
      <w:tr w:rsidR="000F24DC" w14:paraId="264ED60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E75E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CF8B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Manual distance computation &amp; majority voting</w:t>
            </w:r>
          </w:p>
        </w:tc>
      </w:tr>
      <w:tr w:rsidR="000F24DC" w14:paraId="7B57C73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6B2C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228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Curse of dimensionality; lazy vs eager learning</w:t>
            </w:r>
          </w:p>
        </w:tc>
      </w:tr>
    </w:tbl>
    <w:p w14:paraId="7182AD4C" w14:textId="77777777" w:rsidR="000F24DC" w:rsidRDefault="000F24DC">
      <w:pPr>
        <w:rPr>
          <w:rFonts w:ascii="Nirmala UI" w:hAnsi="Nirmala UI" w:cs="Nirmala UI"/>
        </w:rPr>
      </w:pPr>
    </w:p>
    <w:p w14:paraId="0CC93DE4" w14:textId="77777777" w:rsidR="001F3C76" w:rsidRDefault="001F3C76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D3F237D" w14:textId="75710B3E" w:rsid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GridSearchCV</w:t>
      </w:r>
      <w:proofErr w:type="spell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in KNN</w:t>
      </w:r>
    </w:p>
    <w:p w14:paraId="3A413506" w14:textId="77777777" w:rsidR="00FC2B29" w:rsidRP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29BED0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1. Why Do We Need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  <w:r>
        <w:rPr>
          <w:rFonts w:ascii="Times New Roman" w:hAnsi="Times New Roman" w:cs="Times New Roman"/>
          <w:b/>
          <w:bCs/>
        </w:rPr>
        <w:t>?</w:t>
      </w:r>
    </w:p>
    <w:p w14:paraId="62E0710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575C9A1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K=n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neighbors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68F626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প্রশ্ন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15BFF12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নেব</w:t>
      </w:r>
      <w:r>
        <w:rPr>
          <w:rFonts w:ascii="Times New Roman" w:hAnsi="Times New Roman" w:cs="Times New Roman"/>
        </w:rPr>
        <w:t>?</w:t>
      </w:r>
    </w:p>
    <w:p w14:paraId="7F931AD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3?</w:t>
      </w:r>
    </w:p>
    <w:p w14:paraId="49789FD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5?</w:t>
      </w:r>
    </w:p>
    <w:p w14:paraId="3399B6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7?</w:t>
      </w:r>
    </w:p>
    <w:p w14:paraId="2AF4949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11?</w:t>
      </w:r>
    </w:p>
    <w:p w14:paraId="03F4A00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21?</w:t>
      </w:r>
    </w:p>
    <w:p w14:paraId="5AAAD63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6EA1C3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E48F79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"/>
        <w:gridCol w:w="1108"/>
      </w:tblGrid>
      <w:tr w:rsidR="00FC2B29" w:rsidRPr="00FC2B29" w14:paraId="6E83007C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0447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72602BF3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Accuracy</w:t>
            </w:r>
          </w:p>
        </w:tc>
      </w:tr>
      <w:tr w:rsidR="00FC2B29" w:rsidRPr="00FC2B29" w14:paraId="5509346E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694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217D0A84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</w:tr>
      <w:tr w:rsidR="00FC2B29" w:rsidRPr="00FC2B29" w14:paraId="7C86ECF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D4EEE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2E39DAA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92%</w:t>
            </w:r>
          </w:p>
        </w:tc>
      </w:tr>
      <w:tr w:rsidR="00FC2B29" w:rsidRPr="00FC2B29" w14:paraId="6DAE7725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EDDC8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9CF3845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95%</w:t>
            </w:r>
          </w:p>
        </w:tc>
      </w:tr>
      <w:tr w:rsidR="00FC2B29" w:rsidRPr="00FC2B29" w14:paraId="7F1FC7F1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DBC9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64D94B0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93%</w:t>
            </w:r>
          </w:p>
        </w:tc>
      </w:tr>
      <w:tr w:rsidR="00FC2B29" w:rsidRPr="00FC2B29" w14:paraId="4610B98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6738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hideMark/>
          </w:tcPr>
          <w:p w14:paraId="06CB733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90%</w:t>
            </w:r>
          </w:p>
        </w:tc>
      </w:tr>
    </w:tbl>
    <w:p w14:paraId="0AAAA1F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যাচ্ছে</w:t>
      </w:r>
      <w:r>
        <w:rPr>
          <w:rFonts w:ascii="Times New Roman" w:hAnsi="Times New Roman" w:cs="Times New Roman"/>
          <w:cs/>
        </w:rPr>
        <w:t>:</w:t>
      </w:r>
    </w:p>
    <w:p w14:paraId="4F142CCA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K=7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40713B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E8CB85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জানা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87A48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9C0F76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কাজটিই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স্বয়ংক্রিয়ভাবে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AE15655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1B9E22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What is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  <w:r>
        <w:rPr>
          <w:rFonts w:ascii="Times New Roman" w:hAnsi="Times New Roman" w:cs="Times New Roman"/>
          <w:b/>
          <w:bCs/>
        </w:rPr>
        <w:t>?</w:t>
      </w:r>
    </w:p>
    <w:p w14:paraId="2324F15E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Hyperparameter Tuning Technique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4C73C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Combination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F02377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31797F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তুমি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চাও</w:t>
      </w:r>
      <w:r>
        <w:rPr>
          <w:rFonts w:ascii="Times New Roman" w:hAnsi="Times New Roman" w:cs="Times New Roman"/>
          <w:cs/>
        </w:rPr>
        <w:t>:</w:t>
      </w:r>
    </w:p>
    <w:p w14:paraId="2B2DCB9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 xml:space="preserve"> = [3,5,7,9]</w:t>
      </w:r>
      <w:r>
        <w:rPr>
          <w:rFonts w:ascii="Times New Roman" w:hAnsi="Times New Roman" w:cs="Times New Roman"/>
        </w:rPr>
        <w:br/>
        <w:t>weights = ['</w:t>
      </w:r>
      <w:proofErr w:type="spellStart"/>
      <w:r>
        <w:rPr>
          <w:rFonts w:ascii="Times New Roman" w:hAnsi="Times New Roman" w:cs="Times New Roman"/>
        </w:rPr>
        <w:t>uniform','distance</w:t>
      </w:r>
      <w:proofErr w:type="spellEnd"/>
      <w:r>
        <w:rPr>
          <w:rFonts w:ascii="Times New Roman" w:hAnsi="Times New Roman" w:cs="Times New Roman"/>
        </w:rPr>
        <w:t>']</w:t>
      </w:r>
    </w:p>
    <w:p w14:paraId="16E8A9D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8"/>
        <w:gridCol w:w="937"/>
      </w:tblGrid>
      <w:tr w:rsidR="00FC2B29" w:rsidRPr="00FC2B29" w14:paraId="64C06BC4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951B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n_neighbors</w:t>
            </w:r>
            <w:proofErr w:type="spellEnd"/>
          </w:p>
        </w:tc>
        <w:tc>
          <w:tcPr>
            <w:tcW w:w="0" w:type="auto"/>
            <w:hideMark/>
          </w:tcPr>
          <w:p w14:paraId="245179F5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weights</w:t>
            </w:r>
          </w:p>
        </w:tc>
      </w:tr>
      <w:tr w:rsidR="00FC2B29" w:rsidRPr="00FC2B29" w14:paraId="2BCB9242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32E2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403E2984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48626497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6B7A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6BAF8A8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195C639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9BEF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DDFAF7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73B521D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5A18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3DF178D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0AA16CD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1657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FFD7C97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276DD720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978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4B02045A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668CDA5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2A5B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00FC3513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669E05C9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11D8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73F7059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</w:tbl>
    <w:p w14:paraId="5750D62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53343962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4×2=8</m:t>
          </m:r>
        </m:oMath>
      </m:oMathPara>
    </w:p>
    <w:p w14:paraId="158A4CA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AC6E2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30A97D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Why Is It Called Grid Search?</w:t>
      </w:r>
    </w:p>
    <w:p w14:paraId="786F42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Space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1701"/>
      </w:tblGrid>
      <w:tr w:rsidR="00FC2B29" w:rsidRPr="00FC2B29" w14:paraId="60C02897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3780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202FB1AE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Values</w:t>
            </w:r>
          </w:p>
        </w:tc>
      </w:tr>
      <w:tr w:rsidR="00FC2B29" w:rsidRPr="00FC2B29" w14:paraId="5B8A869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2148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6A3A598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3,5,7</w:t>
            </w:r>
          </w:p>
        </w:tc>
      </w:tr>
      <w:tr w:rsidR="00FC2B29" w:rsidRPr="00FC2B29" w14:paraId="4CA15F9A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AE95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76B659D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uniform,distance</w:t>
            </w:r>
            <w:proofErr w:type="spellEnd"/>
          </w:p>
        </w:tc>
      </w:tr>
      <w:tr w:rsidR="00FC2B29" w:rsidRPr="00FC2B29" w14:paraId="4A47045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D705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0" w:type="auto"/>
            <w:hideMark/>
          </w:tcPr>
          <w:p w14:paraId="7B2B6177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</w:t>
            </w:r>
          </w:p>
        </w:tc>
      </w:tr>
    </w:tbl>
    <w:p w14:paraId="217E96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8"/>
        <w:gridCol w:w="937"/>
        <w:gridCol w:w="339"/>
      </w:tblGrid>
      <w:tr w:rsidR="00FC2B29" w:rsidRPr="00FC2B29" w14:paraId="64AB3EB9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C157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37AFD38A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6F532B26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</w:tr>
      <w:tr w:rsidR="00FC2B29" w:rsidRPr="00FC2B29" w14:paraId="41084980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22B08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A8993F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AFF590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445ECCAD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87E0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908AEA9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3D215FA3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15C0580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EE83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1980020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EDB14F8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2DB51228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E71B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25C6905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E35B6D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1C5A844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6422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37A49FC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1930F7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7D7D1B43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51696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7D0692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2160111C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06387B8D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BCD1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654850B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24D3009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63F589BA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87F2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5561E39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764E017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7A6B03C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1875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7EA1646C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0968B4F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15DB0886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DE54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2F6A323B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815C2B3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32DA37F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2B8B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2AD4717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3118BD1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6FDFF9EB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61F6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3F50355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031C4DC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7E83A288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AFF3D6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4CE39E5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3×2×2=12</m:t>
          </m:r>
        </m:oMath>
      </m:oMathPara>
    </w:p>
    <w:p w14:paraId="533D539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2BD3467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 Search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F903E1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</w:t>
      </w:r>
      <w:r>
        <w:rPr>
          <w:rFonts w:ascii="Times New Roman" w:hAnsi="Times New Roman" w:cs="Times New Roman"/>
          <w:cs/>
        </w:rPr>
        <w:t>:</w:t>
      </w:r>
    </w:p>
    <w:p w14:paraId="3BABD18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Grid Search</w:t>
      </w:r>
    </w:p>
    <w:p w14:paraId="4992E11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What Does CV Mean?</w:t>
      </w:r>
    </w:p>
    <w:p w14:paraId="22D22B8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 = Cross Validation</w:t>
      </w:r>
    </w:p>
    <w:p w14:paraId="73DC199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Grid Search </w:t>
      </w:r>
      <w:r>
        <w:rPr>
          <w:rFonts w:ascii="Nirmala UI" w:hAnsi="Nirmala UI" w:cs="Nirmala UI" w:hint="cs"/>
          <w:cs/>
        </w:rPr>
        <w:t>শুধু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Train/Test Split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DCF210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Cross Validation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33F684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0FA14710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7D9AB973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4E9C05FC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5A851D6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5. Cross Validation Intuition</w:t>
      </w:r>
    </w:p>
    <w:p w14:paraId="3FC54D7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>:</w:t>
      </w:r>
    </w:p>
    <w:p w14:paraId="0F3A64D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1000</m:t>
          </m:r>
        </m:oMath>
      </m:oMathPara>
    </w:p>
    <w:p w14:paraId="4E3A667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Samples </w:t>
      </w:r>
      <w:r>
        <w:rPr>
          <w:rFonts w:ascii="Nirmala UI" w:hAnsi="Nirmala UI" w:cs="Nirmala UI" w:hint="cs"/>
          <w:cs/>
        </w:rPr>
        <w:t>আছে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178BF9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</w:p>
    <w:p w14:paraId="005AC2B9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cv=5</m:t>
          </m:r>
        </m:oMath>
      </m:oMathPara>
    </w:p>
    <w:p w14:paraId="34ECF5E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দিলাম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1A21F00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38BE57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5 </w:t>
      </w:r>
      <w:r>
        <w:rPr>
          <w:rFonts w:ascii="Nirmala UI" w:hAnsi="Nirmala UI" w:cs="Nirmala UI" w:hint="cs"/>
          <w:cs/>
        </w:rPr>
        <w:t>ভাগে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EEF5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Fold-1</w:t>
      </w:r>
      <w:r>
        <w:rPr>
          <w:rFonts w:ascii="Times New Roman" w:hAnsi="Times New Roman" w:cs="Times New Roman"/>
        </w:rPr>
        <w:br/>
        <w:t>Fold-2</w:t>
      </w:r>
      <w:r>
        <w:rPr>
          <w:rFonts w:ascii="Times New Roman" w:hAnsi="Times New Roman" w:cs="Times New Roman"/>
        </w:rPr>
        <w:br/>
        <w:t>Fold-3</w:t>
      </w:r>
      <w:r>
        <w:rPr>
          <w:rFonts w:ascii="Times New Roman" w:hAnsi="Times New Roman" w:cs="Times New Roman"/>
        </w:rPr>
        <w:br/>
        <w:t>Fold-4</w:t>
      </w:r>
      <w:r>
        <w:rPr>
          <w:rFonts w:ascii="Times New Roman" w:hAnsi="Times New Roman" w:cs="Times New Roman"/>
        </w:rPr>
        <w:br/>
        <w:t>Fold-5</w:t>
      </w:r>
    </w:p>
    <w:p w14:paraId="32474AF3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4130A2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1:</w:t>
      </w:r>
    </w:p>
    <w:p w14:paraId="1979EED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2 3 4 5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1</w:t>
      </w:r>
    </w:p>
    <w:p w14:paraId="75CB574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2:</w:t>
      </w:r>
    </w:p>
    <w:p w14:paraId="14E06E6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1 3 4 5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2</w:t>
      </w:r>
    </w:p>
    <w:p w14:paraId="00F91C7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3:</w:t>
      </w:r>
    </w:p>
    <w:p w14:paraId="6FC51AE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3</w:t>
      </w:r>
    </w:p>
    <w:p w14:paraId="77A4FEE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4:</w:t>
      </w:r>
    </w:p>
    <w:p w14:paraId="0FD4EA1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1 2 3 5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br/>
        <w:t>Validation:</w:t>
      </w:r>
      <w:r>
        <w:rPr>
          <w:rFonts w:ascii="Times New Roman" w:hAnsi="Times New Roman" w:cs="Times New Roman"/>
        </w:rPr>
        <w:br/>
        <w:t>4</w:t>
      </w:r>
    </w:p>
    <w:p w14:paraId="762486E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5:</w:t>
      </w:r>
    </w:p>
    <w:p w14:paraId="72577DD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1 2 3 4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5</w:t>
      </w:r>
    </w:p>
    <w:p w14:paraId="2183971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Accuracy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0493709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w:rPr>
              <w:rFonts w:ascii="Cambria Math" w:hAnsi="Cambria Math" w:cs="Times New Roman"/>
            </w:rPr>
            <m:t>Score=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3D125A5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99DE876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Backend Working of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</w:p>
    <w:p w14:paraId="29EBAF3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ধরি</w:t>
      </w:r>
      <w:r>
        <w:rPr>
          <w:rFonts w:ascii="Times New Roman" w:hAnsi="Times New Roman" w:cs="Times New Roman"/>
          <w:cs/>
        </w:rPr>
        <w:t>:</w:t>
      </w:r>
    </w:p>
    <w:p w14:paraId="51AD9B3C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>=[3,5,7]</w:t>
      </w:r>
      <w:r>
        <w:rPr>
          <w:rFonts w:ascii="Times New Roman" w:hAnsi="Times New Roman" w:cs="Times New Roman"/>
        </w:rPr>
        <w:br/>
        <w:t>weights=['</w:t>
      </w:r>
      <w:proofErr w:type="spellStart"/>
      <w:r>
        <w:rPr>
          <w:rFonts w:ascii="Times New Roman" w:hAnsi="Times New Roman" w:cs="Times New Roman"/>
        </w:rPr>
        <w:t>uniform','distance</w:t>
      </w:r>
      <w:proofErr w:type="spellEnd"/>
      <w:r>
        <w:rPr>
          <w:rFonts w:ascii="Times New Roman" w:hAnsi="Times New Roman" w:cs="Times New Roman"/>
        </w:rPr>
        <w:t>']</w:t>
      </w:r>
    </w:p>
    <w:p w14:paraId="0C2926DD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1C4AC8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Combination:</w:t>
      </w:r>
    </w:p>
    <w:p w14:paraId="111A778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(3,uniform)</w:t>
      </w:r>
      <w:r>
        <w:rPr>
          <w:rFonts w:ascii="Times New Roman" w:hAnsi="Times New Roman" w:cs="Times New Roman"/>
        </w:rPr>
        <w:br/>
        <w:t>(3,distance)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(5,uniform)</w:t>
      </w:r>
      <w:r>
        <w:rPr>
          <w:rFonts w:ascii="Times New Roman" w:hAnsi="Times New Roman" w:cs="Times New Roman"/>
        </w:rPr>
        <w:br/>
        <w:t>(5,distance)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(7,uniform)</w:t>
      </w:r>
      <w:r>
        <w:rPr>
          <w:rFonts w:ascii="Times New Roman" w:hAnsi="Times New Roman" w:cs="Times New Roman"/>
        </w:rPr>
        <w:br/>
        <w:t>(7,distance)</w:t>
      </w:r>
    </w:p>
    <w:p w14:paraId="3F684564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1E3AF4E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56D136A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3297EA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9EBAC8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1474A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66FB5FB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cv=5</w:t>
      </w:r>
    </w:p>
    <w:p w14:paraId="5492E7B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তাহলে</w:t>
      </w:r>
      <w:r>
        <w:rPr>
          <w:rFonts w:ascii="Times New Roman" w:hAnsi="Times New Roman" w:cs="Times New Roman"/>
          <w:cs/>
        </w:rPr>
        <w:t>:</w:t>
      </w:r>
    </w:p>
    <w:p w14:paraId="22D005DD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6×5=30</m:t>
          </m:r>
        </m:oMath>
      </m:oMathPara>
    </w:p>
    <w:p w14:paraId="217DB3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5AE7A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0768C99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>:</w:t>
      </w:r>
    </w:p>
    <w:p w14:paraId="4EFC9EA0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Combination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4C5E402F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 Fold CV </w:t>
      </w:r>
      <w:r>
        <w:rPr>
          <w:rFonts w:ascii="Nirmala UI" w:hAnsi="Nirmala UI" w:cs="Nirmala UI" w:hint="cs"/>
          <w:cs/>
        </w:rPr>
        <w:t>চালায়</w:t>
      </w:r>
      <w:r>
        <w:rPr>
          <w:rFonts w:ascii="Times New Roman" w:hAnsi="Times New Roman" w:cs="Times New Roman"/>
        </w:rPr>
        <w:t xml:space="preserve"> </w:t>
      </w:r>
    </w:p>
    <w:p w14:paraId="56D11FAB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Average Score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2FB8BFBC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 Combination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5DA05641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Repeat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6B19D5F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932B3E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শেষে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Highest Score </w:t>
      </w:r>
      <w:r>
        <w:rPr>
          <w:rFonts w:ascii="Nirmala UI" w:hAnsi="Nirmala UI" w:cs="Nirmala UI" w:hint="cs"/>
          <w:cs/>
        </w:rPr>
        <w:t>যেটা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সেটাকে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Model </w:t>
      </w:r>
      <w:r>
        <w:rPr>
          <w:rFonts w:ascii="Nirmala UI" w:hAnsi="Nirmala UI" w:cs="Nirmala UI" w:hint="cs"/>
          <w:cs/>
        </w:rPr>
        <w:t>ঘোষণা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92CAE4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226182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Important KNN Hyperparameters</w:t>
      </w:r>
    </w:p>
    <w:p w14:paraId="5A798BE0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Tune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3F7E5F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n_neighbors</w:t>
      </w:r>
      <w:proofErr w:type="spellEnd"/>
    </w:p>
    <w:p w14:paraId="583D3906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C1794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 xml:space="preserve"> = [3,5,7,9,11]</w:t>
      </w:r>
    </w:p>
    <w:p w14:paraId="7C56EB1D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D86B29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</w:t>
      </w:r>
    </w:p>
    <w:p w14:paraId="237D48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→ Overfitting</w:t>
      </w:r>
    </w:p>
    <w:p w14:paraId="184F8E8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F1CB01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</w:t>
      </w:r>
    </w:p>
    <w:p w14:paraId="4A9BEE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→ Underfitting</w:t>
      </w:r>
    </w:p>
    <w:p w14:paraId="5B2A812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8AA44D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weights</w:t>
      </w:r>
    </w:p>
    <w:p w14:paraId="0720778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Uniform</w:t>
      </w:r>
    </w:p>
    <w:p w14:paraId="0396341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Neighbor-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Vote </w:t>
      </w:r>
      <w:r>
        <w:rPr>
          <w:rFonts w:ascii="Nirmala UI" w:hAnsi="Nirmala UI" w:cs="Nirmala UI" w:hint="cs"/>
          <w:cs/>
        </w:rPr>
        <w:t>সমান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58F2C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weights='uniform'</w:t>
      </w:r>
    </w:p>
    <w:p w14:paraId="5365A9E2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E331FC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Distance</w:t>
      </w:r>
    </w:p>
    <w:p w14:paraId="0A57565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Neighbor-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Vote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396EA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weights='distance'</w:t>
      </w:r>
    </w:p>
    <w:p w14:paraId="5FBFFC03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333DE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Weight:</w:t>
      </w:r>
    </w:p>
    <w:p w14:paraId="57EAAA9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09E31A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FE39741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</w:t>
      </w:r>
    </w:p>
    <w:p w14:paraId="492E6C4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Minkowski Distance Power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4FDE86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BCA22E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= 1</w:t>
      </w:r>
    </w:p>
    <w:p w14:paraId="44AA673D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Manhattan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8476F4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</w:t>
      </w:r>
    </w:p>
    <w:p w14:paraId="47856BC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485BCB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= 2</w:t>
      </w:r>
    </w:p>
    <w:p w14:paraId="79A499A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Euclidean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AA6B2B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</w:t>
      </w:r>
    </w:p>
    <w:p w14:paraId="28221E3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FEE361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metric</w:t>
      </w:r>
    </w:p>
    <w:p w14:paraId="309DF1D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metric='</w:t>
      </w:r>
      <w:proofErr w:type="spellStart"/>
      <w:r>
        <w:rPr>
          <w:rFonts w:ascii="Times New Roman" w:hAnsi="Times New Roman" w:cs="Times New Roman"/>
        </w:rPr>
        <w:t>minkowski</w:t>
      </w:r>
      <w:proofErr w:type="spellEnd"/>
      <w:r>
        <w:rPr>
          <w:rFonts w:ascii="Times New Roman" w:hAnsi="Times New Roman" w:cs="Times New Roman"/>
        </w:rPr>
        <w:t>'</w:t>
      </w:r>
    </w:p>
    <w:p w14:paraId="365384A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Default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D1488F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7D7D34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অন্যান্য</w:t>
      </w:r>
      <w:r>
        <w:rPr>
          <w:rFonts w:ascii="Times New Roman" w:hAnsi="Times New Roman" w:cs="Times New Roman"/>
          <w:cs/>
        </w:rPr>
        <w:t>:</w:t>
      </w:r>
    </w:p>
    <w:p w14:paraId="0DD06F29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euclidean</w:t>
      </w:r>
      <w:proofErr w:type="spellEnd"/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manhattan</w:t>
      </w:r>
      <w:proofErr w:type="spellEnd"/>
      <w:r>
        <w:rPr>
          <w:rFonts w:ascii="Times New Roman" w:hAnsi="Times New Roman" w:cs="Times New Roman"/>
        </w:rPr>
        <w:br/>
        <w:t>cosine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chebyshev</w:t>
      </w:r>
      <w:proofErr w:type="spellEnd"/>
    </w:p>
    <w:p w14:paraId="104525C1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7C616E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Example of Full Search Space</w:t>
      </w:r>
    </w:p>
    <w:p w14:paraId="1568B7AB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param_grid</w:t>
      </w:r>
      <w:proofErr w:type="spellEnd"/>
      <w:r>
        <w:rPr>
          <w:rFonts w:ascii="Times New Roman" w:hAnsi="Times New Roman" w:cs="Times New Roman"/>
        </w:rPr>
        <w:t xml:space="preserve"> = {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"model__</w:t>
      </w: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>":[</w:t>
      </w:r>
      <w:r>
        <w:rPr>
          <w:rFonts w:ascii="Times New Roman" w:hAnsi="Times New Roman" w:cs="Times New Roman"/>
        </w:rPr>
        <w:br/>
        <w:t xml:space="preserve">        3,5,7,9,11,15</w:t>
      </w:r>
      <w:r>
        <w:rPr>
          <w:rFonts w:ascii="Times New Roman" w:hAnsi="Times New Roman" w:cs="Times New Roman"/>
        </w:rPr>
        <w:br/>
        <w:t xml:space="preserve">    ],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</w:t>
      </w:r>
      <w:proofErr w:type="spellStart"/>
      <w:r>
        <w:rPr>
          <w:rFonts w:ascii="Times New Roman" w:hAnsi="Times New Roman" w:cs="Times New Roman"/>
        </w:rPr>
        <w:t>model__weights</w:t>
      </w:r>
      <w:proofErr w:type="spellEnd"/>
      <w:r>
        <w:rPr>
          <w:rFonts w:ascii="Times New Roman" w:hAnsi="Times New Roman" w:cs="Times New Roman"/>
        </w:rPr>
        <w:t>":[</w:t>
      </w:r>
      <w:r>
        <w:rPr>
          <w:rFonts w:ascii="Times New Roman" w:hAnsi="Times New Roman" w:cs="Times New Roman"/>
        </w:rPr>
        <w:br/>
        <w:t xml:space="preserve">        "uniform",</w:t>
      </w:r>
      <w:r>
        <w:rPr>
          <w:rFonts w:ascii="Times New Roman" w:hAnsi="Times New Roman" w:cs="Times New Roman"/>
        </w:rPr>
        <w:br/>
        <w:t xml:space="preserve">        "distance"</w:t>
      </w:r>
      <w:r>
        <w:rPr>
          <w:rFonts w:ascii="Times New Roman" w:hAnsi="Times New Roman" w:cs="Times New Roman"/>
        </w:rPr>
        <w:br/>
        <w:t xml:space="preserve">    ],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</w:t>
      </w:r>
      <w:proofErr w:type="spellStart"/>
      <w:r>
        <w:rPr>
          <w:rFonts w:ascii="Times New Roman" w:hAnsi="Times New Roman" w:cs="Times New Roman"/>
        </w:rPr>
        <w:t>model__p</w:t>
      </w:r>
      <w:proofErr w:type="spellEnd"/>
      <w:r>
        <w:rPr>
          <w:rFonts w:ascii="Times New Roman" w:hAnsi="Times New Roman" w:cs="Times New Roman"/>
        </w:rPr>
        <w:t>":[</w:t>
      </w:r>
      <w:r>
        <w:rPr>
          <w:rFonts w:ascii="Times New Roman" w:hAnsi="Times New Roman" w:cs="Times New Roman"/>
        </w:rPr>
        <w:br/>
        <w:t xml:space="preserve">        1,</w:t>
      </w:r>
      <w:r>
        <w:rPr>
          <w:rFonts w:ascii="Times New Roman" w:hAnsi="Times New Roman" w:cs="Times New Roman"/>
        </w:rPr>
        <w:br/>
        <w:t xml:space="preserve">        2</w:t>
      </w:r>
      <w:r>
        <w:rPr>
          <w:rFonts w:ascii="Times New Roman" w:hAnsi="Times New Roman" w:cs="Times New Roman"/>
        </w:rPr>
        <w:br/>
        <w:t xml:space="preserve">    ]</w:t>
      </w:r>
      <w:r>
        <w:rPr>
          <w:rFonts w:ascii="Times New Roman" w:hAnsi="Times New Roman" w:cs="Times New Roman"/>
        </w:rPr>
        <w:br/>
        <w:t>}</w:t>
      </w:r>
    </w:p>
    <w:p w14:paraId="6D5ACD3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 Models:</w:t>
      </w:r>
    </w:p>
    <w:p w14:paraId="4F80D795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6×2×2=24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CDB45F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31828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</w:t>
      </w:r>
    </w:p>
    <w:p w14:paraId="70E763F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cv=5</w:t>
      </w:r>
    </w:p>
    <w:p w14:paraId="77F2E05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</w:t>
      </w:r>
    </w:p>
    <w:p w14:paraId="3B950268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24×5=120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E8A2E6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Fits</w:t>
      </w:r>
    </w:p>
    <w:p w14:paraId="7623822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Important Outputs</w:t>
      </w:r>
    </w:p>
    <w:p w14:paraId="4B4516B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Training:</w:t>
      </w:r>
    </w:p>
    <w:p w14:paraId="348550C2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977F9F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Parameters</w:t>
      </w:r>
    </w:p>
    <w:p w14:paraId="0ABE651C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grid.best_params</w:t>
      </w:r>
      <w:proofErr w:type="spellEnd"/>
      <w:r>
        <w:rPr>
          <w:rFonts w:ascii="Times New Roman" w:hAnsi="Times New Roman" w:cs="Times New Roman"/>
        </w:rPr>
        <w:t>_</w:t>
      </w:r>
    </w:p>
    <w:p w14:paraId="4539A2F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4F2C9AC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br/>
        <w:t>'n_neighbors':7,</w:t>
      </w:r>
      <w:r>
        <w:rPr>
          <w:rFonts w:ascii="Times New Roman" w:hAnsi="Times New Roman" w:cs="Times New Roman"/>
        </w:rPr>
        <w:br/>
        <w:t>'</w:t>
      </w:r>
      <w:proofErr w:type="spellStart"/>
      <w:r>
        <w:rPr>
          <w:rFonts w:ascii="Times New Roman" w:hAnsi="Times New Roman" w:cs="Times New Roman"/>
        </w:rPr>
        <w:t>weights':'distance</w:t>
      </w:r>
      <w:proofErr w:type="spellEnd"/>
      <w:r>
        <w:rPr>
          <w:rFonts w:ascii="Times New Roman" w:hAnsi="Times New Roman" w:cs="Times New Roman"/>
        </w:rPr>
        <w:t>',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t>'p':2</w:t>
      </w:r>
      <w:r>
        <w:rPr>
          <w:rFonts w:ascii="Times New Roman" w:hAnsi="Times New Roman" w:cs="Times New Roman"/>
        </w:rPr>
        <w:br/>
        <w:t>}</w:t>
      </w:r>
    </w:p>
    <w:p w14:paraId="7D3A394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DB43E1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Score</w:t>
      </w:r>
    </w:p>
    <w:p w14:paraId="46BF0EBD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grid.best_score</w:t>
      </w:r>
      <w:proofErr w:type="spellEnd"/>
      <w:r>
        <w:rPr>
          <w:rFonts w:ascii="Times New Roman" w:hAnsi="Times New Roman" w:cs="Times New Roman"/>
        </w:rPr>
        <w:t>_</w:t>
      </w:r>
    </w:p>
    <w:p w14:paraId="2AA5315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1E62B7C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0.972</w:t>
      </w:r>
    </w:p>
    <w:p w14:paraId="4C318A6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Meaning:</w:t>
      </w:r>
    </w:p>
    <w:p w14:paraId="2397C9AB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97.2</m:t>
          </m:r>
          <m:r>
            <m:rPr>
              <m:sty m:val="p"/>
            </m:rPr>
            <w:rPr>
              <w:rFonts w:ascii="Cambria Math" w:hAnsi="Cambria Math" w:cs="Times New Roman"/>
            </w:rPr>
            <m:t>%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12071B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Cross Validation Accuracy</w:t>
      </w:r>
    </w:p>
    <w:p w14:paraId="24B6ABE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EEEA361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Model</w:t>
      </w:r>
    </w:p>
    <w:p w14:paraId="73FE7283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grid.best_estimator</w:t>
      </w:r>
      <w:proofErr w:type="spellEnd"/>
      <w:r>
        <w:rPr>
          <w:rFonts w:ascii="Times New Roman" w:hAnsi="Times New Roman" w:cs="Times New Roman"/>
        </w:rPr>
        <w:t>_</w:t>
      </w:r>
    </w:p>
    <w:p w14:paraId="037C073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Returns:</w:t>
      </w:r>
    </w:p>
    <w:p w14:paraId="482DE47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Trained Pipeline</w:t>
      </w:r>
    </w:p>
    <w:p w14:paraId="23A232A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07EC5F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10. Advantages of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</w:p>
    <w:p w14:paraId="3A7DEB5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Automatic Hyperparameter Tuning</w:t>
      </w:r>
    </w:p>
    <w:p w14:paraId="0BB9B1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নিজে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নিজে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DD6DB75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66AE160E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Uses Cross Validation</w:t>
      </w:r>
    </w:p>
    <w:p w14:paraId="3F910F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Reliable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B06914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5FF9F9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Finds Optimal Model</w:t>
      </w:r>
    </w:p>
    <w:p w14:paraId="3A994A8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Best Parameters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CDEB00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7BD286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Easy to Use</w:t>
      </w:r>
    </w:p>
    <w:p w14:paraId="5EC4DE1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কয়েক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লাইনের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Code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18952A1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C33B365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11. Disadvantages</w:t>
      </w:r>
    </w:p>
    <w:p w14:paraId="7675F96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Slow</w:t>
      </w:r>
    </w:p>
    <w:p w14:paraId="26EE3B8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লাগে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C6EE37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51A21C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Computationally Expensive</w:t>
      </w:r>
    </w:p>
    <w:p w14:paraId="368DBFC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Costly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0421B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48F630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Exhaustive Search</w:t>
      </w:r>
    </w:p>
    <w:p w14:paraId="3BD781E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5A02E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কখনও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কখনও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অপ্রয়োজনীয়ও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D1EF095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270085AF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D5A8E1" wp14:editId="59E6F9D2">
            <wp:extent cx="5943600" cy="3931920"/>
            <wp:effectExtent l="0" t="0" r="0" b="0"/>
            <wp:docPr id="31527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76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404C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8B3C11" wp14:editId="6196D2A0">
            <wp:extent cx="5943600" cy="3992880"/>
            <wp:effectExtent l="0" t="0" r="0" b="7620"/>
            <wp:docPr id="49981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121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08683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CB31C4" wp14:editId="3E6D51E3">
            <wp:extent cx="5943600" cy="2193290"/>
            <wp:effectExtent l="0" t="0" r="0" b="0"/>
            <wp:docPr id="213731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15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5C38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6E7C5407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658330E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7B57C2F3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2630F42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49E9BE0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0412D6C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refit</w:t>
      </w:r>
    </w:p>
    <w:p w14:paraId="61C5FB2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03414B8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refit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GridSearchCV</w:t>
      </w:r>
      <w:proofErr w:type="spellEnd"/>
      <w:r w:rsidRPr="00622017">
        <w:rPr>
          <w:rFonts w:ascii="Times New Roman" w:hAnsi="Times New Roman" w:cs="Times New Roman"/>
        </w:rPr>
        <w:t xml:space="preserve"> Best Parameters </w:t>
      </w:r>
      <w:r w:rsidRPr="00622017">
        <w:rPr>
          <w:rFonts w:ascii="Nirmala UI" w:hAnsi="Nirmala UI" w:cs="Nirmala UI" w:hint="cs"/>
          <w:cs/>
        </w:rPr>
        <w:t>খুঁজে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পাওয়ার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সম্পূর্ণ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Data </w:t>
      </w:r>
      <w:proofErr w:type="spellStart"/>
      <w:r w:rsidRPr="00622017">
        <w:rPr>
          <w:rFonts w:ascii="Nirmala UI" w:hAnsi="Nirmala UI" w:cs="Nirmala UI" w:hint="cs"/>
          <w:cs/>
        </w:rPr>
        <w:t>দিয়ে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আবার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Refit </w:t>
      </w:r>
      <w:r w:rsidRPr="00622017">
        <w:rPr>
          <w:rFonts w:ascii="Nirmala UI" w:hAnsi="Nirmala UI" w:cs="Nirmala UI" w:hint="cs"/>
          <w:cs/>
        </w:rPr>
        <w:t>করবে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grid.best_estimator</w:t>
      </w:r>
      <w:proofErr w:type="spellEnd"/>
      <w:r w:rsidRPr="00622017">
        <w:rPr>
          <w:rFonts w:ascii="Times New Roman" w:hAnsi="Times New Roman" w:cs="Times New Roman"/>
        </w:rPr>
        <w:t xml:space="preserve">_ </w:t>
      </w:r>
      <w:r w:rsidRPr="00622017">
        <w:rPr>
          <w:rFonts w:ascii="Nirmala UI" w:hAnsi="Nirmala UI" w:cs="Nirmala UI" w:hint="cs"/>
          <w:cs/>
        </w:rPr>
        <w:t>থেকে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Prediction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শুধু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Best Parameters </w:t>
      </w:r>
      <w:r w:rsidRPr="00622017">
        <w:rPr>
          <w:rFonts w:ascii="Nirmala UI" w:hAnsi="Nirmala UI" w:cs="Nirmala UI" w:hint="cs"/>
          <w:cs/>
        </w:rPr>
        <w:t>জানা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কিন্তু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AFC637E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verbose</w:t>
      </w:r>
    </w:p>
    <w:p w14:paraId="3F81E1F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</w:t>
      </w:r>
    </w:p>
    <w:p w14:paraId="74C6C7F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verbose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GridSearchCV</w:t>
      </w:r>
      <w:proofErr w:type="spellEnd"/>
      <w:r w:rsidRPr="00622017">
        <w:rPr>
          <w:rFonts w:ascii="Times New Roman" w:hAnsi="Times New Roman" w:cs="Times New Roman"/>
        </w:rPr>
        <w:t>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Search </w:t>
      </w:r>
      <w:proofErr w:type="spellStart"/>
      <w:r w:rsidRPr="00622017">
        <w:rPr>
          <w:rFonts w:ascii="Nirmala UI" w:hAnsi="Nirmala UI" w:cs="Nirmala UI" w:hint="cs"/>
          <w:cs/>
        </w:rPr>
        <w:t>চলাকালে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Progress </w:t>
      </w:r>
      <w:r w:rsidRPr="00622017">
        <w:rPr>
          <w:rFonts w:ascii="Nirmala UI" w:hAnsi="Nirmala UI" w:cs="Nirmala UI" w:hint="cs"/>
          <w:cs/>
        </w:rPr>
        <w:t>দেখাবে।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verbose=0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Log </w:t>
      </w:r>
      <w:r w:rsidRPr="00622017">
        <w:rPr>
          <w:rFonts w:ascii="Nirmala UI" w:hAnsi="Nirmala UI" w:cs="Nirmala UI" w:hint="cs"/>
          <w:cs/>
        </w:rPr>
        <w:t>নেই।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verbose=2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3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Fold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Parameter 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Score Console-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দেখা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Search Space-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এগোলো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বোঝার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8F29658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pre_dispatch</w:t>
      </w:r>
      <w:proofErr w:type="spellEnd"/>
    </w:p>
    <w:p w14:paraId="5D7E5D3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'2*</w:t>
      </w:r>
      <w:proofErr w:type="spellStart"/>
      <w:r w:rsidRPr="00622017">
        <w:rPr>
          <w:rFonts w:ascii="Times New Roman" w:hAnsi="Times New Roman" w:cs="Times New Roman"/>
        </w:rPr>
        <w:t>n_jobs</w:t>
      </w:r>
      <w:proofErr w:type="spellEnd"/>
      <w:r w:rsidRPr="00622017">
        <w:rPr>
          <w:rFonts w:ascii="Times New Roman" w:hAnsi="Times New Roman" w:cs="Times New Roman"/>
        </w:rPr>
        <w:t>'</w:t>
      </w:r>
    </w:p>
    <w:p w14:paraId="53CC2B54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pre_dispatch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Parallel Execution-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একসাথে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কতগুলো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Job Memory-</w:t>
      </w:r>
      <w:r w:rsidRPr="00622017">
        <w:rPr>
          <w:rFonts w:ascii="Nirmala UI" w:hAnsi="Nirmala UI" w:cs="Nirmala UI" w:hint="cs"/>
          <w:cs/>
        </w:rPr>
        <w:t>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রাখা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Usage </w:t>
      </w:r>
      <w:r w:rsidRPr="00622017">
        <w:rPr>
          <w:rFonts w:ascii="Nirmala UI" w:hAnsi="Nirmala UI" w:cs="Nirmala UI" w:hint="cs"/>
          <w:cs/>
        </w:rPr>
        <w:t>নিয়ন্ত্রণ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অনেক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Dataset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</w:t>
      </w:r>
      <w:r w:rsidRPr="00622017">
        <w:rPr>
          <w:rFonts w:ascii="Nirmala UI" w:hAnsi="Nirmala UI" w:cs="Nirmala UI" w:hint="cs"/>
          <w:cs/>
        </w:rPr>
        <w:t>সমস্যা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কমিয়ে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দেওয়া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যেমন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pre_dispatch</w:t>
      </w:r>
      <w:proofErr w:type="spellEnd"/>
      <w:r w:rsidRPr="00622017">
        <w:rPr>
          <w:rFonts w:ascii="Times New Roman" w:hAnsi="Times New Roman" w:cs="Times New Roman"/>
        </w:rPr>
        <w:t>=8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5AA70F81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error_score</w:t>
      </w:r>
      <w:proofErr w:type="spellEnd"/>
    </w:p>
    <w:p w14:paraId="560AA77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Default: </w:t>
      </w:r>
      <w:proofErr w:type="spellStart"/>
      <w:r w:rsidRPr="00622017">
        <w:rPr>
          <w:rFonts w:ascii="Times New Roman" w:hAnsi="Times New Roman" w:cs="Times New Roman"/>
        </w:rPr>
        <w:t>np.nan</w:t>
      </w:r>
      <w:proofErr w:type="spellEnd"/>
    </w:p>
    <w:p w14:paraId="71C79E1A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error_score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Combination Train </w:t>
      </w:r>
      <w:r w:rsidRPr="00622017">
        <w:rPr>
          <w:rFonts w:ascii="Nirmala UI" w:hAnsi="Nirmala UI" w:cs="Nirmala UI" w:hint="cs"/>
          <w:cs/>
        </w:rPr>
        <w:t>করার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Exception </w:t>
      </w:r>
      <w:r w:rsidRPr="00622017">
        <w:rPr>
          <w:rFonts w:ascii="Nirmala UI" w:hAnsi="Nirmala UI" w:cs="Nirmala UI" w:hint="cs"/>
          <w:cs/>
        </w:rPr>
        <w:t>আসলে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Score </w:t>
      </w:r>
      <w:r w:rsidRPr="00622017">
        <w:rPr>
          <w:rFonts w:ascii="Nirmala UI" w:hAnsi="Nirmala UI" w:cs="Nirmala UI" w:hint="cs"/>
          <w:cs/>
        </w:rPr>
        <w:t>হিসেবে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কী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বসানো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Default nan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Score </w:t>
      </w:r>
      <w:proofErr w:type="spellStart"/>
      <w:r w:rsidRPr="00622017">
        <w:rPr>
          <w:rFonts w:ascii="Times New Roman" w:hAnsi="Times New Roman" w:cs="Times New Roman"/>
        </w:rPr>
        <w:t>NaN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'raise'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Raise </w:t>
      </w:r>
      <w:r w:rsidRPr="00622017">
        <w:rPr>
          <w:rFonts w:ascii="Nirmala UI" w:hAnsi="Nirmala UI" w:cs="Nirmala UI" w:hint="cs"/>
          <w:cs/>
        </w:rPr>
        <w:t>হবে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পুরো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</w:t>
      </w:r>
      <w:r w:rsidRPr="00622017">
        <w:rPr>
          <w:rFonts w:ascii="Nirmala UI" w:hAnsi="Nirmala UI" w:cs="Nirmala UI" w:hint="cs"/>
          <w:cs/>
        </w:rPr>
        <w:t>বন্ধ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Debugging-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সুবিধাজনক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120940C9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return_train_score</w:t>
      </w:r>
      <w:proofErr w:type="spellEnd"/>
    </w:p>
    <w:p w14:paraId="080723E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False</w:t>
      </w:r>
    </w:p>
    <w:p w14:paraId="14F845CF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return_train_score</w:t>
      </w:r>
      <w:proofErr w:type="spellEnd"/>
      <w:r w:rsidRPr="00622017">
        <w:rPr>
          <w:rFonts w:ascii="Times New Roman" w:hAnsi="Times New Roman" w:cs="Times New Roman"/>
        </w:rPr>
        <w:t xml:space="preserve">=True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GridSearchCV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Fold-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Validation Score-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পাশাপাশি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 Score-</w:t>
      </w:r>
      <w:r w:rsidRPr="00622017">
        <w:rPr>
          <w:rFonts w:ascii="Nirmala UI" w:hAnsi="Nirmala UI" w:cs="Nirmala UI" w:hint="cs"/>
          <w:cs/>
        </w:rPr>
        <w:t>ও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cv_results</w:t>
      </w:r>
      <w:proofErr w:type="spellEnd"/>
      <w:r w:rsidRPr="00622017">
        <w:rPr>
          <w:rFonts w:ascii="Times New Roman" w:hAnsi="Times New Roman" w:cs="Times New Roman"/>
        </w:rPr>
        <w:t>_-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সংরক্ষণ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Validation Score </w:t>
      </w:r>
      <w:r w:rsidRPr="00622017">
        <w:rPr>
          <w:rFonts w:ascii="Nirmala UI" w:hAnsi="Nirmala UI" w:cs="Nirmala UI" w:hint="cs"/>
          <w:cs/>
        </w:rPr>
        <w:t>একসাথে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তুলনা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Overfitting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Underfitting </w:t>
      </w:r>
      <w:r w:rsidRPr="00622017">
        <w:rPr>
          <w:rFonts w:ascii="Nirmala UI" w:hAnsi="Nirmala UI" w:cs="Nirmala UI" w:hint="cs"/>
          <w:cs/>
        </w:rPr>
        <w:t>সহজে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সনাক্ত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Computation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কিছুটা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বাড়ে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6C016AB4" w14:textId="77777777" w:rsidR="00622017" w:rsidRPr="000F321E" w:rsidRDefault="00622017" w:rsidP="000F321E">
      <w:pPr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7E9F4F40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4546CD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PRACTICAL INSIGHT</w:t>
            </w:r>
          </w:p>
          <w:p w14:paraId="54BA0003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Combination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বেশি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GridSearchCV-এর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বদলে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র‍্যান্ডমভাবে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কিছু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Sample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Result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দেয়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05AD07A6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B0342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>INTERVIEW TIP</w:t>
            </w:r>
          </w:p>
          <w:p w14:paraId="42CC7C6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GridSearchCV-তে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cv=5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মানে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39CE426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ডেটাসেটকে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৫টি Fold-এ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ভাগ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প্রতিবার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৪টি Fold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১টি Fold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Validate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প্রক্রিয়া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৫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পুনরাবৃত্তি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Average Score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38D65D5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GridSearchCV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RandomizedSearchCV-এর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পার্থক্য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12C75FA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GridSearchCV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Exhaustively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যেখানে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নির্দিষ্ট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সংখ্যক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র‍্যান্ডমভাবে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Sample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Search Space-এ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অনেক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5A0B2273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 xml:space="preserve">Quick Revision Notes — </w:t>
      </w:r>
      <w:proofErr w:type="spellStart"/>
      <w:r>
        <w:rPr>
          <w:rFonts w:ascii="Nirmala UI" w:hAnsi="Nirmala UI" w:cs="Nirmala UI"/>
          <w:b/>
          <w:bCs/>
          <w:sz w:val="26"/>
          <w:szCs w:val="26"/>
        </w:rPr>
        <w:t>GridSearchCV</w:t>
      </w:r>
      <w:proofErr w:type="spellEnd"/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28E46F98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589F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A48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7364F1B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9E0C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F65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Total Fits = (Combinations) × (cv folds)</w:t>
            </w:r>
          </w:p>
        </w:tc>
      </w:tr>
      <w:tr w:rsidR="000F24DC" w14:paraId="03A99FD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B33C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Purpose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E623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Exhaustive hyperparameter search with cross-validation</w:t>
            </w:r>
          </w:p>
        </w:tc>
      </w:tr>
      <w:tr w:rsidR="000F24DC" w14:paraId="4CD00B9E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4A6E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Outputs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402E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best_params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_,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best_score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_,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best_estimator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_</w:t>
            </w:r>
          </w:p>
        </w:tc>
      </w:tr>
      <w:tr w:rsidR="000F24DC" w14:paraId="09484D2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A92F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Trade-off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54DD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Reliability (CV) vs Computation cost (exhaustive)</w:t>
            </w:r>
          </w:p>
        </w:tc>
      </w:tr>
      <w:tr w:rsidR="000F24DC" w14:paraId="118F91D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5C54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Alternative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D8D3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for large search spaces</w:t>
            </w:r>
          </w:p>
        </w:tc>
      </w:tr>
      <w:tr w:rsidR="000F24DC" w14:paraId="373A399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69C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5F4B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Compute total model fits given grid size and cv</w:t>
            </w:r>
          </w:p>
        </w:tc>
      </w:tr>
      <w:tr w:rsidR="000F24DC" w14:paraId="445855B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054A2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BB19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GridSearchCV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vs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vs Bayesian Optimization</w:t>
            </w:r>
          </w:p>
        </w:tc>
      </w:tr>
    </w:tbl>
    <w:p w14:paraId="0BDDAE0B" w14:textId="77777777" w:rsidR="00F73758" w:rsidRDefault="00F73758"/>
    <w:p w14:paraId="7B616283" w14:textId="77777777" w:rsidR="008B0916" w:rsidRDefault="008B0916"/>
    <w:p w14:paraId="319622AA" w14:textId="77777777" w:rsidR="008B0916" w:rsidRDefault="008B0916"/>
    <w:p w14:paraId="4C6537DE" w14:textId="77777777" w:rsidR="008B0916" w:rsidRDefault="008B0916"/>
    <w:p w14:paraId="0F7C1833" w14:textId="77777777" w:rsidR="008B0916" w:rsidRDefault="008B0916"/>
    <w:p w14:paraId="26B5D05F" w14:textId="77777777" w:rsidR="008B0916" w:rsidRDefault="008B0916"/>
    <w:p w14:paraId="44ABA8BA" w14:textId="77777777" w:rsidR="008B0916" w:rsidRDefault="008B0916"/>
    <w:p w14:paraId="013855D0" w14:textId="77777777" w:rsidR="008B0916" w:rsidRDefault="008B0916"/>
    <w:p w14:paraId="74C3696A" w14:textId="77777777" w:rsidR="008B0916" w:rsidRDefault="008B0916"/>
    <w:p w14:paraId="6982DBF2" w14:textId="77777777" w:rsidR="008B0916" w:rsidRDefault="008B0916"/>
    <w:p w14:paraId="22906DB0" w14:textId="034EBB92" w:rsidR="008B0916" w:rsidRDefault="008B0916" w:rsidP="008B0916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B0916">
        <w:rPr>
          <w:rFonts w:ascii="Arial" w:hAnsi="Arial" w:cs="Arial"/>
          <w:b/>
          <w:bCs/>
          <w:sz w:val="44"/>
          <w:szCs w:val="44"/>
        </w:rPr>
        <w:lastRenderedPageBreak/>
        <w:t>Decision Tree</w:t>
      </w:r>
    </w:p>
    <w:p w14:paraId="2F9158BE" w14:textId="77777777" w:rsidR="008B0916" w:rsidRDefault="008B0916" w:rsidP="008B0916">
      <w:pPr>
        <w:rPr>
          <w:rFonts w:ascii="Arial" w:hAnsi="Arial" w:cs="Arial"/>
          <w:sz w:val="44"/>
          <w:szCs w:val="44"/>
        </w:rPr>
      </w:pPr>
    </w:p>
    <w:p w14:paraId="1781E6FD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sz w:val="24"/>
          <w:szCs w:val="24"/>
        </w:rPr>
        <w:t>Decision Tree (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সহজ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8B0916">
        <w:rPr>
          <w:rFonts w:ascii="Arial" w:hAnsi="Arial" w:cs="Arial"/>
          <w:sz w:val="24"/>
          <w:szCs w:val="24"/>
        </w:rPr>
        <w:t xml:space="preserve"> Supervised Learning Algorithm, </w:t>
      </w:r>
      <w:r w:rsidRPr="008B0916">
        <w:rPr>
          <w:rFonts w:ascii="Nirmala UI" w:hAnsi="Nirmala UI" w:cs="Nirmala UI" w:hint="cs"/>
          <w:sz w:val="24"/>
          <w:szCs w:val="24"/>
          <w:cs/>
        </w:rPr>
        <w:t>যা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Classification)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Regression) </w:t>
      </w:r>
      <w:r w:rsidRPr="008B0916">
        <w:rPr>
          <w:rFonts w:ascii="Nirmala UI" w:hAnsi="Nirmala UI" w:cs="Nirmala UI" w:hint="cs"/>
          <w:sz w:val="24"/>
          <w:szCs w:val="24"/>
          <w:cs/>
        </w:rPr>
        <w:t>উভয়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6D8744B6" w14:textId="77777777" w:rsidR="008B0916" w:rsidRDefault="008B0916" w:rsidP="008B0916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সহজ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কথায়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উল্টানো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কান্ড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পৌঁছানো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2FEEB0" w14:textId="5069142D" w:rsidR="00014D92" w:rsidRPr="008B0916" w:rsidRDefault="00014D92" w:rsidP="008B091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852C053" wp14:editId="54560174">
            <wp:extent cx="6038850" cy="5288510"/>
            <wp:effectExtent l="0" t="0" r="0" b="7620"/>
            <wp:docPr id="1557886322" name="Picture 2" descr="Building a Decision Tree From Scratch with Python | by Enozere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uilding a Decision Tree From Scratch with Python | by Enozeren | Mediu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345" cy="5292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753F9" w14:textId="77777777" w:rsidR="00014D92" w:rsidRDefault="00014D92" w:rsidP="008B0916">
      <w:pPr>
        <w:rPr>
          <w:rFonts w:ascii="Nirmala UI" w:hAnsi="Nirmala UI" w:cs="Nirmala UI"/>
          <w:b/>
          <w:bCs/>
          <w:sz w:val="24"/>
          <w:szCs w:val="24"/>
        </w:rPr>
      </w:pPr>
    </w:p>
    <w:p w14:paraId="26A5251C" w14:textId="77777777" w:rsidR="00014D92" w:rsidRDefault="00014D92" w:rsidP="008B0916">
      <w:pPr>
        <w:rPr>
          <w:rFonts w:ascii="Nirmala UI" w:hAnsi="Nirmala UI" w:cs="Nirmala UI"/>
          <w:b/>
          <w:bCs/>
          <w:sz w:val="24"/>
          <w:szCs w:val="24"/>
        </w:rPr>
      </w:pPr>
    </w:p>
    <w:p w14:paraId="7963DAEC" w14:textId="27BD5CFD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উদাহরণ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Intuition)</w:t>
      </w:r>
    </w:p>
    <w:p w14:paraId="06D283A7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ধরুন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ছুটির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বন্ধুদের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সাথে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খেলতে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চান।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ভেতর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ঠিক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চিন্তা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করবে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55115125" w14:textId="77777777" w:rsidR="008B0916" w:rsidRPr="008B0916" w:rsidRDefault="008B0916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রুট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বৃষ্টি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8B0916">
        <w:rPr>
          <w:rFonts w:ascii="Arial" w:hAnsi="Arial" w:cs="Arial"/>
          <w:sz w:val="24"/>
          <w:szCs w:val="24"/>
        </w:rPr>
        <w:t>?</w:t>
      </w:r>
    </w:p>
    <w:p w14:paraId="1462CA1E" w14:textId="14B36853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F093ED" w14:textId="7D67B6C6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67B953" w14:textId="77777777" w:rsidR="008B0916" w:rsidRPr="008B0916" w:rsidRDefault="008B0916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দ্বিতীয়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প্রচণ্ড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গরম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রোদ</w:t>
      </w:r>
      <w:r w:rsidRPr="008B0916">
        <w:rPr>
          <w:rFonts w:ascii="Arial" w:hAnsi="Arial" w:cs="Arial"/>
          <w:sz w:val="24"/>
          <w:szCs w:val="24"/>
        </w:rPr>
        <w:t>?</w:t>
      </w:r>
    </w:p>
    <w:p w14:paraId="3A3D70E8" w14:textId="21538730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214042" w14:textId="74030FDB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খেলতে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7EA4BF" w14:textId="77777777" w:rsidR="008B0916" w:rsidRDefault="008B0916" w:rsidP="008B0916">
      <w:pPr>
        <w:jc w:val="both"/>
        <w:rPr>
          <w:rFonts w:ascii="Nirmala UI" w:hAnsi="Nirmala UI" w:cs="Nirmala UI"/>
          <w:sz w:val="24"/>
          <w:szCs w:val="24"/>
        </w:rPr>
      </w:pPr>
    </w:p>
    <w:p w14:paraId="30AB04DC" w14:textId="067938A4" w:rsidR="008B0916" w:rsidRDefault="008B0916" w:rsidP="008B0916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ঠিক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এইভাবেই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একটার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একটা</w:t>
      </w:r>
      <w:r w:rsidRPr="008B0916">
        <w:rPr>
          <w:rFonts w:ascii="Arial" w:hAnsi="Arial" w:cs="Arial"/>
          <w:sz w:val="24"/>
          <w:szCs w:val="24"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  <w:cs/>
        </w:rPr>
        <w:t>/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>" (</w:t>
      </w:r>
      <w:r w:rsidRPr="008B0916">
        <w:rPr>
          <w:rFonts w:ascii="Arial" w:hAnsi="Arial" w:cs="Arial"/>
          <w:sz w:val="24"/>
          <w:szCs w:val="24"/>
        </w:rPr>
        <w:t xml:space="preserve">Yes/No)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সত্য</w:t>
      </w:r>
      <w:r w:rsidRPr="008B0916">
        <w:rPr>
          <w:rFonts w:ascii="Arial" w:hAnsi="Arial" w:cs="Arial"/>
          <w:sz w:val="24"/>
          <w:szCs w:val="24"/>
          <w:cs/>
        </w:rPr>
        <w:t>/</w:t>
      </w:r>
      <w:r w:rsidRPr="008B0916">
        <w:rPr>
          <w:rFonts w:ascii="Nirmala UI" w:hAnsi="Nirmala UI" w:cs="Nirmala UI" w:hint="cs"/>
          <w:sz w:val="24"/>
          <w:szCs w:val="24"/>
          <w:cs/>
        </w:rPr>
        <w:t>মিথ্যা</w:t>
      </w:r>
      <w:r w:rsidRPr="008B0916">
        <w:rPr>
          <w:rFonts w:ascii="Arial" w:hAnsi="Arial" w:cs="Arial"/>
          <w:sz w:val="24"/>
          <w:szCs w:val="24"/>
          <w:cs/>
        </w:rPr>
        <w:t>" (</w:t>
      </w:r>
      <w:r w:rsidRPr="008B0916">
        <w:rPr>
          <w:rFonts w:ascii="Arial" w:hAnsi="Arial" w:cs="Arial"/>
          <w:sz w:val="24"/>
          <w:szCs w:val="24"/>
        </w:rPr>
        <w:t xml:space="preserve">True/False)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তৈরি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ফেলে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20D607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</w:p>
    <w:p w14:paraId="2BE64071" w14:textId="5C8323ED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Core Structure)</w:t>
      </w:r>
    </w:p>
    <w:p w14:paraId="3B4304B2" w14:textId="77777777" w:rsidR="008B0916" w:rsidRPr="008B0916" w:rsidRDefault="008B0916" w:rsidP="008B0916">
      <w:pPr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৩টি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অংশ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গঠিত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1517EBBF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Root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শুরুর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শীর্ষের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পুরো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এখান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Split) </w:t>
      </w:r>
      <w:r w:rsidRPr="008B0916">
        <w:rPr>
          <w:rFonts w:ascii="Nirmala UI" w:hAnsi="Nirmala UI" w:cs="Nirmala UI" w:hint="cs"/>
          <w:sz w:val="24"/>
          <w:szCs w:val="24"/>
          <w:cs/>
        </w:rPr>
        <w:t>শুরু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উদাহরণে</w:t>
      </w:r>
      <w:r w:rsidRPr="008B0916">
        <w:rPr>
          <w:rFonts w:ascii="Arial" w:hAnsi="Arial" w:cs="Arial"/>
          <w:sz w:val="24"/>
          <w:szCs w:val="24"/>
          <w:cs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বৃষ্টি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" </w:t>
      </w:r>
      <w:r w:rsidRPr="008B0916">
        <w:rPr>
          <w:rFonts w:ascii="Nirmala UI" w:hAnsi="Nirmala UI" w:cs="Nirmala UI" w:hint="cs"/>
          <w:sz w:val="24"/>
          <w:szCs w:val="24"/>
          <w:cs/>
        </w:rPr>
        <w:t>ছিল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BBB203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Internal/Decision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অভ্যন্তরীণ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নতুন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আরও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নেমে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A8FCB3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Leaf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শেষ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প্রান্তের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গজায়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যেমন</w:t>
      </w:r>
      <w:r w:rsidRPr="008B0916">
        <w:rPr>
          <w:rFonts w:ascii="Arial" w:hAnsi="Arial" w:cs="Arial"/>
          <w:sz w:val="24"/>
          <w:szCs w:val="24"/>
          <w:cs/>
        </w:rPr>
        <w:t xml:space="preserve">: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DC679A" w14:textId="77777777" w:rsidR="008B0916" w:rsidRDefault="008B0916" w:rsidP="008B0916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56F90E26" w14:textId="77777777" w:rsidR="00014D92" w:rsidRDefault="00014D92" w:rsidP="008B0916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75F3302C" w14:textId="361CAB17" w:rsidR="008B0916" w:rsidRPr="008B0916" w:rsidRDefault="008B0916" w:rsidP="008B09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কেন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এত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জনপ্রিয়</w:t>
      </w:r>
      <w:r w:rsidRPr="008B0916">
        <w:rPr>
          <w:rFonts w:ascii="Arial" w:hAnsi="Arial" w:cs="Arial"/>
          <w:b/>
          <w:bCs/>
          <w:sz w:val="24"/>
          <w:szCs w:val="24"/>
        </w:rPr>
        <w:t>? (Advantages)</w:t>
      </w:r>
    </w:p>
    <w:p w14:paraId="0D8BFD53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সহজে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বোঝা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Interpretable):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নিচ্ছে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পারে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অনেকটা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হোয়াইট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বক্স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821E03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প্রিপারেশন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লাগে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বেশি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যেমন</w:t>
      </w:r>
      <w:r w:rsidRPr="008B0916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8B0916">
        <w:rPr>
          <w:rFonts w:ascii="Arial" w:hAnsi="Arial" w:cs="Arial"/>
          <w:sz w:val="24"/>
          <w:szCs w:val="24"/>
        </w:rPr>
        <w:t>StandardScaler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Arial" w:hAnsi="Arial" w:cs="Arial"/>
          <w:sz w:val="24"/>
          <w:szCs w:val="24"/>
        </w:rPr>
        <w:t>MinMaxScaler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কারণ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চেয়ে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স্প্লিটের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বেশি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70C63027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 xml:space="preserve">Non-linear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ডেটায়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দারুণ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থেকে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জটিল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থাকে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তবুও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পারে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324AEA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তবে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ফেলে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8B0916">
        <w:rPr>
          <w:rFonts w:ascii="Arial" w:hAnsi="Arial" w:cs="Arial"/>
          <w:sz w:val="24"/>
          <w:szCs w:val="24"/>
        </w:rPr>
        <w:t xml:space="preserve"> Overfitting (High Variance) </w:t>
      </w:r>
      <w:r w:rsidRPr="008B0916">
        <w:rPr>
          <w:rFonts w:ascii="Nirmala UI" w:hAnsi="Nirmala UI" w:cs="Nirmala UI" w:hint="cs"/>
          <w:sz w:val="24"/>
          <w:szCs w:val="24"/>
          <w:cs/>
        </w:rPr>
        <w:t>বলা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দূর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কেটে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Pruning) </w:t>
      </w:r>
      <w:r w:rsidRPr="008B0916">
        <w:rPr>
          <w:rFonts w:ascii="Nirmala UI" w:hAnsi="Nirmala UI" w:cs="Nirmala UI" w:hint="cs"/>
          <w:sz w:val="24"/>
          <w:szCs w:val="24"/>
          <w:cs/>
        </w:rPr>
        <w:t>অথবা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মিলিয়ে</w:t>
      </w:r>
      <w:r w:rsidRPr="008B0916">
        <w:rPr>
          <w:rFonts w:ascii="Arial" w:hAnsi="Arial" w:cs="Arial"/>
          <w:sz w:val="24"/>
          <w:szCs w:val="24"/>
        </w:rPr>
        <w:t xml:space="preserve"> Random Forest-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AE5CCC8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7DE346F9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4E36E4B1" w14:textId="2AF047D9" w:rsid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>Decision Tree) Classification (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Regression (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উভয়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দুই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: </w:t>
      </w:r>
    </w:p>
    <w:p w14:paraId="481EDA62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</w:p>
    <w:p w14:paraId="6BC81863" w14:textId="77777777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B0916">
        <w:rPr>
          <w:rFonts w:ascii="Arial" w:hAnsi="Arial" w:cs="Arial"/>
          <w:b/>
          <w:bCs/>
          <w:sz w:val="24"/>
          <w:szCs w:val="24"/>
        </w:rPr>
        <w:t>Decision Tree Classifier (</w:t>
      </w: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শ্রেণিবিভাগকারী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65C8EB0" w14:textId="77777777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ক্যাটাগরি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শ্রেণি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ডিসক্রিট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Discrete Label)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57DAF889" w14:textId="77777777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শেষ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Leaf Node)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Majority Voting)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সংখ্যাগরিষ্ঠের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67D90B1" w14:textId="62ACC5A1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ইমেইল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'Spam'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'Not Spam'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1A247F84" w14:textId="77777777" w:rsidR="008B0916" w:rsidRPr="008B0916" w:rsidRDefault="008B0916">
      <w:pPr>
        <w:numPr>
          <w:ilvl w:val="1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একজন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যাত্রী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টাইটানিকে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'Survived' (</w:t>
      </w:r>
      <w:r w:rsidRPr="008B0916">
        <w:rPr>
          <w:rFonts w:ascii="Nirmala UI" w:hAnsi="Nirmala UI" w:cs="Nirmala UI" w:hint="cs"/>
          <w:sz w:val="24"/>
          <w:szCs w:val="24"/>
          <w:cs/>
        </w:rPr>
        <w:t>বেঁচে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গেছেন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'Not Survived' (</w:t>
      </w:r>
      <w:r w:rsidRPr="008B0916">
        <w:rPr>
          <w:rFonts w:ascii="Nirmala UI" w:hAnsi="Nirmala UI" w:cs="Nirmala UI" w:hint="cs"/>
          <w:sz w:val="24"/>
          <w:szCs w:val="24"/>
          <w:cs/>
        </w:rPr>
        <w:t>মারা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গেছেন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53C9AB0" w14:textId="77777777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B0916">
        <w:rPr>
          <w:rFonts w:ascii="Arial" w:hAnsi="Arial" w:cs="Arial"/>
          <w:b/>
          <w:bCs/>
          <w:sz w:val="24"/>
          <w:szCs w:val="24"/>
        </w:rPr>
        <w:t>Decision Tree Regressor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অনুমানকারী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106FA1A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Continuous Numeric Value)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3B578B6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Leaf Node)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পৌঁছানো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গড়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Mean)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মিডিয়ান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Median) </w:t>
      </w:r>
      <w:r w:rsidRPr="008B091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3E4999C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53E5E38C" w14:textId="798D66B9" w:rsidR="008B0916" w:rsidRPr="008B0916" w:rsidRDefault="008B0916">
      <w:pPr>
        <w:numPr>
          <w:ilvl w:val="1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আয়তন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লোকেশন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দেখে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দাম</w:t>
      </w:r>
      <w:r w:rsidRPr="008B0916">
        <w:rPr>
          <w:rFonts w:ascii="Arial" w:hAnsi="Arial" w:cs="Arial"/>
          <w:sz w:val="24"/>
          <w:szCs w:val="24"/>
        </w:rPr>
        <w:t xml:space="preserve">'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মূল্য</w:t>
      </w:r>
      <w:r w:rsidRPr="008B0916">
        <w:rPr>
          <w:rFonts w:ascii="Arial" w:hAnsi="Arial" w:cs="Arial"/>
          <w:sz w:val="24"/>
          <w:szCs w:val="24"/>
        </w:rPr>
        <w:t>' (</w:t>
      </w:r>
      <m:oMath>
        <m:r>
          <w:rPr>
            <w:rFonts w:ascii="Cambria Math" w:hAnsi="Cambria Math" w:cs="Arial"/>
            <w:sz w:val="24"/>
            <w:szCs w:val="24"/>
          </w:rPr>
          <m:t>Price</m:t>
        </m:r>
      </m:oMath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4B4D6236" w14:textId="626B6ABF" w:rsidR="006B6FD5" w:rsidRPr="00014D92" w:rsidRDefault="008B0916">
      <w:pPr>
        <w:numPr>
          <w:ilvl w:val="1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আবহাওয়ার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আগামীকালের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তাপমাত্রা</w:t>
      </w:r>
      <w:r w:rsidRPr="008B0916">
        <w:rPr>
          <w:rFonts w:ascii="Arial" w:hAnsi="Arial" w:cs="Arial"/>
          <w:sz w:val="24"/>
          <w:szCs w:val="24"/>
        </w:rPr>
        <w:t>' (</w:t>
      </w:r>
      <m:oMath>
        <m:r>
          <w:rPr>
            <w:rFonts w:ascii="Cambria Math" w:hAnsi="Cambria Math" w:cs="Arial"/>
            <w:sz w:val="24"/>
            <w:szCs w:val="24"/>
          </w:rPr>
          <m:t>Temperature</m:t>
        </m:r>
      </m:oMath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FF75281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74E556D2" w14:textId="394CC5F9" w:rsidR="008B0916" w:rsidRPr="006B6FD5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The Mathematical Split</w:t>
      </w:r>
    </w:p>
    <w:p w14:paraId="1D40AB7B" w14:textId="77777777" w:rsidR="008B0916" w:rsidRPr="006B6FD5" w:rsidRDefault="008B0916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মেলবে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পয়েন্টে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কাটবে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Split),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54FF4475" w14:textId="77777777" w:rsidR="008B0916" w:rsidRPr="006B6FD5" w:rsidRDefault="008B0916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Classifier-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</w:rPr>
        <w:t xml:space="preserve"> Gini Impurity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অথবা</w:t>
      </w:r>
      <w:r w:rsidRPr="006B6FD5">
        <w:rPr>
          <w:rFonts w:ascii="Arial" w:hAnsi="Arial" w:cs="Arial"/>
          <w:sz w:val="24"/>
          <w:szCs w:val="24"/>
        </w:rPr>
        <w:t xml:space="preserve"> Information Gain / Entropy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যতটা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F20DE0" w14:textId="77777777" w:rsidR="008B0916" w:rsidRPr="006B6FD5" w:rsidRDefault="008B0916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Regressor-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ভুল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</w:rPr>
        <w:t xml:space="preserve"> Variance Reduction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রিডাকশন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অথবা</w:t>
      </w:r>
      <w:r w:rsidRPr="006B6FD5">
        <w:rPr>
          <w:rFonts w:ascii="Arial" w:hAnsi="Arial" w:cs="Arial"/>
          <w:sz w:val="24"/>
          <w:szCs w:val="24"/>
        </w:rPr>
        <w:t xml:space="preserve"> Mean Squared Error (MSE)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এমনভাবে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সংখ্যাগুলোর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এরর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706E660F" w14:textId="77777777" w:rsidR="006B6FD5" w:rsidRDefault="006B6FD5" w:rsidP="006B6FD5">
      <w:pPr>
        <w:rPr>
          <w:rFonts w:ascii="Nirmala UI" w:hAnsi="Nirmala UI" w:cs="Nirmala UI"/>
          <w:b/>
          <w:bCs/>
          <w:sz w:val="24"/>
          <w:szCs w:val="24"/>
        </w:rPr>
      </w:pPr>
    </w:p>
    <w:p w14:paraId="11C8977A" w14:textId="07DAD01C" w:rsidR="006B6FD5" w:rsidRPr="006B6FD5" w:rsidRDefault="006B6FD5" w:rsidP="006B6FD5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সবচেয়ে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6B6FD5">
        <w:rPr>
          <w:rFonts w:ascii="Arial" w:hAnsi="Arial" w:cs="Arial"/>
          <w:b/>
          <w:bCs/>
          <w:sz w:val="24"/>
          <w:szCs w:val="24"/>
        </w:rPr>
        <w:t>?</w:t>
      </w:r>
    </w:p>
    <w:p w14:paraId="5767E482" w14:textId="77777777" w:rsidR="006B6FD5" w:rsidRPr="006B6FD5" w:rsidRDefault="006B6FD5" w:rsidP="006B6FD5">
      <w:pPr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উওর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Arial" w:hAnsi="Arial" w:cs="Arial"/>
          <w:b/>
          <w:bCs/>
          <w:sz w:val="24"/>
          <w:szCs w:val="24"/>
        </w:rPr>
        <w:t>Classification</w:t>
      </w:r>
    </w:p>
    <w:p w14:paraId="47B6359E" w14:textId="77777777" w:rsidR="006B6FD5" w:rsidRPr="006B6FD5" w:rsidRDefault="006B6FD5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কারণ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সহজ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বেশিরভাগ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ব্যবসায়িক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শ্রেণিবিভাগ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6B6FD5">
        <w:rPr>
          <w:rFonts w:ascii="Arial" w:hAnsi="Arial" w:cs="Arial"/>
          <w:sz w:val="24"/>
          <w:szCs w:val="24"/>
          <w:cs/>
        </w:rPr>
        <w:t>/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" (</w:t>
      </w:r>
      <w:r w:rsidRPr="006B6FD5">
        <w:rPr>
          <w:rFonts w:ascii="Arial" w:hAnsi="Arial" w:cs="Arial"/>
          <w:sz w:val="24"/>
          <w:szCs w:val="24"/>
        </w:rPr>
        <w:t xml:space="preserve">Yes/No)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কিছু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</w:rPr>
        <w:t>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IF-ELSE"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ধরণের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33BD39" w14:textId="606E9DA0" w:rsidR="006B6FD5" w:rsidRPr="006B6FD5" w:rsidRDefault="006B6FD5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রিগ্রেশনে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দাম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ছোট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বক্সে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বক্সের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গ্রাফটি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মসৃণ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Smooth</m:t>
        </m:r>
      </m:oMath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সিঁড়ির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মতো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ধাপযুক্ত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Step-like</m:t>
        </m:r>
      </m:oMath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বেশি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F04491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040483E1" w14:textId="77777777" w:rsidR="006B6FD5" w:rsidRPr="006B6FD5" w:rsidRDefault="006B6FD5" w:rsidP="006B6FD5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সেক্টরে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সবচেয়ে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6B6FD5">
        <w:rPr>
          <w:rFonts w:ascii="Arial" w:hAnsi="Arial" w:cs="Arial"/>
          <w:b/>
          <w:bCs/>
          <w:sz w:val="24"/>
          <w:szCs w:val="24"/>
        </w:rPr>
        <w:t>?</w:t>
      </w:r>
    </w:p>
    <w:p w14:paraId="3C4403B7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রূপ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Random Forest, </w:t>
      </w:r>
      <w:proofErr w:type="spellStart"/>
      <w:r w:rsidRPr="006B6FD5">
        <w:rPr>
          <w:rFonts w:ascii="Arial" w:hAnsi="Arial" w:cs="Arial"/>
          <w:sz w:val="24"/>
          <w:szCs w:val="24"/>
        </w:rPr>
        <w:t>XGBoost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মূলত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সেক্টরগুলোতে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ব্যাপকভাবে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184F4712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ব্যাংকিং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ফাইন্যান্স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সেক্টর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Banking &amp; Finance)</w:t>
      </w:r>
    </w:p>
    <w:p w14:paraId="34662ADF" w14:textId="77777777" w:rsidR="006B6FD5" w:rsidRPr="006B6FD5" w:rsidRDefault="006B6FD5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স্কোরিং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Credit Scoring):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নিরাপদ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ল্যোন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ডিফল্টার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8782BB" w14:textId="20710B29" w:rsidR="006B6FD5" w:rsidRPr="006B6FD5" w:rsidRDefault="006B6FD5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জালিয়াতি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শনাক্তকরণ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Fraud Detection):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ট্রানজেকশন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আসল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জালিয়াতি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Fraud</m:t>
        </m:r>
      </m:oMath>
      <w:r w:rsidRPr="006B6FD5">
        <w:rPr>
          <w:rFonts w:ascii="Arial" w:hAnsi="Arial" w:cs="Arial"/>
          <w:sz w:val="24"/>
          <w:szCs w:val="24"/>
        </w:rPr>
        <w:t xml:space="preserve">),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তাৎক্ষণিকভাবে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ফেলতে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3F9F35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3FAF11FB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স্বাস্থ্যসেবা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চিকিৎসা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বিজ্ঞান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Healthcare &amp; Medicine)</w:t>
      </w:r>
    </w:p>
    <w:p w14:paraId="3A51A00D" w14:textId="77777777" w:rsidR="006B6FD5" w:rsidRPr="006B6FD5" w:rsidRDefault="006B6FD5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রোগ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নির্ণয়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Disease Diagnosis):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রোগীর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রক্তচাপ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সুগার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বয়স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টিউমারটি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ম্যালিগন্যান্ট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ক্যান্সার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বিনাইন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শ্রেণিবদ্ধ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75F2B4" w14:textId="77777777" w:rsidR="006B6FD5" w:rsidRPr="006B6FD5" w:rsidRDefault="006B6FD5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মূল্যায়ন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Risk Assessment):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রোগীর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মেডিকেল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হিস্ট্রি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ভবিষ্যতে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হার্ট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অ্যাটাকের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কতটা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3CE75BC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0FECD762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কমার্স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মার্কেটিং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E-commerce &amp; Marketing)</w:t>
      </w:r>
    </w:p>
    <w:p w14:paraId="0C0F84F9" w14:textId="77777777" w:rsidR="006B6FD5" w:rsidRPr="006B6FD5" w:rsidRDefault="006B6FD5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কাস্টমার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চার্ন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প্রেডিকশন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Customer Churn):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সার্ভিস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সাবস্ক্রিপশন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ছেড়ে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চলে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আগে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6D0B0A" w14:textId="77777777" w:rsidR="006B6FD5" w:rsidRPr="006B6FD5" w:rsidRDefault="006B6FD5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টার্গেটেড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মার্কেটিং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বয়স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লিঙ্গ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ব্রাউজিং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হিস্ট্রি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সঠিক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অফার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পাঠানো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2A48F7" w14:textId="77777777" w:rsid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4EF620BA" w14:textId="77777777" w:rsidR="00014D92" w:rsidRPr="006B6FD5" w:rsidRDefault="00014D92" w:rsidP="006B6FD5">
      <w:pPr>
        <w:jc w:val="both"/>
        <w:rPr>
          <w:rFonts w:ascii="Arial" w:hAnsi="Arial" w:cs="Arial"/>
          <w:sz w:val="24"/>
          <w:szCs w:val="24"/>
        </w:rPr>
      </w:pPr>
    </w:p>
    <w:p w14:paraId="544D5C84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৪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মানব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সম্পদ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বিভাগ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Human Resources - HR)</w:t>
      </w:r>
    </w:p>
    <w:p w14:paraId="1C478884" w14:textId="28790443" w:rsidR="006B6FD5" w:rsidRPr="00014D92" w:rsidRDefault="006B6FD5">
      <w:pPr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প্রার্থী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বাছাই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Candidate Screening):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জীবনবৃত্তান্ত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CV)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প্রার্থী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ইন্টারভিউয়ের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যোগ্য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Shortlisted) </w:t>
      </w:r>
      <w:r w:rsidRPr="006B6FD5">
        <w:rPr>
          <w:rFonts w:ascii="Nirmala UI" w:hAnsi="Nirmala UI" w:cs="Nirmala UI" w:hint="cs"/>
          <w:sz w:val="24"/>
          <w:szCs w:val="24"/>
          <w:cs/>
        </w:rPr>
        <w:t>আর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যোগ্য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ফিল্টারিংয়ের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B7ADDF" w14:textId="77777777" w:rsidR="006B6FD5" w:rsidRDefault="006B6FD5" w:rsidP="008B0916">
      <w:pPr>
        <w:rPr>
          <w:rFonts w:ascii="Arial" w:hAnsi="Arial" w:cs="Arial"/>
          <w:sz w:val="24"/>
          <w:szCs w:val="24"/>
        </w:rPr>
      </w:pPr>
    </w:p>
    <w:p w14:paraId="4482802D" w14:textId="13883454" w:rsid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Why we need Decision Tree instead of Linear Regression, Logistic Regression and KNN?</w:t>
      </w:r>
    </w:p>
    <w:p w14:paraId="76D7A442" w14:textId="77777777" w:rsid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051C92A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প্রজেক্টের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অভিজ্ঞতার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প্রয়োজনীয়তাকে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৪টি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সুবিধায়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যায়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1C9F20CF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জটিল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Handling Complex Non-linear Relations)</w:t>
      </w:r>
    </w:p>
    <w:p w14:paraId="1FBA62CB" w14:textId="77777777" w:rsidR="006B6FD5" w:rsidRPr="006B6FD5" w:rsidRDefault="006B6FD5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ভ্যারিয়েবলের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Linear Relationship)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বিদ্যমান।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দুনিয়ার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টাইটানিক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দাম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নন</w:t>
      </w:r>
      <w:r w:rsidRPr="006B6FD5">
        <w:rPr>
          <w:rFonts w:ascii="Arial" w:hAnsi="Arial" w:cs="Arial"/>
          <w:sz w:val="24"/>
          <w:szCs w:val="24"/>
          <w:cs/>
        </w:rPr>
        <w:t>-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জোর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গেলে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6B6FD5">
        <w:rPr>
          <w:rFonts w:ascii="Arial" w:hAnsi="Arial" w:cs="Arial"/>
          <w:sz w:val="24"/>
          <w:szCs w:val="24"/>
        </w:rPr>
        <w:t xml:space="preserve"> Bias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Underfitting </w:t>
      </w:r>
      <w:r w:rsidRPr="006B6FD5">
        <w:rPr>
          <w:rFonts w:ascii="Nirmala UI" w:hAnsi="Nirmala UI" w:cs="Nirmala UI" w:hint="cs"/>
          <w:sz w:val="24"/>
          <w:szCs w:val="24"/>
          <w:cs/>
        </w:rPr>
        <w:t>ঘটে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6CC50F" w14:textId="77777777" w:rsidR="006B6FD5" w:rsidRPr="006B6FD5" w:rsidRDefault="006B6FD5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টুকরো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টুকরো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বক্সে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Feature Space Partitioning)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জটিল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আঁকাবাঁকাই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হোক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D0BCF3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মুক্তি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No Need for Feature Scaling &amp; Outlier Robustness)</w:t>
      </w:r>
    </w:p>
    <w:p w14:paraId="79ED6A59" w14:textId="77777777" w:rsidR="006B6FD5" w:rsidRPr="006B6FD5" w:rsidRDefault="006B6FD5">
      <w:pPr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KNN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Distance Metrics 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Arial" w:hAnsi="Arial" w:cs="Arial"/>
          <w:sz w:val="24"/>
          <w:szCs w:val="24"/>
        </w:rPr>
        <w:t xml:space="preserve">Euclidean Distance)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যদি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Arial" w:hAnsi="Arial" w:cs="Arial"/>
          <w:sz w:val="24"/>
          <w:szCs w:val="24"/>
        </w:rPr>
        <w:t xml:space="preserve">Salary </w:t>
      </w:r>
      <w:r w:rsidRPr="006B6FD5">
        <w:rPr>
          <w:rFonts w:ascii="Nirmala UI" w:hAnsi="Nirmala UI" w:cs="Nirmala UI" w:hint="cs"/>
          <w:sz w:val="24"/>
          <w:szCs w:val="24"/>
          <w:cs/>
        </w:rPr>
        <w:t>০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১</w:t>
      </w:r>
      <w:r w:rsidRPr="006B6FD5">
        <w:rPr>
          <w:rFonts w:ascii="Arial" w:hAnsi="Arial" w:cs="Arial"/>
          <w:sz w:val="24"/>
          <w:szCs w:val="24"/>
        </w:rPr>
        <w:t>,</w:t>
      </w:r>
      <w:r w:rsidRPr="006B6FD5">
        <w:rPr>
          <w:rFonts w:ascii="Nirmala UI" w:hAnsi="Nirmala UI" w:cs="Nirmala UI" w:hint="cs"/>
          <w:sz w:val="24"/>
          <w:szCs w:val="24"/>
          <w:cs/>
        </w:rPr>
        <w:t>০০০</w:t>
      </w:r>
      <w:r w:rsidRPr="006B6FD5">
        <w:rPr>
          <w:rFonts w:ascii="Arial" w:hAnsi="Arial" w:cs="Arial"/>
          <w:sz w:val="24"/>
          <w:szCs w:val="24"/>
        </w:rPr>
        <w:t>,</w:t>
      </w:r>
      <w:r w:rsidRPr="006B6FD5">
        <w:rPr>
          <w:rFonts w:ascii="Nirmala UI" w:hAnsi="Nirmala UI" w:cs="Nirmala UI" w:hint="cs"/>
          <w:sz w:val="24"/>
          <w:szCs w:val="24"/>
          <w:cs/>
        </w:rPr>
        <w:t>০০০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বনাম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Age </w:t>
      </w:r>
      <w:r w:rsidRPr="006B6FD5">
        <w:rPr>
          <w:rFonts w:ascii="Nirmala UI" w:hAnsi="Nirmala UI" w:cs="Nirmala UI" w:hint="cs"/>
          <w:sz w:val="24"/>
          <w:szCs w:val="24"/>
          <w:cs/>
        </w:rPr>
        <w:t>০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১০০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পুরো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ডমিনেট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আগে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Arial" w:hAnsi="Arial" w:cs="Arial"/>
          <w:sz w:val="24"/>
          <w:szCs w:val="24"/>
        </w:rPr>
        <w:t>StandardScaler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Arial" w:hAnsi="Arial" w:cs="Arial"/>
          <w:sz w:val="24"/>
          <w:szCs w:val="24"/>
        </w:rPr>
        <w:t>MinMaxScaler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এছাড়া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Sensitive)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2415E1C1" w14:textId="77777777" w:rsidR="006B6FD5" w:rsidRPr="006B6FD5" w:rsidRDefault="006B6FD5">
      <w:pPr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</w:rPr>
        <w:t xml:space="preserve"> Scale-Independent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B6FD5">
        <w:rPr>
          <w:rFonts w:ascii="Nirmala UI" w:hAnsi="Nirmala UI" w:cs="Nirmala UI" w:hint="cs"/>
          <w:sz w:val="24"/>
          <w:szCs w:val="24"/>
          <w:cs/>
        </w:rPr>
        <w:t>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বরং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Age &gt; 30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কিনা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চেক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lastRenderedPageBreak/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চরম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স্প্লিটিং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মেকানিজমে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8261AE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চরম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হোয়াইট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বক্স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Extreme Interpretability)</w:t>
      </w:r>
    </w:p>
    <w:p w14:paraId="02EA55BD" w14:textId="77777777" w:rsidR="006B6FD5" w:rsidRPr="006B6FD5" w:rsidRDefault="006B6FD5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b/>
          <w:bCs/>
          <w:sz w:val="24"/>
          <w:szCs w:val="24"/>
        </w:rPr>
        <w:t>KNN-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KNN-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Lazy Learner"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তৈরি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শুধু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জমিয়ে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রাখে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ইন্টারভিউতে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করছে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জটিল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সহগ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Coefficients)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বোঝা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কঠিন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72E7DB25" w14:textId="77777777" w:rsidR="006B6FD5" w:rsidRPr="006B6FD5" w:rsidRDefault="006B6FD5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</w:rPr>
        <w:t xml:space="preserve"> White-Box Model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ভিজ্যুয়াল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ফ্লোচার্ট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IF-ELSE" </w:t>
      </w:r>
      <w:r w:rsidRPr="006B6FD5">
        <w:rPr>
          <w:rFonts w:ascii="Nirmala UI" w:hAnsi="Nirmala UI" w:cs="Nirmala UI" w:hint="cs"/>
          <w:sz w:val="24"/>
          <w:szCs w:val="24"/>
          <w:cs/>
        </w:rPr>
        <w:t>নিয়মের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তৈরি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ব্যাংকের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ম্যানেজার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ডাক্তার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রোগীকে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উচ্চ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ঝুঁকিপূর্ণ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হলো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3CF1015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ক্যাটাগরিক্যাল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স্বাভাবিক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Natural Handling of Categorical Data)</w:t>
      </w:r>
    </w:p>
    <w:p w14:paraId="79A8C6EC" w14:textId="77777777" w:rsidR="006B6FD5" w:rsidRPr="006B6FD5" w:rsidRDefault="006B6FD5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/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>KNN-</w:t>
      </w:r>
      <w:r w:rsidRPr="006B6FD5">
        <w:rPr>
          <w:rFonts w:ascii="Nirmala UI" w:hAnsi="Nirmala UI" w:cs="Nirmala UI" w:hint="cs"/>
          <w:sz w:val="24"/>
          <w:szCs w:val="24"/>
          <w:cs/>
        </w:rPr>
        <w:t>এ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Sex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</w:rPr>
        <w:t xml:space="preserve"> Embarked)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এরর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এদের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ওয়ান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হট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এনকোডিং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One-Hot Encoding)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হাই</w:t>
      </w:r>
      <w:r w:rsidRPr="006B6FD5">
        <w:rPr>
          <w:rFonts w:ascii="Arial" w:hAnsi="Arial" w:cs="Arial"/>
          <w:sz w:val="24"/>
          <w:szCs w:val="24"/>
          <w:cs/>
        </w:rPr>
        <w:t>-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কার্ডিনালিটি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Column Explosion </w:t>
      </w:r>
      <w:r w:rsidRPr="006B6FD5">
        <w:rPr>
          <w:rFonts w:ascii="Nirmala UI" w:hAnsi="Nirmala UI" w:cs="Nirmala UI" w:hint="cs"/>
          <w:sz w:val="24"/>
          <w:szCs w:val="24"/>
          <w:cs/>
        </w:rPr>
        <w:t>ঘটে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5AE44F02" w14:textId="77777777" w:rsidR="006B6FD5" w:rsidRPr="006B6FD5" w:rsidRDefault="006B6FD5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নিউমেরিক্যাল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উভয়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স্বাভাবিকভাবে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সামলাতে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মেলতে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Sex == 'male'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যাও</w:t>
      </w:r>
      <w:r w:rsidRPr="006B6FD5">
        <w:rPr>
          <w:rFonts w:ascii="Arial" w:hAnsi="Arial" w:cs="Arial"/>
          <w:sz w:val="24"/>
          <w:szCs w:val="24"/>
        </w:rPr>
        <w:t xml:space="preserve">, female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ডানে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যাও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ওয়ান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হট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এনকোডিংয়ের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নির্ভরশীলতা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কম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E91D66" w14:textId="77777777" w:rsidR="006B6FD5" w:rsidRDefault="006B6FD5" w:rsidP="006B6FD5">
      <w:pPr>
        <w:rPr>
          <w:rFonts w:ascii="Arial" w:hAnsi="Arial" w:cs="Arial"/>
          <w:sz w:val="24"/>
          <w:szCs w:val="24"/>
        </w:rPr>
      </w:pPr>
    </w:p>
    <w:p w14:paraId="2FB997DF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7AA0B568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86876FD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600EE90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7299755D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9DE0EEA" w14:textId="1E7882A4" w:rsidR="00014D92" w:rsidRPr="00014D92" w:rsidRDefault="00014D92" w:rsidP="006B6FD5">
      <w:pPr>
        <w:rPr>
          <w:rFonts w:ascii="Arial" w:hAnsi="Arial" w:cs="Arial"/>
          <w:b/>
          <w:bCs/>
          <w:sz w:val="24"/>
          <w:szCs w:val="24"/>
        </w:rPr>
      </w:pPr>
      <w:r w:rsidRPr="00014D92">
        <w:rPr>
          <w:rFonts w:ascii="Arial" w:hAnsi="Arial" w:cs="Arial"/>
          <w:b/>
          <w:bCs/>
          <w:sz w:val="24"/>
          <w:szCs w:val="24"/>
        </w:rPr>
        <w:lastRenderedPageBreak/>
        <w:t xml:space="preserve">Example </w:t>
      </w:r>
      <w:r>
        <w:rPr>
          <w:rFonts w:ascii="Arial" w:hAnsi="Arial" w:cs="Arial"/>
          <w:b/>
          <w:bCs/>
          <w:sz w:val="24"/>
          <w:szCs w:val="24"/>
        </w:rPr>
        <w:t>over a</w:t>
      </w:r>
      <w:r w:rsidRPr="00014D92">
        <w:rPr>
          <w:rFonts w:ascii="Arial" w:hAnsi="Arial" w:cs="Arial"/>
          <w:b/>
          <w:bCs/>
          <w:sz w:val="24"/>
          <w:szCs w:val="24"/>
        </w:rPr>
        <w:t xml:space="preserve"> small dataset: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74"/>
        <w:gridCol w:w="1261"/>
        <w:gridCol w:w="1314"/>
        <w:gridCol w:w="1831"/>
      </w:tblGrid>
      <w:tr w:rsidR="00014D92" w:rsidRPr="00014D92" w14:paraId="6CEF8A9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295E3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CCF6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E57A6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Income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546F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0F68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Buy (Target)</w:t>
            </w:r>
          </w:p>
        </w:tc>
      </w:tr>
      <w:tr w:rsidR="00014D92" w:rsidRPr="00014D92" w14:paraId="2014B8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4970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1B43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C6ED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3F58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03A2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264BC3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E2CCC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9600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F4A9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AB941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1E5D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  <w:tr w:rsidR="00014D92" w:rsidRPr="00014D92" w14:paraId="18DFBB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9F0E3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B0E9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C177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E05A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CB3F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025D97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686D7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FCE7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11F7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22AA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BD2A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572C26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6D3A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1D8A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05CB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2F78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E1444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</w:tbl>
    <w:p w14:paraId="6A6A8C6C" w14:textId="77777777" w:rsidR="00014D92" w:rsidRDefault="00014D92" w:rsidP="00014D92">
      <w:pPr>
        <w:rPr>
          <w:rFonts w:ascii="Nirmala UI" w:hAnsi="Nirmala UI" w:cs="Nirmala UI"/>
          <w:b/>
          <w:bCs/>
          <w:sz w:val="24"/>
          <w:szCs w:val="24"/>
        </w:rPr>
      </w:pPr>
    </w:p>
    <w:p w14:paraId="328D7EF7" w14:textId="3BF96A29" w:rsidR="00014D92" w:rsidRP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লজিক্যাল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গঠন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The Tree Structure)</w:t>
      </w:r>
    </w:p>
    <w:p w14:paraId="794C8BAA" w14:textId="30E94189" w:rsidR="00014D92" w:rsidRPr="00014D92" w:rsidRDefault="00014D92" w:rsidP="00014D92">
      <w:p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আমরা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ওপর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একটি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ট্রি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করি</w:t>
      </w:r>
      <w:r w:rsidRPr="00014D92">
        <w:rPr>
          <w:rFonts w:ascii="Arial" w:hAnsi="Arial" w:cs="Arial"/>
          <w:sz w:val="24"/>
          <w:szCs w:val="24"/>
        </w:rPr>
        <w:t xml:space="preserve">, </w:t>
      </w:r>
      <w:r w:rsidRPr="00014D92">
        <w:rPr>
          <w:rFonts w:ascii="Nirmala UI" w:hAnsi="Nirmala UI" w:cs="Nirmala UI" w:hint="cs"/>
          <w:sz w:val="24"/>
          <w:szCs w:val="24"/>
          <w:cs/>
        </w:rPr>
        <w:t>তবে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গেইন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Information Gain</m:t>
        </m:r>
      </m:oMath>
      <w:r w:rsidRPr="00014D92">
        <w:rPr>
          <w:rFonts w:ascii="Arial" w:hAnsi="Arial" w:cs="Arial"/>
          <w:sz w:val="24"/>
          <w:szCs w:val="24"/>
        </w:rPr>
        <w:t xml:space="preserve">) </w:t>
      </w:r>
      <w:r w:rsidRPr="00014D9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মতো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একটি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তৈরি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করবে</w:t>
      </w:r>
      <w:r w:rsidRPr="00014D92">
        <w:rPr>
          <w:rFonts w:ascii="Arial" w:hAnsi="Arial" w:cs="Arial"/>
          <w:sz w:val="24"/>
          <w:szCs w:val="24"/>
          <w:cs/>
        </w:rPr>
        <w:t>:</w:t>
      </w:r>
    </w:p>
    <w:p w14:paraId="0896F2F8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রুট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Income):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আয়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Arial" w:hAnsi="Arial" w:cs="Arial"/>
          <w:sz w:val="24"/>
          <w:szCs w:val="24"/>
        </w:rPr>
        <w:t>High?</w:t>
      </w:r>
    </w:p>
    <w:p w14:paraId="21F3D176" w14:textId="03A0BCCF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Low)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হয়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সাব</w:t>
      </w:r>
      <w:r w:rsidRPr="00014D9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যাবে</w:t>
      </w:r>
      <w:r w:rsidRPr="00014D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76CA4" w14:textId="3FF36B89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High)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হয়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৩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সাব</w:t>
      </w:r>
      <w:r w:rsidRPr="00014D9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যাবে</w:t>
      </w:r>
      <w:r w:rsidRPr="00014D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CFA214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সাব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Student):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একজন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শিক্ষার্থী</w:t>
      </w:r>
      <w:r w:rsidRPr="00014D92">
        <w:rPr>
          <w:rFonts w:ascii="Arial" w:hAnsi="Arial" w:cs="Arial"/>
          <w:sz w:val="24"/>
          <w:szCs w:val="24"/>
        </w:rPr>
        <w:t>?</w:t>
      </w:r>
    </w:p>
    <w:p w14:paraId="7C898C37" w14:textId="2CDC65EE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Yes</w:t>
      </w:r>
    </w:p>
    <w:p w14:paraId="43D5079A" w14:textId="781531DA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না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No</w:t>
      </w:r>
    </w:p>
    <w:p w14:paraId="5E916EE4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সাব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Age):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বয়স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২০</w:t>
      </w:r>
      <w:r w:rsidRPr="00014D92">
        <w:rPr>
          <w:rFonts w:ascii="Arial" w:hAnsi="Arial" w:cs="Arial"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sz w:val="24"/>
          <w:szCs w:val="24"/>
          <w:cs/>
        </w:rPr>
        <w:t>এর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ওপরে</w:t>
      </w:r>
      <w:r w:rsidRPr="00014D92">
        <w:rPr>
          <w:rFonts w:ascii="Arial" w:hAnsi="Arial" w:cs="Arial"/>
          <w:sz w:val="24"/>
          <w:szCs w:val="24"/>
        </w:rPr>
        <w:t>?</w:t>
      </w:r>
    </w:p>
    <w:p w14:paraId="0C5819C4" w14:textId="3CA10CED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Yes</w:t>
      </w:r>
    </w:p>
    <w:p w14:paraId="2AE12E20" w14:textId="1D1E6687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না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No</w:t>
      </w:r>
    </w:p>
    <w:p w14:paraId="6FAAF36D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7A9649BE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4B2372DA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4138A9B4" w14:textId="56E14469" w:rsidR="00014D92" w:rsidRDefault="00565A77" w:rsidP="006B6FD5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B0A5FF1" wp14:editId="14EB564C">
            <wp:extent cx="5943600" cy="3962400"/>
            <wp:effectExtent l="0" t="0" r="0" b="0"/>
            <wp:docPr id="305141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4166" name="Picture 305141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4801" w14:textId="77777777" w:rsidR="00565A77" w:rsidRDefault="00565A77" w:rsidP="00565A77">
      <w:pPr>
        <w:rPr>
          <w:rFonts w:ascii="Arial" w:hAnsi="Arial" w:cs="Arial"/>
          <w:sz w:val="24"/>
          <w:szCs w:val="24"/>
        </w:rPr>
      </w:pPr>
    </w:p>
    <w:p w14:paraId="023F83E9" w14:textId="77777777" w:rsidR="00565A77" w:rsidRPr="00565A77" w:rsidRDefault="00565A77" w:rsidP="00565A77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গাছ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তৈরির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প্রক্রিয়া</w:t>
      </w:r>
      <w:proofErr w:type="spellEnd"/>
    </w:p>
    <w:p w14:paraId="59B422F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Purity)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অর্জন</w:t>
      </w:r>
    </w:p>
    <w:p w14:paraId="6EAF173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Decision Tree)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এমনভাবে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Leaf Node)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Class)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ৎ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Impurity)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কমিয়ে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Pure)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মূল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1B22A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অবিশুদ্ধ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Impure Node)</w:t>
      </w:r>
    </w:p>
    <w:p w14:paraId="020E249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একসঙ্গে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অবিশুদ্ধ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সঠিক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9E4AE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Pure Node)</w:t>
      </w:r>
    </w:p>
    <w:p w14:paraId="1AABA96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কেবলমাত্র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যেমন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Pure Node)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lastRenderedPageBreak/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এটিই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Leaf Node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বিবেচিত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8DC096" w14:textId="7362717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472205DF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Mathematical Metrics)</w:t>
      </w:r>
    </w:p>
    <w:p w14:paraId="7F480B82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ভাগ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Metric)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পরিমাপকগুলোর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গুণগত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মূল্যায়ন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>:</w:t>
      </w:r>
    </w:p>
    <w:p w14:paraId="09EE6FB8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</w:p>
    <w:p w14:paraId="1B409221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Information Gain </w:t>
      </w:r>
    </w:p>
    <w:p w14:paraId="1732BCE1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Gini Impurity </w:t>
      </w:r>
    </w:p>
    <w:p w14:paraId="1084C2C2" w14:textId="73C54E8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503036BC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Entropy (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এনট্রপি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বিশৃঙ্খলার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</w:p>
    <w:p w14:paraId="64B0B53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বিশৃঙ্খলার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Disorder)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মিশ্রিত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এনট্রপির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বিপরীতভাবে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এনট্রপির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2506E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2986926D" w14:textId="62A16C0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AAC3684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2BB43468" w14:textId="22A82678" w:rsidR="00565A77" w:rsidRPr="00565A77" w:rsidRDefault="00565A77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 xml:space="preserve">S </m:t>
        </m:r>
      </m:oMath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B4B3413" w14:textId="2DA69F7B" w:rsidR="00565A77" w:rsidRPr="00565A77" w:rsidRDefault="00565A77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>
        <w:rPr>
          <w:rFonts w:ascii="Nirmala UI" w:eastAsiaTheme="minorEastAsia" w:hAnsi="Nirmala UI" w:cs="Nirmala UI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মোট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সংখ্যা।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4F19A2E1" w14:textId="6C4101B4" w:rsidR="00565A77" w:rsidRDefault="00000000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 xml:space="preserve"> </m:t>
        </m:r>
      </m:oMath>
      <w:r w:rsidR="00565A77"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i</m:t>
        </m:r>
      </m:oMath>
      <w:r w:rsidR="00565A77" w:rsidRPr="00565A77">
        <w:rPr>
          <w:rFonts w:ascii="Arial" w:hAnsi="Arial" w:cs="Arial"/>
          <w:sz w:val="24"/>
          <w:szCs w:val="24"/>
        </w:rPr>
        <w:t>-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তম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565A77"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অনুপাত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(</w:t>
      </w:r>
      <w:r w:rsidR="00565A77" w:rsidRPr="00565A77">
        <w:rPr>
          <w:rFonts w:ascii="Arial" w:hAnsi="Arial" w:cs="Arial"/>
          <w:sz w:val="24"/>
          <w:szCs w:val="24"/>
        </w:rPr>
        <w:t>Probability)</w:t>
      </w:r>
      <w:r w:rsidR="00565A77"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</w:p>
    <w:p w14:paraId="72C83D72" w14:textId="63A58BD9" w:rsidR="006C5FAA" w:rsidRPr="00565A77" w:rsidRDefault="006C5FAA" w:rsidP="006C5FAA">
      <w:pPr>
        <w:ind w:left="720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38578C" wp14:editId="370205CE">
            <wp:extent cx="5381625" cy="3810000"/>
            <wp:effectExtent l="0" t="0" r="9525" b="0"/>
            <wp:docPr id="208733803" name="Picture 5" descr="Entropy: How Decision Trees Make Decisions | by Sam T | TDS Arch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Entropy: How Decision Trees Make Decisions | by Sam T | TDS Archive | Mediu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A73BF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এনট্রপির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</w:p>
    <w:p w14:paraId="4B873057" w14:textId="77777777" w:rsidR="00565A77" w:rsidRPr="00565A77" w:rsidRDefault="00565A77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1.0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1C565E29" w14:textId="77777777" w:rsidR="00565A77" w:rsidRPr="00565A77" w:rsidRDefault="00565A77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একই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8671B9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অতএব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কমিয়ে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9A61BF" w14:textId="533A045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4BA4B9D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Information Gain (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ইনফরমেশন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গেইন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অর্জনের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পরিমাণ</w:t>
      </w:r>
    </w:p>
    <w:p w14:paraId="09799A8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2A4D2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নির্ণয়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পরিমাণই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নামে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পরিচিত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DF247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lastRenderedPageBreak/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3986CBC3" w14:textId="36529BBD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Information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Gain=Entropy(Parent)-Weighted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Average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Entropy(Children)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343CC3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5AFDFB52" w14:textId="77777777" w:rsidR="00565A77" w:rsidRPr="00565A77" w:rsidRDefault="00565A77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Parent Entropy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পূর্বের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5C9F7279" w14:textId="77777777" w:rsidR="00565A77" w:rsidRPr="00565A77" w:rsidRDefault="00565A77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Children Entropy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ওজনযুক্ত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Weighted) </w:t>
      </w:r>
      <w:r w:rsidRPr="00565A77">
        <w:rPr>
          <w:rFonts w:ascii="Nirmala UI" w:hAnsi="Nirmala UI" w:cs="Nirmala UI" w:hint="cs"/>
          <w:sz w:val="24"/>
          <w:szCs w:val="24"/>
          <w:cs/>
        </w:rPr>
        <w:t>গড়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6BF77C3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Information Gain-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p w14:paraId="10648E1E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ACC36D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ৎ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ফিচারকেই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Decision Node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Root Node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D22516" w14:textId="3BC6C32A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AE57377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Gini Impurity (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জিনি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ইম্পিউরিটি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দ্রুত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</w:p>
    <w:p w14:paraId="0F8B7819" w14:textId="43B0226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লগারিদমিক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log</m:t>
            </m:r>
            <m:r>
              <w:rPr>
                <w:rFonts w:ascii="Cambria Math" w:hAnsi="Cambria Math" w:cs="Arial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565A77">
        <w:rPr>
          <w:rFonts w:ascii="Arial" w:hAnsi="Arial" w:cs="Arial"/>
          <w:sz w:val="24"/>
          <w:szCs w:val="24"/>
        </w:rPr>
        <w:t xml:space="preserve">) </w:t>
      </w:r>
      <w:r w:rsidRPr="00565A77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প্রয়োগে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অনেক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লাইব্রেরি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Scikit-Learn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Gini Impurity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8AFEB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>Gini Impurity-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135AB60F" w14:textId="5AA86A0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r>
                <w:rPr>
                  <w:rFonts w:ascii="Cambria Math" w:hAnsi="Cambria Math" w:cs="Arial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A070F6E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1BE7A85C" w14:textId="2FA97456" w:rsidR="00565A77" w:rsidRPr="00565A77" w:rsidRDefault="00000000">
      <w:pPr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565A77"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565A77"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Arial" w:hAnsi="Arial" w:cs="Arial"/>
          <w:sz w:val="24"/>
          <w:szCs w:val="24"/>
        </w:rPr>
        <w:t>Probability</w:t>
      </w:r>
      <w:r w:rsidR="00565A77"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</w:p>
    <w:p w14:paraId="607F5D89" w14:textId="1910F66F" w:rsidR="006C5FAA" w:rsidRDefault="006C5FAA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D01C618" wp14:editId="321CE1D8">
            <wp:extent cx="5143500" cy="5391150"/>
            <wp:effectExtent l="0" t="0" r="0" b="0"/>
            <wp:docPr id="646118570" name="Picture 6" descr="Gini Index and Entropy: Unveiling Two Faces of Impurity Measures | by BHANUPRAKASH PUJAL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Gini Index and Entropy: Unveiling Two Faces of Impurity Measures | by BHANUPRAKASH PUJALA | Mediu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28A25" w14:textId="60F2DFC4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Gini Impurity-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</w:p>
    <w:p w14:paraId="2AEA742D" w14:textId="77777777" w:rsidR="00565A77" w:rsidRPr="00565A77" w:rsidRDefault="00565A77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F77A7CD" w14:textId="77777777" w:rsidR="00565A77" w:rsidRPr="00565A77" w:rsidRDefault="00565A77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দুটি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Gini-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0.5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অবিশুদ্ধতার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নির্দেশক।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2C6D724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এমন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নোডগুলোর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C63C73" w14:textId="34E1214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909F121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ওয়ার্কফ্লো</w:t>
      </w:r>
      <w:proofErr w:type="spellEnd"/>
    </w:p>
    <w:p w14:paraId="4D744173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Arial" w:hAnsi="Arial" w:cs="Arial"/>
          <w:sz w:val="24"/>
          <w:szCs w:val="24"/>
        </w:rPr>
        <w:t>model.fit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() </w:t>
      </w:r>
      <w:r w:rsidRPr="00565A77">
        <w:rPr>
          <w:rFonts w:ascii="Nirmala UI" w:hAnsi="Nirmala UI" w:cs="Nirmala UI" w:hint="cs"/>
          <w:sz w:val="24"/>
          <w:szCs w:val="24"/>
          <w:cs/>
        </w:rPr>
        <w:t>মেথড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প্রক্রিয়াটি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FFB709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Arial" w:hAnsi="Arial" w:cs="Arial"/>
          <w:b/>
          <w:bCs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নির্ণয়</w:t>
      </w:r>
      <w:proofErr w:type="spellEnd"/>
    </w:p>
    <w:p w14:paraId="101DC17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Training Dataset-</w:t>
      </w:r>
      <w:r w:rsidRPr="00565A77">
        <w:rPr>
          <w:rFonts w:ascii="Nirmala UI" w:hAnsi="Nirmala UI" w:cs="Nirmala UI" w:hint="cs"/>
          <w:sz w:val="24"/>
          <w:szCs w:val="24"/>
          <w:cs/>
        </w:rPr>
        <w:t>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Parent Node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92D88D" w14:textId="02B6AB95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7C8A8484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সমস্ত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690AC05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একে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82150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Numerical)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6DDA0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যেমন</w:t>
      </w:r>
      <w:r w:rsidRPr="00565A77">
        <w:rPr>
          <w:rFonts w:ascii="Arial" w:hAnsi="Arial" w:cs="Arial"/>
          <w:sz w:val="24"/>
          <w:szCs w:val="24"/>
        </w:rPr>
        <w:t>,</w:t>
      </w:r>
    </w:p>
    <w:p w14:paraId="62521DA0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20 </w:t>
      </w:r>
    </w:p>
    <w:p w14:paraId="0347703A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25 </w:t>
      </w:r>
    </w:p>
    <w:p w14:paraId="66A9002A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30 </w:t>
      </w:r>
    </w:p>
    <w:p w14:paraId="7C7833B5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আবার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শ্রেণিভিত্তিক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Categorical)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Category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649F8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ক্ষেত্রেই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সাময়িকভাবে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Temporarily) </w:t>
      </w:r>
      <w:r w:rsidRPr="00565A77">
        <w:rPr>
          <w:rFonts w:ascii="Nirmala UI" w:hAnsi="Nirmala UI" w:cs="Nirmala UI" w:hint="cs"/>
          <w:sz w:val="24"/>
          <w:szCs w:val="24"/>
          <w:cs/>
        </w:rPr>
        <w:t>দুই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ভাগে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49437A" w14:textId="040F6D5B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22AE911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গুণগত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মূল্যায়ন</w:t>
      </w:r>
    </w:p>
    <w:p w14:paraId="1DFFE27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নোডগুলোর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FA5ED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নির্ণয়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দেখা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তুলনায়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AD65DE" w14:textId="64B1622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7E29B75B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সর্বোত্তম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</w:p>
    <w:p w14:paraId="216C29B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Split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898E3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sz w:val="24"/>
          <w:szCs w:val="24"/>
          <w:cs/>
        </w:rPr>
        <w:t>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স্থায়ীভাবে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Permanently)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নিয়ম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দুই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ততোধিক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220FC1" w14:textId="5B36E9BA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02C319F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পুনরাবৃত্তিমূলক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Recursive)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প্রক্রিয়া</w:t>
      </w:r>
      <w:proofErr w:type="spellEnd"/>
    </w:p>
    <w:p w14:paraId="11C6AFD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একবার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নতুন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529B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ৎ</w:t>
      </w:r>
      <w:r w:rsidRPr="00565A77">
        <w:rPr>
          <w:rFonts w:ascii="Arial" w:hAnsi="Arial" w:cs="Arial"/>
          <w:sz w:val="24"/>
          <w:szCs w:val="24"/>
        </w:rPr>
        <w:t>,</w:t>
      </w:r>
    </w:p>
    <w:p w14:paraId="742E5B6C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176276F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1CD3A811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Split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EE34660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নতুন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Sub-node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00FC58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Recursive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চলতে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থামার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শর্ত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পূরণ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1A11EE" w14:textId="1E87CFAD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0B2EA65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বৃদ্ধি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বন্ধ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565A77">
        <w:rPr>
          <w:rFonts w:ascii="Arial" w:hAnsi="Arial" w:cs="Arial"/>
          <w:b/>
          <w:bCs/>
          <w:sz w:val="24"/>
          <w:szCs w:val="24"/>
        </w:rPr>
        <w:t>? (Stopping Criteria)</w:t>
      </w:r>
    </w:p>
    <w:p w14:paraId="17B0FB8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ছাড়া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Leaf Node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চালিয়ে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যেতে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বরং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Training Dataset-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Noise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শিখে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সমস্যাকে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Overfitting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AE374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Overfitting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প্রতিরোধ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Hyperparameter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8C1C8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</w:p>
    <w:p w14:paraId="4B2E35D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গাছ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স্তর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D43CB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proofErr w:type="spellEnd"/>
      <w:r w:rsidRPr="00565A77">
        <w:rPr>
          <w:rFonts w:ascii="Arial" w:hAnsi="Arial" w:cs="Arial"/>
          <w:sz w:val="24"/>
          <w:szCs w:val="24"/>
        </w:rPr>
        <w:t>,</w:t>
      </w:r>
    </w:p>
    <w:p w14:paraId="572925FF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Arial" w:hAnsi="Arial" w:cs="Arial"/>
          <w:sz w:val="24"/>
          <w:szCs w:val="24"/>
        </w:rPr>
        <w:t>max_depth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= 3</w:t>
      </w:r>
    </w:p>
    <w:p w14:paraId="60A37D5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গাছ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তিন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স্তরের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0CDE1A" w14:textId="24F322B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7B187A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Arial" w:hAnsi="Arial" w:cs="Arial"/>
          <w:b/>
          <w:bCs/>
          <w:sz w:val="24"/>
          <w:szCs w:val="24"/>
        </w:rPr>
        <w:t>min_samples_split</w:t>
      </w:r>
      <w:proofErr w:type="spellEnd"/>
    </w:p>
    <w:p w14:paraId="30AED7F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নতুনভাবে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Sample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A093BF" w14:textId="3B93821B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150DEE1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Arial" w:hAnsi="Arial" w:cs="Arial"/>
          <w:b/>
          <w:bCs/>
          <w:sz w:val="24"/>
          <w:szCs w:val="24"/>
        </w:rPr>
        <w:t>min_samples_leaf</w:t>
      </w:r>
      <w:proofErr w:type="spellEnd"/>
    </w:p>
    <w:p w14:paraId="06832513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Leaf Node-</w:t>
      </w:r>
      <w:r w:rsidRPr="00565A77">
        <w:rPr>
          <w:rFonts w:ascii="Nirmala UI" w:hAnsi="Nirmala UI" w:cs="Nirmala UI" w:hint="cs"/>
          <w:sz w:val="24"/>
          <w:szCs w:val="24"/>
          <w:cs/>
        </w:rPr>
        <w:t>এ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Sample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খুব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ছোট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Leaf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হওয়ার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CF0CE8" w14:textId="77777777" w:rsidR="00565A77" w:rsidRDefault="00565A77" w:rsidP="00565A77">
      <w:pPr>
        <w:rPr>
          <w:rFonts w:ascii="Arial" w:hAnsi="Arial" w:cs="Arial"/>
          <w:sz w:val="24"/>
          <w:szCs w:val="24"/>
        </w:rPr>
      </w:pPr>
    </w:p>
    <w:p w14:paraId="1051AF44" w14:textId="62E66304" w:rsidR="006C5FAA" w:rsidRPr="006C5FAA" w:rsidRDefault="006C5FAA" w:rsidP="00565A77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Example of Decision Tree over a Categorical Dataset:</w:t>
      </w:r>
    </w:p>
    <w:p w14:paraId="7B4D5C83" w14:textId="77777777" w:rsidR="006C5FAA" w:rsidRPr="006C5FAA" w:rsidRDefault="006C5FAA" w:rsidP="006C5FAA">
      <w:pPr>
        <w:jc w:val="both"/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ধরা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যাক</w:t>
      </w:r>
      <w:r w:rsidRPr="006C5FAA">
        <w:rPr>
          <w:rFonts w:ascii="Arial" w:hAnsi="Arial" w:cs="Arial"/>
          <w:sz w:val="24"/>
          <w:szCs w:val="24"/>
        </w:rPr>
        <w:t xml:space="preserve">,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দোকান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জানতে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চায়</w:t>
      </w:r>
      <w:proofErr w:type="spellEnd"/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কোনো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গ্রাহক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পণ্য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কিনা।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এজন্য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সংগ্রহ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6"/>
        <w:gridCol w:w="1057"/>
        <w:gridCol w:w="1110"/>
        <w:gridCol w:w="670"/>
      </w:tblGrid>
      <w:tr w:rsidR="006C5FAA" w:rsidRPr="006C5FAA" w14:paraId="19C981AF" w14:textId="77777777" w:rsidTr="006C5FAA">
        <w:tc>
          <w:tcPr>
            <w:tcW w:w="0" w:type="auto"/>
            <w:hideMark/>
          </w:tcPr>
          <w:p w14:paraId="61E3123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F3E8EF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7DFE678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23D7685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Buy</w:t>
            </w:r>
          </w:p>
        </w:tc>
      </w:tr>
      <w:tr w:rsidR="006C5FAA" w:rsidRPr="006C5FAA" w14:paraId="29EDD2DA" w14:textId="77777777" w:rsidTr="006C5FAA">
        <w:tc>
          <w:tcPr>
            <w:tcW w:w="0" w:type="auto"/>
            <w:hideMark/>
          </w:tcPr>
          <w:p w14:paraId="6280C80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18689E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1649F0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C35E06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7D6BB242" w14:textId="77777777" w:rsidTr="006C5FAA">
        <w:tc>
          <w:tcPr>
            <w:tcW w:w="0" w:type="auto"/>
            <w:hideMark/>
          </w:tcPr>
          <w:p w14:paraId="23BEBCB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75A8D8F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7F59DA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4AEB53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87759E9" w14:textId="77777777" w:rsidTr="006C5FAA">
        <w:tc>
          <w:tcPr>
            <w:tcW w:w="0" w:type="auto"/>
            <w:hideMark/>
          </w:tcPr>
          <w:p w14:paraId="27A28AA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1AE327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2D2B42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85538F8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50955AB9" w14:textId="77777777" w:rsidTr="006C5FAA">
        <w:tc>
          <w:tcPr>
            <w:tcW w:w="0" w:type="auto"/>
            <w:hideMark/>
          </w:tcPr>
          <w:p w14:paraId="75C114F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B4F037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14549F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A328E9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6545595B" w14:textId="77777777" w:rsidTr="006C5FAA">
        <w:tc>
          <w:tcPr>
            <w:tcW w:w="0" w:type="auto"/>
            <w:hideMark/>
          </w:tcPr>
          <w:p w14:paraId="0CC64E9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EC0BE9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335D276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7BDBE9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A7BB2EA" w14:textId="77777777" w:rsidTr="006C5FAA">
        <w:tc>
          <w:tcPr>
            <w:tcW w:w="0" w:type="auto"/>
            <w:hideMark/>
          </w:tcPr>
          <w:p w14:paraId="3081E23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1D0DA0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44954A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C40514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7552BDE5" w14:textId="77777777" w:rsidTr="006C5FAA">
        <w:tc>
          <w:tcPr>
            <w:tcW w:w="0" w:type="auto"/>
            <w:hideMark/>
          </w:tcPr>
          <w:p w14:paraId="568BA0D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5A605D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D39CEC3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DBDCC4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20794692" w14:textId="77777777" w:rsidTr="006C5FAA">
        <w:tc>
          <w:tcPr>
            <w:tcW w:w="0" w:type="auto"/>
            <w:hideMark/>
          </w:tcPr>
          <w:p w14:paraId="024BEF0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61CDA1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BE7B7A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37DE9A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24A224DB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67950A88" w14:textId="68C9E6A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5BC1E5C9" w14:textId="77777777" w:rsidR="006C5FAA" w:rsidRPr="006C5FAA" w:rsidRDefault="006C5FAA">
      <w:pPr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Features</w:t>
      </w:r>
      <w:r w:rsidRPr="006C5FAA">
        <w:rPr>
          <w:rFonts w:ascii="Arial" w:hAnsi="Arial" w:cs="Arial"/>
          <w:sz w:val="24"/>
          <w:szCs w:val="24"/>
        </w:rPr>
        <w:t xml:space="preserve"> </w:t>
      </w:r>
    </w:p>
    <w:p w14:paraId="38993CD1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Income </w:t>
      </w:r>
    </w:p>
    <w:p w14:paraId="69BEEDDF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Student </w:t>
      </w:r>
    </w:p>
    <w:p w14:paraId="5CB87CF2" w14:textId="77777777" w:rsidR="006C5FAA" w:rsidRPr="006C5FAA" w:rsidRDefault="006C5FAA">
      <w:pPr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Target</w:t>
      </w:r>
      <w:r w:rsidRPr="006C5FAA">
        <w:rPr>
          <w:rFonts w:ascii="Arial" w:hAnsi="Arial" w:cs="Arial"/>
          <w:sz w:val="24"/>
          <w:szCs w:val="24"/>
        </w:rPr>
        <w:t xml:space="preserve"> </w:t>
      </w:r>
    </w:p>
    <w:p w14:paraId="2C9E3033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Buy</w:t>
      </w:r>
    </w:p>
    <w:p w14:paraId="0CD32536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1190B06D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311198DA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24F3FB42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19E46C8A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>Parent Node-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Entropy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6B24B07D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Parent Node </w:t>
      </w:r>
      <w:r w:rsidRPr="006C5FAA">
        <w:rPr>
          <w:rFonts w:ascii="Nirmala UI" w:hAnsi="Nirmala UI" w:cs="Nirmala UI" w:hint="cs"/>
          <w:sz w:val="24"/>
          <w:szCs w:val="24"/>
          <w:cs/>
        </w:rPr>
        <w:t>ধরা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হবে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939AC0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মোট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ডেটা</w:t>
      </w:r>
      <w:r w:rsidRPr="006C5FAA">
        <w:rPr>
          <w:rFonts w:ascii="Arial" w:hAnsi="Arial" w:cs="Arial"/>
          <w:sz w:val="24"/>
          <w:szCs w:val="24"/>
          <w:cs/>
        </w:rPr>
        <w:t xml:space="preserve"> =</w:t>
      </w:r>
      <w:r w:rsidRPr="006C5FAA"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8</w:t>
      </w:r>
    </w:p>
    <w:p w14:paraId="2EA4B4F5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Buy = Yes = </w:t>
      </w:r>
      <w:r w:rsidRPr="006C5FAA">
        <w:rPr>
          <w:rFonts w:ascii="Arial" w:hAnsi="Arial" w:cs="Arial"/>
          <w:b/>
          <w:bCs/>
          <w:sz w:val="24"/>
          <w:szCs w:val="24"/>
        </w:rPr>
        <w:t>5</w:t>
      </w:r>
    </w:p>
    <w:p w14:paraId="7FBEE28F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Buy = No = </w:t>
      </w:r>
      <w:r w:rsidRPr="006C5FAA">
        <w:rPr>
          <w:rFonts w:ascii="Arial" w:hAnsi="Arial" w:cs="Arial"/>
          <w:b/>
          <w:bCs/>
          <w:sz w:val="24"/>
          <w:szCs w:val="24"/>
        </w:rPr>
        <w:t>3</w:t>
      </w:r>
    </w:p>
    <w:p w14:paraId="590673B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6791554B" w14:textId="582C95B3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P(Yes)=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=0.625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P(No)=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D82121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Entropy-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6C5FAA">
        <w:rPr>
          <w:rFonts w:ascii="Arial" w:hAnsi="Arial" w:cs="Arial"/>
          <w:sz w:val="24"/>
          <w:szCs w:val="24"/>
        </w:rPr>
        <w:t>,</w:t>
      </w:r>
    </w:p>
    <w:p w14:paraId="11FCA8CB" w14:textId="7EFDE2A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Entropy(S)=-∑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4E41C3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6C5FAA">
        <w:rPr>
          <w:rFonts w:ascii="Arial" w:hAnsi="Arial" w:cs="Arial"/>
          <w:sz w:val="24"/>
          <w:szCs w:val="24"/>
        </w:rPr>
        <w:t>,</w:t>
      </w:r>
    </w:p>
    <w:p w14:paraId="5E1AFA63" w14:textId="5EAE3A5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C049FB3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গণনা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করলে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686F79E8" w14:textId="296E8CA4" w:rsidR="006C5FAA" w:rsidRPr="006C5FAA" w:rsidRDefault="00000000" w:rsidP="006C5FAA">
      <w:pPr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(0.625)=-0.678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(0.375)=-1.415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7A497F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2067B588" w14:textId="545058B9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Entropy=-(0.625×-0.678+0.375×-1.415)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=0.954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5ABD61B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3950B723" w14:textId="2A233350" w:rsidR="006C5FAA" w:rsidRDefault="00000000" w:rsidP="006C5FAA">
      <w:pPr>
        <w:rPr>
          <w:rFonts w:ascii="Arial" w:hAnsi="Arial" w:cs="Arial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Entropy(Parent)=0.954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CDFA5F7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0726E0D3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00E56A5E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Feature = Income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7C2E58E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Income-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দুটি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মান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আছে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14D3E9" w14:textId="77777777" w:rsidR="006C5FAA" w:rsidRPr="006C5FAA" w:rsidRDefault="006C5FAA">
      <w:pPr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High </w:t>
      </w:r>
    </w:p>
    <w:p w14:paraId="4F124FC2" w14:textId="77777777" w:rsidR="006C5FAA" w:rsidRPr="006C5FAA" w:rsidRDefault="006C5FAA">
      <w:pPr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Low </w:t>
      </w:r>
    </w:p>
    <w:p w14:paraId="0C8AB593" w14:textId="0D363EF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06471B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Income = High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50A5AC67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A49FF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1F628E35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3D36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F2BBC15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6551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17EDC0A1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B523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0127A732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3A04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</w:tbl>
    <w:p w14:paraId="6945EAE0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2</w:t>
      </w:r>
    </w:p>
    <w:p w14:paraId="3A5078AE" w14:textId="7FCCF4C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 = 2</w:t>
      </w:r>
    </w:p>
    <w:p w14:paraId="3C328054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7871FD8A" w14:textId="5FA851B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Entropy(High)=-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=1.0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8188DF8" w14:textId="7519E563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10B403A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Income = Low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790F0ADD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BE8C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6D970EFC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ACE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4F8B50E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C24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318C40AB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68C9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5CF66CC6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9A25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4B7E189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3</w:t>
      </w:r>
    </w:p>
    <w:p w14:paraId="4D543D67" w14:textId="7D82037E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No 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>= 1</w:t>
      </w:r>
    </w:p>
    <w:p w14:paraId="33C48357" w14:textId="54E3E9B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w:lastRenderedPageBreak/>
            <m:t>Entropy(Low)=-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4EF822A" w14:textId="74D767CE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3614BC4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Weighted Entropy</w:t>
      </w:r>
    </w:p>
    <w:p w14:paraId="06A47520" w14:textId="5FFD1C9F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×1+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=0.9055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E2DF4B6" w14:textId="06B6513C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411CAC6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Information Gain (Income)</w:t>
      </w:r>
    </w:p>
    <w:p w14:paraId="01BE70D3" w14:textId="49B2EEE7" w:rsid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IG=0.954-0.9055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=0.0485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FCA8588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Feature = Student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17719CF5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Student-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দুটি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মান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F21DE" w14:textId="77777777" w:rsidR="006C5FAA" w:rsidRPr="006C5FAA" w:rsidRDefault="006C5FAA">
      <w:pPr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Yes </w:t>
      </w:r>
    </w:p>
    <w:p w14:paraId="7FE32AB2" w14:textId="77777777" w:rsidR="006C5FAA" w:rsidRPr="006C5FAA" w:rsidRDefault="006C5FAA">
      <w:pPr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No </w:t>
      </w:r>
    </w:p>
    <w:p w14:paraId="48E9E1FA" w14:textId="02AC98E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F8F22A3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Yes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0556DCF4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0B9D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442903F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740A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F66B8DF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AE45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A375B0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EFFC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62CD4CED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CA89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90CFB48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4</w:t>
      </w:r>
    </w:p>
    <w:p w14:paraId="0210FB89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 = 0</w:t>
      </w:r>
    </w:p>
    <w:p w14:paraId="52DF40F0" w14:textId="4B6733FA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9CB2747" w14:textId="77777777" w:rsid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No</w:t>
      </w:r>
    </w:p>
    <w:p w14:paraId="071CB64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08C0EFE7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EC4C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lastRenderedPageBreak/>
              <w:t>Buy</w:t>
            </w:r>
          </w:p>
        </w:tc>
      </w:tr>
      <w:tr w:rsidR="006C5FAA" w:rsidRPr="006C5FAA" w14:paraId="1FF0E302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014F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26334FCE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17BB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4559BB86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95A4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1069CEF1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BDA13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4634A454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1</w:t>
      </w:r>
    </w:p>
    <w:p w14:paraId="6C910DD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 = 3</w:t>
      </w:r>
    </w:p>
    <w:p w14:paraId="13CDF84F" w14:textId="684F85A8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FBBAF83" w14:textId="5141CA5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3E49130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Weighted Entropy</w:t>
      </w:r>
    </w:p>
    <w:p w14:paraId="146ABBBF" w14:textId="7743BC9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=0.4055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DB15292" w14:textId="63FB971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6B9901D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Information Gain</w:t>
      </w:r>
    </w:p>
    <w:p w14:paraId="797EA619" w14:textId="1AF8E473" w:rsid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IG=0.954-0.4055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=0.5485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DEC1233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Information Gain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তুলনা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995"/>
      </w:tblGrid>
      <w:tr w:rsidR="006C5FAA" w:rsidRPr="006C5FAA" w14:paraId="509DD0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82DE09" w14:textId="77777777" w:rsidR="006C5FAA" w:rsidRPr="006C5FAA" w:rsidRDefault="006C5FAA" w:rsidP="006C5FA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B8CB8E4" w14:textId="77777777" w:rsidR="006C5FAA" w:rsidRPr="006C5FAA" w:rsidRDefault="006C5FAA" w:rsidP="006C5FA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Information Gain</w:t>
            </w:r>
          </w:p>
        </w:tc>
      </w:tr>
      <w:tr w:rsidR="006C5FAA" w:rsidRPr="006C5FAA" w14:paraId="09021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2D2DF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7170A1F4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0.0485</w:t>
            </w:r>
          </w:p>
        </w:tc>
      </w:tr>
      <w:tr w:rsidR="006C5FAA" w:rsidRPr="006C5FAA" w14:paraId="476F9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5223C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BAF196F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0.5485</w:t>
            </w:r>
          </w:p>
        </w:tc>
      </w:tr>
    </w:tbl>
    <w:p w14:paraId="1ECD422C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স্পষ্টভাবে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দেখা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যাচ্ছে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43705A4A" w14:textId="7310DBFF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0.5485&gt;0.0485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3C77200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6BADE254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4844AD96" w14:textId="256D42F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lastRenderedPageBreak/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0DC43221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Student Feature </w:t>
      </w:r>
      <w:r w:rsidRPr="006C5FAA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Information Gain </w:t>
      </w:r>
      <w:r w:rsidRPr="006C5FAA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C3DF4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6C5FAA">
        <w:rPr>
          <w:rFonts w:ascii="Arial" w:hAnsi="Arial" w:cs="Arial"/>
          <w:sz w:val="24"/>
          <w:szCs w:val="24"/>
        </w:rPr>
        <w:t>,</w:t>
      </w:r>
    </w:p>
    <w:p w14:paraId="07595E9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 xml:space="preserve">Student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Root Node</w:t>
      </w:r>
      <w:r w:rsidRPr="006C5FAA">
        <w:rPr>
          <w:rFonts w:ascii="Mangal" w:hAnsi="Mangal" w:cs="Mangal" w:hint="cs"/>
          <w:b/>
          <w:bCs/>
          <w:sz w:val="24"/>
          <w:szCs w:val="24"/>
          <w:cs/>
          <w:lang w:bidi="hi-IN"/>
        </w:rPr>
        <w:t>।</w:t>
      </w:r>
    </w:p>
    <w:p w14:paraId="3E2DB5CF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7FEEDDE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Split</w:t>
      </w:r>
    </w:p>
    <w:p w14:paraId="19F82A9A" w14:textId="1C9C0CEA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       Student?</w:t>
      </w:r>
      <w:r w:rsidRPr="006C5FAA">
        <w:rPr>
          <w:rFonts w:ascii="Arial" w:hAnsi="Arial" w:cs="Arial"/>
          <w:sz w:val="24"/>
          <w:szCs w:val="24"/>
        </w:rPr>
        <w:br/>
        <w:t xml:space="preserve">           /      </w:t>
      </w:r>
      <w:r>
        <w:rPr>
          <w:rFonts w:ascii="Arial" w:hAnsi="Arial" w:cs="Arial"/>
          <w:sz w:val="24"/>
          <w:szCs w:val="24"/>
        </w:rPr>
        <w:t xml:space="preserve">    </w:t>
      </w:r>
      <w:r w:rsidRPr="006C5FAA">
        <w:rPr>
          <w:rFonts w:ascii="Arial" w:hAnsi="Arial" w:cs="Arial"/>
          <w:sz w:val="24"/>
          <w:szCs w:val="24"/>
        </w:rPr>
        <w:t xml:space="preserve">  \</w:t>
      </w:r>
      <w:r w:rsidRPr="006C5FAA">
        <w:rPr>
          <w:rFonts w:ascii="Arial" w:hAnsi="Arial" w:cs="Arial"/>
          <w:sz w:val="24"/>
          <w:szCs w:val="24"/>
        </w:rPr>
        <w:br/>
        <w:t xml:space="preserve">        Yes        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  No</w:t>
      </w:r>
    </w:p>
    <w:p w14:paraId="1FDA3AD7" w14:textId="77777777" w:rsid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</w:p>
    <w:p w14:paraId="16ECB785" w14:textId="0EB3B959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Yes</w:t>
      </w:r>
    </w:p>
    <w:p w14:paraId="124923D7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ডেটা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1BCDE8FC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09D4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6E89921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D6A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47715697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7422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28008917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3ADD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D5779AD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8007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FE3B983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50C45C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Entropy = 0</w:t>
      </w:r>
    </w:p>
    <w:p w14:paraId="5B89DB4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এটি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একটি</w:t>
      </w:r>
      <w:r w:rsidRPr="006C5FAA"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Leaf Node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3E4A37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563F2286" w14:textId="0A391DF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Student = Yes</w:t>
      </w:r>
    </w:p>
    <w:p w14:paraId="4F1C5EB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   ↓</w:t>
      </w:r>
    </w:p>
    <w:p w14:paraId="01CBD5EF" w14:textId="0E69C1B6" w:rsid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Buy = Yes</w:t>
      </w:r>
    </w:p>
    <w:p w14:paraId="25702071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6B431C8D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2E98226A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1951F396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lastRenderedPageBreak/>
        <w:t>Student = No</w:t>
      </w:r>
    </w:p>
    <w:p w14:paraId="77FA900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ডেটা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7"/>
        <w:gridCol w:w="670"/>
      </w:tblGrid>
      <w:tr w:rsidR="00A05EA1" w:rsidRPr="00A05EA1" w14:paraId="087B3D84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3D114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1028CE33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5E0DC397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3B343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2310806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BCE2035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569F8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D8F416F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707FFC8E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665C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96B3294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7283BE3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8B48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5E031422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1D8E3DA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</w:p>
    <w:p w14:paraId="74DFB609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1</w:t>
      </w:r>
    </w:p>
    <w:p w14:paraId="455761F8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No = 3</w:t>
      </w:r>
    </w:p>
    <w:p w14:paraId="445633B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নোডটি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নয়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0BF942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অতএব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আবার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662EC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হলো</w:t>
      </w:r>
    </w:p>
    <w:p w14:paraId="031D149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</w:t>
      </w:r>
    </w:p>
    <w:p w14:paraId="7C5B4D5F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3A97786D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Student = No </w:t>
      </w:r>
      <w:proofErr w:type="spellStart"/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নোডে</w:t>
      </w:r>
      <w:proofErr w:type="spellEnd"/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Income </w:t>
      </w:r>
      <w:proofErr w:type="spellStart"/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দিয়ে</w:t>
      </w:r>
      <w:proofErr w:type="spellEnd"/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Split</w:t>
      </w:r>
    </w:p>
    <w:p w14:paraId="5FF3C69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High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A05EA1" w:rsidRPr="00A05EA1" w14:paraId="66034703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746C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68AEF013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82E8F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2FF8407C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CF7B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</w:tbl>
    <w:p w14:paraId="61CEAB7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Entropy = 0</w:t>
      </w:r>
    </w:p>
    <w:p w14:paraId="5093D216" w14:textId="6F16B72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51EF6D22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Low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A05EA1" w:rsidRPr="00A05EA1" w14:paraId="0767B80D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A94B4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494F054F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C8B7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DCFFE7D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B8090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57C1DFB6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6F62C3B8" w14:textId="0931D4EB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Entropy</w:t>
      </w:r>
    </w:p>
    <w:p w14:paraId="3AFB6088" w14:textId="548BAB8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8B3107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Weighted Entropy</w:t>
      </w:r>
    </w:p>
    <w:p w14:paraId="688B242E" w14:textId="53627D9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×1=0.5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CF7E41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Parent Entropy</w:t>
      </w:r>
    </w:p>
    <w:p w14:paraId="0CF5DEA3" w14:textId="349D466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F6AC0F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Information Gain</w:t>
      </w:r>
    </w:p>
    <w:p w14:paraId="4D7ACFCD" w14:textId="4B970515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=0.811-0.5=0.311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B82CB27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অতএব</w:t>
      </w:r>
      <w:r w:rsidRPr="00A05EA1">
        <w:rPr>
          <w:rFonts w:ascii="Arial" w:hAnsi="Arial" w:cs="Arial"/>
          <w:sz w:val="24"/>
          <w:szCs w:val="24"/>
        </w:rPr>
        <w:t>,</w:t>
      </w:r>
    </w:p>
    <w:p w14:paraId="63B895A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Income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দিয়ে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আবার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12FFC1" w14:textId="24CD0EDB" w:rsidR="00A05EA1" w:rsidRDefault="00A05EA1" w:rsidP="006C5FAA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Final Decision Tree</w:t>
      </w:r>
    </w:p>
    <w:p w14:paraId="137872C9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Student?</w:t>
      </w:r>
    </w:p>
    <w:p w14:paraId="0ED84E8E" w14:textId="0E6860E0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/     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\</w:t>
      </w:r>
    </w:p>
    <w:p w14:paraId="1B4A66A5" w14:textId="59EA19B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Yes    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No</w:t>
      </w:r>
    </w:p>
    <w:p w14:paraId="10507F3E" w14:textId="78F6CA0F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| 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>|</w:t>
      </w:r>
    </w:p>
    <w:p w14:paraId="7B2E22F2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Buy = Yes       Income?</w:t>
      </w:r>
    </w:p>
    <w:p w14:paraId="33FF8B4F" w14:textId="22649871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/      \</w:t>
      </w:r>
    </w:p>
    <w:p w14:paraId="6D903707" w14:textId="38F8CC9F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High        Low</w:t>
      </w:r>
    </w:p>
    <w:p w14:paraId="509C05DF" w14:textId="507F5902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   |           |</w:t>
      </w:r>
    </w:p>
    <w:p w14:paraId="1643AB4E" w14:textId="71A1370C" w:rsid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Buy = No     Mixed Data</w:t>
      </w:r>
    </w:p>
    <w:p w14:paraId="34EA4F6C" w14:textId="77777777" w:rsidR="00A05EA1" w:rsidRDefault="00A05EA1" w:rsidP="00A05EA1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</w:rPr>
        <w:t xml:space="preserve"> Income = Low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শাখায়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এখনও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দুটি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Yes </w:t>
      </w:r>
      <w:r w:rsidRPr="00A05EA1">
        <w:rPr>
          <w:rFonts w:ascii="Nirmala UI" w:hAnsi="Nirmala UI" w:cs="Nirmala UI" w:hint="cs"/>
          <w:sz w:val="24"/>
          <w:szCs w:val="24"/>
          <w:cs/>
        </w:rPr>
        <w:t>এবং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No) </w:t>
      </w:r>
      <w:r w:rsidRPr="00A05EA1">
        <w:rPr>
          <w:rFonts w:ascii="Nirmala UI" w:hAnsi="Nirmala UI" w:cs="Nirmala UI" w:hint="cs"/>
          <w:sz w:val="24"/>
          <w:szCs w:val="24"/>
          <w:cs/>
        </w:rPr>
        <w:t>রয়েছে।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কোনো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নেই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05EA1">
        <w:rPr>
          <w:rFonts w:ascii="Arial" w:hAnsi="Arial" w:cs="Arial"/>
          <w:sz w:val="24"/>
          <w:szCs w:val="24"/>
        </w:rPr>
        <w:t xml:space="preserve"> Majority Class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অথবা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A05EA1">
        <w:rPr>
          <w:rFonts w:ascii="Arial" w:hAnsi="Arial" w:cs="Arial"/>
          <w:sz w:val="24"/>
          <w:szCs w:val="24"/>
        </w:rPr>
        <w:t xml:space="preserve"> Stopping Criteria </w:t>
      </w:r>
      <w:r w:rsidRPr="00A05EA1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Leaf Node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বানিয়ে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দেয়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2F5D7D" w14:textId="77777777" w:rsidR="00A05EA1" w:rsidRDefault="00A05EA1" w:rsidP="00A05EA1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2194C0CF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lastRenderedPageBreak/>
        <w:t>Dataset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057"/>
        <w:gridCol w:w="1110"/>
        <w:gridCol w:w="670"/>
      </w:tblGrid>
      <w:tr w:rsidR="00A05EA1" w:rsidRPr="00A05EA1" w14:paraId="0B16BE7C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584E4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8B7F871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74C2EA2E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749ECC76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7DCA940D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5904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CE1AA3F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84D0AC7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EA3679C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03C6CE4A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EA265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3C8D747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AF7AFC9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B1F888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0F13EC75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49591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84ACDB7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8C2D101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4D8DFF2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786796FB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2F80F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1D309BB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6828F9D6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7057BB6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1E54EA8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81F48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D74EFFC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3A2786CA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96AD11F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78D36AD7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745F1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3131042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D63886C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E7565E8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3AE2D3A9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BA28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3A107AB5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254033FE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B1760A1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07408240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EC5B3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F532C8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74E13D31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FF5796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50D18C85" w14:textId="4F1032FD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20897CC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Parent Gini</w:t>
      </w:r>
    </w:p>
    <w:p w14:paraId="6EB4198A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মোট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৮টি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ডেটা</w:t>
      </w:r>
    </w:p>
    <w:p w14:paraId="0E44B853" w14:textId="77777777" w:rsidR="00A05EA1" w:rsidRPr="00A05EA1" w:rsidRDefault="00A05EA1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Yes = 5 </w:t>
      </w:r>
    </w:p>
    <w:p w14:paraId="7D5FFEEC" w14:textId="77777777" w:rsidR="00A05EA1" w:rsidRPr="00A05EA1" w:rsidRDefault="00A05EA1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No = 3 </w:t>
      </w:r>
    </w:p>
    <w:p w14:paraId="66C39B78" w14:textId="2190BC6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Gini=1-(</m:t>
          </m:r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Yes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Arial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No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=1-(0.3906+0.1406)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0.4688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9302E9F" w14:textId="3B80E0B6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8797668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Income Feature</w:t>
      </w:r>
    </w:p>
    <w:p w14:paraId="76C05C4E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High</w:t>
      </w:r>
    </w:p>
    <w:p w14:paraId="4CA20516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2, No = 2</w:t>
      </w:r>
    </w:p>
    <w:p w14:paraId="7EA9F46E" w14:textId="073081FD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Gini=1-(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0.5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0.5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)=0.5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9131F30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Low</w:t>
      </w:r>
    </w:p>
    <w:p w14:paraId="4DA05EC3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3, No = 1</w:t>
      </w:r>
    </w:p>
    <w:p w14:paraId="1C602F04" w14:textId="4CDA0D51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w:lastRenderedPageBreak/>
            <m:t>Gini=1-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0F86D91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Gini</w:t>
      </w:r>
    </w:p>
    <w:p w14:paraId="45902798" w14:textId="5293898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(0.5)+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(0.375)=0.4375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64BDCD7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Gini Gain (Reduction)</w:t>
      </w:r>
    </w:p>
    <w:p w14:paraId="67641026" w14:textId="26909F8A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0.4688-0.4375=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0.0313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CC7F2A" w14:textId="5A3986EC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34371D50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Student Feature</w:t>
      </w:r>
    </w:p>
    <w:p w14:paraId="416C6299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Student = Yes</w:t>
      </w:r>
    </w:p>
    <w:p w14:paraId="760F6DEE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4, No = 0</w:t>
      </w:r>
    </w:p>
    <w:p w14:paraId="48F9484F" w14:textId="6284BC02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E57DA7D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Student = No</w:t>
      </w:r>
    </w:p>
    <w:p w14:paraId="2B65B472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1, No = 3</w:t>
      </w:r>
    </w:p>
    <w:p w14:paraId="77C83461" w14:textId="3D66BE6F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68E6B91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Gini</w:t>
      </w:r>
    </w:p>
    <w:p w14:paraId="30C17D1B" w14:textId="63DF2E8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(0.375)=0.1875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9E95013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Gini Gain (Reduction)</w:t>
      </w:r>
    </w:p>
    <w:p w14:paraId="56B1A585" w14:textId="56D6A2A3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0.4688-0.1875=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0.2813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827B721" w14:textId="6BF9FFA5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AEC466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5CB58C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0BE4185F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6A968B2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10"/>
        <w:gridCol w:w="1825"/>
        <w:gridCol w:w="1923"/>
      </w:tblGrid>
      <w:tr w:rsidR="00A05EA1" w:rsidRPr="00A05EA1" w14:paraId="27CF00C4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24A4F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5A8983C7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Weighted Gini</w:t>
            </w:r>
          </w:p>
        </w:tc>
        <w:tc>
          <w:tcPr>
            <w:tcW w:w="0" w:type="auto"/>
            <w:hideMark/>
          </w:tcPr>
          <w:p w14:paraId="68914348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Gini Reduction</w:t>
            </w:r>
          </w:p>
        </w:tc>
      </w:tr>
      <w:tr w:rsidR="00A05EA1" w:rsidRPr="00A05EA1" w14:paraId="2D0C994C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D305A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5114BBAB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0.4375</w:t>
            </w:r>
          </w:p>
        </w:tc>
        <w:tc>
          <w:tcPr>
            <w:tcW w:w="0" w:type="auto"/>
            <w:hideMark/>
          </w:tcPr>
          <w:p w14:paraId="23707A32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0.0313</w:t>
            </w:r>
          </w:p>
        </w:tc>
      </w:tr>
      <w:tr w:rsidR="00A05EA1" w:rsidRPr="00A05EA1" w14:paraId="1295E53B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1B6E0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5AB1870A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0.1875</w:t>
            </w:r>
          </w:p>
        </w:tc>
        <w:tc>
          <w:tcPr>
            <w:tcW w:w="0" w:type="auto"/>
            <w:hideMark/>
          </w:tcPr>
          <w:p w14:paraId="67967867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0.2813</w:t>
            </w:r>
          </w:p>
        </w:tc>
      </w:tr>
    </w:tbl>
    <w:p w14:paraId="1BF6AC5F" w14:textId="77777777" w:rsidR="00A05EA1" w:rsidRDefault="00A05EA1" w:rsidP="00A05EA1">
      <w:pPr>
        <w:jc w:val="both"/>
        <w:rPr>
          <w:rFonts w:ascii="Nirmala UI" w:hAnsi="Nirmala UI" w:cs="Nirmala UI"/>
          <w:sz w:val="24"/>
          <w:szCs w:val="24"/>
        </w:rPr>
      </w:pPr>
    </w:p>
    <w:p w14:paraId="1B87CBCC" w14:textId="15D15D58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A05EA1">
        <w:rPr>
          <w:rFonts w:ascii="Arial" w:hAnsi="Arial" w:cs="Arial"/>
          <w:sz w:val="24"/>
          <w:szCs w:val="24"/>
        </w:rPr>
        <w:t xml:space="preserve"> Student Feature-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Weighted Gini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কম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0.1875) </w:t>
      </w:r>
      <w:r w:rsidRPr="00A05EA1">
        <w:rPr>
          <w:rFonts w:ascii="Nirmala UI" w:hAnsi="Nirmala UI" w:cs="Nirmala UI" w:hint="cs"/>
          <w:sz w:val="24"/>
          <w:szCs w:val="24"/>
          <w:cs/>
        </w:rPr>
        <w:t>এবং</w:t>
      </w:r>
      <w:r w:rsidRPr="00A05EA1">
        <w:rPr>
          <w:rFonts w:ascii="Arial" w:hAnsi="Arial" w:cs="Arial"/>
          <w:sz w:val="24"/>
          <w:szCs w:val="24"/>
        </w:rPr>
        <w:t xml:space="preserve"> Gini Reduction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বেশি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0.2813),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</w:rPr>
        <w:t xml:space="preserve"> Student-</w:t>
      </w:r>
      <w:r w:rsidRPr="00A05EA1">
        <w:rPr>
          <w:rFonts w:ascii="Nirmala UI" w:hAnsi="Nirmala UI" w:cs="Nirmala UI" w:hint="cs"/>
          <w:sz w:val="24"/>
          <w:szCs w:val="24"/>
          <w:cs/>
        </w:rPr>
        <w:t>কেই</w:t>
      </w:r>
      <w:r w:rsidRPr="00A05EA1">
        <w:rPr>
          <w:rFonts w:ascii="Arial" w:hAnsi="Arial" w:cs="Arial"/>
          <w:sz w:val="24"/>
          <w:szCs w:val="24"/>
        </w:rPr>
        <w:t xml:space="preserve"> Root Node </w:t>
      </w:r>
      <w:r w:rsidRPr="00A05EA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FBFB47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Student?</w:t>
      </w:r>
    </w:p>
    <w:p w14:paraId="0FE3AA16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/     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\</w:t>
      </w:r>
    </w:p>
    <w:p w14:paraId="2C00D8E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Yes    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No</w:t>
      </w:r>
    </w:p>
    <w:p w14:paraId="378EA1CA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| 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>|</w:t>
      </w:r>
    </w:p>
    <w:p w14:paraId="75E183D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Buy = Yes       Income?</w:t>
      </w:r>
    </w:p>
    <w:p w14:paraId="678CD268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/      \</w:t>
      </w:r>
    </w:p>
    <w:p w14:paraId="2070DC3D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High        Low</w:t>
      </w:r>
    </w:p>
    <w:p w14:paraId="24BDDEB0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   |           |</w:t>
      </w:r>
    </w:p>
    <w:p w14:paraId="2314C734" w14:textId="77777777" w:rsid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Buy = No     Mixed Data</w:t>
      </w:r>
    </w:p>
    <w:p w14:paraId="2F40E3FD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DF1C08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EEE1A6E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1745BC2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60D53BE4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322C6DF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8920449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AC4EA1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56E2031E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586766D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D218E53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325A350B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26DCCDB" w14:textId="6A41C5FC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Classification-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আমরা</w:t>
      </w:r>
      <w:r w:rsidRPr="00A05EA1">
        <w:rPr>
          <w:rFonts w:ascii="Arial" w:hAnsi="Arial" w:cs="Arial"/>
          <w:sz w:val="24"/>
          <w:szCs w:val="24"/>
        </w:rPr>
        <w:t xml:space="preserve"> Entropy </w:t>
      </w:r>
      <w:r w:rsidRPr="00A05EA1">
        <w:rPr>
          <w:rFonts w:ascii="Nirmala UI" w:hAnsi="Nirmala UI" w:cs="Nirmala UI" w:hint="cs"/>
          <w:sz w:val="24"/>
          <w:szCs w:val="24"/>
          <w:cs/>
        </w:rPr>
        <w:t>বা</w:t>
      </w:r>
      <w:r w:rsidRPr="00A05EA1">
        <w:rPr>
          <w:rFonts w:ascii="Arial" w:hAnsi="Arial" w:cs="Arial"/>
          <w:sz w:val="24"/>
          <w:szCs w:val="24"/>
        </w:rPr>
        <w:t xml:space="preserve"> Gini </w:t>
      </w:r>
      <w:r w:rsidRPr="00A05EA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করি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কারণ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থাকে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Yes/No) </w:t>
      </w:r>
      <w:r w:rsidRPr="00A05EA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A05EA1">
        <w:rPr>
          <w:rFonts w:ascii="Arial" w:hAnsi="Arial" w:cs="Arial"/>
          <w:sz w:val="24"/>
          <w:szCs w:val="24"/>
        </w:rPr>
        <w:t xml:space="preserve"> Regression Tree-</w:t>
      </w:r>
      <w:r w:rsidRPr="00A05EA1">
        <w:rPr>
          <w:rFonts w:ascii="Nirmala UI" w:hAnsi="Nirmala UI" w:cs="Nirmala UI" w:hint="cs"/>
          <w:sz w:val="24"/>
          <w:szCs w:val="24"/>
          <w:cs/>
        </w:rPr>
        <w:t>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থাকে</w:t>
      </w:r>
      <w:r w:rsidRPr="00A05EA1">
        <w:rPr>
          <w:rFonts w:ascii="Arial" w:hAnsi="Arial" w:cs="Arial"/>
          <w:sz w:val="24"/>
          <w:szCs w:val="24"/>
        </w:rPr>
        <w:t xml:space="preserve"> Continuous Value (</w:t>
      </w:r>
      <w:r w:rsidRPr="00A05EA1">
        <w:rPr>
          <w:rFonts w:ascii="Nirmala UI" w:hAnsi="Nirmala UI" w:cs="Nirmala UI" w:hint="cs"/>
          <w:sz w:val="24"/>
          <w:szCs w:val="24"/>
          <w:cs/>
        </w:rPr>
        <w:t>যেমন</w:t>
      </w:r>
      <w:r w:rsidRPr="00A05EA1">
        <w:rPr>
          <w:rFonts w:ascii="Arial" w:hAnsi="Arial" w:cs="Arial"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sz w:val="24"/>
          <w:szCs w:val="24"/>
        </w:rPr>
        <w:t xml:space="preserve">Price, Salary, House Price) </w:t>
      </w:r>
      <w:r w:rsidRPr="00A05EA1">
        <w:rPr>
          <w:rFonts w:ascii="Nirmala UI" w:hAnsi="Nirmala UI" w:cs="Nirmala UI" w:hint="cs"/>
          <w:sz w:val="24"/>
          <w:szCs w:val="24"/>
          <w:cs/>
        </w:rPr>
        <w:t>পূর্বাভাস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দেওয়া।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</w:rPr>
        <w:t xml:space="preserve"> Variance </w:t>
      </w:r>
      <w:r w:rsidRPr="00A05EA1">
        <w:rPr>
          <w:rFonts w:ascii="Nirmala UI" w:hAnsi="Nirmala UI" w:cs="Nirmala UI" w:hint="cs"/>
          <w:sz w:val="24"/>
          <w:szCs w:val="24"/>
          <w:cs/>
        </w:rPr>
        <w:t>বা</w:t>
      </w:r>
      <w:r w:rsidRPr="00A05EA1">
        <w:rPr>
          <w:rFonts w:ascii="Arial" w:hAnsi="Arial" w:cs="Arial"/>
          <w:sz w:val="24"/>
          <w:szCs w:val="24"/>
        </w:rPr>
        <w:t xml:space="preserve"> Mean Squared Error (MSE) </w:t>
      </w:r>
      <w:r w:rsidRPr="00A05EA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05EA1">
        <w:rPr>
          <w:rFonts w:ascii="Mangal" w:hAnsi="Mangal" w:cs="Mangal" w:hint="cs"/>
          <w:sz w:val="24"/>
          <w:szCs w:val="24"/>
          <w:cs/>
        </w:rPr>
        <w:t>।</w:t>
      </w:r>
    </w:p>
    <w:p w14:paraId="24E77046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58709175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Dataset</w:t>
      </w:r>
    </w:p>
    <w:p w14:paraId="7189131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যাক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আমরা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পড়ার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সময়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Study Hours)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দেখে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Marks) </w:t>
      </w:r>
      <w:r w:rsidRPr="00A05EA1">
        <w:rPr>
          <w:rFonts w:ascii="Nirmala UI" w:hAnsi="Nirmala UI" w:cs="Nirmala UI" w:hint="cs"/>
          <w:sz w:val="24"/>
          <w:szCs w:val="24"/>
          <w:cs/>
        </w:rPr>
        <w:t>পূর্বাভাস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দিতে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চাই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643"/>
        <w:gridCol w:w="910"/>
      </w:tblGrid>
      <w:tr w:rsidR="00A05EA1" w:rsidRPr="00A05EA1" w14:paraId="18D04DFE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E2E2D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F2E3F80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0C46F276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39EC8CA9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CDACD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1728F90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2FA5DC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A05EA1" w:rsidRPr="00A05EA1" w14:paraId="1408C753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D026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3B2803D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1EE74EE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758FB54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6E1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D33C910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6B5610D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A05EA1" w:rsidRPr="00A05EA1" w14:paraId="117E3528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E838E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0F9C7B7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96F64E4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80</w:t>
            </w:r>
          </w:p>
        </w:tc>
      </w:tr>
      <w:tr w:rsidR="00A05EA1" w:rsidRPr="00A05EA1" w14:paraId="257AD187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9F29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B6C961C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FC78D0B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7CA0BB89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4E0E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2F545AD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67EE193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3D476FC7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Target = </w:t>
      </w:r>
      <w:r w:rsidRPr="00A05EA1">
        <w:rPr>
          <w:rFonts w:ascii="Arial" w:hAnsi="Arial" w:cs="Arial"/>
          <w:b/>
          <w:bCs/>
          <w:sz w:val="24"/>
          <w:szCs w:val="24"/>
        </w:rPr>
        <w:t>Marks</w:t>
      </w:r>
    </w:p>
    <w:p w14:paraId="78980C9E" w14:textId="3FFD0D1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C28F5B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সম্ভাব্য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</w:p>
    <w:p w14:paraId="4A686D0A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ধরি</w:t>
      </w:r>
      <w:r w:rsidRPr="00A05EA1">
        <w:rPr>
          <w:rFonts w:ascii="Arial" w:hAnsi="Arial" w:cs="Arial"/>
          <w:sz w:val="24"/>
          <w:szCs w:val="24"/>
        </w:rPr>
        <w:t>,</w:t>
      </w:r>
    </w:p>
    <w:p w14:paraId="232BEB9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Split = Study Hours ≤ 3</w:t>
      </w:r>
    </w:p>
    <w:p w14:paraId="66F9698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Dataset </w:t>
      </w:r>
      <w:r w:rsidRPr="00A05EA1">
        <w:rPr>
          <w:rFonts w:ascii="Nirmala UI" w:hAnsi="Nirmala UI" w:cs="Nirmala UI" w:hint="cs"/>
          <w:sz w:val="24"/>
          <w:szCs w:val="24"/>
          <w:cs/>
        </w:rPr>
        <w:t>দুই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ভাগে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5234F1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Left Node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0"/>
        <w:gridCol w:w="910"/>
      </w:tblGrid>
      <w:tr w:rsidR="00A05EA1" w:rsidRPr="00A05EA1" w14:paraId="359A3FA2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5AD4F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Hours</w:t>
            </w:r>
          </w:p>
        </w:tc>
        <w:tc>
          <w:tcPr>
            <w:tcW w:w="0" w:type="auto"/>
            <w:hideMark/>
          </w:tcPr>
          <w:p w14:paraId="07968C8A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52F2C51F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7F7D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03C436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A05EA1" w:rsidRPr="00A05EA1" w14:paraId="75747A8A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11618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1397CC5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64BDD98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DEC5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FB03772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</w:tbl>
    <w:p w14:paraId="7780C723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2648F64" w14:textId="260CCF1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40+45+50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=45</m:t>
          </m:r>
        </m:oMath>
      </m:oMathPara>
    </w:p>
    <w:p w14:paraId="06DDA49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Variance</w:t>
      </w:r>
    </w:p>
    <w:p w14:paraId="00008768" w14:textId="4290CA74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40-45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+(45-45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+(50-45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25+0+25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F5763FE" w14:textId="54717D52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46A3DE7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Right Node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0"/>
        <w:gridCol w:w="910"/>
      </w:tblGrid>
      <w:tr w:rsidR="00A05EA1" w:rsidRPr="00A05EA1" w14:paraId="75536DF3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598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Hours</w:t>
            </w:r>
          </w:p>
        </w:tc>
        <w:tc>
          <w:tcPr>
            <w:tcW w:w="0" w:type="auto"/>
            <w:hideMark/>
          </w:tcPr>
          <w:p w14:paraId="3DC623AD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7E766574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DF5C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8BA4F05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80</w:t>
            </w:r>
          </w:p>
        </w:tc>
      </w:tr>
      <w:tr w:rsidR="00A05EA1" w:rsidRPr="00A05EA1" w14:paraId="0C868DDF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F0FE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5B1AEAB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01664F26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D5CE2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2E11EC6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4CF727A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40B89951" w14:textId="0C8EE682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80+85+90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DE9C7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6B24FAC9" w14:textId="57E4CE5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80-85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+(85-85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+(90-85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25+0+25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B5D966" w14:textId="139D416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4F61D29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Weighted Variance</w:t>
      </w:r>
    </w:p>
    <w:p w14:paraId="76D85E4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Left-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৩টি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Sample</w:t>
      </w:r>
    </w:p>
    <w:p w14:paraId="65A5431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Right-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৩টি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Sample</w:t>
      </w:r>
    </w:p>
    <w:p w14:paraId="100CF62C" w14:textId="260F4DEF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Weighted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Variance=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(16.67)+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(16.67)=16.67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C4CBDC4" w14:textId="12E32786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4CA5775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CB39B0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0718E27F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অন্য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60B5D0E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ধরি</w:t>
      </w:r>
      <w:r w:rsidRPr="00A05EA1">
        <w:rPr>
          <w:rFonts w:ascii="Arial" w:hAnsi="Arial" w:cs="Arial"/>
          <w:sz w:val="24"/>
          <w:szCs w:val="24"/>
        </w:rPr>
        <w:t>,</w:t>
      </w:r>
    </w:p>
    <w:p w14:paraId="3A1BA1D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Study Hours ≤ 4</w:t>
      </w:r>
    </w:p>
    <w:p w14:paraId="511D1F08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Left Node</w:t>
      </w:r>
    </w:p>
    <w:p w14:paraId="653C52E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Marks</w:t>
      </w:r>
    </w:p>
    <w:p w14:paraId="5644DEA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40, 45, 50, 80</w:t>
      </w:r>
    </w:p>
    <w:p w14:paraId="2B1D8C4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79A2AD9" w14:textId="1ACC85E3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40+45+50+80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=53.75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06A9821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745B06E6" w14:textId="32C4A16D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=242.19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3248862" w14:textId="11501B7D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0B9107E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Right Node</w:t>
      </w:r>
    </w:p>
    <w:p w14:paraId="55E9A6ED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Marks</w:t>
      </w:r>
    </w:p>
    <w:p w14:paraId="7FB5A2C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85, 90</w:t>
      </w:r>
    </w:p>
    <w:p w14:paraId="763337A2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5EA45A7" w14:textId="6BEC04A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=87.5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77EDEA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492F7A7D" w14:textId="16B4F14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=6.25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D7AE97F" w14:textId="493B5543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2F5C900B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Variance</w:t>
      </w:r>
    </w:p>
    <w:p w14:paraId="0D0EC6D9" w14:textId="0392471E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(242.19)+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(6.25)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=163.54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AEF25F0" w14:textId="0442D6CA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37C9884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138F1705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2205"/>
      </w:tblGrid>
      <w:tr w:rsidR="00A05EA1" w:rsidRPr="00A05EA1" w14:paraId="7E3829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2E272" w14:textId="77777777" w:rsidR="00A05EA1" w:rsidRPr="00A05EA1" w:rsidRDefault="00A05EA1" w:rsidP="00A05EA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19662222" w14:textId="77777777" w:rsidR="00A05EA1" w:rsidRPr="00A05EA1" w:rsidRDefault="00A05EA1" w:rsidP="00A05EA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Weighted Variance</w:t>
            </w:r>
          </w:p>
        </w:tc>
      </w:tr>
      <w:tr w:rsidR="00A05EA1" w:rsidRPr="00A05EA1" w14:paraId="66E46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A017B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 ≤ 3</w:t>
            </w:r>
          </w:p>
        </w:tc>
        <w:tc>
          <w:tcPr>
            <w:tcW w:w="0" w:type="auto"/>
            <w:vAlign w:val="center"/>
            <w:hideMark/>
          </w:tcPr>
          <w:p w14:paraId="6E379F3A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16.67</w:t>
            </w:r>
          </w:p>
        </w:tc>
      </w:tr>
      <w:tr w:rsidR="00A05EA1" w:rsidRPr="00A05EA1" w14:paraId="32E18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B26B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 ≤ 4</w:t>
            </w:r>
          </w:p>
        </w:tc>
        <w:tc>
          <w:tcPr>
            <w:tcW w:w="0" w:type="auto"/>
            <w:vAlign w:val="center"/>
            <w:hideMark/>
          </w:tcPr>
          <w:p w14:paraId="170195EE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163.54</w:t>
            </w:r>
          </w:p>
        </w:tc>
      </w:tr>
    </w:tbl>
    <w:p w14:paraId="108D465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16CFB419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16.67 &lt; 163.54</w:t>
      </w:r>
    </w:p>
    <w:p w14:paraId="393CE3A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Study Hours ≤ 3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Best Split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FF706FD" w14:textId="497EA52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2D3F90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Decision Tree</w:t>
      </w:r>
    </w:p>
    <w:p w14:paraId="4904F7E1" w14:textId="25B4CF1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             Study Hours ≤ 3 ?</w:t>
      </w:r>
      <w:r w:rsidRPr="00A05EA1">
        <w:rPr>
          <w:rFonts w:ascii="Arial" w:hAnsi="Arial" w:cs="Arial"/>
          <w:sz w:val="24"/>
          <w:szCs w:val="24"/>
        </w:rPr>
        <w:br/>
        <w:t xml:space="preserve">              /          </w:t>
      </w:r>
      <w:r>
        <w:rPr>
          <w:rFonts w:ascii="Arial" w:hAnsi="Arial" w:cs="Arial"/>
          <w:sz w:val="24"/>
          <w:szCs w:val="24"/>
        </w:rPr>
        <w:t xml:space="preserve">      </w:t>
      </w:r>
      <w:r w:rsidRPr="00A05EA1">
        <w:rPr>
          <w:rFonts w:ascii="Arial" w:hAnsi="Arial" w:cs="Arial"/>
          <w:sz w:val="24"/>
          <w:szCs w:val="24"/>
        </w:rPr>
        <w:t xml:space="preserve">  \</w:t>
      </w:r>
      <w:r w:rsidRPr="00A05EA1">
        <w:rPr>
          <w:rFonts w:ascii="Arial" w:hAnsi="Arial" w:cs="Arial"/>
          <w:sz w:val="24"/>
          <w:szCs w:val="24"/>
        </w:rPr>
        <w:br/>
        <w:t xml:space="preserve">           Yes         </w:t>
      </w:r>
      <w:r>
        <w:rPr>
          <w:rFonts w:ascii="Arial" w:hAnsi="Arial" w:cs="Arial"/>
          <w:sz w:val="24"/>
          <w:szCs w:val="24"/>
        </w:rPr>
        <w:t xml:space="preserve">  </w:t>
      </w:r>
      <w:r w:rsidRPr="00A05EA1">
        <w:rPr>
          <w:rFonts w:ascii="Arial" w:hAnsi="Arial" w:cs="Arial"/>
          <w:sz w:val="24"/>
          <w:szCs w:val="24"/>
        </w:rPr>
        <w:t xml:space="preserve">     No</w:t>
      </w:r>
      <w:r w:rsidRPr="00A05EA1">
        <w:rPr>
          <w:rFonts w:ascii="Arial" w:hAnsi="Arial" w:cs="Arial"/>
          <w:sz w:val="24"/>
          <w:szCs w:val="24"/>
        </w:rPr>
        <w:br/>
        <w:t xml:space="preserve">           |              </w:t>
      </w:r>
      <w:r>
        <w:rPr>
          <w:rFonts w:ascii="Arial" w:hAnsi="Arial" w:cs="Arial"/>
          <w:sz w:val="24"/>
          <w:szCs w:val="24"/>
        </w:rPr>
        <w:t xml:space="preserve">       </w:t>
      </w:r>
      <w:r w:rsidRPr="00A05EA1">
        <w:rPr>
          <w:rFonts w:ascii="Arial" w:hAnsi="Arial" w:cs="Arial"/>
          <w:sz w:val="24"/>
          <w:szCs w:val="24"/>
        </w:rPr>
        <w:t xml:space="preserve">  |</w:t>
      </w:r>
      <w:r w:rsidRPr="00A05EA1">
        <w:rPr>
          <w:rFonts w:ascii="Arial" w:hAnsi="Arial" w:cs="Arial"/>
          <w:sz w:val="24"/>
          <w:szCs w:val="24"/>
        </w:rPr>
        <w:br/>
        <w:t xml:space="preserve">     Predict = 45     Predict = 85</w:t>
      </w:r>
    </w:p>
    <w:p w14:paraId="5EA63C17" w14:textId="1A927EF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2A5C37E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Prediction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1390"/>
      </w:tblGrid>
      <w:tr w:rsidR="00A05EA1" w:rsidRPr="00A05EA1" w14:paraId="592F4A58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8F122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3A76DE2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Prediction</w:t>
            </w:r>
          </w:p>
        </w:tc>
      </w:tr>
      <w:tr w:rsidR="00A05EA1" w:rsidRPr="00A05EA1" w14:paraId="6BBD8676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40A9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B57A0B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D4B9210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C51F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F41E06C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3A0253D1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F28F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74415B9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1D2A75CF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64B33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78FA7F0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</w:tbl>
    <w:p w14:paraId="601220E0" w14:textId="77777777" w:rsidR="00A05EA1" w:rsidRDefault="00A05EA1" w:rsidP="00A05EA1">
      <w:pPr>
        <w:jc w:val="both"/>
        <w:rPr>
          <w:rFonts w:ascii="Nirmala UI" w:hAnsi="Nirmala UI" w:cs="Nirmala UI"/>
          <w:sz w:val="24"/>
          <w:szCs w:val="24"/>
        </w:rPr>
      </w:pPr>
    </w:p>
    <w:p w14:paraId="00F654F4" w14:textId="24796486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05EA1">
        <w:rPr>
          <w:rFonts w:ascii="Arial" w:hAnsi="Arial" w:cs="Arial"/>
          <w:sz w:val="24"/>
          <w:szCs w:val="24"/>
        </w:rPr>
        <w:t xml:space="preserve"> Leaf Node </w:t>
      </w:r>
      <w:r w:rsidRPr="00A05EA1">
        <w:rPr>
          <w:rFonts w:ascii="Nirmala UI" w:hAnsi="Nirmala UI" w:cs="Nirmala UI" w:hint="cs"/>
          <w:sz w:val="24"/>
          <w:szCs w:val="24"/>
          <w:cs/>
        </w:rPr>
        <w:t>কোনো</w:t>
      </w:r>
      <w:r w:rsidRPr="00A05EA1">
        <w:rPr>
          <w:rFonts w:ascii="Arial" w:hAnsi="Arial" w:cs="Arial"/>
          <w:sz w:val="24"/>
          <w:szCs w:val="24"/>
        </w:rPr>
        <w:t xml:space="preserve"> Class Label </w:t>
      </w:r>
      <w:r w:rsidRPr="00A05EA1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বরং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Leaf-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সকল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Target Value-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</w:rPr>
        <w:t xml:space="preserve"> Mean (Average) </w:t>
      </w:r>
      <w:r w:rsidRPr="00A05EA1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666D4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620B3586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26C5E291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3C1DDAF3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0ABE2A6F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ডিসিশন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ক্লাসিফায়ার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রিগ্রেসরের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1"/>
        <w:gridCol w:w="3727"/>
        <w:gridCol w:w="3742"/>
      </w:tblGrid>
      <w:tr w:rsidR="000731D4" w:rsidRPr="000731D4" w14:paraId="045F37D3" w14:textId="77777777" w:rsidTr="00073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EA88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7C43684D" w14:textId="77777777" w:rsidR="000731D4" w:rsidRPr="000731D4" w:rsidRDefault="000731D4" w:rsidP="000731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Tree Classifier</w:t>
            </w:r>
          </w:p>
        </w:tc>
        <w:tc>
          <w:tcPr>
            <w:tcW w:w="0" w:type="auto"/>
            <w:hideMark/>
          </w:tcPr>
          <w:p w14:paraId="41055373" w14:textId="77777777" w:rsidR="000731D4" w:rsidRPr="000731D4" w:rsidRDefault="000731D4" w:rsidP="000731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Tree Regressor</w:t>
            </w:r>
          </w:p>
        </w:tc>
      </w:tr>
      <w:tr w:rsidR="000731D4" w:rsidRPr="000731D4" w14:paraId="0E028614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D5359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পূর্বাভাসের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52A351ED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শ্রেণিভিত্তিক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Categorical)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দেয়</w:t>
            </w:r>
          </w:p>
        </w:tc>
        <w:tc>
          <w:tcPr>
            <w:tcW w:w="0" w:type="auto"/>
            <w:hideMark/>
          </w:tcPr>
          <w:p w14:paraId="5E8ACDB5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ধারাবাহিক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Continuous Numerical)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দেয়</w:t>
            </w:r>
          </w:p>
        </w:tc>
      </w:tr>
      <w:tr w:rsidR="000731D4" w:rsidRPr="000731D4" w14:paraId="26C9C0BB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E6145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Target Variable-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1B4649CB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Categorical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>Yes/No, Spam/Not Spam)</w:t>
            </w:r>
          </w:p>
        </w:tc>
        <w:tc>
          <w:tcPr>
            <w:tcW w:w="0" w:type="auto"/>
            <w:hideMark/>
          </w:tcPr>
          <w:p w14:paraId="7289AD49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Numerical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>Price, Salary, Temperature)</w:t>
            </w:r>
          </w:p>
        </w:tc>
      </w:tr>
      <w:tr w:rsidR="000731D4" w:rsidRPr="000731D4" w14:paraId="4EC2C9A8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39F7A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উদ্দেশ্য</w:t>
            </w:r>
          </w:p>
        </w:tc>
        <w:tc>
          <w:tcPr>
            <w:tcW w:w="0" w:type="auto"/>
            <w:hideMark/>
          </w:tcPr>
          <w:p w14:paraId="3139C11F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ডেটাকে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শ্রেণিতে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ভাগ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</w:p>
        </w:tc>
        <w:tc>
          <w:tcPr>
            <w:tcW w:w="0" w:type="auto"/>
            <w:hideMark/>
          </w:tcPr>
          <w:p w14:paraId="0FB285C6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কোনো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Value)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দেওয়া</w:t>
            </w:r>
          </w:p>
        </w:tc>
      </w:tr>
      <w:tr w:rsidR="000731D4" w:rsidRPr="000731D4" w14:paraId="7CFBAEF4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0BDF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মানদণ্ড</w:t>
            </w:r>
          </w:p>
        </w:tc>
        <w:tc>
          <w:tcPr>
            <w:tcW w:w="0" w:type="auto"/>
            <w:hideMark/>
          </w:tcPr>
          <w:p w14:paraId="39373BAF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Entropy, Information Gain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Gini Impurity</w:t>
            </w:r>
          </w:p>
        </w:tc>
        <w:tc>
          <w:tcPr>
            <w:tcW w:w="0" w:type="auto"/>
            <w:hideMark/>
          </w:tcPr>
          <w:p w14:paraId="16F981F7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Variance Reduction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Mean Squared Error (MSE) Reduction</w:t>
            </w:r>
          </w:p>
        </w:tc>
      </w:tr>
      <w:tr w:rsidR="000731D4" w:rsidRPr="000731D4" w14:paraId="280C6197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3B8C1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Impurity Measure</w:t>
            </w:r>
          </w:p>
        </w:tc>
        <w:tc>
          <w:tcPr>
            <w:tcW w:w="0" w:type="auto"/>
            <w:hideMark/>
          </w:tcPr>
          <w:p w14:paraId="1883B688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কতটা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মিশ্রিত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আছে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তা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0FFE40E6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সংখ্যাগুলোর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বিচ্ছুরণ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Variation)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কতটা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তা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3360C79B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8B3DF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Leaf Node-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</w:p>
        </w:tc>
        <w:tc>
          <w:tcPr>
            <w:tcW w:w="0" w:type="auto"/>
            <w:hideMark/>
          </w:tcPr>
          <w:p w14:paraId="2EE95FEF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Class Label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Yes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No)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সংরক্ষণ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4A121948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Target Value-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গড়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Mean/Average)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সংরক্ষণ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109DFCD7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66718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সেরা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</w:p>
        </w:tc>
        <w:tc>
          <w:tcPr>
            <w:tcW w:w="0" w:type="auto"/>
            <w:hideMark/>
          </w:tcPr>
          <w:p w14:paraId="163DB8C5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সর্বোচ্চ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Information Gain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Gini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বিশিষ্ট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58E6281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Variance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MSE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বিশিষ্ট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1A604F60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973D6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Rule</w:t>
            </w:r>
          </w:p>
        </w:tc>
        <w:tc>
          <w:tcPr>
            <w:tcW w:w="0" w:type="auto"/>
            <w:hideMark/>
          </w:tcPr>
          <w:p w14:paraId="57DDA744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আলাদা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চেষ্টা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6D66C354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কাছাকাছি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মানগুলোকে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একই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দলে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রাখার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চেষ্টা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525C919F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1D20A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আউটপুটের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উদাহরণ</w:t>
            </w:r>
          </w:p>
        </w:tc>
        <w:tc>
          <w:tcPr>
            <w:tcW w:w="0" w:type="auto"/>
            <w:hideMark/>
          </w:tcPr>
          <w:p w14:paraId="3B73C45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Buy = Yes</w:t>
            </w:r>
          </w:p>
        </w:tc>
        <w:tc>
          <w:tcPr>
            <w:tcW w:w="0" w:type="auto"/>
            <w:hideMark/>
          </w:tcPr>
          <w:p w14:paraId="63411201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House Price = 25,00,000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টাকা</w:t>
            </w:r>
          </w:p>
        </w:tc>
      </w:tr>
      <w:tr w:rsidR="000731D4" w:rsidRPr="000731D4" w14:paraId="6A2F58AE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B51C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Evaluation Metrics</w:t>
            </w:r>
          </w:p>
        </w:tc>
        <w:tc>
          <w:tcPr>
            <w:tcW w:w="0" w:type="auto"/>
            <w:hideMark/>
          </w:tcPr>
          <w:p w14:paraId="188C66E1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Accuracy, Precision, Recall, F1-score, ROC-AUC</w:t>
            </w:r>
          </w:p>
        </w:tc>
        <w:tc>
          <w:tcPr>
            <w:tcW w:w="0" w:type="auto"/>
            <w:hideMark/>
          </w:tcPr>
          <w:p w14:paraId="5D5392B0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MAE, MSE, RMSE, R² Score</w:t>
            </w:r>
          </w:p>
        </w:tc>
      </w:tr>
      <w:tr w:rsidR="000731D4" w:rsidRPr="000731D4" w14:paraId="12DA6D1E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9F6E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Scikit-Learn Class</w:t>
            </w:r>
          </w:p>
        </w:tc>
        <w:tc>
          <w:tcPr>
            <w:tcW w:w="0" w:type="auto"/>
            <w:hideMark/>
          </w:tcPr>
          <w:p w14:paraId="3D31169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731D4">
              <w:rPr>
                <w:rFonts w:ascii="Arial" w:hAnsi="Arial" w:cs="Arial"/>
                <w:sz w:val="24"/>
                <w:szCs w:val="24"/>
              </w:rPr>
              <w:t>DecisionTreeClassifier</w:t>
            </w:r>
            <w:proofErr w:type="spellEnd"/>
          </w:p>
        </w:tc>
        <w:tc>
          <w:tcPr>
            <w:tcW w:w="0" w:type="auto"/>
            <w:hideMark/>
          </w:tcPr>
          <w:p w14:paraId="1F3D6F10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731D4">
              <w:rPr>
                <w:rFonts w:ascii="Arial" w:hAnsi="Arial" w:cs="Arial"/>
                <w:sz w:val="24"/>
                <w:szCs w:val="24"/>
              </w:rPr>
              <w:t>DecisionTreeRegressor</w:t>
            </w:r>
            <w:proofErr w:type="spellEnd"/>
          </w:p>
        </w:tc>
      </w:tr>
      <w:tr w:rsidR="000731D4" w:rsidRPr="000731D4" w14:paraId="4D61BE2C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8C321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</w:p>
        </w:tc>
        <w:tc>
          <w:tcPr>
            <w:tcW w:w="0" w:type="auto"/>
            <w:hideMark/>
          </w:tcPr>
          <w:p w14:paraId="5F82C1C5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Spam Detection, Disease Classification, Customer Churn Prediction</w:t>
            </w:r>
          </w:p>
        </w:tc>
        <w:tc>
          <w:tcPr>
            <w:tcW w:w="0" w:type="auto"/>
            <w:hideMark/>
          </w:tcPr>
          <w:p w14:paraId="36509B47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House Price Prediction, Salary Prediction, Sales Forecasting</w:t>
            </w:r>
          </w:p>
        </w:tc>
      </w:tr>
    </w:tbl>
    <w:p w14:paraId="2F4BD041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5F37B924" w14:textId="1DC3A822" w:rsidR="000731D4" w:rsidRPr="000731D4" w:rsidRDefault="000731D4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lastRenderedPageBreak/>
        <w:t>Scikit-Learn-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DecisionTreeClassifier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 xml:space="preserve"> Hyperparameter:</w:t>
      </w:r>
    </w:p>
    <w:p w14:paraId="4060672F" w14:textId="0C4C07E1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sz w:val="24"/>
          <w:szCs w:val="24"/>
          <w:cs/>
        </w:rPr>
        <w:t>১</w:t>
      </w:r>
      <w:r w:rsidRPr="000731D4">
        <w:rPr>
          <w:rFonts w:ascii="Arial" w:hAnsi="Arial" w:cs="Arial"/>
          <w:sz w:val="24"/>
          <w:szCs w:val="24"/>
          <w:cs/>
        </w:rPr>
        <w:t xml:space="preserve">.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মোস্ট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ইম্পর্টেন্ট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প্যারামিটারসমূহ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>The Heavy Hitters)</w:t>
      </w:r>
    </w:p>
    <w:p w14:paraId="2A20C683" w14:textId="77777777" w:rsidR="000731D4" w:rsidRPr="000731D4" w:rsidRDefault="000731D4" w:rsidP="000731D4">
      <w:p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সাইজ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রোধ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ইন্টারভিউতে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প্যারামিটারগুলোর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ওপর।</w:t>
      </w:r>
    </w:p>
    <w:p w14:paraId="466C4C5B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43BA24D0" w14:textId="78C768C3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Level</m:t>
        </m:r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230CAA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ছোট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কতদূর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যেতে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পারে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যায়।</w:t>
      </w:r>
      <w:r w:rsidRPr="000731D4">
        <w:rPr>
          <w:rFonts w:ascii="Arial" w:hAnsi="Arial" w:cs="Arial"/>
          <w:sz w:val="24"/>
          <w:szCs w:val="24"/>
        </w:rPr>
        <w:t xml:space="preserve"> None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বাড়তেই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১০০</w:t>
      </w:r>
      <w:r w:rsidRPr="000731D4">
        <w:rPr>
          <w:rFonts w:ascii="Arial" w:hAnsi="Arial" w:cs="Arial"/>
          <w:sz w:val="24"/>
          <w:szCs w:val="24"/>
          <w:cs/>
        </w:rPr>
        <w:t xml:space="preserve">% </w:t>
      </w:r>
      <w:r w:rsidRPr="000731D4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min_samples_split</w:t>
      </w:r>
      <w:proofErr w:type="spellEnd"/>
      <w:r w:rsidRPr="000731D4">
        <w:rPr>
          <w:rFonts w:ascii="Arial" w:hAnsi="Arial" w:cs="Arial"/>
          <w:sz w:val="24"/>
          <w:szCs w:val="24"/>
        </w:rPr>
        <w:t>-</w:t>
      </w:r>
      <w:r w:rsidRPr="000731D4">
        <w:rPr>
          <w:rFonts w:ascii="Nirmala UI" w:hAnsi="Nirmala UI" w:cs="Nirmala UI" w:hint="cs"/>
          <w:sz w:val="24"/>
          <w:szCs w:val="24"/>
          <w:cs/>
        </w:rPr>
        <w:t>এর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থাকছে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A9AC12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রেখে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একদম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মারাত্মক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>Overfitting (High Variance)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ঘটবে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3B3855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3, 5, 10)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বন্ধ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হলো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ছোট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max_depth</w:t>
      </w:r>
      <w:proofErr w:type="spellEnd"/>
      <w:r w:rsidRPr="000731D4">
        <w:rPr>
          <w:rFonts w:ascii="Arial" w:hAnsi="Arial" w:cs="Arial"/>
          <w:sz w:val="24"/>
          <w:szCs w:val="24"/>
        </w:rPr>
        <w:t xml:space="preserve">=3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5) </w:t>
      </w:r>
      <w:r w:rsidRPr="000731D4">
        <w:rPr>
          <w:rFonts w:ascii="Nirmala UI" w:hAnsi="Nirmala UI" w:cs="Nirmala UI" w:hint="cs"/>
          <w:sz w:val="24"/>
          <w:szCs w:val="24"/>
          <w:cs/>
        </w:rPr>
        <w:t>দিয়ে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শুরু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ভালো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যাতে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ECF038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t>criterion: "</w:t>
      </w: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gini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" (default)</w:t>
      </w:r>
    </w:p>
    <w:p w14:paraId="04C857EF" w14:textId="77777777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ধাপে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মেলানোর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ভাগ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Split)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মাপার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E21929" w14:textId="7FF2E6C9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>'</w:t>
      </w: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gini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 xml:space="preserve">' (Default)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ইম্পিউরিটির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EBE940" w14:textId="77777777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"entropy" </w:t>
      </w:r>
      <w:r w:rsidRPr="000731D4">
        <w:rPr>
          <w:rFonts w:ascii="Nirmala UI" w:hAnsi="Nirmala UI" w:cs="Nirmala UI" w:hint="cs"/>
          <w:sz w:val="24"/>
          <w:szCs w:val="24"/>
          <w:cs/>
        </w:rPr>
        <w:t>অথবা</w:t>
      </w:r>
      <w:r w:rsidRPr="000731D4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0731D4">
        <w:rPr>
          <w:rFonts w:ascii="Arial" w:hAnsi="Arial" w:cs="Arial"/>
          <w:sz w:val="24"/>
          <w:szCs w:val="24"/>
        </w:rPr>
        <w:t>log_loss</w:t>
      </w:r>
      <w:proofErr w:type="spellEnd"/>
      <w:r w:rsidRPr="000731D4">
        <w:rPr>
          <w:rFonts w:ascii="Arial" w:hAnsi="Arial" w:cs="Arial"/>
          <w:sz w:val="24"/>
          <w:szCs w:val="24"/>
        </w:rPr>
        <w:t>" (</w:t>
      </w:r>
      <w:r w:rsidRPr="000731D4">
        <w:rPr>
          <w:rFonts w:ascii="Nirmala UI" w:hAnsi="Nirmala UI" w:cs="Nirmala UI" w:hint="cs"/>
          <w:sz w:val="24"/>
          <w:szCs w:val="24"/>
          <w:cs/>
        </w:rPr>
        <w:t>উভয়ই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শ্যানন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গেইনের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ওপর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কাজ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>)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600E4C" w14:textId="50AA5515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'entropy'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সুষমভাবে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ভাগ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বিশৃঙ্খলাকে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মাপে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সূত্রে</w:t>
      </w:r>
      <w:r w:rsidRPr="000731D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টাইম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লাগে।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এনট্রপির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এক্যুরেসির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তফা</w:t>
      </w:r>
      <w:proofErr w:type="spellEnd"/>
      <w:r w:rsidRPr="000731D4">
        <w:rPr>
          <w:rFonts w:ascii="Nirmala UI" w:hAnsi="Nirmala UI" w:cs="Nirmala UI" w:hint="cs"/>
          <w:sz w:val="24"/>
          <w:szCs w:val="24"/>
          <w:cs/>
        </w:rPr>
        <w:t>ৎ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sz w:val="24"/>
          <w:szCs w:val="24"/>
        </w:rPr>
        <w:t>'</w:t>
      </w:r>
      <w:proofErr w:type="spellStart"/>
      <w:r w:rsidRPr="000731D4">
        <w:rPr>
          <w:rFonts w:ascii="Arial" w:hAnsi="Arial" w:cs="Arial"/>
          <w:sz w:val="24"/>
          <w:szCs w:val="24"/>
        </w:rPr>
        <w:t>gini</w:t>
      </w:r>
      <w:proofErr w:type="spellEnd"/>
      <w:r w:rsidRPr="000731D4">
        <w:rPr>
          <w:rFonts w:ascii="Arial" w:hAnsi="Arial" w:cs="Arial"/>
          <w:sz w:val="24"/>
          <w:szCs w:val="24"/>
        </w:rPr>
        <w:t xml:space="preserve">'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114F7A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lastRenderedPageBreak/>
        <w:t>min_samples_split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: 2 (default)</w:t>
      </w:r>
    </w:p>
    <w:p w14:paraId="5022DB4E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Internal Node)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ভেঙে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নতুন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ঠিক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440CF6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'2' (Default)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স্প্লিটিং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প্রক্রিয়ায়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বাধা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২টি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ভেঙে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নিচে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নামবে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যা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21A1A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10, 50) </w:t>
      </w:r>
      <w:r w:rsidRPr="000731D4">
        <w:rPr>
          <w:rFonts w:ascii="Nirmala UI" w:hAnsi="Nirmala UI" w:cs="Nirmala UI" w:hint="cs"/>
          <w:sz w:val="24"/>
          <w:szCs w:val="24"/>
          <w:cs/>
        </w:rPr>
        <w:t>অথবা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0.05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0731D4">
        <w:rPr>
          <w:rFonts w:ascii="Nirmala UI" w:hAnsi="Nirmala UI" w:cs="Nirmala UI" w:hint="cs"/>
          <w:sz w:val="24"/>
          <w:szCs w:val="24"/>
          <w:cs/>
        </w:rPr>
        <w:t>ৎ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৫</w:t>
      </w:r>
      <w:r w:rsidRPr="000731D4">
        <w:rPr>
          <w:rFonts w:ascii="Arial" w:hAnsi="Arial" w:cs="Arial"/>
          <w:sz w:val="24"/>
          <w:szCs w:val="24"/>
          <w:cs/>
        </w:rPr>
        <w:t xml:space="preserve">%)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A01E07" w14:textId="39C8592F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min_samples</w:t>
      </w:r>
      <w:proofErr w:type="spellEnd"/>
      <w:r w:rsidR="008D41E6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Arial" w:hAnsi="Arial" w:cs="Arial"/>
          <w:sz w:val="24"/>
          <w:szCs w:val="24"/>
        </w:rPr>
        <w:t xml:space="preserve">_split=50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দেন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৫০টির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ভাঙবে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ওখানেই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থামিয়ে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দেবে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ACD06E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min_samples_leaf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: 1 (default)</w:t>
      </w:r>
    </w:p>
    <w:p w14:paraId="1DC4D64B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Leaf Node) </w:t>
      </w:r>
      <w:r w:rsidRPr="000731D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5DB5EB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'1' (Default)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খুশি।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চরম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মুখস্থবিদ্যার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ঠেলে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18B476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5, 10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0.02)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D006A2" w14:textId="77904B61" w:rsidR="000731D4" w:rsidRPr="008D41E6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স্মুথ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Smooth</m:t>
        </m:r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min_samples_leaf</w:t>
      </w:r>
      <w:proofErr w:type="spellEnd"/>
      <w:r w:rsidRPr="000731D4">
        <w:rPr>
          <w:rFonts w:ascii="Arial" w:hAnsi="Arial" w:cs="Arial"/>
          <w:sz w:val="24"/>
          <w:szCs w:val="24"/>
        </w:rPr>
        <w:t xml:space="preserve">=10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একটিতে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১০টির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পরিস্থিতি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ট্রি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9B2AD3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0D86CF2A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5AB0BC7C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133E2AFC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52E35592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7766ED36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23A9B2CC" w14:textId="6345FBB1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মিডিয়াম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Advanced Tuning)</w:t>
      </w:r>
    </w:p>
    <w:p w14:paraId="722A72E9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পরিস্থিতি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সামলাতে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61874855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class_weight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1DEED01B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Imbalanced Dataset)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মাইনোরিটি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B24C82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৫০</w:t>
      </w:r>
      <w:r w:rsidRPr="008D41E6">
        <w:rPr>
          <w:rFonts w:ascii="Arial" w:hAnsi="Arial" w:cs="Arial"/>
          <w:sz w:val="24"/>
          <w:szCs w:val="24"/>
          <w:cs/>
        </w:rPr>
        <w:t xml:space="preserve">% </w:t>
      </w:r>
      <w:r w:rsidRPr="008D41E6">
        <w:rPr>
          <w:rFonts w:ascii="Arial" w:hAnsi="Arial" w:cs="Arial"/>
          <w:sz w:val="24"/>
          <w:szCs w:val="24"/>
        </w:rPr>
        <w:t xml:space="preserve">Yes, </w:t>
      </w:r>
      <w:r w:rsidRPr="008D41E6">
        <w:rPr>
          <w:rFonts w:ascii="Nirmala UI" w:hAnsi="Nirmala UI" w:cs="Nirmala UI" w:hint="cs"/>
          <w:sz w:val="24"/>
          <w:szCs w:val="24"/>
          <w:cs/>
        </w:rPr>
        <w:t>৫০</w:t>
      </w:r>
      <w:r w:rsidRPr="008D41E6">
        <w:rPr>
          <w:rFonts w:ascii="Arial" w:hAnsi="Arial" w:cs="Arial"/>
          <w:sz w:val="24"/>
          <w:szCs w:val="24"/>
          <w:cs/>
        </w:rPr>
        <w:t xml:space="preserve">% </w:t>
      </w:r>
      <w:r w:rsidRPr="008D41E6">
        <w:rPr>
          <w:rFonts w:ascii="Arial" w:hAnsi="Arial" w:cs="Arial"/>
          <w:sz w:val="24"/>
          <w:szCs w:val="24"/>
        </w:rPr>
        <w:t>No)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2E19F9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"balanced"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8D41E6">
        <w:rPr>
          <w:rFonts w:ascii="Arial" w:hAnsi="Arial" w:cs="Arial"/>
          <w:sz w:val="24"/>
          <w:szCs w:val="24"/>
        </w:rPr>
        <w:t xml:space="preserve"> {0: 1, 1: 5}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A76450" w14:textId="6D2D8DFE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'balanced'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প্রবলভাবে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টাইটানিকে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৮০</w:t>
      </w:r>
      <w:r w:rsidRPr="008D41E6">
        <w:rPr>
          <w:rFonts w:ascii="Arial" w:hAnsi="Arial" w:cs="Arial"/>
          <w:sz w:val="24"/>
          <w:szCs w:val="24"/>
          <w:cs/>
        </w:rPr>
        <w:t>%</w:t>
      </w:r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বেঁচেছে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২০</w:t>
      </w:r>
      <w:r w:rsidRPr="008D41E6">
        <w:rPr>
          <w:rFonts w:ascii="Arial" w:hAnsi="Arial" w:cs="Arial"/>
          <w:sz w:val="24"/>
          <w:szCs w:val="24"/>
          <w:cs/>
        </w:rPr>
        <w:t>%)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class_weight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='balanced'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ফলে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রিকল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Recall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এফ১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F1</m:t>
        </m:r>
        <m:r>
          <m:rPr>
            <m:nor/>
          </m:rPr>
          <w:rPr>
            <w:rFonts w:ascii="Arial" w:hAnsi="Arial" w:cs="Arial"/>
            <w:sz w:val="24"/>
            <w:szCs w:val="24"/>
          </w:rPr>
          <m:t>-</m:t>
        </m:r>
        <m:r>
          <w:rPr>
            <w:rFonts w:ascii="Cambria Math" w:hAnsi="Cambria Math" w:cs="Arial"/>
            <w:sz w:val="24"/>
            <w:szCs w:val="24"/>
          </w:rPr>
          <m:t>score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C01879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max_features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4B779167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120624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১০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১৫টি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সিদ্ধান্তটি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নিক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82783B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"sqrt" (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Arial" w:hAnsi="Arial" w:cs="Arial"/>
          <w:sz w:val="24"/>
          <w:szCs w:val="24"/>
        </w:rPr>
        <w:t>, "log2" (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২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4B5184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৫০০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১০০০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যায়।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max_features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='sqrt'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কিছু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খোঁজে।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মূলত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>Random Forest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মূল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8305E1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ccp_alpha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548542CF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পোস্ট</w:t>
      </w:r>
      <w:r w:rsidRPr="008D41E6">
        <w:rPr>
          <w:rFonts w:ascii="Arial" w:hAnsi="Arial" w:cs="Arial"/>
          <w:sz w:val="24"/>
          <w:szCs w:val="24"/>
          <w:cs/>
        </w:rPr>
        <w:t>-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প্রুনিং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Post-Pruning)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ছেঁটে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ফেলার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জটিল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60D046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'0.0'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কাটবে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সেভাবেই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22D56F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0.01, 0.015)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অলরেডি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ফেলেছে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কস্ট</w:t>
      </w:r>
      <w:r w:rsidRPr="008D41E6">
        <w:rPr>
          <w:rFonts w:ascii="Arial" w:hAnsi="Arial" w:cs="Arial"/>
          <w:sz w:val="24"/>
          <w:szCs w:val="24"/>
          <w:cs/>
        </w:rPr>
        <w:t>-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কমপ্লেক্সিটি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62F284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random_state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4DFEA112" w14:textId="1CFA09BB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শাফলিং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অপারেশনগুলোকে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রকম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রিপ্রোডিউসিবল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Reproducible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7617C4" w14:textId="77777777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রিসার্চের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7A8715" w14:textId="77777777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কনভেনশন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8D41E6">
        <w:rPr>
          <w:rFonts w:ascii="Arial" w:hAnsi="Arial" w:cs="Arial"/>
          <w:sz w:val="24"/>
          <w:szCs w:val="24"/>
        </w:rPr>
        <w:t xml:space="preserve"> 42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</w:rPr>
        <w:t xml:space="preserve"> 0)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এক্যুরেসির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6F4F83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69CFE43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লেস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Rarely Used)</w:t>
      </w:r>
    </w:p>
    <w:p w14:paraId="6771EC29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মডেলিংয়ে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87DE239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splitter: "best" (default)</w:t>
      </w:r>
    </w:p>
    <w:p w14:paraId="305C6BD1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স্ট্র্যাটেজি</w:t>
      </w:r>
      <w:proofErr w:type="spellEnd"/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A0F2DC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'best'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91DC22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"random"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FB6C1A5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'random'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অনেক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বেস্ট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করুক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বাঁচাতে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A4C6F3" w14:textId="77777777" w:rsid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12FA0C0" w14:textId="4B6AAE12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lastRenderedPageBreak/>
        <w:t>max_leaf_nodes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6B369600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257D4E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max_depth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অলরেডি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করছেন।</w:t>
      </w:r>
      <w:r w:rsidRPr="008D41E6">
        <w:rPr>
          <w:rFonts w:ascii="Arial" w:hAnsi="Arial" w:cs="Arial"/>
          <w:sz w:val="24"/>
          <w:szCs w:val="24"/>
        </w:rPr>
        <w:t xml:space="preserve"> None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অসীম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44E431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পূর্ণসংখ্যা।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আরেকটি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বিকল্প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max_depth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F2F0E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min_impurity_decrease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250FFA13" w14:textId="77777777" w:rsidR="008D41E6" w:rsidRPr="008D41E6" w:rsidRDefault="008D41E6">
      <w:pPr>
        <w:numPr>
          <w:ilvl w:val="0"/>
          <w:numId w:val="7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ভাঙা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অবিশুদ্ধতার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F97AEC" w14:textId="77777777" w:rsidR="008D41E6" w:rsidRPr="008D41E6" w:rsidRDefault="008D41E6">
      <w:pPr>
        <w:numPr>
          <w:ilvl w:val="0"/>
          <w:numId w:val="7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'0.0'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০</w:t>
      </w:r>
      <w:r w:rsidRPr="008D41E6">
        <w:rPr>
          <w:rFonts w:ascii="Arial" w:hAnsi="Arial" w:cs="Arial"/>
          <w:sz w:val="24"/>
          <w:szCs w:val="24"/>
          <w:cs/>
        </w:rPr>
        <w:t>.</w:t>
      </w:r>
      <w:r w:rsidRPr="008D41E6">
        <w:rPr>
          <w:rFonts w:ascii="Nirmala UI" w:hAnsi="Nirmala UI" w:cs="Nirmala UI" w:hint="cs"/>
          <w:sz w:val="24"/>
          <w:szCs w:val="24"/>
          <w:cs/>
        </w:rPr>
        <w:t>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কমলেও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8D41E6">
        <w:rPr>
          <w:rFonts w:ascii="Nirmala UI" w:hAnsi="Nirmala UI" w:cs="Nirmala UI" w:hint="cs"/>
          <w:sz w:val="24"/>
          <w:szCs w:val="24"/>
          <w:cs/>
        </w:rPr>
        <w:t>ৎ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তথ্য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লাভ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হলেও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রেখেই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বাকি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EDAFA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monotonic_cst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1277DC74" w14:textId="77777777" w:rsidR="008D41E6" w:rsidRPr="008D41E6" w:rsidRDefault="008D41E6">
      <w:pPr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মোনোটোনিক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একমুখী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শর্তারোপ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বয়স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ইন্সুরেন্সের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প্রিমিয়াম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শুধু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বাড়বেই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কখনো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 w:hint="cs"/>
          <w:sz w:val="24"/>
          <w:szCs w:val="24"/>
          <w:cs/>
        </w:rPr>
        <w:t>—</w:t>
      </w:r>
      <w:r w:rsidRPr="008D41E6">
        <w:rPr>
          <w:rFonts w:ascii="Nirmala UI" w:hAnsi="Nirmala UI" w:cs="Nirmala UI" w:hint="cs"/>
          <w:sz w:val="24"/>
          <w:szCs w:val="24"/>
          <w:cs/>
        </w:rPr>
        <w:t>এমন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এনফোর্স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None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51189F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min_weight_fraction_leaf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112A545F" w14:textId="77777777" w:rsidR="008D41E6" w:rsidRPr="008D41E6" w:rsidRDefault="008D41E6">
      <w:pPr>
        <w:numPr>
          <w:ilvl w:val="0"/>
          <w:numId w:val="76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যোগফলের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sample_weight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min_samples_leaf</w:t>
      </w:r>
      <w:proofErr w:type="spellEnd"/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মতোই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EA0BF2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32D9035E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4FFF5866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C2F9D25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0869D19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481AA842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বাকি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থাকা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Remaining Parameters)</w:t>
      </w:r>
    </w:p>
    <w:p w14:paraId="41B5B52F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অ্যাডভান্সড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রিসার্চ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ছাড়া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F4914E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min_weight_fraction_leaf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2B77573F" w14:textId="77777777" w:rsidR="008D41E6" w:rsidRPr="008D41E6" w:rsidRDefault="008D41E6">
      <w:pPr>
        <w:numPr>
          <w:ilvl w:val="0"/>
          <w:numId w:val="77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min_samples_leaf</w:t>
      </w:r>
      <w:proofErr w:type="spellEnd"/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মতোই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বদলে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Weights) </w:t>
      </w:r>
      <w:r w:rsidRPr="008D41E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5AD3BF" w14:textId="72BC007B" w:rsidR="008D41E6" w:rsidRPr="008D41E6" w:rsidRDefault="008D41E6">
      <w:pPr>
        <w:numPr>
          <w:ilvl w:val="0"/>
          <w:numId w:val="77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model.fit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sample_weight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কিছু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থাকেন।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শতাংশ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0.05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৫</w:t>
      </w:r>
      <w:r w:rsidRPr="008D41E6">
        <w:rPr>
          <w:rFonts w:ascii="Arial" w:hAnsi="Arial" w:cs="Arial"/>
          <w:sz w:val="24"/>
          <w:szCs w:val="24"/>
          <w:cs/>
        </w:rPr>
        <w:t xml:space="preserve">%)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নিচে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নেমে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মেলানো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বন্ধ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তারতম্য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1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ধরা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</w:rPr>
        <w:t xml:space="preserve"> 0.0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7A0147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min_impurity_decrease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5A8FF827" w14:textId="77777777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Gini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sz w:val="24"/>
          <w:szCs w:val="24"/>
        </w:rPr>
        <w:t xml:space="preserve">Entropy) </w:t>
      </w:r>
      <w:r w:rsidRPr="008D41E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2FD791" w14:textId="77777777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66DC8FE" w14:textId="118B18B3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Δ</m:t>
          </m:r>
          <m:r>
            <w:rPr>
              <w:rFonts w:ascii="Cambria Math" w:hAnsi="Cambria Math" w:cs="Arial"/>
              <w:sz w:val="24"/>
              <w:szCs w:val="24"/>
            </w:rPr>
            <m:t>i=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impurity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R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right_impurity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L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left_impurity</m:t>
              </m:r>
            </m:e>
          </m:d>
        </m:oMath>
      </m:oMathPara>
    </w:p>
    <w:p w14:paraId="5CC480A7" w14:textId="3F25C3F2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Arial" w:hAnsi="Arial" w:cs="Arial"/>
          <w:i/>
          <w:iCs/>
          <w:sz w:val="24"/>
          <w:szCs w:val="24"/>
        </w:rPr>
        <w:t>(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মোট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i/>
          <w:i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b>
        </m:sSub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বর্তমান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i/>
          <w:iCs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L/R</m:t>
        </m:r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বাম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ও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ডান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চাইল্ড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79887256" w14:textId="35AAC74A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ছোটখাটো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মেলুক।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min_impurity_decrease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=0.01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8D41E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0.01</m:t>
        </m:r>
      </m:oMath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974E1F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monotonic_cst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019CBEED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মোনোটোনিক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একমুখী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Monotonicity Constraint)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জোরপূর্বক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চাপিয়ে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Scikit-Learn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ভার্সন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১</w:t>
      </w:r>
      <w:r w:rsidRPr="008D41E6">
        <w:rPr>
          <w:rFonts w:ascii="Arial" w:hAnsi="Arial" w:cs="Arial"/>
          <w:sz w:val="24"/>
          <w:szCs w:val="24"/>
          <w:cs/>
        </w:rPr>
        <w:t>.</w:t>
      </w:r>
      <w:r w:rsidRPr="008D41E6">
        <w:rPr>
          <w:rFonts w:ascii="Nirmala UI" w:hAnsi="Nirmala UI" w:cs="Nirmala UI" w:hint="cs"/>
          <w:sz w:val="24"/>
          <w:szCs w:val="24"/>
          <w:cs/>
        </w:rPr>
        <w:t>৪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নতুন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553E66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8D41E6">
        <w:rPr>
          <w:rFonts w:ascii="Arial" w:hAnsi="Arial" w:cs="Arial"/>
          <w:sz w:val="24"/>
          <w:szCs w:val="24"/>
        </w:rPr>
        <w:t xml:space="preserve"> 1 (Monotonic Increase), -1 (Monotonic Decrease)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</w:rPr>
        <w:t xml:space="preserve"> 0 (No Constraint)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47B7A6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ধরুন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করছেন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"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কাস্টমারের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বাড়বেই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কখনো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>"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আয়ের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</w:rPr>
        <w:t xml:space="preserve"> 1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রাখুন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মাল্টি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Classes &gt; 2)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শুধু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8D4CFF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825EAFD" w14:textId="77777777" w:rsidR="008D41E6" w:rsidRDefault="008D41E6" w:rsidP="00A05EA1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C4318D2" w14:textId="051BF305" w:rsidR="008D41E6" w:rsidRPr="008D41E6" w:rsidRDefault="008D41E6" w:rsidP="008D41E6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Important Attributes)</w:t>
      </w:r>
    </w:p>
    <w:p w14:paraId="29336929" w14:textId="01B4B2FC" w:rsidR="008D41E6" w:rsidRDefault="008D41E6" w:rsidP="008D41E6">
      <w:pPr>
        <w:rPr>
          <w:rFonts w:ascii="Nirmala UI" w:hAnsi="Nirmala UI" w:cs="Nirmala UI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model.fit</w:t>
      </w:r>
      <w:proofErr w:type="spellEnd"/>
      <w:r w:rsidRPr="008D41E6">
        <w:rPr>
          <w:rFonts w:ascii="Arial" w:hAnsi="Arial" w:cs="Arial"/>
          <w:sz w:val="24"/>
          <w:szCs w:val="24"/>
        </w:rPr>
        <w:t>(</w:t>
      </w:r>
      <w:proofErr w:type="spellStart"/>
      <w:r w:rsidRPr="008D41E6">
        <w:rPr>
          <w:rFonts w:ascii="Arial" w:hAnsi="Arial" w:cs="Arial"/>
          <w:sz w:val="24"/>
          <w:szCs w:val="24"/>
        </w:rPr>
        <w:t>X_train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Arial" w:hAnsi="Arial" w:cs="Arial"/>
          <w:sz w:val="24"/>
          <w:szCs w:val="24"/>
        </w:rPr>
        <w:t>y_train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))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</w:t>
      </w:r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তথ্য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জমা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রেখেছে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আমরা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অ্যাট্রিবিউটগুলো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পারি।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এদের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আন্ডারস্কোর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_)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থাকে।</w:t>
      </w:r>
    </w:p>
    <w:p w14:paraId="5F895ED3" w14:textId="77777777" w:rsidR="008D41E6" w:rsidRP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3456059D" w14:textId="2833517A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feature_importances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 xml:space="preserve">_ </w:t>
      </w:r>
    </w:p>
    <w:p w14:paraId="632228F5" w14:textId="77777777" w:rsidR="008D41E6" w:rsidRPr="008D41E6" w:rsidRDefault="008D41E6">
      <w:pPr>
        <w:numPr>
          <w:ilvl w:val="0"/>
          <w:numId w:val="8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ব্যাক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পালন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8A1F70" w14:textId="041D2EF7" w:rsidR="008D41E6" w:rsidRPr="008D41E6" w:rsidRDefault="008D41E6">
      <w:pPr>
        <w:numPr>
          <w:ilvl w:val="0"/>
          <w:numId w:val="80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দিকে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রুট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ইম্পর্টেন্স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>Feature Selection</w:t>
      </w:r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টুল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DE4DCC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tree_</w:t>
      </w:r>
    </w:p>
    <w:p w14:paraId="0FF5ECD9" w14:textId="77777777" w:rsidR="008D41E6" w:rsidRPr="008D41E6" w:rsidRDefault="008D41E6">
      <w:pPr>
        <w:numPr>
          <w:ilvl w:val="0"/>
          <w:numId w:val="8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ব্যাকএ্যান্ড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>Underlying Tree Object)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8C09A9" w14:textId="77777777" w:rsidR="008D41E6" w:rsidRPr="008D41E6" w:rsidRDefault="008D41E6">
      <w:pPr>
        <w:numPr>
          <w:ilvl w:val="0"/>
          <w:numId w:val="8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ভেতরে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তৈরি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হলো</w:t>
      </w:r>
      <w:r w:rsidRPr="008D41E6">
        <w:rPr>
          <w:rFonts w:ascii="Arial" w:hAnsi="Arial" w:cs="Arial" w:hint="cs"/>
          <w:sz w:val="24"/>
          <w:szCs w:val="24"/>
          <w:cs/>
        </w:rPr>
        <w:t>—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কত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পাইথন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স্ক্র্যাপ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কাস্টমাইজ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model.tree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_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একদম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লেভেলের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অ্যাক্সেস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5B878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classes_</w:t>
      </w:r>
    </w:p>
    <w:p w14:paraId="556A94BD" w14:textId="77777777" w:rsidR="008D41E6" w:rsidRPr="008D41E6" w:rsidRDefault="008D41E6">
      <w:pPr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y)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শ্রেণি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ছিল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ইউনিক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D902EE" w14:textId="77777777" w:rsidR="008D41E6" w:rsidRPr="008D41E6" w:rsidRDefault="008D41E6">
      <w:pPr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উদাহরণ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টাইটানিক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model.classes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_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আসবে</w:t>
      </w:r>
      <w:r w:rsidRPr="008D41E6">
        <w:rPr>
          <w:rFonts w:ascii="Arial" w:hAnsi="Arial" w:cs="Arial"/>
          <w:sz w:val="24"/>
          <w:szCs w:val="24"/>
        </w:rPr>
        <w:t xml:space="preserve"> array([0, 1])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52505C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n_features_in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24E1A27B" w14:textId="77777777" w:rsidR="008D41E6" w:rsidRPr="008D41E6" w:rsidRDefault="008D41E6">
      <w:pPr>
        <w:numPr>
          <w:ilvl w:val="0"/>
          <w:numId w:val="8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ম্যাট্রিক্সে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X_train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দেখেছিল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জানায়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22FFFA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feature_names_in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7CC31BF8" w14:textId="77777777" w:rsidR="008D41E6" w:rsidRPr="008D41E6" w:rsidRDefault="008D41E6">
      <w:pPr>
        <w:numPr>
          <w:ilvl w:val="0"/>
          <w:numId w:val="8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অফিশিয়াল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sz w:val="24"/>
          <w:szCs w:val="24"/>
        </w:rPr>
        <w:t xml:space="preserve">pandas </w:t>
      </w:r>
      <w:proofErr w:type="spellStart"/>
      <w:r w:rsidRPr="008D41E6">
        <w:rPr>
          <w:rFonts w:ascii="Arial" w:hAnsi="Arial" w:cs="Arial"/>
          <w:sz w:val="24"/>
          <w:szCs w:val="24"/>
        </w:rPr>
        <w:t>DataFrame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স্ট্রিং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কলামযুক্ত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14E69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n_classes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10DE0AB1" w14:textId="77777777" w:rsidR="008D41E6" w:rsidRPr="008D41E6" w:rsidRDefault="008D41E6">
      <w:pPr>
        <w:numPr>
          <w:ilvl w:val="0"/>
          <w:numId w:val="85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ক্যাটাগরি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 2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4CDCC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n_outputs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6CBD9148" w14:textId="77777777" w:rsidR="008D41E6" w:rsidRPr="008D41E6" w:rsidRDefault="008D41E6">
      <w:pPr>
        <w:numPr>
          <w:ilvl w:val="0"/>
          <w:numId w:val="86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সিঙ্গেল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</w:rPr>
        <w:t xml:space="preserve"> 1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11C33A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734A0ECF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5E5D515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6339EAC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A71307D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7418DD6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42F516A0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B3D91A9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6CD7557F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0DABE3CA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D9E54A1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0A8A198E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19C414CA" w14:textId="77777777" w:rsidR="008D41E6" w:rsidRPr="004218AF" w:rsidRDefault="008D41E6" w:rsidP="008D41E6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4218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Decision Tree Code using Sci-Kit Learn:</w:t>
      </w:r>
    </w:p>
    <w:p w14:paraId="37260D29" w14:textId="3047160D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225B4C2" wp14:editId="59490253">
            <wp:extent cx="5943600" cy="4327525"/>
            <wp:effectExtent l="0" t="0" r="0" b="0"/>
            <wp:docPr id="204656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660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5956" w14:textId="2D07FD00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681AD1D" wp14:editId="4FDD6F2E">
            <wp:extent cx="5943600" cy="718820"/>
            <wp:effectExtent l="0" t="0" r="0" b="5080"/>
            <wp:docPr id="205680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047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9E57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7AF3D87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0C9C83D3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24FC1DD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3D574DD1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184A0CE5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A8CA6DC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5CF47A00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56C32C66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C274920" w14:textId="75BB69DA" w:rsidR="004218AF" w:rsidRPr="004218AF" w:rsidRDefault="004218AF" w:rsidP="004218AF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4218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Using Grid Search CV:</w:t>
      </w:r>
    </w:p>
    <w:p w14:paraId="6258B1E9" w14:textId="0ED9F0D8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9F93A1D" wp14:editId="2AA3425F">
            <wp:extent cx="5943600" cy="4556125"/>
            <wp:effectExtent l="0" t="0" r="0" b="0"/>
            <wp:docPr id="33091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103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FE01F" w14:textId="5880488A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C6BBA9C" wp14:editId="2F3FD73E">
            <wp:extent cx="5943600" cy="2367280"/>
            <wp:effectExtent l="0" t="0" r="0" b="0"/>
            <wp:docPr id="1142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6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615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7C9ABB2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ED5F66E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5E66764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Gini Impurity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Entropy-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? Scikit-Learn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ডিফল্ট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হিসেবে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criterion="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gini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"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3319413E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6AE8C029" w14:textId="76CD421D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Gini 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উভয়ই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Purity)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অবিশুদ্ধতা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Impurity)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r w:rsidRPr="00AD436F">
        <w:rPr>
          <w:rFonts w:ascii="Nirmala UI" w:hAnsi="Nirmala UI" w:cs="Nirmala UI" w:hint="cs"/>
          <w:sz w:val="24"/>
          <w:szCs w:val="24"/>
          <w:cs/>
        </w:rPr>
        <w:t>তথ্য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তত্ত্ব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>Information Theory)-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Information Gain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গণনায়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AD436F">
        <w:rPr>
          <w:rFonts w:ascii="Arial" w:hAnsi="Arial" w:cs="Arial"/>
          <w:sz w:val="24"/>
          <w:szCs w:val="24"/>
          <w:cs/>
        </w:rPr>
        <w:t xml:space="preserve"> ((</w:t>
      </w:r>
      <w:r w:rsidRPr="00AD436F">
        <w:rPr>
          <w:rFonts w:ascii="Arial" w:hAnsi="Arial" w:cs="Arial"/>
          <w:sz w:val="24"/>
          <w:szCs w:val="24"/>
        </w:rPr>
        <w:t xml:space="preserve">log_2))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হওয়ায়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2C9133" w14:textId="13CA8234" w:rsidR="00AD436F" w:rsidRDefault="00AD436F" w:rsidP="00AD436F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AD436F">
        <w:rPr>
          <w:rFonts w:ascii="Arial" w:hAnsi="Arial" w:cs="Arial"/>
          <w:sz w:val="24"/>
          <w:szCs w:val="24"/>
        </w:rPr>
        <w:t>, Gini Impurity-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লগারিদমিক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Scikit-Learn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criterion="</w:t>
      </w:r>
      <w:proofErr w:type="spellStart"/>
      <w:r w:rsidRPr="00AD436F">
        <w:rPr>
          <w:rFonts w:ascii="Arial" w:hAnsi="Arial" w:cs="Arial"/>
          <w:sz w:val="24"/>
          <w:szCs w:val="24"/>
        </w:rPr>
        <w:t>gini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"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Gini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উভয়ের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Performance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খুব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7468BF" w14:textId="77777777" w:rsidR="00AD436F" w:rsidRDefault="00AD436F" w:rsidP="00AD436F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10022338" w14:textId="13433164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/>
          <w:b/>
          <w:bCs/>
          <w:sz w:val="24"/>
          <w:szCs w:val="24"/>
          <w:cs/>
        </w:rPr>
        <w:t xml:space="preserve">প্রশ্ন ২: </w:t>
      </w:r>
      <w:r w:rsidRPr="00AD436F">
        <w:rPr>
          <w:rFonts w:ascii="Nirmala UI" w:hAnsi="Nirmala UI" w:cs="Nirmala UI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/>
          <w:b/>
          <w:bCs/>
          <w:sz w:val="24"/>
          <w:szCs w:val="24"/>
          <w:cs/>
        </w:rPr>
        <w:t xml:space="preserve">তে </w:t>
      </w:r>
      <w:r w:rsidRPr="00AD436F">
        <w:rPr>
          <w:rFonts w:ascii="Nirmala UI" w:hAnsi="Nirmala UI" w:cs="Nirmala UI"/>
          <w:b/>
          <w:bCs/>
          <w:sz w:val="24"/>
          <w:szCs w:val="24"/>
        </w:rPr>
        <w:t xml:space="preserve">Overfitting </w:t>
      </w:r>
      <w:r w:rsidRPr="00AD436F">
        <w:rPr>
          <w:rFonts w:ascii="Nirmala UI" w:hAnsi="Nirmala UI" w:cs="Nirmala UI"/>
          <w:b/>
          <w:bCs/>
          <w:sz w:val="24"/>
          <w:szCs w:val="24"/>
          <w:cs/>
        </w:rPr>
        <w:t>কেন ঘটে এবং এটি প্রতিরোধ</w:t>
      </w:r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উপায়গুলো</w:t>
      </w:r>
      <w:proofErr w:type="spellEnd"/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3D0DDBDC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7B84975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যদি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ছাড়া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Data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Leaf Node-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যতটা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Pattern </w:t>
      </w:r>
      <w:r w:rsidRPr="00AD436F">
        <w:rPr>
          <w:rFonts w:ascii="Nirmala UI" w:hAnsi="Nirmala UI" w:cs="Nirmala UI" w:hint="cs"/>
          <w:sz w:val="24"/>
          <w:szCs w:val="24"/>
          <w:cs/>
        </w:rPr>
        <w:t>নয়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বরং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Training 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Noise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অবস্থাকে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Overfitting </w:t>
      </w:r>
      <w:r w:rsidRPr="00AD436F">
        <w:rPr>
          <w:rFonts w:ascii="Nirmala UI" w:hAnsi="Nirmala UI" w:cs="Nirmala UI" w:hint="cs"/>
          <w:sz w:val="24"/>
          <w:szCs w:val="24"/>
          <w:cs/>
        </w:rPr>
        <w:t>বলা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E6F2BB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Overfitting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প্রতিরোধের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Hyperparameter-</w:t>
      </w:r>
      <w:r w:rsidRPr="00AD436F">
        <w:rPr>
          <w:rFonts w:ascii="Nirmala UI" w:hAnsi="Nirmala UI" w:cs="Nirmala UI" w:hint="cs"/>
          <w:sz w:val="24"/>
          <w:szCs w:val="24"/>
          <w:cs/>
        </w:rPr>
        <w:t>গুলো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>:</w:t>
      </w:r>
    </w:p>
    <w:p w14:paraId="5DFAD8FB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max_depth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630858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min_samples_split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Node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441F24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min_samples_leaf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Leaf Node-</w:t>
      </w:r>
      <w:r w:rsidRPr="00AD436F">
        <w:rPr>
          <w:rFonts w:ascii="Nirmala UI" w:hAnsi="Nirmala UI" w:cs="Nirmala UI" w:hint="cs"/>
          <w:sz w:val="24"/>
          <w:szCs w:val="24"/>
          <w:cs/>
        </w:rPr>
        <w:t>এ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কতটি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6B75A1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ccp_alpha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 Cost-Complexity Pruning-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Branch </w:t>
      </w:r>
      <w:r w:rsidRPr="00AD436F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8C7B41" w14:textId="5DE32A39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5E613751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=None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min_samples_split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=2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একসাথে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তাহলে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আচরণ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কেমন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5293FBEF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234F40B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যখন</w:t>
      </w:r>
      <w:r w:rsidRPr="00AD43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sz w:val="24"/>
          <w:szCs w:val="24"/>
        </w:rPr>
        <w:t>max_depth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=None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sz w:val="24"/>
          <w:szCs w:val="24"/>
        </w:rPr>
        <w:t>min_samples_split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=2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ওপর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সীমা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Node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পর্যাপ্ত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বৈধ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পাওয়া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Tree </w:t>
      </w:r>
      <w:r w:rsidRPr="00AD436F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82F2E9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Tree </w:t>
      </w:r>
      <w:r w:rsidRPr="00AD436F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Training 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Noise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ফেলতে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Training Accuracy </w:t>
      </w:r>
      <w:r w:rsidRPr="00AD436F">
        <w:rPr>
          <w:rFonts w:ascii="Nirmala UI" w:hAnsi="Nirmala UI" w:cs="Nirmala UI" w:hint="cs"/>
          <w:sz w:val="24"/>
          <w:szCs w:val="24"/>
          <w:cs/>
        </w:rPr>
        <w:t>অনেক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হলেও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Test Data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নতুন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Performance </w:t>
      </w:r>
      <w:r w:rsidRPr="00AD436F">
        <w:rPr>
          <w:rFonts w:ascii="Nirmala UI" w:hAnsi="Nirmala UI" w:cs="Nirmala UI" w:hint="cs"/>
          <w:sz w:val="24"/>
          <w:szCs w:val="24"/>
          <w:cs/>
        </w:rPr>
        <w:t>কমে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Overfitting-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AD8EDC" w14:textId="6ED7A771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634E934B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feature_importances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_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</w:t>
      </w:r>
      <w:proofErr w:type="spellEnd"/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58758A5F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04A4E75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feature_importances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_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মোট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যদি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তৈরি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উল্লেখযোগ্য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পরিমাণে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Gini 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কমায়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Importance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B0A038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Feature Importance-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1.0</w:t>
      </w:r>
      <w:r w:rsidRPr="00AD43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FF4348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Attribute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বাদ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Selection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সম্পাদন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Model </w:t>
      </w:r>
      <w:r w:rsidRPr="00AD436F">
        <w:rPr>
          <w:rFonts w:ascii="Nirmala UI" w:hAnsi="Nirmala UI" w:cs="Nirmala UI" w:hint="cs"/>
          <w:sz w:val="24"/>
          <w:szCs w:val="24"/>
          <w:cs/>
        </w:rPr>
        <w:t>আরও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ব্যাখ্যাযোগ্য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Interpretable)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C5112D" w14:textId="623F98FA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3530B41B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White-Box Model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?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পরিস্থিতিতে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Logistic Regression-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তুলনায়</w:t>
      </w:r>
      <w:proofErr w:type="spellEnd"/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কার্যকর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287A3199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72CD807D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White-Box Model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বলা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গ্রহণের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ধাপ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দেখা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বোঝা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মূলত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IF–ELSE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নিয়মের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Prediction </w:t>
      </w:r>
      <w:r w:rsidRPr="00AD436F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এসেছে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C7274E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lastRenderedPageBreak/>
        <w:t>যখন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Target Variable-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জটিল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Complex)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Non-linear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Logistic Regression-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তুলনায়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ভালো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Non-linear Decision Boundary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Logistic Regression </w:t>
      </w:r>
      <w:r w:rsidRPr="00AD436F">
        <w:rPr>
          <w:rFonts w:ascii="Nirmala UI" w:hAnsi="Nirmala UI" w:cs="Nirmala UI" w:hint="cs"/>
          <w:sz w:val="24"/>
          <w:szCs w:val="24"/>
          <w:cs/>
        </w:rPr>
        <w:t>মূলত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Linear Decision Boundary-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09C0D0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131C7308" w14:textId="62C193E2" w:rsidR="004218AF" w:rsidRDefault="00CF1EF6" w:rsidP="004218AF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Quick Revision</w:t>
      </w:r>
    </w:p>
    <w:p w14:paraId="2E14EF44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Core Intuition)</w:t>
      </w:r>
    </w:p>
    <w:p w14:paraId="742BE029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Type: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CF1EF6">
        <w:rPr>
          <w:rFonts w:ascii="Arial" w:hAnsi="Arial" w:cs="Arial"/>
          <w:sz w:val="24"/>
          <w:szCs w:val="24"/>
        </w:rPr>
        <w:t xml:space="preserve"> Supervised Machine Learning Algorithm, </w:t>
      </w:r>
      <w:r w:rsidRPr="00CF1EF6">
        <w:rPr>
          <w:rFonts w:ascii="Nirmala UI" w:hAnsi="Nirmala UI" w:cs="Nirmala UI" w:hint="cs"/>
          <w:sz w:val="24"/>
          <w:szCs w:val="24"/>
          <w:cs/>
        </w:rPr>
        <w:t>যা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উভয়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কাজ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438AA4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Mechanism: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চিন্তাভাবনার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মতো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ওপর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একটার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একটা</w:t>
      </w:r>
      <w:r w:rsidRPr="00CF1EF6">
        <w:rPr>
          <w:rFonts w:ascii="Arial" w:hAnsi="Arial" w:cs="Arial"/>
          <w:sz w:val="24"/>
          <w:szCs w:val="24"/>
        </w:rPr>
        <w:t xml:space="preserve"> "IF-ELSE"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"</w:t>
      </w:r>
      <w:r w:rsidRPr="00CF1EF6">
        <w:rPr>
          <w:rFonts w:ascii="Arial" w:hAnsi="Arial" w:cs="Arial"/>
          <w:sz w:val="24"/>
          <w:szCs w:val="24"/>
        </w:rPr>
        <w:t xml:space="preserve">Yes/No"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কন্ডিশন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তৈরি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পুরো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ফেলে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2A9843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White-Box Model: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পুরো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ফ্লোচার্ট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ডালপালার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মতো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দৃশ্যমান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হোয়াইট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>-</w:t>
      </w:r>
      <w:r w:rsidRPr="00CF1EF6">
        <w:rPr>
          <w:rFonts w:ascii="Nirmala UI" w:hAnsi="Nirmala UI" w:cs="Nirmala UI" w:hint="cs"/>
          <w:sz w:val="24"/>
          <w:szCs w:val="24"/>
          <w:cs/>
        </w:rPr>
        <w:t>বক্স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মডেল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বলা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sz w:val="24"/>
          <w:szCs w:val="24"/>
        </w:rPr>
        <w:t>Highly Interpretable)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1FFE48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Tree Anatomy)</w:t>
      </w:r>
    </w:p>
    <w:p w14:paraId="736AF5FB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Root Node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শীর্ষের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যেখান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থেকে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শুরু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6B98B0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Internal / Decision Node: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নোডগুলো</w:t>
      </w:r>
      <w:proofErr w:type="spellEnd"/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যা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শর্ত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এবং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আরও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দেয়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CD978A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Leaf Node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শেষ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প্রান্তের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মূলত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3B6FC8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ব্যাকএন্ডের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Mathematical Formulation)</w:t>
      </w:r>
    </w:p>
    <w:p w14:paraId="1C3C4604" w14:textId="77777777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করবে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তা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৩টি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>:</w:t>
      </w:r>
    </w:p>
    <w:p w14:paraId="4F56D2C1" w14:textId="223CEB6D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Entropy (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এনট্রপি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অবস্থা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বিশৃঙ্খলার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অবিশুদ্ধ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এবং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E02502" w14:textId="5B0B5AC3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func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</m:oMath>
      </m:oMathPara>
    </w:p>
    <w:p w14:paraId="41F890F9" w14:textId="77777777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lastRenderedPageBreak/>
        <w:t>Information Gain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লাভ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কমছে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তার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ট্রি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Arial" w:hAnsi="Arial" w:cs="Arial"/>
          <w:sz w:val="24"/>
          <w:szCs w:val="24"/>
        </w:rPr>
        <w:t xml:space="preserve">Information Gain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ফিচারটিকে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বেছে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নেয়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DE72BA" w14:textId="3F1A6EFB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Gini Impurity (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জিনি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ইম্পিউরিটি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Scikit-Learn-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মেকানিজম</w:t>
      </w:r>
      <w:proofErr w:type="spellEnd"/>
      <w:r w:rsidRPr="00CF1EF6">
        <w:rPr>
          <w:rFonts w:ascii="Nirmala UI" w:hAnsi="Nirmala UI" w:cs="Nirmala UI" w:hint="cs"/>
          <w:sz w:val="24"/>
          <w:szCs w:val="24"/>
          <w:cs/>
        </w:rPr>
        <w:t>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কারণ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E43458" w14:textId="172BF51D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6CB8E7A9" w14:textId="16AF9E6A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Top Hyperparameters)</w:t>
      </w:r>
    </w:p>
    <w:p w14:paraId="0C9C3A7B" w14:textId="77777777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বাধা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শেষ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</w:rPr>
        <w:t xml:space="preserve"> Overfitting (High Variance) </w:t>
      </w:r>
      <w:r w:rsidRPr="00CF1EF6">
        <w:rPr>
          <w:rFonts w:ascii="Nirmala UI" w:hAnsi="Nirmala UI" w:cs="Nirmala UI" w:hint="cs"/>
          <w:sz w:val="24"/>
          <w:szCs w:val="24"/>
          <w:cs/>
        </w:rPr>
        <w:t>ঘটায়।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বন্ধ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মূল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ব্রেকগুলো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হলো</w:t>
      </w:r>
      <w:r w:rsidRPr="00CF1EF6">
        <w:rPr>
          <w:rFonts w:ascii="Arial" w:hAnsi="Arial" w:cs="Arial"/>
          <w:sz w:val="24"/>
          <w:szCs w:val="24"/>
          <w:cs/>
        </w:rPr>
        <w:t>:</w:t>
      </w:r>
    </w:p>
    <w:p w14:paraId="607C2C5D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BEE805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min_samples_split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: </w:t>
      </w:r>
      <w:r w:rsidRPr="00CF1EF6">
        <w:rPr>
          <w:rFonts w:ascii="Nirmala UI" w:hAnsi="Nirmala UI" w:cs="Nirmala UI" w:hint="cs"/>
          <w:sz w:val="24"/>
          <w:szCs w:val="24"/>
          <w:cs/>
        </w:rPr>
        <w:t>২</w:t>
      </w:r>
      <w:r w:rsidRPr="00CF1EF6">
        <w:rPr>
          <w:rFonts w:ascii="Arial" w:hAnsi="Arial" w:cs="Arial"/>
          <w:sz w:val="24"/>
          <w:szCs w:val="24"/>
          <w:cs/>
        </w:rPr>
        <w:t>)</w:t>
      </w:r>
      <w:r w:rsidRPr="00CF1EF6">
        <w:rPr>
          <w:rFonts w:ascii="Mangal" w:hAnsi="Mangal" w:cs="Mangal" w:hint="cs"/>
          <w:sz w:val="24"/>
          <w:szCs w:val="24"/>
          <w:cs/>
        </w:rPr>
        <w:t>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বাড়ালে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D7C170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min_samples_leaf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পাতায়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: </w:t>
      </w:r>
      <w:r w:rsidRPr="00CF1EF6">
        <w:rPr>
          <w:rFonts w:ascii="Nirmala UI" w:hAnsi="Nirmala UI" w:cs="Nirmala UI" w:hint="cs"/>
          <w:sz w:val="24"/>
          <w:szCs w:val="24"/>
          <w:cs/>
        </w:rPr>
        <w:t>১</w:t>
      </w:r>
      <w:r w:rsidRPr="00CF1EF6">
        <w:rPr>
          <w:rFonts w:ascii="Arial" w:hAnsi="Arial" w:cs="Arial"/>
          <w:sz w:val="24"/>
          <w:szCs w:val="24"/>
          <w:cs/>
        </w:rPr>
        <w:t>)</w:t>
      </w:r>
      <w:r w:rsidRPr="00CF1EF6">
        <w:rPr>
          <w:rFonts w:ascii="Mangal" w:hAnsi="Mangal" w:cs="Mangal" w:hint="cs"/>
          <w:sz w:val="24"/>
          <w:szCs w:val="24"/>
          <w:cs/>
        </w:rPr>
        <w:t>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বাড়ালে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মডেল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স্মুথ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24B350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max_features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সেরা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শর্ত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যেমন</w:t>
      </w:r>
      <w:r w:rsidRPr="00CF1EF6">
        <w:rPr>
          <w:rFonts w:ascii="Arial" w:hAnsi="Arial" w:cs="Arial"/>
          <w:sz w:val="24"/>
          <w:szCs w:val="24"/>
          <w:cs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"sqrt", "log2")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EFFE4CC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class_weight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বেশি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দিতে</w:t>
      </w:r>
      <w:r w:rsidRPr="00CF1EF6">
        <w:rPr>
          <w:rFonts w:ascii="Arial" w:hAnsi="Arial" w:cs="Arial"/>
          <w:sz w:val="24"/>
          <w:szCs w:val="24"/>
        </w:rPr>
        <w:t xml:space="preserve"> "balanced" </w:t>
      </w:r>
      <w:r w:rsidRPr="00CF1EF6">
        <w:rPr>
          <w:rFonts w:ascii="Nirmala UI" w:hAnsi="Nirmala UI" w:cs="Nirmala UI" w:hint="cs"/>
          <w:sz w:val="24"/>
          <w:szCs w:val="24"/>
          <w:cs/>
        </w:rPr>
        <w:t>মোড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F92CB1" w14:textId="0C1665E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Pros &amp; Cons)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88"/>
        <w:gridCol w:w="4662"/>
      </w:tblGrid>
      <w:tr w:rsidR="00CF1EF6" w:rsidRPr="00CF1EF6" w14:paraId="1BADCF3D" w14:textId="77777777" w:rsidTr="00CF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46030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Arial" w:hAnsi="Arial" w:cs="Arial"/>
                <w:sz w:val="24"/>
                <w:szCs w:val="24"/>
              </w:rPr>
              <w:t>Advantages (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সুবিধাসমূহ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  <w:tc>
          <w:tcPr>
            <w:tcW w:w="0" w:type="auto"/>
            <w:hideMark/>
          </w:tcPr>
          <w:p w14:paraId="3F5ADBC4" w14:textId="77777777" w:rsidR="00CF1EF6" w:rsidRPr="00CF1EF6" w:rsidRDefault="00CF1EF6" w:rsidP="00CF1EF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Arial" w:hAnsi="Arial" w:cs="Arial"/>
                <w:sz w:val="24"/>
                <w:szCs w:val="24"/>
              </w:rPr>
              <w:t>Disadvantages / Limitations</w:t>
            </w:r>
          </w:p>
        </w:tc>
      </w:tr>
      <w:tr w:rsidR="00CF1EF6" w:rsidRPr="00CF1EF6" w14:paraId="4689CF5B" w14:textId="77777777" w:rsidTr="00CF1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41340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সহজে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বোঝা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ব্যাখ্যা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যায়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>Interpretability)</w:t>
            </w:r>
          </w:p>
        </w:tc>
        <w:tc>
          <w:tcPr>
            <w:tcW w:w="0" w:type="auto"/>
            <w:hideMark/>
          </w:tcPr>
          <w:p w14:paraId="2F937204" w14:textId="77777777" w:rsidR="00CF1EF6" w:rsidRPr="00CF1EF6" w:rsidRDefault="00CF1EF6" w:rsidP="00CF1E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F1EF6">
              <w:rPr>
                <w:rFonts w:ascii="Arial" w:hAnsi="Arial" w:cs="Arial"/>
                <w:b/>
                <w:bCs/>
                <w:sz w:val="24"/>
                <w:szCs w:val="24"/>
              </w:rPr>
              <w:t>Overfitting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মুখস্থ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প্রবণতা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দেখায়</w:t>
            </w:r>
          </w:p>
        </w:tc>
      </w:tr>
      <w:tr w:rsidR="00CF1EF6" w:rsidRPr="00CF1EF6" w14:paraId="6F1FE059" w14:textId="77777777" w:rsidTr="00CF1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AFF9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স্কেলিং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বাধ্যতামূলক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নয়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(Scale-Independent)</w:t>
            </w:r>
          </w:p>
        </w:tc>
        <w:tc>
          <w:tcPr>
            <w:tcW w:w="0" w:type="auto"/>
            <w:hideMark/>
          </w:tcPr>
          <w:p w14:paraId="733FBC18" w14:textId="77777777" w:rsidR="00CF1EF6" w:rsidRPr="00CF1EF6" w:rsidRDefault="00CF1EF6" w:rsidP="00CF1E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সামান্য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পরিবর্তনে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পুরো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গাছের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গঠন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বদলে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যায়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>Unstable)</w:t>
            </w:r>
          </w:p>
        </w:tc>
      </w:tr>
      <w:tr w:rsidR="00CF1EF6" w:rsidRPr="00CF1EF6" w14:paraId="3E89AB7E" w14:textId="77777777" w:rsidTr="00CF1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EAB72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আউটলায়ারের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প্রতি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Arial" w:hAnsi="Arial" w:cs="Arial"/>
                <w:sz w:val="24"/>
                <w:szCs w:val="24"/>
              </w:rPr>
              <w:t>Robust (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প্রভাব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পড়ে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  <w:tc>
          <w:tcPr>
            <w:tcW w:w="0" w:type="auto"/>
            <w:hideMark/>
          </w:tcPr>
          <w:p w14:paraId="43340AA8" w14:textId="77777777" w:rsidR="00CF1EF6" w:rsidRPr="00CF1EF6" w:rsidRDefault="00CF1EF6" w:rsidP="00CF1E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রিগ্রেশনের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মসৃণ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সিঁড়ির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মতো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ধাপযুক্ত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</w:p>
        </w:tc>
      </w:tr>
      <w:tr w:rsidR="00CF1EF6" w:rsidRPr="00CF1EF6" w14:paraId="3207B70E" w14:textId="77777777" w:rsidTr="00CF1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4E028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lastRenderedPageBreak/>
              <w:t>ক্যাটাগরিক্যাল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নিউমেরিক্যাল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একসাথে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সামলাতে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পারে</w:t>
            </w:r>
          </w:p>
        </w:tc>
        <w:tc>
          <w:tcPr>
            <w:tcW w:w="0" w:type="auto"/>
            <w:hideMark/>
          </w:tcPr>
          <w:p w14:paraId="7E984122" w14:textId="77777777" w:rsidR="00CF1EF6" w:rsidRPr="00CF1EF6" w:rsidRDefault="00CF1EF6" w:rsidP="00CF1E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ক্যাটাগরির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হলে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High Cardinality)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গাছ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জটিল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</w:p>
        </w:tc>
      </w:tr>
    </w:tbl>
    <w:p w14:paraId="067B4661" w14:textId="77777777" w:rsidR="00CF1EF6" w:rsidRDefault="00CF1EF6" w:rsidP="00CF1EF6">
      <w:pPr>
        <w:rPr>
          <w:rFonts w:ascii="Segoe UI Emoji" w:hAnsi="Segoe UI Emoji" w:cs="Segoe UI Emoji"/>
          <w:b/>
          <w:bCs/>
          <w:sz w:val="24"/>
          <w:szCs w:val="24"/>
        </w:rPr>
      </w:pPr>
    </w:p>
    <w:p w14:paraId="2E0361A9" w14:textId="77777777" w:rsidR="00CF1EF6" w:rsidRDefault="00CF1EF6" w:rsidP="00CF1EF6">
      <w:pPr>
        <w:rPr>
          <w:rFonts w:ascii="Arial" w:hAnsi="Arial" w:cs="Arial"/>
          <w:sz w:val="24"/>
          <w:szCs w:val="24"/>
        </w:rPr>
      </w:pPr>
    </w:p>
    <w:p w14:paraId="0DB9795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A53CB5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419FACEC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D1183C4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EFB1D81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CD105FD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67657A9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75DF5CF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67A60309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E686BA6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B58896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479BCE7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AA446FE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48869A8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157EE32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E837BFA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0C50327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1A0299B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EFFAEE8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940F85A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8EB9C01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195B3FB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9648D60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7948920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5484C31" w14:textId="2046ECFD" w:rsidR="00000398" w:rsidRDefault="00000398" w:rsidP="00000398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000398">
        <w:rPr>
          <w:rFonts w:ascii="Arial" w:hAnsi="Arial" w:cs="Arial"/>
          <w:b/>
          <w:bCs/>
          <w:sz w:val="36"/>
          <w:szCs w:val="36"/>
        </w:rPr>
        <w:lastRenderedPageBreak/>
        <w:t>Random Forest</w:t>
      </w:r>
    </w:p>
    <w:p w14:paraId="484D298C" w14:textId="77777777" w:rsidR="00000398" w:rsidRDefault="00000398" w:rsidP="00000398">
      <w:pPr>
        <w:rPr>
          <w:rFonts w:ascii="Arial" w:hAnsi="Arial" w:cs="Arial"/>
          <w:b/>
          <w:bCs/>
          <w:sz w:val="36"/>
          <w:szCs w:val="36"/>
        </w:rPr>
      </w:pPr>
    </w:p>
    <w:p w14:paraId="771C3181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Random Forest (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বহুমুখী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</w:rPr>
        <w:t xml:space="preserve"> Supervised Learning Algorithm, </w:t>
      </w:r>
      <w:r w:rsidRPr="00000398">
        <w:rPr>
          <w:rFonts w:ascii="Nirmala UI" w:hAnsi="Nirmala UI" w:cs="Nirmala UI" w:hint="cs"/>
          <w:sz w:val="24"/>
          <w:szCs w:val="24"/>
          <w:cs/>
        </w:rPr>
        <w:t>যা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Classification)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Regression)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সমাধানই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পারে।</w:t>
      </w:r>
    </w:p>
    <w:p w14:paraId="0FA428E3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সহজ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কথায়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Decision Tree)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মিলে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তৈরি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ফরেস্ট।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</w:rPr>
        <w:t xml:space="preserve"> Ensemble Learning </w:t>
      </w:r>
      <w:r w:rsidRPr="00000398">
        <w:rPr>
          <w:rFonts w:ascii="Nirmala UI" w:hAnsi="Nirmala UI" w:cs="Nirmala UI" w:hint="cs"/>
          <w:sz w:val="24"/>
          <w:szCs w:val="24"/>
          <w:cs/>
        </w:rPr>
        <w:t>মেথড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মন্ত্র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>—"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পুরো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সম্মিলিত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শক্তিশালী।</w:t>
      </w:r>
      <w:r w:rsidRPr="00000398">
        <w:rPr>
          <w:rFonts w:ascii="Arial" w:hAnsi="Arial" w:cs="Arial"/>
          <w:sz w:val="24"/>
          <w:szCs w:val="24"/>
          <w:cs/>
        </w:rPr>
        <w:t>"</w:t>
      </w:r>
    </w:p>
    <w:p w14:paraId="2E11776E" w14:textId="37E9247B" w:rsidR="00000398" w:rsidRPr="00000398" w:rsidRDefault="00307787" w:rsidP="000003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629436D" wp14:editId="7ED9C670">
            <wp:extent cx="5943600" cy="2971800"/>
            <wp:effectExtent l="0" t="0" r="0" b="0"/>
            <wp:docPr id="745778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78780" name="Picture 74577878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9EE5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ধরুন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ছুটিতে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কোথাও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ঘুরতে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সুন্দর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সিলেক্ট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চান।</w:t>
      </w:r>
    </w:p>
    <w:p w14:paraId="42329873" w14:textId="77777777" w:rsidR="00000398" w:rsidRPr="00000398" w:rsidRDefault="00000398">
      <w:pPr>
        <w:numPr>
          <w:ilvl w:val="0"/>
          <w:numId w:val="9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জিজ্ঞেস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ব্যক্তিগত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অভিজ্ঞতা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পরামর্শ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দিল।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ভুল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বায়াসড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Biased) </w:t>
      </w:r>
      <w:r w:rsidRPr="0000039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চান্স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0F44ED" w14:textId="77777777" w:rsidR="00000398" w:rsidRPr="00000398" w:rsidRDefault="00000398">
      <w:pPr>
        <w:numPr>
          <w:ilvl w:val="0"/>
          <w:numId w:val="9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২০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জিজ্ঞেস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কেউ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সিলেট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কেউ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সাজেক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আবার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বেশিরভাগ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মতামত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নিয়ে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Majority Voting)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দেখলেন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২০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১৪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পক্ষে।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lastRenderedPageBreak/>
        <w:t>মেজরিটি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নিলেন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যাবেন।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ঠিক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এইভাবেই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BEA5A9" w14:textId="77777777" w:rsidR="00000398" w:rsidRDefault="00000398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26D40713" w14:textId="66E5ED8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2F20289D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স্তম্ভের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ওপর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দাঁড়িয়ে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>:</w:t>
      </w:r>
    </w:p>
    <w:p w14:paraId="7FC2D829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 xml:space="preserve">Bagging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Arial" w:hAnsi="Arial" w:cs="Arial"/>
          <w:b/>
          <w:bCs/>
          <w:sz w:val="24"/>
          <w:szCs w:val="24"/>
        </w:rPr>
        <w:t>Bootstrap Aggregating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বুটস্ট্র্যাপ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অ্যাগ্রিগেটিং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0EBA7E2" w14:textId="77777777" w:rsidR="00000398" w:rsidRDefault="00000398" w:rsidP="00000398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যদি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Row Sampling with replacement)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তুলে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সাব</w:t>
      </w:r>
      <w:r w:rsidRPr="00000398">
        <w:rPr>
          <w:rFonts w:ascii="Arial" w:hAnsi="Arial" w:cs="Arial"/>
          <w:sz w:val="24"/>
          <w:szCs w:val="24"/>
          <w:cs/>
        </w:rPr>
        <w:t>-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তৈরি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Bootstrapping</w:t>
      </w:r>
      <w:r w:rsidRPr="0030778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CFD00E" w14:textId="1688EF21" w:rsidR="00000398" w:rsidRPr="00000398" w:rsidRDefault="00307787" w:rsidP="00000398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C906903" wp14:editId="25F41061">
            <wp:extent cx="5943600" cy="3961130"/>
            <wp:effectExtent l="0" t="0" r="0" b="1270"/>
            <wp:docPr id="2027375061" name="Picture 3" descr="Bagging vs Boosting: A Deep Dive into Ensemble Learning for Tree-Based  Models | by Debisree Ray | Data Science Collect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agging vs Boosting: A Deep Dive into Ensemble Learning for Tree-Based  Models | by Debisree Ray | Data Science Collective | Mediu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8735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>Feature Randomness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র্যান্ডমনেস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C13CAB5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শুধু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Row) </w:t>
      </w:r>
      <w:r w:rsidRPr="00000398">
        <w:rPr>
          <w:rFonts w:ascii="Nirmala UI" w:hAnsi="Nirmala UI" w:cs="Nirmala UI" w:hint="cs"/>
          <w:sz w:val="24"/>
          <w:szCs w:val="24"/>
          <w:cs/>
        </w:rPr>
        <w:t>নয়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নোড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কলাম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কিছু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Nirmala UI" w:hAnsi="Nirmala UI" w:cs="Nirmala UI" w:hint="cs"/>
          <w:sz w:val="24"/>
          <w:szCs w:val="24"/>
          <w:cs/>
        </w:rPr>
        <w:t>যেমন</w:t>
      </w:r>
      <w:r w:rsidRPr="00000398">
        <w:rPr>
          <w:rFonts w:ascii="Arial" w:hAnsi="Arial" w:cs="Arial"/>
          <w:sz w:val="24"/>
          <w:szCs w:val="24"/>
          <w:cs/>
        </w:rPr>
        <w:t xml:space="preserve">: </w:t>
      </w:r>
      <w:r w:rsidRPr="00000398">
        <w:rPr>
          <w:rFonts w:ascii="Nirmala UI" w:hAnsi="Nirmala UI" w:cs="Nirmala UI" w:hint="cs"/>
          <w:sz w:val="24"/>
          <w:szCs w:val="24"/>
          <w:cs/>
        </w:rPr>
        <w:t>মোট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১০টি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৩টি</w:t>
      </w:r>
      <w:r w:rsidRPr="00000398">
        <w:rPr>
          <w:rFonts w:ascii="Arial" w:hAnsi="Arial" w:cs="Arial"/>
          <w:sz w:val="24"/>
          <w:szCs w:val="24"/>
          <w:cs/>
        </w:rPr>
        <w:t xml:space="preserve">) </w:t>
      </w:r>
      <w:r w:rsidRPr="00000398">
        <w:rPr>
          <w:rFonts w:ascii="Nirmala UI" w:hAnsi="Nirmala UI" w:cs="Nirmala UI" w:hint="cs"/>
          <w:sz w:val="24"/>
          <w:szCs w:val="24"/>
          <w:cs/>
        </w:rPr>
        <w:lastRenderedPageBreak/>
        <w:t>বেছে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নেয়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000398">
        <w:rPr>
          <w:rFonts w:ascii="Arial" w:hAnsi="Arial" w:cs="Arial"/>
          <w:sz w:val="24"/>
          <w:szCs w:val="24"/>
        </w:rPr>
        <w:t>max_features</w:t>
      </w:r>
      <w:proofErr w:type="spellEnd"/>
      <w:r w:rsidRPr="00000398">
        <w:rPr>
          <w:rFonts w:ascii="Arial" w:hAnsi="Arial" w:cs="Arial"/>
          <w:sz w:val="24"/>
          <w:szCs w:val="24"/>
        </w:rPr>
        <w:t>='sqrt')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00039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ওঠে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43C0D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>Aggregation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একত্রীকরণ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50907E56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নতুন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করানো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Arial" w:hAnsi="Arial" w:cs="Arial"/>
          <w:sz w:val="24"/>
          <w:szCs w:val="24"/>
          <w:cs/>
        </w:rPr>
        <w:t>:</w:t>
      </w:r>
    </w:p>
    <w:p w14:paraId="524B8B3F" w14:textId="77777777" w:rsidR="00000398" w:rsidRPr="00000398" w:rsidRDefault="00000398">
      <w:pPr>
        <w:numPr>
          <w:ilvl w:val="0"/>
          <w:numId w:val="93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Classification-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Majority Voting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সংখ্যাগরিষ্ঠের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29E035" w14:textId="40DB8B2A" w:rsidR="00000398" w:rsidRPr="00000398" w:rsidRDefault="00000398">
      <w:pPr>
        <w:numPr>
          <w:ilvl w:val="0"/>
          <w:numId w:val="93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Regression-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গড়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Arial" w:hAnsi="Arial" w:cs="Arial"/>
          <w:sz w:val="24"/>
          <w:szCs w:val="24"/>
          <w:cs/>
        </w:rPr>
        <w:t xml:space="preserve"> (</w:t>
      </w:r>
      <w:r w:rsidRPr="00307787">
        <w:rPr>
          <w:rFonts w:ascii="Arial" w:hAnsi="Arial" w:cs="Arial"/>
          <w:sz w:val="24"/>
          <w:szCs w:val="24"/>
        </w:rPr>
        <w:t>Average</w:t>
      </w:r>
      <w:r w:rsidR="00307787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/Mean)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2A9444" w14:textId="77777777" w:rsidR="00307787" w:rsidRDefault="00307787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21AB024B" w14:textId="1449DB24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সুবিধাসমূহ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Advantages)</w:t>
      </w:r>
    </w:p>
    <w:p w14:paraId="3883C0C0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মুক্ত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Robust to Overfitting):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দুর্বলতা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00398">
        <w:rPr>
          <w:rFonts w:ascii="Nirmala UI" w:hAnsi="Nirmala UI" w:cs="Nirmala UI" w:hint="cs"/>
          <w:sz w:val="24"/>
          <w:szCs w:val="24"/>
          <w:cs/>
        </w:rPr>
        <w:t>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নেয়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বললেই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চলে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8666DC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মিসিং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ভ্যালু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যদি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অঙ্কের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মিসিং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ভ্যালু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তবুও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ব্যাকঅ্যান্ড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প্রক্সিমিটি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ধরে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24C8FC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ইম্পর্টেন্স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Feature Importance):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শেষে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Arial" w:hAnsi="Arial" w:cs="Arial"/>
          <w:sz w:val="24"/>
          <w:szCs w:val="24"/>
        </w:rPr>
        <w:t>feature_importances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_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প্রপার্টি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জানিয়ে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3F34D3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স্কেলিংয়ের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নেই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ফরেস্টেও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000398">
        <w:rPr>
          <w:rFonts w:ascii="Arial" w:hAnsi="Arial" w:cs="Arial"/>
          <w:sz w:val="24"/>
          <w:szCs w:val="24"/>
        </w:rPr>
        <w:t>StandardScaler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Arial" w:hAnsi="Arial" w:cs="Arial"/>
          <w:sz w:val="24"/>
          <w:szCs w:val="24"/>
        </w:rPr>
        <w:t>MinMaxScaler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)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F269F6" w14:textId="77777777" w:rsidR="00307787" w:rsidRDefault="00307787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5DA7537" w14:textId="636175D5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Limitations)</w:t>
      </w:r>
    </w:p>
    <w:p w14:paraId="08CFB4D9" w14:textId="77777777" w:rsidR="00000398" w:rsidRPr="00000398" w:rsidRDefault="00000398">
      <w:pPr>
        <w:numPr>
          <w:ilvl w:val="0"/>
          <w:numId w:val="9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ব্ল্যাক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বক্স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Black-box Nature):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খুব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সহজে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Arial" w:hAnsi="Arial" w:cs="Arial"/>
          <w:sz w:val="24"/>
          <w:szCs w:val="24"/>
        </w:rPr>
        <w:t>plot_tree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মানুষকে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বোঝানো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যায়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>White-box)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00039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ঠিক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লজিকে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এসেছে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পড়ে।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ব্ল্যাক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বক্স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মডেল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599198" w14:textId="77777777" w:rsidR="00000398" w:rsidRPr="00000398" w:rsidRDefault="00000398">
      <w:pPr>
        <w:numPr>
          <w:ilvl w:val="0"/>
          <w:numId w:val="95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ধীরগতি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Slow to Predict):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ট্রেইনিংয়ের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Parallelly)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00039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রিয়েল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টাইম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প্রোডাকশনে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গণনা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09A819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</w:p>
    <w:p w14:paraId="50142A91" w14:textId="15AAC55A" w:rsidR="00000398" w:rsidRDefault="00307787" w:rsidP="00000398">
      <w:pPr>
        <w:rPr>
          <w:rFonts w:ascii="Mangal" w:hAnsi="Mangal" w:cs="Mangal"/>
          <w:sz w:val="24"/>
          <w:szCs w:val="24"/>
        </w:rPr>
      </w:pP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Arial" w:hAnsi="Arial" w:cs="Arial"/>
          <w:sz w:val="24"/>
          <w:szCs w:val="24"/>
          <w:cs/>
        </w:rPr>
        <w:t xml:space="preserve"> (</w:t>
      </w:r>
      <w:r w:rsidRPr="00307787">
        <w:rPr>
          <w:rFonts w:ascii="Arial" w:hAnsi="Arial" w:cs="Arial"/>
          <w:sz w:val="24"/>
          <w:szCs w:val="24"/>
        </w:rPr>
        <w:t xml:space="preserve">Random Forest)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এবং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দুই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Mangal" w:hAnsi="Mangal" w:cs="Mangal"/>
          <w:sz w:val="24"/>
          <w:szCs w:val="24"/>
        </w:rPr>
        <w:t>।</w:t>
      </w:r>
    </w:p>
    <w:p w14:paraId="249ACC9D" w14:textId="77777777" w:rsidR="00307787" w:rsidRPr="00307787" w:rsidRDefault="00307787" w:rsidP="00307787">
      <w:pPr>
        <w:rPr>
          <w:rFonts w:ascii="Mangal" w:hAnsi="Mangal" w:cs="Mangal"/>
          <w:b/>
          <w:bCs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. </w:t>
      </w:r>
      <w:r w:rsidRPr="00307787">
        <w:rPr>
          <w:rFonts w:ascii="Mangal" w:hAnsi="Mangal" w:cs="Mangal"/>
          <w:b/>
          <w:bCs/>
          <w:sz w:val="24"/>
          <w:szCs w:val="24"/>
        </w:rPr>
        <w:t>Classification (</w:t>
      </w:r>
      <w:proofErr w:type="spellStart"/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শ্রেণিবিভাগ</w:t>
      </w:r>
      <w:proofErr w:type="spellEnd"/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)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61A871B5" w14:textId="77777777" w:rsidR="00307787" w:rsidRPr="00307787" w:rsidRDefault="00307787">
      <w:pPr>
        <w:numPr>
          <w:ilvl w:val="0"/>
          <w:numId w:val="96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জন্য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তার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ট্রি</w:t>
      </w:r>
      <w:r w:rsidRPr="00307787">
        <w:rPr>
          <w:rFonts w:ascii="Mangal" w:hAnsi="Mangal" w:cs="Mangal"/>
          <w:sz w:val="24"/>
          <w:szCs w:val="24"/>
          <w:cs/>
        </w:rPr>
        <w:t>-</w:t>
      </w:r>
      <w:r w:rsidRPr="00307787">
        <w:rPr>
          <w:rFonts w:ascii="Nirmala UI" w:hAnsi="Nirmala UI" w:cs="Nirmala UI" w:hint="cs"/>
          <w:sz w:val="24"/>
          <w:szCs w:val="24"/>
          <w:cs/>
        </w:rPr>
        <w:t>কে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ডেটা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করতে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দেয়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61F2252" w14:textId="77777777" w:rsidR="00307787" w:rsidRPr="00307787" w:rsidRDefault="00307787">
      <w:pPr>
        <w:numPr>
          <w:ilvl w:val="0"/>
          <w:numId w:val="96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থেকে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পর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Mangal" w:hAnsi="Mangal" w:cs="Mangal"/>
          <w:b/>
          <w:bCs/>
          <w:sz w:val="24"/>
          <w:szCs w:val="24"/>
        </w:rPr>
        <w:t>Majority Voting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সংখ্যার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ভোট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)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গণনা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 w:hint="cs"/>
          <w:sz w:val="24"/>
          <w:szCs w:val="24"/>
          <w:cs/>
        </w:rPr>
        <w:t>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যে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ক্যাটাগরিটি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বেশি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যেমন</w:t>
      </w:r>
      <w:r w:rsidRPr="00307787">
        <w:rPr>
          <w:rFonts w:ascii="Mangal" w:hAnsi="Mangal" w:cs="Mangal"/>
          <w:sz w:val="24"/>
          <w:szCs w:val="24"/>
          <w:cs/>
        </w:rPr>
        <w:t xml:space="preserve">: </w:t>
      </w:r>
      <w:r w:rsidRPr="00307787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৭০টি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Mangal" w:hAnsi="Mangal" w:cs="Mangal"/>
          <w:sz w:val="24"/>
          <w:szCs w:val="24"/>
        </w:rPr>
        <w:t xml:space="preserve">'Yes' </w:t>
      </w:r>
      <w:r w:rsidRPr="00307787">
        <w:rPr>
          <w:rFonts w:ascii="Nirmala UI" w:hAnsi="Nirmala UI" w:cs="Nirmala UI" w:hint="cs"/>
          <w:sz w:val="24"/>
          <w:szCs w:val="24"/>
          <w:cs/>
        </w:rPr>
        <w:t>আর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৩০টি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Mangal" w:hAnsi="Mangal" w:cs="Mangal"/>
          <w:sz w:val="24"/>
          <w:szCs w:val="24"/>
        </w:rPr>
        <w:t xml:space="preserve">'No'),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হবে</w:t>
      </w:r>
      <w:r w:rsidRPr="00307787">
        <w:rPr>
          <w:rFonts w:ascii="Mangal" w:hAnsi="Mangal" w:cs="Mangal"/>
          <w:sz w:val="24"/>
          <w:szCs w:val="24"/>
        </w:rPr>
        <w:t xml:space="preserve"> 'Yes'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374570A" w14:textId="77777777" w:rsidR="00307787" w:rsidRPr="00307787" w:rsidRDefault="00307787" w:rsidP="00307787">
      <w:pPr>
        <w:rPr>
          <w:rFonts w:ascii="Mangal" w:hAnsi="Mangal" w:cs="Mangal"/>
          <w:b/>
          <w:bCs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. </w:t>
      </w:r>
      <w:r w:rsidRPr="00307787">
        <w:rPr>
          <w:rFonts w:ascii="Mangal" w:hAnsi="Mangal" w:cs="Mangal"/>
          <w:b/>
          <w:bCs/>
          <w:sz w:val="24"/>
          <w:szCs w:val="24"/>
        </w:rPr>
        <w:t>Regression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অনুমান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)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613BFDC3" w14:textId="77777777" w:rsidR="00307787" w:rsidRPr="00307787" w:rsidRDefault="00307787">
      <w:pPr>
        <w:numPr>
          <w:ilvl w:val="0"/>
          <w:numId w:val="97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কোনো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/>
          <w:sz w:val="24"/>
          <w:szCs w:val="24"/>
          <w:cs/>
        </w:rPr>
        <w:t>)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ট্রি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একটি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5830797" w14:textId="77777777" w:rsidR="00307787" w:rsidRPr="00307787" w:rsidRDefault="00307787">
      <w:pPr>
        <w:numPr>
          <w:ilvl w:val="0"/>
          <w:numId w:val="97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প্রেডিকশনগুলোর</w:t>
      </w:r>
      <w:proofErr w:type="spellEnd"/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গড়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Mangal" w:hAnsi="Mangal" w:cs="Mangal"/>
          <w:sz w:val="24"/>
          <w:szCs w:val="24"/>
        </w:rPr>
        <w:t xml:space="preserve">Average/Mean) </w:t>
      </w:r>
      <w:r w:rsidRPr="00307787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 w:hint="cs"/>
          <w:sz w:val="24"/>
          <w:szCs w:val="24"/>
          <w:cs/>
        </w:rPr>
        <w:t>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মানটিই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যেমন</w:t>
      </w:r>
      <w:r w:rsidRPr="00307787">
        <w:rPr>
          <w:rFonts w:ascii="Mangal" w:hAnsi="Mangal" w:cs="Mangal"/>
          <w:sz w:val="24"/>
          <w:szCs w:val="24"/>
          <w:cs/>
        </w:rPr>
        <w:t xml:space="preserve">: </w:t>
      </w:r>
      <w:r w:rsidRPr="00307787">
        <w:rPr>
          <w:rFonts w:ascii="Nirmala UI" w:hAnsi="Nirmala UI" w:cs="Nirmala UI" w:hint="cs"/>
          <w:sz w:val="24"/>
          <w:szCs w:val="24"/>
          <w:cs/>
        </w:rPr>
        <w:t>৫টি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একটি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দাম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যথাক্রমে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৫০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৫২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৪৮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৫১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এবং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৪৯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লাখ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টাকা</w:t>
      </w:r>
      <w:r w:rsidRPr="00307787">
        <w:rPr>
          <w:rFonts w:ascii="Mangal" w:hAnsi="Mangal" w:cs="Mangal"/>
          <w:sz w:val="24"/>
          <w:szCs w:val="24"/>
        </w:rPr>
        <w:t xml:space="preserve">; </w:t>
      </w:r>
      <w:r w:rsidRPr="0030778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এদের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দাম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বলবে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৫০</w:t>
      </w:r>
      <w:r w:rsidRPr="00307787">
        <w:rPr>
          <w:rFonts w:ascii="Mangal" w:hAnsi="Mangal" w:cs="Mangal"/>
          <w:sz w:val="24"/>
          <w:szCs w:val="24"/>
          <w:cs/>
        </w:rPr>
        <w:t>.</w:t>
      </w:r>
      <w:r w:rsidRPr="00307787">
        <w:rPr>
          <w:rFonts w:ascii="Nirmala UI" w:hAnsi="Nirmala UI" w:cs="Nirmala UI" w:hint="cs"/>
          <w:sz w:val="24"/>
          <w:szCs w:val="24"/>
          <w:cs/>
        </w:rPr>
        <w:t>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লাখ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টাকা</w:t>
      </w:r>
      <w:r w:rsidRPr="00307787">
        <w:rPr>
          <w:rFonts w:ascii="Mangal" w:hAnsi="Mangal" w:cs="Mangal"/>
          <w:sz w:val="24"/>
          <w:szCs w:val="24"/>
        </w:rPr>
        <w:t>)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831981E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6862AD90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6B0D99B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DB04075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0B53E20A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1B5BB1C6" w14:textId="51A5A258" w:rsidR="005622F4" w:rsidRDefault="005622F4" w:rsidP="005622F4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lastRenderedPageBreak/>
        <w:t xml:space="preserve">Decision Tree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Mangal" w:hAnsi="Mangal" w:cs="Mangal"/>
          <w:b/>
          <w:bCs/>
          <w:sz w:val="24"/>
          <w:szCs w:val="24"/>
        </w:rPr>
        <w:t>Random Forest-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</w:p>
    <w:p w14:paraId="5CC80D3F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Bias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বায়াস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01B10FA5" w14:textId="77777777" w:rsidR="00D561A4" w:rsidRPr="00D561A4" w:rsidRDefault="00D561A4" w:rsidP="00D561A4">
      <w:pPr>
        <w:numPr>
          <w:ilvl w:val="0"/>
          <w:numId w:val="131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Core Concept: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বলে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High Bias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 w:hint="cs"/>
          <w:sz w:val="24"/>
          <w:szCs w:val="24"/>
          <w:cs/>
        </w:rPr>
        <w:t>—</w:t>
      </w:r>
      <w:r w:rsidRPr="00D561A4">
        <w:rPr>
          <w:rFonts w:ascii="Nirmala UI" w:hAnsi="Nirmala UI" w:cs="Nirmala UI" w:hint="cs"/>
          <w:sz w:val="24"/>
          <w:szCs w:val="24"/>
          <w:cs/>
        </w:rPr>
        <w:t>উভয়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ক্ষেত্রেই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খারাপ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পারফর্ম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D561A4">
        <w:rPr>
          <w:rFonts w:ascii="Mangal" w:hAnsi="Mangal" w:cs="Mangal"/>
          <w:sz w:val="24"/>
          <w:szCs w:val="24"/>
        </w:rPr>
        <w:t xml:space="preserve"> Underfitting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নয়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ওপর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 xml:space="preserve">Linear Regression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  <w:cs/>
        </w:rPr>
        <w:t>)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ভালোভাবে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Low Bias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0B1D3AF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Variance 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41129088" w14:textId="77777777" w:rsidR="00D561A4" w:rsidRPr="00D561A4" w:rsidRDefault="00D561A4" w:rsidP="00D561A4">
      <w:pPr>
        <w:numPr>
          <w:ilvl w:val="0"/>
          <w:numId w:val="132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Core Concept: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ওলটপালট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বিচ্যুতির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বলে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Noise)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ফেলে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High Variance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১০০</w:t>
      </w:r>
      <w:r w:rsidRPr="00D561A4">
        <w:rPr>
          <w:rFonts w:ascii="Mangal" w:hAnsi="Mangal" w:cs="Mangal"/>
          <w:sz w:val="24"/>
          <w:szCs w:val="24"/>
          <w:cs/>
        </w:rPr>
        <w:t xml:space="preserve">%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দিলেও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নতুন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কোনো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গেলেই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ফেইল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যাকে</w:t>
      </w:r>
      <w:r w:rsidRPr="00D561A4">
        <w:rPr>
          <w:rFonts w:ascii="Mangal" w:hAnsi="Mangal" w:cs="Mangal"/>
          <w:sz w:val="24"/>
          <w:szCs w:val="24"/>
        </w:rPr>
        <w:t xml:space="preserve"> Overfitting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Nirmala UI" w:hAnsi="Nirmala UI" w:cs="Nirmala UI" w:hint="cs"/>
          <w:sz w:val="24"/>
          <w:szCs w:val="24"/>
          <w:cs/>
        </w:rPr>
        <w:t>গভীর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আনপ্রুন্ড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>Decision Tree)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আর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নতুন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ডেটাতেও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পারফর্ম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Low Variance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03F8579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2. The 4 Quadrants Matrix</w:t>
      </w:r>
    </w:p>
    <w:p w14:paraId="1FF0320D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বুলস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আই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Bulls-eye)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লক্ষ্যভেদের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ডার্টবোর্ডের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বোর্ডের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একদম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কেন্দ্রটি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Center)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সঠিক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উত্তর</w:t>
      </w:r>
      <w:r w:rsidRPr="00D561A4">
        <w:rPr>
          <w:rFonts w:ascii="Mangal" w:hAnsi="Mangal" w:cs="Mangal"/>
          <w:sz w:val="24"/>
          <w:szCs w:val="24"/>
          <w:cs/>
        </w:rPr>
        <w:t>:</w:t>
      </w:r>
    </w:p>
    <w:p w14:paraId="5CBCCDF3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Low Bias, Low Variance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আদর্শ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5235D877" w14:textId="6D0D039F" w:rsidR="00D561A4" w:rsidRPr="00D561A4" w:rsidRDefault="00D561A4" w:rsidP="00D561A4">
      <w:pPr>
        <w:numPr>
          <w:ilvl w:val="0"/>
          <w:numId w:val="133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একদম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বদলে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lastRenderedPageBreak/>
        <w:t>সবগুলো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শট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জায়গাতেই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7FD786C" wp14:editId="55801F09">
            <wp:simplePos x="0" y="0"/>
            <wp:positionH relativeFrom="column">
              <wp:posOffset>3225589</wp:posOffset>
            </wp:positionH>
            <wp:positionV relativeFrom="paragraph">
              <wp:posOffset>651510</wp:posOffset>
            </wp:positionV>
            <wp:extent cx="2962910" cy="2540000"/>
            <wp:effectExtent l="0" t="0" r="8890" b="0"/>
            <wp:wrapThrough wrapText="bothSides">
              <wp:wrapPolygon edited="0">
                <wp:start x="0" y="0"/>
                <wp:lineTo x="0" y="21384"/>
                <wp:lineTo x="21526" y="21384"/>
                <wp:lineTo x="21526" y="0"/>
                <wp:lineTo x="0" y="0"/>
              </wp:wrapPolygon>
            </wp:wrapThrough>
            <wp:docPr id="1050477119" name="Picture 1" descr="Understanding Bias, Variance, and the Bias-Variance Tradeoff in Machine Learning | by Prathik C | Artificial Intelligence in Plain Engli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standing Bias, Variance, and the Bias-Variance Tradeoff in Machine Learning | by Prathik C | Artificial Intelligence in Plain English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91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61A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কাঙ্ক্ষিত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6BE2A5D" w14:textId="65336468" w:rsidR="00D561A4" w:rsidRPr="00D561A4" w:rsidRDefault="00D561A4" w:rsidP="00D561A4">
      <w:pPr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Low Bias, High Variance</w:t>
      </w:r>
      <w:r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D561A4">
        <w:rPr>
          <w:rFonts w:ascii="Mangal" w:hAnsi="Mangal" w:cs="Mangal"/>
          <w:b/>
          <w:bCs/>
          <w:sz w:val="24"/>
          <w:szCs w:val="24"/>
        </w:rPr>
        <w:t>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786C2984" w14:textId="3F5CFAC4" w:rsidR="00D561A4" w:rsidRDefault="00D561A4" w:rsidP="00D561A4">
      <w:pPr>
        <w:numPr>
          <w:ilvl w:val="0"/>
          <w:numId w:val="134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সঠিক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উত্তরের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ছড়ানো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অস্থিরতা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অনেক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বেশি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D561A4">
        <w:rPr>
          <w:rFonts w:ascii="Nirmala UI" w:hAnsi="Nirmala UI" w:cs="Nirmala UI" w:hint="cs"/>
          <w:sz w:val="24"/>
          <w:szCs w:val="24"/>
          <w:cs/>
        </w:rPr>
        <w:t>ৎ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চারদিকে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ছড়িয়ে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</w:rPr>
        <w:t xml:space="preserve"> Overfitting-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265284A" w14:textId="1D79E9CE" w:rsidR="00D561A4" w:rsidRPr="00D561A4" w:rsidRDefault="00D561A4" w:rsidP="00D561A4">
      <w:pPr>
        <w:ind w:left="720"/>
        <w:jc w:val="both"/>
        <w:rPr>
          <w:rFonts w:ascii="Mangal" w:hAnsi="Mangal" w:cs="Mangal"/>
          <w:sz w:val="24"/>
          <w:szCs w:val="24"/>
        </w:rPr>
      </w:pPr>
    </w:p>
    <w:p w14:paraId="6881B758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High Bias, Low Variance 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আন্ডারফিটিং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536397B0" w14:textId="77777777" w:rsidR="00D561A4" w:rsidRPr="00D561A4" w:rsidRDefault="00D561A4" w:rsidP="00D561A4">
      <w:pPr>
        <w:numPr>
          <w:ilvl w:val="0"/>
          <w:numId w:val="135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জায়গাতেই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Low Variance),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অনেক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দূরে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ভুল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লজিকে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অনড়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</w:rPr>
        <w:t xml:space="preserve"> Underfitting-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BF2A48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High Bias, High Variance 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সবচেয়ে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বাজে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76C5E2D8" w14:textId="77777777" w:rsidR="00D561A4" w:rsidRPr="00D561A4" w:rsidRDefault="00D561A4" w:rsidP="00D561A4">
      <w:pPr>
        <w:numPr>
          <w:ilvl w:val="0"/>
          <w:numId w:val="136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লক্ষ্যভ্রষ্ট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দূরে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High Bias), </w:t>
      </w:r>
      <w:r w:rsidRPr="00D561A4">
        <w:rPr>
          <w:rFonts w:ascii="Nirmala UI" w:hAnsi="Nirmala UI" w:cs="Nirmala UI" w:hint="cs"/>
          <w:sz w:val="24"/>
          <w:szCs w:val="24"/>
          <w:cs/>
        </w:rPr>
        <w:t>তেমনই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চরমভাবে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ছড়ানো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অস্থিতিশীল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অকেজো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765FDE4" w14:textId="7C5F71BB" w:rsidR="00D561A4" w:rsidRPr="00D561A4" w:rsidRDefault="00D561A4" w:rsidP="00D561A4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3. The Bias-Variance Trade-off</w:t>
      </w:r>
    </w:p>
    <w:p w14:paraId="3A442F40" w14:textId="3F48F9DB" w:rsidR="00D561A4" w:rsidRPr="00D561A4" w:rsidRDefault="00D561A4" w:rsidP="00D561A4">
      <w:pPr>
        <w:numPr>
          <w:ilvl w:val="0"/>
          <w:numId w:val="137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The Conflict: </w:t>
      </w:r>
      <w:r w:rsidRPr="00D561A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বাস্তবিকভাবে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 w:hint="cs"/>
          <w:sz w:val="24"/>
          <w:szCs w:val="24"/>
          <w:cs/>
        </w:rPr>
        <w:t>—</w:t>
      </w:r>
      <w:r w:rsidRPr="00D561A4">
        <w:rPr>
          <w:rFonts w:ascii="Nirmala UI" w:hAnsi="Nirmala UI" w:cs="Nirmala UI" w:hint="cs"/>
          <w:sz w:val="24"/>
          <w:szCs w:val="24"/>
          <w:cs/>
        </w:rPr>
        <w:t>উভয়কেই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শূন্যে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নামিয়ে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আনা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আপনি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Complex) </w:t>
      </w:r>
      <w:r w:rsidRPr="00D561A4">
        <w:rPr>
          <w:rFonts w:ascii="Nirmala UI" w:hAnsi="Nirmala UI" w:cs="Nirmala UI" w:hint="cs"/>
          <w:sz w:val="24"/>
          <w:szCs w:val="24"/>
          <w:cs/>
        </w:rPr>
        <w:t>বানাতে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যান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Mangal" w:hAnsi="Mangal" w:cs="Mangal"/>
          <w:sz w:val="24"/>
          <w:szCs w:val="24"/>
        </w:rPr>
        <w:t xml:space="preserve">Deep Neural Networks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 xml:space="preserve">Deep Decision Trees),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আশঙ্কাজনকভাবে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যাবে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আবার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lastRenderedPageBreak/>
        <w:t>মডেলকে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সরল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Simple) </w:t>
      </w:r>
      <w:r w:rsidRPr="00D561A4">
        <w:rPr>
          <w:rFonts w:ascii="Nirmala UI" w:hAnsi="Nirmala UI" w:cs="Nirmala UI" w:hint="cs"/>
          <w:sz w:val="24"/>
          <w:szCs w:val="24"/>
          <w:cs/>
        </w:rPr>
        <w:t>রাখলে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ঠিকই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যাবে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03DC72" w14:textId="503E23AE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>
        <w:rPr>
          <w:noProof/>
        </w:rPr>
        <w:drawing>
          <wp:inline distT="0" distB="0" distL="0" distR="0" wp14:anchorId="57BDF5EE" wp14:editId="4326105F">
            <wp:extent cx="5943600" cy="2971800"/>
            <wp:effectExtent l="0" t="0" r="0" b="0"/>
            <wp:docPr id="1248220673" name="Picture 3" descr="Bias and Variance in Machine Learning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Bias and Variance in Machine Learning - GeeksforGeeks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1C911" w14:textId="77777777" w:rsidR="00D561A4" w:rsidRPr="00D561A4" w:rsidRDefault="00D561A4" w:rsidP="00D561A4">
      <w:pPr>
        <w:numPr>
          <w:ilvl w:val="0"/>
          <w:numId w:val="137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The Goal: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ইঞ্জিনিয়ারদের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মূল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জটিলতার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সুইট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স্পট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Sweet Spot)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561A4">
        <w:rPr>
          <w:rFonts w:ascii="Mangal" w:hAnsi="Mangal" w:cs="Mangal"/>
          <w:sz w:val="24"/>
          <w:szCs w:val="24"/>
        </w:rPr>
        <w:t xml:space="preserve"> Total Error (</w:t>
      </w:r>
      <w:r w:rsidRPr="00D561A4">
        <w:rPr>
          <w:rFonts w:ascii="Nirmala UI" w:hAnsi="Nirmala UI" w:cs="Nirmala UI" w:hint="cs"/>
          <w:sz w:val="24"/>
          <w:szCs w:val="24"/>
          <w:cs/>
        </w:rPr>
        <w:t>যা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বর্গের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D561A4">
        <w:rPr>
          <w:rFonts w:ascii="Mangal" w:hAnsi="Mangal" w:cs="Mangal"/>
          <w:sz w:val="24"/>
          <w:szCs w:val="24"/>
          <w:cs/>
        </w:rPr>
        <w:t xml:space="preserve">) </w:t>
      </w:r>
      <w:r w:rsidRPr="00D561A4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Random Forest)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মূলত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লো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রেখে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ব্যাগিং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হাই</w:t>
      </w:r>
      <w:r w:rsidRPr="00D561A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নিচে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নামিয়ে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ভারসাম্যটি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বজায়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রাখে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8128529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1727B265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6443185B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0D7957C3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45C1F5C0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6B4B4F67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75B49C17" w14:textId="77777777" w:rsidR="00D561A4" w:rsidRP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27BFBB18" w14:textId="77777777" w:rsidR="005622F4" w:rsidRPr="005622F4" w:rsidRDefault="005622F4" w:rsidP="005622F4">
      <w:p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lastRenderedPageBreak/>
        <w:t>The Evolution</w:t>
      </w:r>
    </w:p>
    <w:p w14:paraId="01794A1C" w14:textId="77777777" w:rsidR="005622F4" w:rsidRPr="005622F4" w:rsidRDefault="005622F4">
      <w:pPr>
        <w:numPr>
          <w:ilvl w:val="0"/>
          <w:numId w:val="98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>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শেষ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সীমা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গজাতে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১০০</w:t>
      </w:r>
      <w:r w:rsidRPr="005622F4">
        <w:rPr>
          <w:rFonts w:ascii="Mangal" w:hAnsi="Mangal" w:cs="Mangal"/>
          <w:sz w:val="24"/>
          <w:szCs w:val="24"/>
          <w:cs/>
        </w:rPr>
        <w:t xml:space="preserve">% </w:t>
      </w:r>
      <w:r w:rsidRPr="005622F4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Pure)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Noise)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ছোটখাটো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প্যাটার্নও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ফেলে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Overfitting)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দেখা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এমন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মুখোমুখি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সঠিক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432B24" w14:textId="5D0AEFA2" w:rsidR="005622F4" w:rsidRDefault="005622F4">
      <w:pPr>
        <w:numPr>
          <w:ilvl w:val="0"/>
          <w:numId w:val="98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>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নন</w:t>
      </w:r>
      <w:r w:rsidRPr="005622F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ধরার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রেখে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দূর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আগমন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ঘটে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একটিমাত্র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গভীর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5622F4">
        <w:rPr>
          <w:rFonts w:ascii="Mangal" w:hAnsi="Mangal" w:cs="Mang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ত্রুটিগুলো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ওঠে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AE2A52E" w14:textId="77777777" w:rsidR="005622F4" w:rsidRPr="005622F4" w:rsidRDefault="005622F4" w:rsidP="005622F4">
      <w:pPr>
        <w:ind w:left="720"/>
        <w:jc w:val="both"/>
        <w:rPr>
          <w:rFonts w:ascii="Mangal" w:hAnsi="Mangal" w:cs="Mangal"/>
          <w:sz w:val="24"/>
          <w:szCs w:val="24"/>
        </w:rPr>
      </w:pPr>
    </w:p>
    <w:p w14:paraId="5BC24160" w14:textId="298137B7" w:rsidR="005622F4" w:rsidRPr="005622F4" w:rsidRDefault="005622F4" w:rsidP="005622F4">
      <w:p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t>Why We Moved to Random Forest</w:t>
      </w:r>
    </w:p>
    <w:p w14:paraId="4652D76E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Reduction in Variance):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ট্রিতে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Low Bias)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High Variance)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বাকি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সঠিক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ঢাকা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1F6722" w14:textId="60B60B9D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র্যান্ডমনেস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Feature Randomness):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উপলব্ধ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ফিচারগুলোই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ঘুরেফিরে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সাবসেট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m:oMath>
        <m:r>
          <w:rPr>
            <w:rFonts w:ascii="Cambria Math" w:hAnsi="Cambria Math" w:cs="Mangal"/>
            <w:sz w:val="24"/>
            <w:szCs w:val="24"/>
          </w:rPr>
          <m:t>max_features</m:t>
        </m:r>
      </m:oMath>
      <w:r w:rsidRPr="005622F4">
        <w:rPr>
          <w:rFonts w:ascii="Mangal" w:hAnsi="Mangal" w:cs="Mang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চরম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লুকিয়ে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প্যাটার্নও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উন্মোচিত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6C46AD5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স্থিতিশীলতা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Structural Stability):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আনস্টেবল</w:t>
      </w:r>
      <w:proofErr w:type="spellEnd"/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lastRenderedPageBreak/>
        <w:t>যুক্ত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রুট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বদলে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পুরো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গঠন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ওলটপালট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অংশ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পরিবর্তনে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পুরো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8431B04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হ্রাস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পাওয়া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Loss of Full Interpretability):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আমরা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হোয়াইট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বক্স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White-Box)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ব্ল্যাক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বক্স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Black-Box)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সিস্টেমে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কন্ডিশনাল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পাথ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if-else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রুলস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উচ্চমাত্রার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অর্জনের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ট্রেড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অফ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>Trade-off)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3E7B519" w14:textId="77777777" w:rsidR="005622F4" w:rsidRPr="005622F4" w:rsidRDefault="005622F4" w:rsidP="005622F4">
      <w:pPr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3B1B3C66" w14:textId="77777777" w:rsidR="005622F4" w:rsidRPr="005622F4" w:rsidRDefault="005622F4" w:rsidP="005622F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ফরেস্ট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b/>
          <w:bCs/>
          <w:sz w:val="24"/>
          <w:szCs w:val="24"/>
        </w:rPr>
        <w:t>Decision Tree vs Random Forest)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2"/>
        <w:gridCol w:w="3325"/>
        <w:gridCol w:w="4093"/>
      </w:tblGrid>
      <w:tr w:rsidR="005622F4" w:rsidRPr="00000398" w14:paraId="02CB34FD" w14:textId="77777777" w:rsidTr="004741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8F75D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বৈশিষ্ট্য</w:t>
            </w:r>
          </w:p>
        </w:tc>
        <w:tc>
          <w:tcPr>
            <w:tcW w:w="0" w:type="auto"/>
            <w:hideMark/>
          </w:tcPr>
          <w:p w14:paraId="6A666A3F" w14:textId="77777777" w:rsidR="005622F4" w:rsidRPr="00000398" w:rsidRDefault="005622F4" w:rsidP="00474197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Arial" w:hAnsi="Arial" w:cs="Arial"/>
                <w:sz w:val="24"/>
                <w:szCs w:val="24"/>
              </w:rPr>
              <w:t>Decision Tree</w:t>
            </w:r>
          </w:p>
        </w:tc>
        <w:tc>
          <w:tcPr>
            <w:tcW w:w="0" w:type="auto"/>
            <w:hideMark/>
          </w:tcPr>
          <w:p w14:paraId="7606ED51" w14:textId="77777777" w:rsidR="005622F4" w:rsidRPr="00000398" w:rsidRDefault="005622F4" w:rsidP="00474197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Arial" w:hAnsi="Arial" w:cs="Arial"/>
                <w:sz w:val="24"/>
                <w:szCs w:val="24"/>
              </w:rPr>
              <w:t>Random Forest</w:t>
            </w:r>
          </w:p>
        </w:tc>
      </w:tr>
      <w:tr w:rsidR="005622F4" w:rsidRPr="00000398" w14:paraId="0CEE8E01" w14:textId="77777777" w:rsidTr="004741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8B6D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গঠন</w:t>
            </w:r>
          </w:p>
        </w:tc>
        <w:tc>
          <w:tcPr>
            <w:tcW w:w="0" w:type="auto"/>
            <w:hideMark/>
          </w:tcPr>
          <w:p w14:paraId="043DB350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মাত্র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গাছ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দিয়ে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গঠিত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4E14BEF5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শত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শত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ডিসিশন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ট্রির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সমন্বয়ে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গঠিত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জঙ্গল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26AB1781" w14:textId="77777777" w:rsidTr="004741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A7D67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ওভারফিটিং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ঝুঁকি</w:t>
            </w:r>
          </w:p>
        </w:tc>
        <w:tc>
          <w:tcPr>
            <w:tcW w:w="0" w:type="auto"/>
            <w:hideMark/>
          </w:tcPr>
          <w:p w14:paraId="1139A55F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00398">
              <w:rPr>
                <w:rFonts w:ascii="Arial" w:hAnsi="Arial" w:cs="Arial"/>
                <w:b/>
                <w:bCs/>
                <w:sz w:val="24"/>
                <w:szCs w:val="24"/>
              </w:rPr>
              <w:t>High Variance</w:t>
            </w:r>
            <w:r w:rsidRPr="00000398">
              <w:rPr>
                <w:rFonts w:ascii="Arial" w:hAnsi="Arial" w:cs="Arial"/>
                <w:sz w:val="24"/>
                <w:szCs w:val="24"/>
              </w:rPr>
              <w:t>)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  <w:r w:rsidRPr="00000398">
              <w:rPr>
                <w:rFonts w:ascii="Arial" w:hAnsi="Arial" w:cs="Arial"/>
                <w:sz w:val="24"/>
                <w:szCs w:val="24"/>
                <w:cs/>
                <w:lang w:bidi="hi-IN"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মুখস্থ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ফেলে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6B89F5E4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গাছের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গড়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নেওয়ার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ফলে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ওভারফিটিং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স্বয়ংক্রিয়ভাবে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দূর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40F04654" w14:textId="77777777" w:rsidTr="004741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16417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এক্যুরেসী</w:t>
            </w:r>
            <w:proofErr w:type="spellEnd"/>
          </w:p>
        </w:tc>
        <w:tc>
          <w:tcPr>
            <w:tcW w:w="0" w:type="auto"/>
            <w:hideMark/>
          </w:tcPr>
          <w:p w14:paraId="0C5990FD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মাঝারি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631BEA16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নিখুঁত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উচ্চ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এক্যুরেসী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দেয়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2B41EDC6" w14:textId="77777777" w:rsidTr="004741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6D36A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কম্পিউটেশন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টাইম</w:t>
            </w:r>
          </w:p>
        </w:tc>
        <w:tc>
          <w:tcPr>
            <w:tcW w:w="0" w:type="auto"/>
            <w:hideMark/>
          </w:tcPr>
          <w:p w14:paraId="52A96D9C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ট্রেইন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48DEED49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ট্রেনিং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হতে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কিছুটা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সময়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মেমোরি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লাগে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F4A7AE9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B5270EF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803A046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03DA6A1E" w14:textId="77777777" w:rsidR="00D561A4" w:rsidRDefault="00D561A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57DC5732" w14:textId="77777777" w:rsidR="00D561A4" w:rsidRDefault="00D561A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720F3206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এনসেম্বল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লার্নিংয়ের</w:t>
      </w:r>
      <w:proofErr w:type="spellEnd"/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দুটি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4BFF0272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22F4">
        <w:rPr>
          <w:rFonts w:ascii="Arial" w:hAnsi="Arial" w:cs="Arial"/>
          <w:b/>
          <w:bCs/>
          <w:sz w:val="24"/>
          <w:szCs w:val="24"/>
        </w:rPr>
        <w:t xml:space="preserve">Bagging (Bootstrap Aggregating)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সমান্তরাল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110DA968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কাজের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প্রক্রিয়া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With replacement)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সাব</w:t>
      </w:r>
      <w:r w:rsidRPr="005622F4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Nirmala UI" w:hAnsi="Nirmala UI" w:cs="Nirmala UI" w:hint="cs"/>
          <w:sz w:val="24"/>
          <w:szCs w:val="24"/>
          <w:cs/>
        </w:rPr>
        <w:t>যেমন</w:t>
      </w:r>
      <w:r w:rsidRPr="005622F4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Parallelly)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28B407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শেষে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আউটপুটগুলোকে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Majority Voting)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Averaging) </w:t>
      </w:r>
      <w:r w:rsidRPr="005622F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8F41B1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Variance)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আনা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D7F246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Random Forest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765280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22F4">
        <w:rPr>
          <w:rFonts w:ascii="Arial" w:hAnsi="Arial" w:cs="Arial"/>
          <w:b/>
          <w:bCs/>
          <w:sz w:val="24"/>
          <w:szCs w:val="24"/>
        </w:rPr>
        <w:t xml:space="preserve">Boosting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ধারাবাহিক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4B47E811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কাজের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প্রক্রিয়া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বুস্টিং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বরং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সিকোয়েনশিয়াল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One after another)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Weak Learner)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শুরু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পয়েন্টগুলোতে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Errors)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ডেটাগুলোর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বেশি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Weight)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9EBFDA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শিক্ষা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আগের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শিক্ষা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22F4">
        <w:rPr>
          <w:rFonts w:ascii="Nirmala UI" w:hAnsi="Nirmala UI" w:cs="Nirmala UI" w:hint="cs"/>
          <w:sz w:val="24"/>
          <w:szCs w:val="24"/>
          <w:cs/>
        </w:rPr>
        <w:t>ৎ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আগের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দুর্বলতাকে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এসে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সংশোধন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32C259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ভরযুক্ত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Weighted Average/Sum)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5693FF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Bias)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ব্যাগিংয়ের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চেয়ে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বেশি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7851F0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Arial" w:hAnsi="Arial" w:cs="Arial"/>
          <w:sz w:val="24"/>
          <w:szCs w:val="24"/>
        </w:rPr>
        <w:t>XGBoost</w:t>
      </w:r>
      <w:proofErr w:type="spellEnd"/>
      <w:r w:rsidRPr="005622F4">
        <w:rPr>
          <w:rFonts w:ascii="Arial" w:hAnsi="Arial" w:cs="Arial"/>
          <w:sz w:val="24"/>
          <w:szCs w:val="24"/>
        </w:rPr>
        <w:t>, AdaBoost, Gradient Boosting (GBM)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292D85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lastRenderedPageBreak/>
        <w:t>Mathematical Intuition</w:t>
      </w:r>
    </w:p>
    <w:p w14:paraId="16C3F759" w14:textId="77777777" w:rsidR="005622F4" w:rsidRPr="005622F4" w:rsidRDefault="005622F4">
      <w:pPr>
        <w:numPr>
          <w:ilvl w:val="0"/>
          <w:numId w:val="102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Core Philosophy: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বৈচিত্র্যময়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Arial" w:hAnsi="Arial" w:cs="Arial"/>
          <w:sz w:val="24"/>
          <w:szCs w:val="24"/>
        </w:rPr>
        <w:t>Law of Large Numbers-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নীতি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ফলাফলকে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পরস্পরকে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নাকচ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Cancel out)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নেমে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F4D55D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Gini Index / Entropy</w:t>
      </w:r>
    </w:p>
    <w:p w14:paraId="29AA4E4B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Impurity Measurement: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058A5051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Gini Impurity:</w:t>
      </w:r>
    </w:p>
    <w:p w14:paraId="2637E854" w14:textId="32F0024E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49D89B22" w14:textId="0257FD82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কোনো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একটি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নির্দিষ্ট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ক্লাসের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অনুপাত।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জিনি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অবিশুদ্ধ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অনুপাতের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>)</w:t>
      </w:r>
    </w:p>
    <w:p w14:paraId="15C43F2C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Entropy:</w:t>
      </w:r>
    </w:p>
    <w:p w14:paraId="24B829F7" w14:textId="689BE92F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func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</m:oMath>
      </m:oMathPara>
    </w:p>
    <w:p w14:paraId="482EBE4C" w14:textId="7DEF1F40" w:rsidR="005622F4" w:rsidRDefault="005622F4" w:rsidP="005622F4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বিশৃঙ্খলার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পরিমাপ।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অবিশুদ্ধ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5FD0303C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</w:p>
    <w:p w14:paraId="44475415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Information Gain</w:t>
      </w:r>
    </w:p>
    <w:p w14:paraId="7F7187BC" w14:textId="77777777" w:rsidR="005622F4" w:rsidRPr="005622F4" w:rsidRDefault="005622F4">
      <w:pPr>
        <w:numPr>
          <w:ilvl w:val="0"/>
          <w:numId w:val="104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Optimization Metric: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কতটা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পেল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গেইন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এমন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41713CE5" w14:textId="00CE1BF8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Information Gain=Impurity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Parent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Child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Parent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×Impurity</m:t>
                  </m:r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</w:rPr>
                        <m:t>Child</m:t>
                      </m:r>
                    </m:e>
                  </m:d>
                </m:e>
              </m:d>
            </m:e>
          </m:nary>
        </m:oMath>
      </m:oMathPara>
    </w:p>
    <w:p w14:paraId="3039F1F0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Random Feature Selection</w:t>
      </w:r>
    </w:p>
    <w:p w14:paraId="3A03485F" w14:textId="5FEC98EE" w:rsidR="005622F4" w:rsidRPr="005622F4" w:rsidRDefault="005622F4">
      <w:pPr>
        <w:numPr>
          <w:ilvl w:val="0"/>
          <w:numId w:val="105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 xml:space="preserve">Feature </w:t>
      </w:r>
      <w:proofErr w:type="spellStart"/>
      <w:r w:rsidRPr="005622F4">
        <w:rPr>
          <w:rFonts w:ascii="Arial" w:hAnsi="Arial" w:cs="Arial"/>
          <w:b/>
          <w:bCs/>
          <w:sz w:val="24"/>
          <w:szCs w:val="24"/>
        </w:rPr>
        <w:t>Subsetting</w:t>
      </w:r>
      <w:proofErr w:type="spellEnd"/>
      <w:r w:rsidRPr="005622F4">
        <w:rPr>
          <w:rFonts w:ascii="Arial" w:hAnsi="Arial" w:cs="Arial"/>
          <w:b/>
          <w:bCs/>
          <w:sz w:val="24"/>
          <w:szCs w:val="24"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সাবসেট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FC4997" w14:textId="50D749CF" w:rsidR="005622F4" w:rsidRPr="005622F4" w:rsidRDefault="005622F4">
      <w:pPr>
        <w:numPr>
          <w:ilvl w:val="0"/>
          <w:numId w:val="105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lastRenderedPageBreak/>
        <w:t>Standard Convention: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</m:rad>
      </m:oMath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m=d/3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কোরিলেশন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মিল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আরও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5621AF" w14:textId="77777777" w:rsidR="005622F4" w:rsidRDefault="005622F4" w:rsidP="005622F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BA000F8" w14:textId="6E376622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Training Algorithm</w:t>
      </w:r>
    </w:p>
    <w:p w14:paraId="3451FF23" w14:textId="29570FD1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1 (Bootstrapping):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নীতি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মেনে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With replacement) </w:t>
      </w:r>
      <m:oMath>
        <m:r>
          <w:rPr>
            <w:rFonts w:ascii="Cambria Math" w:hAnsi="Cambria Math" w:cs="Arial"/>
            <w:sz w:val="24"/>
            <w:szCs w:val="24"/>
          </w:rPr>
          <m:t>n_estimators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B5C1C6" w14:textId="0C068538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2 (Tree Growth):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বৃদ্ধির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সিলেক্টেড</w:t>
      </w:r>
      <w:proofErr w:type="spellEnd"/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max_features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প্রুনিং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Pruning) </w:t>
      </w:r>
      <w:r w:rsidRPr="005622F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D79D85" w14:textId="0731AF96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3 (Ensemble):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লুপের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মতো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চলতে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T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2FA4B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Prediction Algorithm</w:t>
      </w:r>
    </w:p>
    <w:p w14:paraId="0C08D635" w14:textId="07A307C6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1 (Individual Prediction):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আসলে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ট্রেইনড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করানো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0E6341" w14:textId="77777777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2 (Classification Aggregation):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250290B4" w14:textId="431CA296" w:rsidR="005622F4" w:rsidRPr="005622F4" w:rsidRDefault="00000000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hr m:val="ˆ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mode</m:t>
          </m:r>
          <m:d>
            <m:dPr>
              <m:begChr m:val="{"/>
              <m:endChr m:val="}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,...,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</m:e>
          </m:d>
        </m:oMath>
      </m:oMathPara>
    </w:p>
    <w:p w14:paraId="6E7605EE" w14:textId="77777777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3 (Regression Aggregation):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40CE72AC" w14:textId="105272F4" w:rsidR="005622F4" w:rsidRPr="005622F4" w:rsidRDefault="00000000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hr m:val="ˆ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</m:d>
        </m:oMath>
      </m:oMathPara>
    </w:p>
    <w:p w14:paraId="4B120A06" w14:textId="4145BC23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Time &amp; Space Complexity</w:t>
      </w:r>
    </w:p>
    <w:p w14:paraId="0E176458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Training Time Complexity:</w:t>
      </w:r>
    </w:p>
    <w:p w14:paraId="3271477B" w14:textId="25109BD1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T⋅m⋅N</m:t>
              </m:r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</m:func>
            </m:e>
          </m:d>
        </m:oMath>
      </m:oMathPara>
    </w:p>
    <w:p w14:paraId="3ED00669" w14:textId="157DE7B5" w:rsidR="005622F4" w:rsidRPr="005622F4" w:rsidRDefault="005622F4" w:rsidP="005C7E9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lastRenderedPageBreak/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T=</m:t>
        </m:r>
        <m:r>
          <m:rPr>
            <m:nor/>
          </m:rPr>
          <w:rPr>
            <w:rFonts w:ascii="Arial" w:hAnsi="Arial" w:cs="Arial"/>
            <w:sz w:val="24"/>
            <w:szCs w:val="24"/>
          </w:rPr>
          <m:t>number of trees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r>
          <m:rPr>
            <m:nor/>
          </m:rPr>
          <w:rPr>
            <w:rFonts w:ascii="Arial" w:hAnsi="Arial" w:cs="Arial"/>
            <w:sz w:val="24"/>
            <w:szCs w:val="24"/>
          </w:rPr>
          <m:t>number of samples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r>
          <w:rPr>
            <w:rFonts w:ascii="Cambria Math" w:hAnsi="Cambria Math" w:cs="Nirmala UI"/>
            <w:sz w:val="24"/>
            <w:szCs w:val="24"/>
          </w:rPr>
          <m:t>number of rando</m:t>
        </m:r>
        <m:r>
          <w:rPr>
            <w:rFonts w:ascii="Cambria Math" w:eastAsiaTheme="minorEastAsia" w:hAnsi="Cambria Math" w:cs="Arial"/>
            <w:sz w:val="24"/>
            <w:szCs w:val="24"/>
          </w:rPr>
          <m:t>m</m:t>
        </m:r>
      </m:oMath>
      <w:r>
        <w:rPr>
          <w:rFonts w:ascii="Arial" w:eastAsiaTheme="minorEastAsia" w:hAnsi="Arial" w:cs="Arial"/>
          <w:i/>
          <w:sz w:val="24"/>
          <w:szCs w:val="24"/>
        </w:rPr>
        <w:t xml:space="preserve"> features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যেহেতু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গাছ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সমান্তরালভাবে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মাল্টি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থ্রেডিং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ব্যবহার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যায়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তাই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ডেটাসেটেও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বেশ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দ্রুত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কাজ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4D92C3FC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Prediction Time Complexity:</w:t>
      </w:r>
    </w:p>
    <w:p w14:paraId="12756C39" w14:textId="1A1241FC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depth</m:t>
              </m:r>
            </m:e>
          </m:d>
        </m:oMath>
      </m:oMathPara>
    </w:p>
    <w:p w14:paraId="3DC579BC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টেস্ট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টাইমে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গাছের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গভীরতা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depth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বরাবর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ট্রাভার্স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রিয়েল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টাইম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প্রেডিকশনের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জন্য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অত্যন্ত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ফাস্ট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5BDBEF85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Space Complexity:</w:t>
      </w:r>
    </w:p>
    <w:p w14:paraId="1F80B36F" w14:textId="08FD7CAB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number of nodes</m:t>
              </m:r>
            </m:e>
          </m:d>
        </m:oMath>
      </m:oMathPara>
    </w:p>
    <w:p w14:paraId="2770754E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যেহেতু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শত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গভীর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ট্রির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শর্ত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ও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মেমোরিতে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ধরে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রাখতে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তাই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ফরেস্টের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মডেল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সাইজ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মেমোরি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লিনিয়ার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মডেলের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চেয়ে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অনেক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বেশি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269608A3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</w:p>
    <w:p w14:paraId="6A840C67" w14:textId="77777777" w:rsidR="00307787" w:rsidRDefault="00307787" w:rsidP="00000398">
      <w:pPr>
        <w:rPr>
          <w:rFonts w:ascii="Mangal" w:hAnsi="Mangal" w:cs="Mangal"/>
          <w:sz w:val="24"/>
          <w:szCs w:val="24"/>
        </w:rPr>
      </w:pPr>
    </w:p>
    <w:p w14:paraId="3D8588F1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1AD81C20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0EED471E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5F8BFA5E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5A5B65A0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39091D6F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77B4111A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0F65EE59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3975E83A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5D8AC22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15D28E5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1004E021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FDE24F4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b/>
          <w:bCs/>
          <w:sz w:val="24"/>
          <w:szCs w:val="24"/>
        </w:rPr>
        <w:lastRenderedPageBreak/>
        <w:t>Number of Trees (</w:t>
      </w:r>
      <w:proofErr w:type="spellStart"/>
      <w:r w:rsidRPr="00E30E95">
        <w:rPr>
          <w:rFonts w:ascii="Mangal" w:hAnsi="Mangal" w:cs="Mangal"/>
          <w:b/>
          <w:bCs/>
          <w:sz w:val="24"/>
          <w:szCs w:val="24"/>
        </w:rPr>
        <w:t>n_estimators</w:t>
      </w:r>
      <w:proofErr w:type="spellEnd"/>
      <w:r w:rsidRPr="00E30E95">
        <w:rPr>
          <w:rFonts w:ascii="Mangal" w:hAnsi="Mangal" w:cs="Mangal"/>
          <w:b/>
          <w:bCs/>
          <w:sz w:val="24"/>
          <w:szCs w:val="24"/>
        </w:rPr>
        <w:t>):</w:t>
      </w:r>
      <w:r w:rsidRPr="00E30E95">
        <w:rPr>
          <w:rFonts w:ascii="Mangal" w:hAnsi="Mangal" w:cs="Mangal"/>
          <w:sz w:val="24"/>
          <w:szCs w:val="24"/>
        </w:rPr>
        <w:t xml:space="preserve"> 3</w:t>
      </w:r>
    </w:p>
    <w:p w14:paraId="383C9004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b/>
          <w:bCs/>
          <w:sz w:val="24"/>
          <w:szCs w:val="24"/>
        </w:rPr>
        <w:t>Maximum Features (</w:t>
      </w:r>
      <w:proofErr w:type="spellStart"/>
      <w:r w:rsidRPr="00E30E95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  <w:r w:rsidRPr="00E30E95">
        <w:rPr>
          <w:rFonts w:ascii="Mangal" w:hAnsi="Mangal" w:cs="Mangal"/>
          <w:b/>
          <w:bCs/>
          <w:sz w:val="24"/>
          <w:szCs w:val="24"/>
        </w:rPr>
        <w:t>):</w:t>
      </w:r>
      <w:r w:rsidRPr="00E30E95">
        <w:rPr>
          <w:rFonts w:ascii="Mangal" w:hAnsi="Mangal" w:cs="Mangal"/>
          <w:sz w:val="24"/>
          <w:szCs w:val="24"/>
        </w:rPr>
        <w:t xml:space="preserve"> 2</w:t>
      </w:r>
    </w:p>
    <w:p w14:paraId="5B9E3EE2" w14:textId="004DB229" w:rsidR="00E30E95" w:rsidRDefault="00E30E95" w:rsidP="00000398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3FB87CAD" wp14:editId="115CB500">
            <wp:extent cx="5943600" cy="2355215"/>
            <wp:effectExtent l="0" t="0" r="0" b="6985"/>
            <wp:docPr id="65647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717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1307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sz w:val="24"/>
          <w:szCs w:val="24"/>
        </w:rPr>
        <w:t>Bootstrap Sampling</w:t>
      </w:r>
    </w:p>
    <w:p w14:paraId="243FE31D" w14:textId="77777777" w:rsidR="00E30E95" w:rsidRPr="00E30E95" w:rsidRDefault="00E30E95" w:rsidP="00E30E95">
      <w:pPr>
        <w:jc w:val="both"/>
        <w:rPr>
          <w:rFonts w:ascii="Arial" w:hAnsi="Arial" w:cs="Arial"/>
          <w:sz w:val="24"/>
          <w:szCs w:val="24"/>
        </w:rPr>
      </w:pPr>
      <w:r w:rsidRPr="00E30E95">
        <w:rPr>
          <w:rFonts w:ascii="Arial" w:hAnsi="Arial" w:cs="Arial"/>
          <w:sz w:val="24"/>
          <w:szCs w:val="24"/>
        </w:rPr>
        <w:t xml:space="preserve">Random Forest </w:t>
      </w:r>
      <w:r w:rsidRPr="00E30E95">
        <w:rPr>
          <w:rFonts w:ascii="Nirmala UI" w:hAnsi="Nirmala UI" w:cs="Nirmala UI" w:hint="cs"/>
          <w:sz w:val="24"/>
          <w:szCs w:val="24"/>
          <w:cs/>
        </w:rPr>
        <w:t>এ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Decision Tree </w:t>
      </w:r>
      <w:r w:rsidRPr="00E30E95">
        <w:rPr>
          <w:rFonts w:ascii="Nirmala UI" w:hAnsi="Nirmala UI" w:cs="Nirmala UI" w:hint="cs"/>
          <w:sz w:val="24"/>
          <w:szCs w:val="24"/>
          <w:cs/>
        </w:rPr>
        <w:t>কে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0E95">
        <w:rPr>
          <w:rFonts w:ascii="Arial" w:hAnsi="Arial" w:cs="Arial"/>
          <w:sz w:val="24"/>
          <w:szCs w:val="24"/>
        </w:rPr>
        <w:t> Bootstrap Sample 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দিয়ে</w:t>
      </w:r>
      <w:proofErr w:type="spellEnd"/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train </w:t>
      </w:r>
      <w:r w:rsidRPr="00E30E95">
        <w:rPr>
          <w:rFonts w:ascii="Nirmala UI" w:hAnsi="Nirmala UI" w:cs="Nirmala UI" w:hint="cs"/>
          <w:sz w:val="24"/>
          <w:szCs w:val="24"/>
          <w:cs/>
        </w:rPr>
        <w:t>করা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E30E95">
        <w:rPr>
          <w:rFonts w:ascii="Mangal" w:hAnsi="Mangal" w:cs="Mangal" w:hint="cs"/>
          <w:sz w:val="24"/>
          <w:szCs w:val="24"/>
          <w:cs/>
        </w:rPr>
        <w:t>।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Bootstrap Sampling </w:t>
      </w:r>
      <w:r w:rsidRPr="00E30E95">
        <w:rPr>
          <w:rFonts w:ascii="Nirmala UI" w:hAnsi="Nirmala UI" w:cs="Nirmala UI" w:hint="cs"/>
          <w:sz w:val="24"/>
          <w:szCs w:val="24"/>
          <w:cs/>
        </w:rPr>
        <w:t>হলো</w:t>
      </w:r>
      <w:r w:rsidRPr="00E30E95">
        <w:rPr>
          <w:rFonts w:ascii="Arial" w:hAnsi="Arial" w:cs="Arial"/>
          <w:sz w:val="24"/>
          <w:szCs w:val="24"/>
        </w:rPr>
        <w:t xml:space="preserve"> sampling with replacement —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E30E95">
        <w:rPr>
          <w:rFonts w:ascii="Nirmala UI" w:hAnsi="Nirmala UI" w:cs="Nirmala UI" w:hint="cs"/>
          <w:sz w:val="24"/>
          <w:szCs w:val="24"/>
          <w:cs/>
        </w:rPr>
        <w:t>ৎ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একটি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instance </w:t>
      </w:r>
      <w:r w:rsidRPr="00E30E95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সিলেক্ট</w:t>
      </w:r>
      <w:proofErr w:type="spellEnd"/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হতে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পারে</w:t>
      </w:r>
      <w:r w:rsidRPr="00E30E95">
        <w:rPr>
          <w:rFonts w:ascii="Mangal" w:hAnsi="Mangal" w:cs="Mangal" w:hint="cs"/>
          <w:sz w:val="24"/>
          <w:szCs w:val="24"/>
          <w:cs/>
        </w:rPr>
        <w:t>।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sample </w:t>
      </w:r>
      <w:r w:rsidRPr="00E30E95">
        <w:rPr>
          <w:rFonts w:ascii="Nirmala UI" w:hAnsi="Nirmala UI" w:cs="Nirmala UI" w:hint="cs"/>
          <w:sz w:val="24"/>
          <w:szCs w:val="24"/>
          <w:cs/>
        </w:rPr>
        <w:t>এ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মোট</w:t>
      </w:r>
      <w:r w:rsidRPr="00E30E95">
        <w:rPr>
          <w:rFonts w:ascii="Arial" w:hAnsi="Arial" w:cs="Arial"/>
          <w:sz w:val="24"/>
          <w:szCs w:val="24"/>
        </w:rPr>
        <w:t> N = 5</w:t>
      </w:r>
      <w:r w:rsidRPr="00E30E95">
        <w:rPr>
          <w:rFonts w:ascii="Nirmala UI" w:hAnsi="Nirmala UI" w:cs="Nirmala UI" w:hint="cs"/>
          <w:sz w:val="24"/>
          <w:szCs w:val="24"/>
          <w:cs/>
        </w:rPr>
        <w:t>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row </w:t>
      </w:r>
      <w:r w:rsidRPr="00E30E95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E30E95">
        <w:rPr>
          <w:rFonts w:ascii="Arial" w:hAnsi="Arial" w:cs="Arial"/>
          <w:sz w:val="24"/>
          <w:szCs w:val="24"/>
        </w:rPr>
        <w:t xml:space="preserve">,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কিছু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row repeat </w:t>
      </w:r>
      <w:r w:rsidRPr="00E30E95">
        <w:rPr>
          <w:rFonts w:ascii="Nirmala UI" w:hAnsi="Nirmala UI" w:cs="Nirmala UI" w:hint="cs"/>
          <w:sz w:val="24"/>
          <w:szCs w:val="24"/>
          <w:cs/>
        </w:rPr>
        <w:t>হবে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এবং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কিছু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বাদ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পড়বে</w:t>
      </w:r>
      <w:proofErr w:type="spellEnd"/>
      <w:r w:rsidRPr="00E30E95">
        <w:rPr>
          <w:rFonts w:ascii="Arial" w:hAnsi="Arial" w:cs="Arial"/>
          <w:sz w:val="24"/>
          <w:szCs w:val="24"/>
          <w:cs/>
        </w:rPr>
        <w:t xml:space="preserve"> (</w:t>
      </w:r>
      <w:r w:rsidRPr="00E30E95">
        <w:rPr>
          <w:rFonts w:ascii="Arial" w:hAnsi="Arial" w:cs="Arial"/>
          <w:sz w:val="24"/>
          <w:szCs w:val="24"/>
        </w:rPr>
        <w:t>Out-of-Bag)</w:t>
      </w:r>
      <w:r w:rsidRPr="00E30E9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ED91F14" w14:textId="673A9077" w:rsidR="00E30E95" w:rsidRDefault="00E30E95" w:rsidP="00E30E95">
      <w:pPr>
        <w:jc w:val="both"/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CC50823" wp14:editId="439EF059">
            <wp:extent cx="5943600" cy="3157855"/>
            <wp:effectExtent l="0" t="0" r="0" b="4445"/>
            <wp:docPr id="27401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13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A857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lastRenderedPageBreak/>
        <w:t>Random Feature Selection (</w:t>
      </w:r>
      <w:proofErr w:type="spellStart"/>
      <w:r w:rsidRPr="00045C76">
        <w:rPr>
          <w:rFonts w:ascii="Mangal" w:hAnsi="Mangal" w:cs="Mangal"/>
          <w:sz w:val="24"/>
          <w:szCs w:val="24"/>
        </w:rPr>
        <w:t>max_features</w:t>
      </w:r>
      <w:proofErr w:type="spellEnd"/>
      <w:r w:rsidRPr="00045C76">
        <w:rPr>
          <w:rFonts w:ascii="Mangal" w:hAnsi="Mangal" w:cs="Mangal"/>
          <w:sz w:val="24"/>
          <w:szCs w:val="24"/>
        </w:rPr>
        <w:t xml:space="preserve"> = 2)</w:t>
      </w:r>
    </w:p>
    <w:p w14:paraId="13BCEA40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t xml:space="preserve">Random Forest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মূল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হলো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 w:hint="cs"/>
          <w:sz w:val="24"/>
          <w:szCs w:val="24"/>
          <w:cs/>
        </w:rPr>
        <w:t>—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সময়</w:t>
      </w:r>
      <w:r w:rsidRPr="00045C76">
        <w:rPr>
          <w:rFonts w:ascii="Mangal" w:hAnsi="Mangal" w:cs="Mangal"/>
          <w:sz w:val="24"/>
          <w:szCs w:val="24"/>
        </w:rPr>
        <w:t> </w:t>
      </w:r>
      <w:r w:rsidRPr="00045C76">
        <w:rPr>
          <w:rFonts w:ascii="Nirmala UI" w:hAnsi="Nirmala UI" w:cs="Nirmala UI" w:hint="cs"/>
          <w:sz w:val="24"/>
          <w:szCs w:val="24"/>
          <w:cs/>
        </w:rPr>
        <w:t>সব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feature </w:t>
      </w:r>
      <w:r w:rsidRPr="00045C7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না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করে</w:t>
      </w:r>
      <w:r w:rsidRPr="00045C76">
        <w:rPr>
          <w:rFonts w:ascii="Mangal" w:hAnsi="Mangal" w:cs="Mangal"/>
          <w:sz w:val="24"/>
          <w:szCs w:val="24"/>
        </w:rPr>
        <w:t xml:space="preserve"> randomly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subset </w:t>
      </w:r>
      <w:r w:rsidRPr="00045C76">
        <w:rPr>
          <w:rFonts w:ascii="Nirmala UI" w:hAnsi="Nirmala UI" w:cs="Nirmala UI" w:hint="cs"/>
          <w:sz w:val="24"/>
          <w:szCs w:val="24"/>
          <w:cs/>
        </w:rPr>
        <w:t>বাছাই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মোট</w:t>
      </w:r>
      <w:r w:rsidRPr="00045C76">
        <w:rPr>
          <w:rFonts w:ascii="Mangal" w:hAnsi="Mangal" w:cs="Mangal"/>
          <w:sz w:val="24"/>
          <w:szCs w:val="24"/>
        </w:rPr>
        <w:t> 3</w:t>
      </w:r>
      <w:r w:rsidRPr="00045C76">
        <w:rPr>
          <w:rFonts w:ascii="Nirmala UI" w:hAnsi="Nirmala UI" w:cs="Nirmala UI" w:hint="cs"/>
          <w:sz w:val="24"/>
          <w:szCs w:val="24"/>
          <w:cs/>
        </w:rPr>
        <w:t>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feature </w:t>
      </w:r>
      <w:r w:rsidRPr="00045C76">
        <w:rPr>
          <w:rFonts w:ascii="Nirmala UI" w:hAnsi="Nirmala UI" w:cs="Nirmala UI" w:hint="cs"/>
          <w:sz w:val="24"/>
          <w:szCs w:val="24"/>
          <w:cs/>
        </w:rPr>
        <w:t>আছে</w:t>
      </w:r>
      <w:r w:rsidRPr="00045C76">
        <w:rPr>
          <w:rFonts w:ascii="Mangal" w:hAnsi="Mangal" w:cs="Mangal"/>
          <w:sz w:val="24"/>
          <w:szCs w:val="24"/>
          <w:cs/>
        </w:rPr>
        <w:t xml:space="preserve"> (</w:t>
      </w:r>
      <w:r w:rsidRPr="00045C76">
        <w:rPr>
          <w:rFonts w:ascii="Mangal" w:hAnsi="Mangal" w:cs="Mangal"/>
          <w:sz w:val="24"/>
          <w:szCs w:val="24"/>
        </w:rPr>
        <w:t xml:space="preserve">Study Hours, Attendance, Assignment) </w:t>
      </w:r>
      <w:r w:rsidRPr="00045C76">
        <w:rPr>
          <w:rFonts w:ascii="Nirmala UI" w:hAnsi="Nirmala UI" w:cs="Nirmala UI" w:hint="cs"/>
          <w:sz w:val="24"/>
          <w:szCs w:val="24"/>
          <w:cs/>
        </w:rPr>
        <w:t>এবং</w:t>
      </w:r>
      <w:r w:rsidRPr="00045C76">
        <w:rPr>
          <w:rFonts w:ascii="Mangal" w:hAnsi="Mangal" w:cs="Mangal"/>
          <w:sz w:val="24"/>
          <w:szCs w:val="24"/>
        </w:rPr>
        <w:t> </w:t>
      </w:r>
      <w:proofErr w:type="spellStart"/>
      <w:r w:rsidRPr="00045C76">
        <w:rPr>
          <w:rFonts w:ascii="Mangal" w:hAnsi="Mangal" w:cs="Mangal"/>
          <w:sz w:val="24"/>
          <w:szCs w:val="24"/>
        </w:rPr>
        <w:t>max_features</w:t>
      </w:r>
      <w:proofErr w:type="spellEnd"/>
      <w:r w:rsidRPr="00045C76">
        <w:rPr>
          <w:rFonts w:ascii="Mangal" w:hAnsi="Mangal" w:cs="Mangal"/>
          <w:sz w:val="24"/>
          <w:szCs w:val="24"/>
        </w:rPr>
        <w:t xml:space="preserve"> = 2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045C76">
        <w:rPr>
          <w:rFonts w:ascii="Nirmala UI" w:hAnsi="Nirmala UI" w:cs="Nirmala UI" w:hint="cs"/>
          <w:sz w:val="24"/>
          <w:szCs w:val="24"/>
          <w:cs/>
        </w:rPr>
        <w:t>ৎ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এ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2</w:t>
      </w:r>
      <w:r w:rsidRPr="00045C76">
        <w:rPr>
          <w:rFonts w:ascii="Nirmala UI" w:hAnsi="Nirmala UI" w:cs="Nirmala UI" w:hint="cs"/>
          <w:sz w:val="24"/>
          <w:szCs w:val="24"/>
          <w:cs/>
        </w:rPr>
        <w:t>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feature </w:t>
      </w:r>
      <w:r w:rsidRPr="00045C76">
        <w:rPr>
          <w:rFonts w:ascii="Nirmala UI" w:hAnsi="Nirmala UI" w:cs="Nirmala UI" w:hint="cs"/>
          <w:sz w:val="24"/>
          <w:szCs w:val="24"/>
          <w:cs/>
        </w:rPr>
        <w:t>থেকে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সেরাটি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বেছে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হবে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6386394" w14:textId="5BF8BF70" w:rsidR="00E30E95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0D51928" wp14:editId="640BB078">
            <wp:extent cx="5943600" cy="3241040"/>
            <wp:effectExtent l="0" t="0" r="0" b="0"/>
            <wp:docPr id="85781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133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2B62" w14:textId="77777777" w:rsidR="00045C76" w:rsidRPr="00045C76" w:rsidRDefault="00045C76" w:rsidP="00045C7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045C76">
        <w:rPr>
          <w:rFonts w:ascii="Mangal" w:hAnsi="Mangal" w:cs="Mangal"/>
          <w:b/>
          <w:bCs/>
          <w:sz w:val="24"/>
          <w:szCs w:val="24"/>
        </w:rPr>
        <w:t xml:space="preserve">Gini Impurity —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045C7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45C7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</w:p>
    <w:p w14:paraId="343838ED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t xml:space="preserve">Decision Tree </w:t>
      </w:r>
      <w:r w:rsidRPr="00045C76">
        <w:rPr>
          <w:rFonts w:ascii="Nirmala UI" w:hAnsi="Nirmala UI" w:cs="Nirmala UI" w:hint="cs"/>
          <w:sz w:val="24"/>
          <w:szCs w:val="24"/>
          <w:cs/>
        </w:rPr>
        <w:t>এ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সেরা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বের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করতে</w:t>
      </w:r>
      <w:r w:rsidRPr="00045C76">
        <w:rPr>
          <w:rFonts w:ascii="Mangal" w:hAnsi="Mangal" w:cs="Mangal"/>
          <w:sz w:val="24"/>
          <w:szCs w:val="24"/>
        </w:rPr>
        <w:t> Gini Impurity </w:t>
      </w:r>
      <w:r w:rsidRPr="00045C7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Gini Impurity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node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</w:rPr>
        <w:t> 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অশুদ্ধতা</w:t>
      </w:r>
      <w:proofErr w:type="spellEnd"/>
      <w:r w:rsidRPr="00045C76">
        <w:rPr>
          <w:rFonts w:ascii="Mangal" w:hAnsi="Mangal" w:cs="Mangal"/>
          <w:sz w:val="24"/>
          <w:szCs w:val="24"/>
          <w:cs/>
        </w:rPr>
        <w:t xml:space="preserve"> (</w:t>
      </w:r>
      <w:r w:rsidRPr="00045C76">
        <w:rPr>
          <w:rFonts w:ascii="Mangal" w:hAnsi="Mangal" w:cs="Mangal"/>
          <w:sz w:val="24"/>
          <w:szCs w:val="24"/>
        </w:rPr>
        <w:t>impurity) </w:t>
      </w:r>
      <w:r w:rsidRPr="00045C76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করে</w:t>
      </w:r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Gini = 0 </w:t>
      </w:r>
      <w:r w:rsidRPr="00045C76">
        <w:rPr>
          <w:rFonts w:ascii="Nirmala UI" w:hAnsi="Nirmala UI" w:cs="Nirmala UI" w:hint="cs"/>
          <w:sz w:val="24"/>
          <w:szCs w:val="24"/>
          <w:cs/>
        </w:rPr>
        <w:t>মানে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node </w:t>
      </w:r>
      <w:r w:rsidRPr="00045C7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pure (</w:t>
      </w:r>
      <w:r w:rsidRPr="00045C76">
        <w:rPr>
          <w:rFonts w:ascii="Nirmala UI" w:hAnsi="Nirmala UI" w:cs="Nirmala UI" w:hint="cs"/>
          <w:sz w:val="24"/>
          <w:szCs w:val="24"/>
          <w:cs/>
        </w:rPr>
        <w:t>সব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class), Gini = 0.5 </w:t>
      </w:r>
      <w:r w:rsidRPr="00045C76">
        <w:rPr>
          <w:rFonts w:ascii="Nirmala UI" w:hAnsi="Nirmala UI" w:cs="Nirmala UI" w:hint="cs"/>
          <w:sz w:val="24"/>
          <w:szCs w:val="24"/>
          <w:cs/>
        </w:rPr>
        <w:t>মানে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impurity (binary case)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56A7426" w14:textId="75576652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4FD4FFA" wp14:editId="5EFAAFD0">
            <wp:extent cx="5943600" cy="2018030"/>
            <wp:effectExtent l="0" t="0" r="0" b="1270"/>
            <wp:docPr id="145164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82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7F69" w14:textId="175C230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4B7A2D2" wp14:editId="32ABA998">
            <wp:extent cx="5943600" cy="3451225"/>
            <wp:effectExtent l="0" t="0" r="0" b="0"/>
            <wp:docPr id="3104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7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4554" w14:textId="5AAAAB5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607B372A" wp14:editId="19B6E360">
            <wp:extent cx="5943600" cy="3119120"/>
            <wp:effectExtent l="0" t="0" r="0" b="5080"/>
            <wp:docPr id="81584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414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72AE" w14:textId="19D795B0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E9653BB" wp14:editId="1DED9208">
            <wp:extent cx="5943600" cy="3552190"/>
            <wp:effectExtent l="0" t="0" r="0" b="0"/>
            <wp:docPr id="150560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0371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89F5" w14:textId="77777777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</w:p>
    <w:p w14:paraId="6386BB27" w14:textId="26F21BC6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1203FF1" wp14:editId="1A647365">
            <wp:extent cx="5943600" cy="2797810"/>
            <wp:effectExtent l="0" t="0" r="0" b="2540"/>
            <wp:docPr id="137349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967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23F1" w14:textId="75B9FD65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B3B1269" wp14:editId="35B6F6D0">
            <wp:extent cx="5943600" cy="3469005"/>
            <wp:effectExtent l="0" t="0" r="0" b="0"/>
            <wp:docPr id="119165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505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5626" w14:textId="1311792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2060A75B" wp14:editId="20D14D15">
            <wp:extent cx="5943600" cy="2469515"/>
            <wp:effectExtent l="0" t="0" r="0" b="6985"/>
            <wp:docPr id="72365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571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C0F2" w14:textId="1AE5211B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333CF04" wp14:editId="69023732">
            <wp:extent cx="5943600" cy="3376930"/>
            <wp:effectExtent l="0" t="0" r="0" b="0"/>
            <wp:docPr id="154720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040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052C" w14:textId="5E728136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69D3E2C2" wp14:editId="108EA32F">
            <wp:extent cx="5943600" cy="3160395"/>
            <wp:effectExtent l="0" t="0" r="0" b="1905"/>
            <wp:docPr id="9082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50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530" w14:textId="02D95E9C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80F4A8E" wp14:editId="71FC1CF1">
            <wp:extent cx="5943600" cy="3172460"/>
            <wp:effectExtent l="0" t="0" r="0" b="8890"/>
            <wp:docPr id="68742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22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D709" w14:textId="79136E48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797AB39E" wp14:editId="78199D69">
            <wp:extent cx="5943600" cy="3414395"/>
            <wp:effectExtent l="0" t="0" r="0" b="0"/>
            <wp:docPr id="206018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78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AEBC" w14:textId="1AB3089E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15E5E9A" wp14:editId="19882124">
            <wp:extent cx="5943600" cy="2232025"/>
            <wp:effectExtent l="0" t="0" r="0" b="0"/>
            <wp:docPr id="7549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433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02D9" w14:textId="2D0BDA3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ABE594D" wp14:editId="672292BE">
            <wp:extent cx="5943600" cy="3294380"/>
            <wp:effectExtent l="0" t="0" r="0" b="1270"/>
            <wp:docPr id="187440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033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BE79" w14:textId="33281C9F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24DEC872" wp14:editId="64AAA700">
            <wp:extent cx="5943600" cy="2472690"/>
            <wp:effectExtent l="0" t="0" r="0" b="3810"/>
            <wp:docPr id="789498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981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DDA5" w14:textId="77777777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</w:p>
    <w:p w14:paraId="43A23315" w14:textId="096A811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55E62C3C" wp14:editId="024DE60B">
            <wp:extent cx="5943600" cy="3542665"/>
            <wp:effectExtent l="0" t="0" r="0" b="635"/>
            <wp:docPr id="66665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77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5677A" w14:textId="08ECCD46" w:rsidR="00045C76" w:rsidRDefault="00054F36" w:rsidP="00E30E95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F8BBF08" wp14:editId="26C4547B">
            <wp:extent cx="5943600" cy="3003550"/>
            <wp:effectExtent l="0" t="0" r="0" b="6350"/>
            <wp:docPr id="2085384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8471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9BA5" w14:textId="7FC16A6E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A1D0176" wp14:editId="579A7124">
            <wp:extent cx="5943600" cy="2208530"/>
            <wp:effectExtent l="0" t="0" r="0" b="1270"/>
            <wp:docPr id="151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68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759F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CA169E6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4F226089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0FF1D38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A749F1C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4C83C383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22FB3094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0F564F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6C7FA9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194E136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DED1BF7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0E0B7511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7CDC3C2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442C32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5444571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5C998D4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মানদণ্ড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Squared Error (MSE) | 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n_estimators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 xml:space="preserve"> = 3 | 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 xml:space="preserve"> = 2</w:t>
      </w:r>
    </w:p>
    <w:p w14:paraId="01F8E3E5" w14:textId="2C8453F6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444B8ABA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ডেটাসেট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76"/>
        <w:gridCol w:w="1688"/>
        <w:gridCol w:w="1690"/>
        <w:gridCol w:w="1527"/>
        <w:gridCol w:w="1956"/>
      </w:tblGrid>
      <w:tr w:rsidR="00424B96" w:rsidRPr="00424B96" w14:paraId="45B13146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5E6C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0442029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Study Hours </w:t>
            </w:r>
          </w:p>
        </w:tc>
        <w:tc>
          <w:tcPr>
            <w:tcW w:w="0" w:type="auto"/>
            <w:hideMark/>
          </w:tcPr>
          <w:p w14:paraId="3092AEFF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065027E9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4C17BCC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Marks (Target)</w:t>
            </w:r>
          </w:p>
        </w:tc>
      </w:tr>
      <w:tr w:rsidR="00424B96" w:rsidRPr="00424B96" w14:paraId="1681B0CF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C194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1 </w:t>
            </w:r>
          </w:p>
        </w:tc>
        <w:tc>
          <w:tcPr>
            <w:tcW w:w="0" w:type="auto"/>
            <w:hideMark/>
          </w:tcPr>
          <w:p w14:paraId="0021AFC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7602A2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2F3CCB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Low </w:t>
            </w:r>
          </w:p>
        </w:tc>
        <w:tc>
          <w:tcPr>
            <w:tcW w:w="0" w:type="auto"/>
            <w:hideMark/>
          </w:tcPr>
          <w:p w14:paraId="4A4A112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424B96" w:rsidRPr="00424B96" w14:paraId="3A9CFFC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8B74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2 </w:t>
            </w:r>
          </w:p>
        </w:tc>
        <w:tc>
          <w:tcPr>
            <w:tcW w:w="0" w:type="auto"/>
            <w:hideMark/>
          </w:tcPr>
          <w:p w14:paraId="344C4D4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E3E5E62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9B7C68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Medium </w:t>
            </w:r>
          </w:p>
        </w:tc>
        <w:tc>
          <w:tcPr>
            <w:tcW w:w="0" w:type="auto"/>
            <w:hideMark/>
          </w:tcPr>
          <w:p w14:paraId="4A47ABF7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2EB4992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DD927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2506EC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32B7B32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C616CC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0963D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713843AC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3FF1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43D658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26DB06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55156BF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1DC731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424B96" w:rsidRPr="00424B96" w14:paraId="32F2039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9032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14B287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B5C3EA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CDBD2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High </w:t>
            </w:r>
          </w:p>
        </w:tc>
        <w:tc>
          <w:tcPr>
            <w:tcW w:w="0" w:type="auto"/>
            <w:hideMark/>
          </w:tcPr>
          <w:p w14:paraId="1819DAF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27ECDF21" w14:textId="77777777" w:rsidR="00424B96" w:rsidRPr="00424B96" w:rsidRDefault="00424B96" w:rsidP="00054F36">
      <w:pPr>
        <w:jc w:val="both"/>
        <w:rPr>
          <w:rFonts w:ascii="Mangal" w:hAnsi="Mangal" w:cs="Mangal"/>
          <w:sz w:val="24"/>
          <w:szCs w:val="24"/>
        </w:rPr>
      </w:pPr>
    </w:p>
    <w:p w14:paraId="260CA3B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২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Arial" w:hAnsi="Arial" w:cs="Arial"/>
          <w:sz w:val="24"/>
          <w:szCs w:val="24"/>
        </w:rPr>
        <w:t>Bootstrap Sampling</w:t>
      </w:r>
    </w:p>
    <w:p w14:paraId="4DF26F1D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</w:rPr>
        <w:t xml:space="preserve"> Bootstrap Sample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দিয়ে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থেকে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 xml:space="preserve">with replacement)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n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>n = 5)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9D8320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Bootstrap Sample 1 (Tree 1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7DBC496C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): </w:t>
      </w:r>
      <w:r w:rsidRPr="00424B96">
        <w:rPr>
          <w:rFonts w:ascii="Arial" w:hAnsi="Arial" w:cs="Arial"/>
          <w:sz w:val="24"/>
          <w:szCs w:val="24"/>
        </w:rPr>
        <w:t>ID → 1, 2, 2,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325F059C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9BC88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7CA27077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7EC174DF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5EAD81B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41569A0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455653C3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70512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1 </w:t>
            </w:r>
          </w:p>
        </w:tc>
        <w:tc>
          <w:tcPr>
            <w:tcW w:w="0" w:type="auto"/>
            <w:hideMark/>
          </w:tcPr>
          <w:p w14:paraId="453A3D6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651BB2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6884F2B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F60883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424B96" w:rsidRPr="00424B96" w14:paraId="4590C8EF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83902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10FBB0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3 </w:t>
            </w:r>
          </w:p>
        </w:tc>
        <w:tc>
          <w:tcPr>
            <w:tcW w:w="0" w:type="auto"/>
            <w:hideMark/>
          </w:tcPr>
          <w:p w14:paraId="6387937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3317A2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Medium </w:t>
            </w:r>
          </w:p>
        </w:tc>
        <w:tc>
          <w:tcPr>
            <w:tcW w:w="0" w:type="auto"/>
            <w:hideMark/>
          </w:tcPr>
          <w:p w14:paraId="7C28D56E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7046C470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948E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DEF663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432309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47DEEA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4E38B36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3C7B56C5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AF6F8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21172B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26AC286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4B58C0A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43CA21B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73A2FD8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CAAB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AEF196E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41AF8C1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69D52C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C7E482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60FA6119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4F4A528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EE4D319" w14:textId="006BDC72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lastRenderedPageBreak/>
        <w:t xml:space="preserve">Bootstrap Sample 2 (Tree 2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3B83429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>):</w:t>
      </w:r>
      <w:r w:rsidRPr="00424B96">
        <w:rPr>
          <w:rFonts w:ascii="Arial" w:hAnsi="Arial" w:cs="Arial"/>
          <w:sz w:val="24"/>
          <w:szCs w:val="24"/>
        </w:rPr>
        <w:t xml:space="preserve"> ID → 1, 3, 3,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341B0BDB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F8DC0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450DDD3C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FED228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0751BBA8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Attendance </w:t>
            </w:r>
          </w:p>
        </w:tc>
        <w:tc>
          <w:tcPr>
            <w:tcW w:w="0" w:type="auto"/>
            <w:hideMark/>
          </w:tcPr>
          <w:p w14:paraId="6598DB1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5D02E40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9100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3A1689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2356C0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067E0AD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Low </w:t>
            </w:r>
          </w:p>
        </w:tc>
        <w:tc>
          <w:tcPr>
            <w:tcW w:w="0" w:type="auto"/>
            <w:hideMark/>
          </w:tcPr>
          <w:p w14:paraId="2C7343F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424B96" w:rsidRPr="00424B96" w14:paraId="2B90E47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1B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C67F50B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B30887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7 </w:t>
            </w:r>
          </w:p>
        </w:tc>
        <w:tc>
          <w:tcPr>
            <w:tcW w:w="0" w:type="auto"/>
            <w:hideMark/>
          </w:tcPr>
          <w:p w14:paraId="0FF0963A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1BBFE3B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60</w:t>
            </w:r>
          </w:p>
        </w:tc>
      </w:tr>
      <w:tr w:rsidR="00424B96" w:rsidRPr="00424B96" w14:paraId="3A91C5A9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670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8130B9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1DB00CE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05EBAF1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DA9EA6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3505AE4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8BB3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813DAA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CB7AA5B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D0F4AA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EB01AE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7AA25154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C55E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C79476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43B5203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6A2E4F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02365D3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67037FCD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017019F" w14:textId="0423A87D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Bootstrap Sample 3 (Tree 3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4DA61624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): </w:t>
      </w:r>
      <w:r w:rsidRPr="00424B96">
        <w:rPr>
          <w:rFonts w:ascii="Arial" w:hAnsi="Arial" w:cs="Arial"/>
          <w:sz w:val="24"/>
          <w:szCs w:val="24"/>
        </w:rPr>
        <w:t>ID → 2, 3, 4,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71711945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C33B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244844F4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0389FFE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602B5B1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7A53870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59871402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36F9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23BDF2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DEB931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7 </w:t>
            </w:r>
          </w:p>
        </w:tc>
        <w:tc>
          <w:tcPr>
            <w:tcW w:w="0" w:type="auto"/>
            <w:hideMark/>
          </w:tcPr>
          <w:p w14:paraId="017773C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EA0CA8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000E44E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76A0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34BEF4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2326607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1250670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18CC27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1C20F8FE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5FF5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FD0EFD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D8DE6A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7D7069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F257C5E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02FC2DC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CEFC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D86A3E3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5 </w:t>
            </w:r>
          </w:p>
        </w:tc>
        <w:tc>
          <w:tcPr>
            <w:tcW w:w="0" w:type="auto"/>
            <w:hideMark/>
          </w:tcPr>
          <w:p w14:paraId="314A476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9A32C7E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3EE95F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28B49410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4E73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2D7CEA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C1EBB3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2005CA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High </w:t>
            </w:r>
          </w:p>
        </w:tc>
        <w:tc>
          <w:tcPr>
            <w:tcW w:w="0" w:type="auto"/>
            <w:hideMark/>
          </w:tcPr>
          <w:p w14:paraId="32EF7DA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32A0F138" w14:textId="5B6CDA83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6352CF27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24B96">
        <w:rPr>
          <w:rFonts w:ascii="Arial" w:hAnsi="Arial" w:cs="Arial"/>
          <w:sz w:val="24"/>
          <w:szCs w:val="24"/>
        </w:rPr>
        <w:t>max_features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= 2)</w:t>
      </w:r>
    </w:p>
    <w:p w14:paraId="7AE1F4E3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সময়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উপলব্ধ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থেকে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২টি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বেছে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97CB3FB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1: Study Hours, Attendance</w:t>
      </w:r>
    </w:p>
    <w:p w14:paraId="5011866A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2: Study Hours, Sleep Hours</w:t>
      </w:r>
    </w:p>
    <w:p w14:paraId="4B5E6F5E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3: Study Hours, Attendance</w:t>
      </w:r>
    </w:p>
    <w:p w14:paraId="00E34158" w14:textId="7A07C1E2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750EDA77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0BEC3D48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294E786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৪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424B96">
        <w:rPr>
          <w:rFonts w:ascii="Arial" w:hAnsi="Arial" w:cs="Arial"/>
          <w:sz w:val="24"/>
          <w:szCs w:val="24"/>
          <w:cs/>
        </w:rPr>
        <w:t xml:space="preserve"> — </w:t>
      </w:r>
      <w:r w:rsidRPr="00424B96">
        <w:rPr>
          <w:rFonts w:ascii="Arial" w:hAnsi="Arial" w:cs="Arial"/>
          <w:sz w:val="24"/>
          <w:szCs w:val="24"/>
        </w:rPr>
        <w:t>Squared Error (MSE)</w:t>
      </w:r>
    </w:p>
    <w:p w14:paraId="426ED4ED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y</w:t>
      </w:r>
      <w:r w:rsidRPr="00424B96">
        <w:rPr>
          <w:rFonts w:ascii="Cambria Math" w:hAnsi="Cambria Math" w:cs="Cambria Math"/>
          <w:sz w:val="24"/>
          <w:szCs w:val="24"/>
        </w:rPr>
        <w:t>₁</w:t>
      </w:r>
      <w:r w:rsidRPr="00424B96">
        <w:rPr>
          <w:rFonts w:ascii="Arial" w:hAnsi="Arial" w:cs="Arial"/>
          <w:sz w:val="24"/>
          <w:szCs w:val="24"/>
        </w:rPr>
        <w:t>, y</w:t>
      </w:r>
      <w:r w:rsidRPr="00424B96">
        <w:rPr>
          <w:rFonts w:ascii="Cambria Math" w:hAnsi="Cambria Math" w:cs="Cambria Math"/>
          <w:sz w:val="24"/>
          <w:szCs w:val="24"/>
        </w:rPr>
        <w:t>₂</w:t>
      </w:r>
      <w:r w:rsidRPr="00424B96">
        <w:rPr>
          <w:rFonts w:ascii="Arial" w:hAnsi="Arial" w:cs="Arial"/>
          <w:sz w:val="24"/>
          <w:szCs w:val="24"/>
        </w:rPr>
        <w:t>, ..., y</w:t>
      </w:r>
      <w:r w:rsidRPr="00424B96">
        <w:rPr>
          <w:rFonts w:ascii="Cambria Math" w:hAnsi="Cambria Math" w:cs="Cambria Math"/>
          <w:sz w:val="24"/>
          <w:szCs w:val="24"/>
        </w:rPr>
        <w:t>ₙ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424B96">
        <w:rPr>
          <w:rFonts w:ascii="Arial" w:hAnsi="Arial" w:cs="Arial"/>
          <w:sz w:val="24"/>
          <w:szCs w:val="24"/>
        </w:rPr>
        <w:t xml:space="preserve"> Mean Squared Error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Arial" w:hAnsi="Arial" w:cs="Arial"/>
          <w:sz w:val="24"/>
          <w:szCs w:val="24"/>
          <w:cs/>
        </w:rPr>
        <w:t>:</w:t>
      </w:r>
    </w:p>
    <w:p w14:paraId="30EB5995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MSE = (1/n) × Σ(yᵢ − ȳ)²</w:t>
      </w:r>
    </w:p>
    <w:p w14:paraId="4FD8843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ȳ =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সকল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গড়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561391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>Weighted MSE:</w:t>
      </w:r>
    </w:p>
    <w:p w14:paraId="413981BC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24B96">
        <w:rPr>
          <w:rFonts w:ascii="Arial" w:hAnsi="Arial" w:cs="Arial"/>
          <w:sz w:val="24"/>
          <w:szCs w:val="24"/>
        </w:rPr>
        <w:t>MSE_split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= (</w:t>
      </w:r>
      <w:proofErr w:type="spellStart"/>
      <w:r w:rsidRPr="00424B96">
        <w:rPr>
          <w:rFonts w:ascii="Arial" w:hAnsi="Arial" w:cs="Arial"/>
          <w:sz w:val="24"/>
          <w:szCs w:val="24"/>
        </w:rPr>
        <w:t>n_left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/ n) × </w:t>
      </w:r>
      <w:proofErr w:type="spellStart"/>
      <w:r w:rsidRPr="00424B96">
        <w:rPr>
          <w:rFonts w:ascii="Arial" w:hAnsi="Arial" w:cs="Arial"/>
          <w:sz w:val="24"/>
          <w:szCs w:val="24"/>
        </w:rPr>
        <w:t>MSE_left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+ (</w:t>
      </w:r>
      <w:proofErr w:type="spellStart"/>
      <w:r w:rsidRPr="00424B96">
        <w:rPr>
          <w:rFonts w:ascii="Arial" w:hAnsi="Arial" w:cs="Arial"/>
          <w:sz w:val="24"/>
          <w:szCs w:val="24"/>
        </w:rPr>
        <w:t>n_right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/ n) × </w:t>
      </w:r>
      <w:proofErr w:type="spellStart"/>
      <w:r w:rsidRPr="00424B96">
        <w:rPr>
          <w:rFonts w:ascii="Arial" w:hAnsi="Arial" w:cs="Arial"/>
          <w:sz w:val="24"/>
          <w:szCs w:val="24"/>
        </w:rPr>
        <w:t>MSE_right</w:t>
      </w:r>
      <w:proofErr w:type="spellEnd"/>
    </w:p>
    <w:p w14:paraId="5632DDE4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MSE </w:t>
      </w:r>
      <w:r w:rsidRPr="00424B9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>Information Gain):</w:t>
      </w:r>
    </w:p>
    <w:p w14:paraId="78775070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Gain = </w:t>
      </w:r>
      <w:proofErr w:type="spellStart"/>
      <w:r w:rsidRPr="00424B96">
        <w:rPr>
          <w:rFonts w:ascii="Arial" w:hAnsi="Arial" w:cs="Arial"/>
          <w:sz w:val="24"/>
          <w:szCs w:val="24"/>
        </w:rPr>
        <w:t>MSE_parent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− </w:t>
      </w:r>
      <w:proofErr w:type="spellStart"/>
      <w:r w:rsidRPr="00424B96">
        <w:rPr>
          <w:rFonts w:ascii="Arial" w:hAnsi="Arial" w:cs="Arial"/>
          <w:sz w:val="24"/>
          <w:szCs w:val="24"/>
        </w:rPr>
        <w:t>MSE_split</w:t>
      </w:r>
      <w:proofErr w:type="spellEnd"/>
    </w:p>
    <w:p w14:paraId="1455C603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যে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</w:t>
      </w:r>
      <w:r w:rsidRPr="00424B96">
        <w:rPr>
          <w:rFonts w:ascii="Arial" w:hAnsi="Arial" w:cs="Arial"/>
          <w:sz w:val="24"/>
          <w:szCs w:val="24"/>
        </w:rPr>
        <w:t xml:space="preserve"> Gain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24B9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424B96">
        <w:rPr>
          <w:rFonts w:ascii="Nirmala UI" w:hAnsi="Nirmala UI" w:cs="Nirmala UI" w:hint="cs"/>
          <w:sz w:val="24"/>
          <w:szCs w:val="24"/>
          <w:cs/>
        </w:rPr>
        <w:t>ৎ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Weighted MSE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24B96">
        <w:rPr>
          <w:rFonts w:ascii="Arial" w:hAnsi="Arial" w:cs="Arial"/>
          <w:sz w:val="24"/>
          <w:szCs w:val="24"/>
          <w:cs/>
        </w:rPr>
        <w:t>)</w:t>
      </w:r>
      <w:r w:rsidRPr="00424B96">
        <w:rPr>
          <w:rFonts w:ascii="Arial" w:hAnsi="Arial" w:cs="Ari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E4F261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1A4EE80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—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3F5E8036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Bootstrap Sample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527"/>
        <w:gridCol w:w="920"/>
      </w:tblGrid>
      <w:tr w:rsidR="00424B96" w:rsidRPr="00424B96" w14:paraId="25637CF4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7E0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15155174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6DE2805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424B96" w:rsidRPr="00424B96" w14:paraId="5968D1D3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D5835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EEDD29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24B546C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424B96" w:rsidRPr="00424B96" w14:paraId="719A7B5F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678D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B960315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6500FA9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231B12CC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BE9C4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2C3E09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2F8BD94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02595AD3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CE7B6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4421585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640787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424B96" w:rsidRPr="00424B96" w14:paraId="5A56783F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E06F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45E72C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664F6A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424FE91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Study Hours, Attendance</w:t>
      </w:r>
    </w:p>
    <w:p w14:paraId="0EAE2041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49180B9E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_parent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(40 + 50 + 50 + 75 + 90) / 5 = 305 / 5 = </w:t>
      </w:r>
      <w:r w:rsidRPr="00424B96">
        <w:rPr>
          <w:rFonts w:ascii="Mangal" w:hAnsi="Mangal" w:cs="Mangal"/>
          <w:b/>
          <w:bCs/>
          <w:sz w:val="24"/>
          <w:szCs w:val="24"/>
        </w:rPr>
        <w:t>61</w:t>
      </w:r>
    </w:p>
    <w:p w14:paraId="3A829A7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MSE_parent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[(40−61)² + (50−61)² + (50−61)² + (75−61)² + (90−61)²] / 5</w:t>
      </w:r>
    </w:p>
    <w:p w14:paraId="3F6CC0EA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= [(−21)² + (−11)² + (−11)² + (14)² + (29)²] / 5</w:t>
      </w:r>
    </w:p>
    <w:p w14:paraId="4A31AA3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lastRenderedPageBreak/>
        <w:t>= [441 + 121 + 121 + 196 + 841] / 5</w:t>
      </w:r>
    </w:p>
    <w:p w14:paraId="6E5D198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= </w:t>
      </w:r>
      <w:r w:rsidRPr="00424B96">
        <w:rPr>
          <w:rFonts w:ascii="Mangal" w:hAnsi="Mangal" w:cs="Mangal"/>
          <w:b/>
          <w:bCs/>
          <w:sz w:val="24"/>
          <w:szCs w:val="24"/>
        </w:rPr>
        <w:t>1720 / 5 = 344</w:t>
      </w:r>
    </w:p>
    <w:p w14:paraId="04A99722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MSE_parent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 xml:space="preserve"> = 344</w:t>
      </w:r>
    </w:p>
    <w:p w14:paraId="7917984A" w14:textId="1CE61ED5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193A3DC8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6A60CE8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Split Points (</w:t>
      </w:r>
      <w:r w:rsidRPr="00424B96">
        <w:rPr>
          <w:rFonts w:ascii="Nirmala UI" w:hAnsi="Nirmala UI" w:cs="Nirmala UI" w:hint="cs"/>
          <w:sz w:val="24"/>
          <w:szCs w:val="24"/>
          <w:cs/>
        </w:rPr>
        <w:t>পরপর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unique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মধ্যবিন্দু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): </w:t>
      </w:r>
      <w:r w:rsidRPr="00424B96">
        <w:rPr>
          <w:rFonts w:ascii="Mangal" w:hAnsi="Mangal" w:cs="Mangal"/>
          <w:sz w:val="24"/>
          <w:szCs w:val="24"/>
        </w:rPr>
        <w:t>2.5, 4.0, 5.5</w:t>
      </w:r>
    </w:p>
    <w:p w14:paraId="1EE05668" w14:textId="433986A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1F5F983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</w:t>
      </w:r>
    </w:p>
    <w:p w14:paraId="315E636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Left): 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40, MSE_L = 0</w:t>
      </w:r>
    </w:p>
    <w:p w14:paraId="0D18F4F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Right): {50, 50, 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(50+50+75+90)/4 = 265/4 = 66.25</w:t>
      </w:r>
    </w:p>
    <w:p w14:paraId="117B3DB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MSE_R = [(50−66.25)² + (50−66.25)² + (75−66.25)² + (90−66.25)²] / 4</w:t>
      </w:r>
      <w:r w:rsidRPr="00424B96">
        <w:rPr>
          <w:rFonts w:ascii="Mangal" w:hAnsi="Mangal" w:cs="Mangal"/>
          <w:sz w:val="24"/>
          <w:szCs w:val="24"/>
        </w:rPr>
        <w:br/>
        <w:t>= [(−16.25)² + (−16.25)² + (8.75)² + (23.75)²] / 4</w:t>
      </w:r>
      <w:r w:rsidRPr="00424B96">
        <w:rPr>
          <w:rFonts w:ascii="Mangal" w:hAnsi="Mangal" w:cs="Mangal"/>
          <w:sz w:val="24"/>
          <w:szCs w:val="24"/>
        </w:rPr>
        <w:br/>
        <w:t>= [264.0625 + 264.0625 + 76.5625 + 564.0625] / 4</w:t>
      </w:r>
      <w:r w:rsidRPr="00424B96">
        <w:rPr>
          <w:rFonts w:ascii="Mangal" w:hAnsi="Mangal" w:cs="Mangal"/>
          <w:sz w:val="24"/>
          <w:szCs w:val="24"/>
        </w:rPr>
        <w:br/>
        <w:t xml:space="preserve">= 1168.75 / 4 = </w:t>
      </w:r>
      <w:r w:rsidRPr="00424B96">
        <w:rPr>
          <w:rFonts w:ascii="Mangal" w:hAnsi="Mangal" w:cs="Mangal"/>
          <w:b/>
          <w:bCs/>
          <w:sz w:val="24"/>
          <w:szCs w:val="24"/>
        </w:rPr>
        <w:t>292.1875</w:t>
      </w:r>
    </w:p>
    <w:p w14:paraId="3FFB6AF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(1/5)×0 + (4/5)×292.1875 = </w:t>
      </w:r>
      <w:r w:rsidRPr="00424B96">
        <w:rPr>
          <w:rFonts w:ascii="Mangal" w:hAnsi="Mangal" w:cs="Mangal"/>
          <w:b/>
          <w:bCs/>
          <w:sz w:val="24"/>
          <w:szCs w:val="24"/>
        </w:rPr>
        <w:t>233.75</w:t>
      </w:r>
    </w:p>
    <w:p w14:paraId="2B43B5F7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Gain = 344 − 233.75 = 110.25</w:t>
      </w:r>
    </w:p>
    <w:p w14:paraId="5FA88099" w14:textId="10EF9421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5E5A4C7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</w:p>
    <w:p w14:paraId="4933633E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140/3 = 46.67</w:t>
      </w:r>
    </w:p>
    <w:p w14:paraId="5373135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MSE_L = [(40−46.67)² + (50−46.67)² + (50−46.67)²] / 3</w:t>
      </w:r>
      <w:r w:rsidRPr="00424B96">
        <w:rPr>
          <w:rFonts w:ascii="Mangal" w:hAnsi="Mangal" w:cs="Mangal"/>
          <w:sz w:val="24"/>
          <w:szCs w:val="24"/>
        </w:rPr>
        <w:br/>
        <w:t>= [(−6.67)² + (3.33)² + (3.33)²] / 3</w:t>
      </w:r>
      <w:r w:rsidRPr="00424B96">
        <w:rPr>
          <w:rFonts w:ascii="Mangal" w:hAnsi="Mangal" w:cs="Mangal"/>
          <w:sz w:val="24"/>
          <w:szCs w:val="24"/>
        </w:rPr>
        <w:br/>
        <w:t>= [44.49 + 11.09 + 11.09] / 3</w:t>
      </w:r>
      <w:r w:rsidRPr="00424B96">
        <w:rPr>
          <w:rFonts w:ascii="Mangal" w:hAnsi="Mangal" w:cs="Mangal"/>
          <w:sz w:val="24"/>
          <w:szCs w:val="24"/>
        </w:rPr>
        <w:br/>
        <w:t xml:space="preserve">= 66.67 / 3 = </w:t>
      </w:r>
      <w:r w:rsidRPr="00424B96">
        <w:rPr>
          <w:rFonts w:ascii="Mangal" w:hAnsi="Mangal" w:cs="Mangal"/>
          <w:b/>
          <w:bCs/>
          <w:sz w:val="24"/>
          <w:szCs w:val="24"/>
        </w:rPr>
        <w:t>22.22</w:t>
      </w:r>
    </w:p>
    <w:p w14:paraId="00B9FE4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165/2 = 82.5</w:t>
      </w:r>
    </w:p>
    <w:p w14:paraId="7A5D6F97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MSE_R = [(75−82.5)² + (90−82.5)²] / 2</w:t>
      </w:r>
      <w:r w:rsidRPr="00424B96">
        <w:rPr>
          <w:rFonts w:ascii="Mangal" w:hAnsi="Mangal" w:cs="Mangal"/>
          <w:sz w:val="24"/>
          <w:szCs w:val="24"/>
        </w:rPr>
        <w:br/>
        <w:t>= [(−7.5)² + (7.5)²] / 2</w:t>
      </w:r>
      <w:r w:rsidRPr="00424B96">
        <w:rPr>
          <w:rFonts w:ascii="Mangal" w:hAnsi="Mangal" w:cs="Mangal"/>
          <w:sz w:val="24"/>
          <w:szCs w:val="24"/>
        </w:rPr>
        <w:br/>
        <w:t xml:space="preserve">= [56.25 + 56.25] / 2 = </w:t>
      </w:r>
      <w:r w:rsidRPr="00424B96">
        <w:rPr>
          <w:rFonts w:ascii="Mangal" w:hAnsi="Mangal" w:cs="Mangal"/>
          <w:b/>
          <w:bCs/>
          <w:sz w:val="24"/>
          <w:szCs w:val="24"/>
        </w:rPr>
        <w:t>56.25</w:t>
      </w:r>
    </w:p>
    <w:p w14:paraId="6D8EE6B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(3/5)×22.22 + (2/5)×56.25</w:t>
      </w:r>
      <w:r w:rsidRPr="00424B96">
        <w:rPr>
          <w:rFonts w:ascii="Mangal" w:hAnsi="Mangal" w:cs="Mangal"/>
          <w:sz w:val="24"/>
          <w:szCs w:val="24"/>
        </w:rPr>
        <w:br/>
        <w:t xml:space="preserve">= 13.33 + 22.50 = </w:t>
      </w:r>
      <w:r w:rsidRPr="00424B96">
        <w:rPr>
          <w:rFonts w:ascii="Mangal" w:hAnsi="Mangal" w:cs="Mangal"/>
          <w:b/>
          <w:bCs/>
          <w:sz w:val="24"/>
          <w:szCs w:val="24"/>
        </w:rPr>
        <w:t>35.83</w:t>
      </w:r>
    </w:p>
    <w:p w14:paraId="1E3617C2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Gain = 344 − 35.83 = 308.17 </w:t>
      </w:r>
      <w:r w:rsidRPr="00424B96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1C3A2B25" w14:textId="52127933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E95F0B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5940D195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50, 75}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215/4 = 53.75</w:t>
      </w:r>
    </w:p>
    <w:p w14:paraId="26B51C05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MSE_L = [(40−53.75)² + (50−53.75)² + (50−53.75)² + (75−53.75)²] / 4</w:t>
      </w:r>
      <w:r w:rsidRPr="00424B96">
        <w:rPr>
          <w:rFonts w:ascii="Mangal" w:hAnsi="Mangal" w:cs="Mangal"/>
          <w:sz w:val="24"/>
          <w:szCs w:val="24"/>
        </w:rPr>
        <w:br/>
        <w:t>= [(−13.75)² + (−3.75)² + (−3.75)² + (21.25)²] / 4</w:t>
      </w:r>
      <w:r w:rsidRPr="00424B96">
        <w:rPr>
          <w:rFonts w:ascii="Mangal" w:hAnsi="Mangal" w:cs="Mangal"/>
          <w:sz w:val="24"/>
          <w:szCs w:val="24"/>
        </w:rPr>
        <w:br/>
        <w:t>= [189.0625 + 14.0625 + 14.0625 + 451.5625] / 4</w:t>
      </w:r>
      <w:r w:rsidRPr="00424B96">
        <w:rPr>
          <w:rFonts w:ascii="Mangal" w:hAnsi="Mangal" w:cs="Mangal"/>
          <w:sz w:val="24"/>
          <w:szCs w:val="24"/>
        </w:rPr>
        <w:br/>
        <w:t xml:space="preserve">= 668.75 / 4 = </w:t>
      </w:r>
      <w:r w:rsidRPr="00424B96">
        <w:rPr>
          <w:rFonts w:ascii="Mangal" w:hAnsi="Mangal" w:cs="Mangal"/>
          <w:b/>
          <w:bCs/>
          <w:sz w:val="24"/>
          <w:szCs w:val="24"/>
        </w:rPr>
        <w:t>167.1875</w:t>
      </w:r>
    </w:p>
    <w:p w14:paraId="0D00ABF5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90, MSE_R = 0</w:t>
      </w:r>
    </w:p>
    <w:p w14:paraId="6DD19C0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(4/5)×167.1875 + (1/5)×0 = </w:t>
      </w:r>
      <w:r w:rsidRPr="00424B96">
        <w:rPr>
          <w:rFonts w:ascii="Mangal" w:hAnsi="Mangal" w:cs="Mangal"/>
          <w:b/>
          <w:bCs/>
          <w:sz w:val="24"/>
          <w:szCs w:val="24"/>
        </w:rPr>
        <w:t>133.75</w:t>
      </w:r>
    </w:p>
    <w:p w14:paraId="1D5CE54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Gain = 344 − 133.75 = 210.25</w:t>
      </w:r>
    </w:p>
    <w:p w14:paraId="0FD4E27C" w14:textId="29C070BF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501750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Attendance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53F3806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D: Attendance = Low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{Medium, High}</w:t>
      </w:r>
    </w:p>
    <w:p w14:paraId="3F920127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Low): 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40, MSE_L = 0</w:t>
      </w:r>
    </w:p>
    <w:p w14:paraId="5F431A2B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Medium, High): {50, 50, 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66.25, MSE_R = 292.1875</w:t>
      </w:r>
    </w:p>
    <w:p w14:paraId="2C4FDE2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(1/5)×0 + (4/5)×292.1875 = </w:t>
      </w:r>
      <w:r w:rsidRPr="00424B96">
        <w:rPr>
          <w:rFonts w:ascii="Mangal" w:hAnsi="Mangal" w:cs="Mangal"/>
          <w:b/>
          <w:bCs/>
          <w:sz w:val="24"/>
          <w:szCs w:val="24"/>
        </w:rPr>
        <w:t>233.75</w:t>
      </w:r>
    </w:p>
    <w:p w14:paraId="0F09712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lastRenderedPageBreak/>
        <w:t>Gain = 344 − 233.75 = 110.25</w:t>
      </w:r>
    </w:p>
    <w:p w14:paraId="7846C4D9" w14:textId="56B21358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4DFAB74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E: Attendance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{Low, Medium}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{High}</w:t>
      </w:r>
    </w:p>
    <w:p w14:paraId="265742EB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Low, Medium): 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46.67, MSE_L = 22.22</w:t>
      </w:r>
    </w:p>
    <w:p w14:paraId="7CAEF674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High): 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82.5, MSE_R = 56.25</w:t>
      </w:r>
    </w:p>
    <w:p w14:paraId="5F31AC1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(3/5)×22.22 + (2/5)×56.25 = 13.33 + 22.50 = </w:t>
      </w:r>
      <w:r w:rsidRPr="00424B96">
        <w:rPr>
          <w:rFonts w:ascii="Mangal" w:hAnsi="Mangal" w:cs="Mangal"/>
          <w:b/>
          <w:bCs/>
          <w:sz w:val="24"/>
          <w:szCs w:val="24"/>
        </w:rPr>
        <w:t>35.83</w:t>
      </w:r>
    </w:p>
    <w:p w14:paraId="0FA4A4A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Gain = 344 − 35.83 = 308.17 </w:t>
      </w:r>
      <w:r w:rsidRPr="00424B96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3A4CBB5C" w14:textId="089D0D82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2CBC907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6"/>
        <w:gridCol w:w="2690"/>
        <w:gridCol w:w="976"/>
      </w:tblGrid>
      <w:tr w:rsidR="00424B96" w:rsidRPr="00424B96" w14:paraId="664C4B46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EE91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4641ED1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A31EA0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17EC7B8B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424B96" w:rsidRPr="00424B96" w14:paraId="44C8892B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0BD16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0992A3C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9A0BD6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2.5</w:t>
            </w:r>
          </w:p>
        </w:tc>
        <w:tc>
          <w:tcPr>
            <w:tcW w:w="0" w:type="auto"/>
            <w:hideMark/>
          </w:tcPr>
          <w:p w14:paraId="068F5BF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110.25</w:t>
            </w:r>
          </w:p>
        </w:tc>
      </w:tr>
      <w:tr w:rsidR="00424B96" w:rsidRPr="00424B96" w14:paraId="4C476AA1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3206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163F94F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2043B23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4.0</w:t>
            </w:r>
          </w:p>
        </w:tc>
        <w:tc>
          <w:tcPr>
            <w:tcW w:w="0" w:type="auto"/>
            <w:hideMark/>
          </w:tcPr>
          <w:p w14:paraId="6019791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b/>
                <w:bCs/>
                <w:sz w:val="24"/>
                <w:szCs w:val="24"/>
              </w:rPr>
              <w:t>308.17</w:t>
            </w:r>
          </w:p>
        </w:tc>
      </w:tr>
      <w:tr w:rsidR="00424B96" w:rsidRPr="00424B96" w14:paraId="12A36357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2855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295164A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28FD1D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5272A15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210.25</w:t>
            </w:r>
          </w:p>
        </w:tc>
      </w:tr>
      <w:tr w:rsidR="00424B96" w:rsidRPr="00424B96" w14:paraId="007A1CA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6BBF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66052DB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6FB7E0E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Low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424B96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বাকি</w:t>
            </w:r>
          </w:p>
        </w:tc>
        <w:tc>
          <w:tcPr>
            <w:tcW w:w="0" w:type="auto"/>
            <w:hideMark/>
          </w:tcPr>
          <w:p w14:paraId="7C3B0D4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110.25</w:t>
            </w:r>
          </w:p>
        </w:tc>
      </w:tr>
      <w:tr w:rsidR="00424B96" w:rsidRPr="00424B96" w14:paraId="3EDAFC6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A699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E</w:t>
            </w:r>
          </w:p>
        </w:tc>
        <w:tc>
          <w:tcPr>
            <w:tcW w:w="0" w:type="auto"/>
            <w:hideMark/>
          </w:tcPr>
          <w:p w14:paraId="0FA0C84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2630209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{</w:t>
            </w:r>
            <w:proofErr w:type="spellStart"/>
            <w:r w:rsidRPr="00424B96">
              <w:rPr>
                <w:rFonts w:ascii="Mangal" w:hAnsi="Mangal" w:cs="Mangal"/>
                <w:sz w:val="24"/>
                <w:szCs w:val="24"/>
              </w:rPr>
              <w:t>Low,Med</w:t>
            </w:r>
            <w:proofErr w:type="spellEnd"/>
            <w:r w:rsidRPr="00424B96">
              <w:rPr>
                <w:rFonts w:ascii="Mangal" w:hAnsi="Mangal" w:cs="Mangal"/>
                <w:sz w:val="24"/>
                <w:szCs w:val="24"/>
              </w:rPr>
              <w:t xml:space="preserve">}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424B96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F5FF23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b/>
                <w:bCs/>
                <w:sz w:val="24"/>
                <w:szCs w:val="24"/>
              </w:rPr>
              <w:t>308.17</w:t>
            </w:r>
          </w:p>
        </w:tc>
      </w:tr>
    </w:tbl>
    <w:p w14:paraId="72118A2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Split B </w:t>
      </w:r>
      <w:r w:rsidRPr="00424B96">
        <w:rPr>
          <w:rFonts w:ascii="Nirmala UI" w:hAnsi="Nirmala UI" w:cs="Nirmala UI" w:hint="cs"/>
          <w:sz w:val="24"/>
          <w:szCs w:val="24"/>
          <w:cs/>
        </w:rPr>
        <w:t>ও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Split E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উভয়ের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Gain = 308.17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সমান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আমরা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করি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5EED83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Root Split: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</w:p>
    <w:p w14:paraId="56EA4140" w14:textId="5675DDC6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3D60AB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4.0)</w:t>
      </w:r>
    </w:p>
    <w:p w14:paraId="7565FFD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46.67, MSE = 22.22</w:t>
      </w:r>
    </w:p>
    <w:p w14:paraId="6514FAE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চেষ্টা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70EB40DE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  <w:r w:rsidRPr="00424B96">
        <w:rPr>
          <w:rFonts w:ascii="Mangal" w:hAnsi="Mangal" w:cs="Mangal"/>
          <w:sz w:val="24"/>
          <w:szCs w:val="24"/>
        </w:rPr>
        <w:br/>
      </w: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50, MSE = 0</w:t>
      </w:r>
    </w:p>
    <w:p w14:paraId="0C247EA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(1/3)×0 + (2/3)×0 = </w:t>
      </w:r>
      <w:r w:rsidRPr="00424B96">
        <w:rPr>
          <w:rFonts w:ascii="Mangal" w:hAnsi="Mangal" w:cs="Mangal"/>
          <w:b/>
          <w:bCs/>
          <w:sz w:val="24"/>
          <w:szCs w:val="24"/>
        </w:rPr>
        <w:t>0</w:t>
      </w:r>
    </w:p>
    <w:p w14:paraId="6F1ADB9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Gain = 22.22 − 0 = </w:t>
      </w:r>
      <w:r w:rsidRPr="00424B96">
        <w:rPr>
          <w:rFonts w:ascii="Mangal" w:hAnsi="Mangal" w:cs="Mangal"/>
          <w:b/>
          <w:bCs/>
          <w:sz w:val="24"/>
          <w:szCs w:val="24"/>
        </w:rPr>
        <w:t>22.22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7467791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</w:t>
      </w:r>
    </w:p>
    <w:p w14:paraId="409E232E" w14:textId="02C9E15B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0DB866DE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b/>
          <w:bCs/>
          <w:sz w:val="24"/>
          <w:szCs w:val="24"/>
        </w:rPr>
        <w:t>Study Hours &gt; 4.0)</w:t>
      </w:r>
    </w:p>
    <w:p w14:paraId="764F0D3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82.5, MSE = 56.25</w:t>
      </w:r>
    </w:p>
    <w:p w14:paraId="51BBDF0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চেষ্টা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2F6747B0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  <w:r w:rsidRPr="00424B96">
        <w:rPr>
          <w:rFonts w:ascii="Mangal" w:hAnsi="Mangal" w:cs="Mangal"/>
          <w:sz w:val="24"/>
          <w:szCs w:val="24"/>
        </w:rPr>
        <w:br/>
      </w: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</w:p>
    <w:p w14:paraId="2835FD5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0, Gain = </w:t>
      </w:r>
      <w:r w:rsidRPr="00424B96">
        <w:rPr>
          <w:rFonts w:ascii="Mangal" w:hAnsi="Mangal" w:cs="Mangal"/>
          <w:b/>
          <w:bCs/>
          <w:sz w:val="24"/>
          <w:szCs w:val="24"/>
        </w:rPr>
        <w:t>56.25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697D1CD1" w14:textId="77777777" w:rsidR="00424B96" w:rsidRDefault="00424B96" w:rsidP="00054F36">
      <w:pPr>
        <w:jc w:val="both"/>
        <w:rPr>
          <w:rFonts w:ascii="Mangal" w:hAnsi="Mangal" w:cs="Mangal"/>
          <w:sz w:val="24"/>
          <w:szCs w:val="24"/>
        </w:rPr>
      </w:pPr>
    </w:p>
    <w:p w14:paraId="302431C3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B96292D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64967F9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05A53408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FA57773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57FDFE2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4178454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0664A572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D95BC5D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5857D07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1: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3BE59B6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4.0?</w:t>
      </w:r>
    </w:p>
    <w:p w14:paraId="7286C7E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4.0)</w:t>
      </w:r>
    </w:p>
    <w:p w14:paraId="37AEF54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2.5?</w:t>
      </w:r>
    </w:p>
    <w:p w14:paraId="4E0580D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40</w:t>
      </w:r>
    </w:p>
    <w:p w14:paraId="442C60D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50</w:t>
      </w:r>
    </w:p>
    <w:p w14:paraId="758CF74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4.0)</w:t>
      </w:r>
    </w:p>
    <w:p w14:paraId="3BF7DF7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2F45F0A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292E885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0336B9CC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9B91343" w14:textId="1C4AF8C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—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4C24DC5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Bootstrap Sample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690"/>
        <w:gridCol w:w="920"/>
      </w:tblGrid>
      <w:tr w:rsidR="007E4E3C" w:rsidRPr="007E4E3C" w14:paraId="52BE58D4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5B7C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6B07C2F3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23CEE1EF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7E4E3C" w:rsidRPr="007E4E3C" w14:paraId="6358A34B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2900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F3C8D0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10FA09DA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7E4E3C" w:rsidRPr="007E4E3C" w14:paraId="2FE7ED47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D6FCD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936F978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D0D3CF1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7A7CB6C0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67CDB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570C304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1F621D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6D7918D9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E3CE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4DF19A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DE7B78A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64FA4CF9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B367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E245F6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46C976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7167C98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Hours, Sleep Hours</w:t>
      </w:r>
    </w:p>
    <w:p w14:paraId="35F34B51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14077D74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35AABDB9" w14:textId="519D20FD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723D23E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(40 + 60 + 60 + 75 + 90) / 5 = 325 / 5 = </w:t>
      </w:r>
      <w:r w:rsidRPr="007E4E3C">
        <w:rPr>
          <w:rFonts w:ascii="Mangal" w:hAnsi="Mangal" w:cs="Mangal"/>
          <w:b/>
          <w:bCs/>
          <w:sz w:val="24"/>
          <w:szCs w:val="24"/>
        </w:rPr>
        <w:t>65</w:t>
      </w:r>
    </w:p>
    <w:p w14:paraId="2E97D3AD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[(40−65)² + (60−65)² + (60−65)² + (75−65)² + (90−65)²] / 5</w:t>
      </w:r>
      <w:r w:rsidRPr="007E4E3C">
        <w:rPr>
          <w:rFonts w:ascii="Mangal" w:hAnsi="Mangal" w:cs="Mangal"/>
          <w:sz w:val="24"/>
          <w:szCs w:val="24"/>
        </w:rPr>
        <w:br/>
        <w:t>= [(−25)² + (−5)² + (−5)² + (10)² + (25)²] / 5</w:t>
      </w:r>
      <w:r w:rsidRPr="007E4E3C">
        <w:rPr>
          <w:rFonts w:ascii="Mangal" w:hAnsi="Mangal" w:cs="Mangal"/>
          <w:sz w:val="24"/>
          <w:szCs w:val="24"/>
        </w:rPr>
        <w:br/>
        <w:t>= [625 + 25 + 25 + 100 + 625] / 5</w:t>
      </w:r>
      <w:r w:rsidRPr="007E4E3C">
        <w:rPr>
          <w:rFonts w:ascii="Mangal" w:hAnsi="Mangal" w:cs="Mangal"/>
          <w:sz w:val="24"/>
          <w:szCs w:val="24"/>
        </w:rPr>
        <w:br/>
        <w:t xml:space="preserve">= 1400 / 5 = </w:t>
      </w:r>
      <w:r w:rsidRPr="007E4E3C">
        <w:rPr>
          <w:rFonts w:ascii="Mangal" w:hAnsi="Mangal" w:cs="Mangal"/>
          <w:b/>
          <w:bCs/>
          <w:sz w:val="24"/>
          <w:szCs w:val="24"/>
        </w:rPr>
        <w:t>280</w:t>
      </w:r>
    </w:p>
    <w:p w14:paraId="11A05D81" w14:textId="7E64820F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02FE68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58AC43A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3.0, 4.5, 5.5</w:t>
      </w:r>
    </w:p>
    <w:p w14:paraId="63AD343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3.0</w:t>
      </w:r>
    </w:p>
    <w:p w14:paraId="06B9F3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MSE_L = 0</w:t>
      </w:r>
    </w:p>
    <w:p w14:paraId="26C64D2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60,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285/4 = 71.25</w:t>
      </w:r>
    </w:p>
    <w:p w14:paraId="208A9D13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MSE_R = [(60−71.25)² + (60−71.25)² + (75−71.25)² + (90−71.25)²] / 4</w:t>
      </w:r>
      <w:r w:rsidRPr="007E4E3C">
        <w:rPr>
          <w:rFonts w:ascii="Mangal" w:hAnsi="Mangal" w:cs="Mangal"/>
          <w:sz w:val="24"/>
          <w:szCs w:val="24"/>
        </w:rPr>
        <w:br/>
        <w:t>= [(−11.25)² + (−11.25)² + (3.75)² + (18.75)²] / 4</w:t>
      </w:r>
      <w:r w:rsidRPr="007E4E3C">
        <w:rPr>
          <w:rFonts w:ascii="Mangal" w:hAnsi="Mangal" w:cs="Mangal"/>
          <w:sz w:val="24"/>
          <w:szCs w:val="24"/>
        </w:rPr>
        <w:br/>
        <w:t>= [126.5625 + 126.5625 + 14.0625 + 351.5625] / 4</w:t>
      </w:r>
      <w:r w:rsidRPr="007E4E3C">
        <w:rPr>
          <w:rFonts w:ascii="Mangal" w:hAnsi="Mangal" w:cs="Mangal"/>
          <w:sz w:val="24"/>
          <w:szCs w:val="24"/>
        </w:rPr>
        <w:br/>
        <w:t xml:space="preserve">= 618.75 / 4 = </w:t>
      </w:r>
      <w:r w:rsidRPr="007E4E3C">
        <w:rPr>
          <w:rFonts w:ascii="Mangal" w:hAnsi="Mangal" w:cs="Mangal"/>
          <w:b/>
          <w:bCs/>
          <w:sz w:val="24"/>
          <w:szCs w:val="24"/>
        </w:rPr>
        <w:t>154.6875</w:t>
      </w:r>
    </w:p>
    <w:p w14:paraId="00B89575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(1/5)×0 + (4/5)×154.6875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444A5BC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73AFDCEC" w14:textId="70DE7F1E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CBB4A2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7818ED9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160/3 = 53.33</w:t>
      </w:r>
    </w:p>
    <w:p w14:paraId="6F60C7B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[(40−53.33)² + (60−53.33)² + (60−53.33)²] / 3</w:t>
      </w:r>
      <w:r w:rsidRPr="007E4E3C">
        <w:rPr>
          <w:rFonts w:ascii="Mangal" w:hAnsi="Mangal" w:cs="Mangal"/>
          <w:sz w:val="24"/>
          <w:szCs w:val="24"/>
        </w:rPr>
        <w:br/>
        <w:t>= [(−13.33)² + (6.67)² + (6.67)²] / 3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Mangal" w:hAnsi="Mangal" w:cs="Mangal"/>
          <w:sz w:val="24"/>
          <w:szCs w:val="24"/>
        </w:rPr>
        <w:lastRenderedPageBreak/>
        <w:t>= [177.69 + 44.49 + 44.49] / 3</w:t>
      </w:r>
      <w:r w:rsidRPr="007E4E3C">
        <w:rPr>
          <w:rFonts w:ascii="Mangal" w:hAnsi="Mangal" w:cs="Mangal"/>
          <w:sz w:val="24"/>
          <w:szCs w:val="24"/>
        </w:rPr>
        <w:br/>
        <w:t xml:space="preserve">= 266.67 / 3 = </w:t>
      </w:r>
      <w:r w:rsidRPr="007E4E3C">
        <w:rPr>
          <w:rFonts w:ascii="Mangal" w:hAnsi="Mangal" w:cs="Mangal"/>
          <w:b/>
          <w:bCs/>
          <w:sz w:val="24"/>
          <w:szCs w:val="24"/>
        </w:rPr>
        <w:t>88.89</w:t>
      </w:r>
    </w:p>
    <w:p w14:paraId="6EDAF1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82.5, MSE_R = 56.25</w:t>
      </w:r>
    </w:p>
    <w:p w14:paraId="607C21F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(3/5)×88.89 + (2/5)×56.25</w:t>
      </w:r>
      <w:r w:rsidRPr="007E4E3C">
        <w:rPr>
          <w:rFonts w:ascii="Mangal" w:hAnsi="Mangal" w:cs="Mangal"/>
          <w:sz w:val="24"/>
          <w:szCs w:val="24"/>
        </w:rPr>
        <w:br/>
        <w:t xml:space="preserve">= 53.33 + 22.50 = </w:t>
      </w:r>
      <w:r w:rsidRPr="007E4E3C">
        <w:rPr>
          <w:rFonts w:ascii="Mangal" w:hAnsi="Mangal" w:cs="Mangal"/>
          <w:b/>
          <w:bCs/>
          <w:sz w:val="24"/>
          <w:szCs w:val="24"/>
        </w:rPr>
        <w:t>75.83</w:t>
      </w:r>
    </w:p>
    <w:p w14:paraId="152FD36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280 − 75.83 = 204.17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66CCF120" w14:textId="22BFA3E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F4B3E0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64967C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235/4 = 58.75</w:t>
      </w:r>
    </w:p>
    <w:p w14:paraId="7C45BA77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[(40−58.75)² + (60−58.75)² + (60−58.75)² + (75−58.75)²] / 4</w:t>
      </w:r>
      <w:r w:rsidRPr="007E4E3C">
        <w:rPr>
          <w:rFonts w:ascii="Mangal" w:hAnsi="Mangal" w:cs="Mangal"/>
          <w:sz w:val="24"/>
          <w:szCs w:val="24"/>
        </w:rPr>
        <w:br/>
        <w:t>= [(−18.75)² + (1.25)² + (1.25)² + (16.25)²] / 4</w:t>
      </w:r>
      <w:r w:rsidRPr="007E4E3C">
        <w:rPr>
          <w:rFonts w:ascii="Mangal" w:hAnsi="Mangal" w:cs="Mangal"/>
          <w:sz w:val="24"/>
          <w:szCs w:val="24"/>
        </w:rPr>
        <w:br/>
        <w:t>= [351.5625 + 1.5625 + 1.5625 + 264.0625] / 4</w:t>
      </w:r>
      <w:r w:rsidRPr="007E4E3C">
        <w:rPr>
          <w:rFonts w:ascii="Mangal" w:hAnsi="Mangal" w:cs="Mangal"/>
          <w:sz w:val="24"/>
          <w:szCs w:val="24"/>
        </w:rPr>
        <w:br/>
        <w:t xml:space="preserve">= 618.75 / 4 = </w:t>
      </w:r>
      <w:r w:rsidRPr="007E4E3C">
        <w:rPr>
          <w:rFonts w:ascii="Mangal" w:hAnsi="Mangal" w:cs="Mangal"/>
          <w:b/>
          <w:bCs/>
          <w:sz w:val="24"/>
          <w:szCs w:val="24"/>
        </w:rPr>
        <w:t>154.6875</w:t>
      </w:r>
    </w:p>
    <w:p w14:paraId="1A0F6F2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5D27F1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(4/5)×154.6875 + (1/5)×0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6075108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06071170" w14:textId="2CFF8E1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834B0B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Sleep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86CD4D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6.5, 7.5</w:t>
      </w:r>
    </w:p>
    <w:p w14:paraId="022F27D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D: Sleep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6.5</w:t>
      </w:r>
    </w:p>
    <w:p w14:paraId="6616FE0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6.5): 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82.5, MSE_L = 56.25</w:t>
      </w:r>
    </w:p>
    <w:p w14:paraId="1B1D080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&gt; 6.5): 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53.33, MSE_R = 88.89</w:t>
      </w:r>
    </w:p>
    <w:p w14:paraId="43C8B93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lastRenderedPageBreak/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(2/5)×56.25 + (3/5)×88.89</w:t>
      </w:r>
      <w:r w:rsidRPr="007E4E3C">
        <w:rPr>
          <w:rFonts w:ascii="Mangal" w:hAnsi="Mangal" w:cs="Mangal"/>
          <w:sz w:val="24"/>
          <w:szCs w:val="24"/>
        </w:rPr>
        <w:br/>
        <w:t xml:space="preserve">= 22.50 + 53.33 = </w:t>
      </w:r>
      <w:r w:rsidRPr="007E4E3C">
        <w:rPr>
          <w:rFonts w:ascii="Mangal" w:hAnsi="Mangal" w:cs="Mangal"/>
          <w:b/>
          <w:bCs/>
          <w:sz w:val="24"/>
          <w:szCs w:val="24"/>
        </w:rPr>
        <w:t>75.83</w:t>
      </w:r>
    </w:p>
    <w:p w14:paraId="067695A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280 − 75.83 = 204.17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0E57E842" w14:textId="62FAD288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D75F57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E: Sleep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7.5</w:t>
      </w:r>
    </w:p>
    <w:p w14:paraId="115750C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7.5): {60, 60,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71.25, MSE_L = 154.6875</w:t>
      </w:r>
    </w:p>
    <w:p w14:paraId="5DC33EC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&gt; 7.5): 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264D547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(4/5)×154.6875 + (1/5)×0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7FAEBEE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6DDDD9E3" w14:textId="4B6BA4DD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2FCC7F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7"/>
        <w:gridCol w:w="862"/>
        <w:gridCol w:w="976"/>
      </w:tblGrid>
      <w:tr w:rsidR="007E4E3C" w:rsidRPr="007E4E3C" w14:paraId="2A2C860B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0E563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5FBCF4E2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F0B6DD9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2481FF51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7E4E3C" w:rsidRPr="007E4E3C" w14:paraId="64C6CAB4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F0FA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07A7D089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BF7D5F6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3.0</w:t>
            </w:r>
          </w:p>
        </w:tc>
        <w:tc>
          <w:tcPr>
            <w:tcW w:w="0" w:type="auto"/>
            <w:hideMark/>
          </w:tcPr>
          <w:p w14:paraId="7DD80F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  <w:tr w:rsidR="007E4E3C" w:rsidRPr="007E4E3C" w14:paraId="3140C273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B38D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7B9FE3E5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FF6C1F3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4.5</w:t>
            </w:r>
          </w:p>
        </w:tc>
        <w:tc>
          <w:tcPr>
            <w:tcW w:w="0" w:type="auto"/>
            <w:hideMark/>
          </w:tcPr>
          <w:p w14:paraId="787B678F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204.17</w:t>
            </w:r>
          </w:p>
        </w:tc>
      </w:tr>
      <w:tr w:rsidR="007E4E3C" w:rsidRPr="007E4E3C" w14:paraId="64567175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08607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23D282A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DEA03EC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75A55FB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  <w:tr w:rsidR="007E4E3C" w:rsidRPr="007E4E3C" w14:paraId="0F5EDF58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B7E5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623A3AC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6EEDAB19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6.5</w:t>
            </w:r>
          </w:p>
        </w:tc>
        <w:tc>
          <w:tcPr>
            <w:tcW w:w="0" w:type="auto"/>
            <w:hideMark/>
          </w:tcPr>
          <w:p w14:paraId="2EC9D0E0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204.17</w:t>
            </w:r>
          </w:p>
        </w:tc>
      </w:tr>
      <w:tr w:rsidR="007E4E3C" w:rsidRPr="007E4E3C" w14:paraId="5A8FB1BA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AEEC3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E</w:t>
            </w:r>
          </w:p>
        </w:tc>
        <w:tc>
          <w:tcPr>
            <w:tcW w:w="0" w:type="auto"/>
            <w:hideMark/>
          </w:tcPr>
          <w:p w14:paraId="499686B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2EBB903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7.5</w:t>
            </w:r>
          </w:p>
        </w:tc>
        <w:tc>
          <w:tcPr>
            <w:tcW w:w="0" w:type="auto"/>
            <w:hideMark/>
          </w:tcPr>
          <w:p w14:paraId="6C99925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</w:tbl>
    <w:p w14:paraId="55A2074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43FF3A44" w14:textId="57F3F649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3323D13" w14:textId="7777777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D5A0104" w14:textId="7777777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3A9B8A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16B110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4.5)</w:t>
      </w:r>
    </w:p>
    <w:p w14:paraId="73782615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53.33, MSE = 88.89</w:t>
      </w:r>
    </w:p>
    <w:p w14:paraId="6359E1D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3.0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88.89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0A3A232B" w14:textId="711E66A3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363DA3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Study Hours &gt; 4.5)</w:t>
      </w:r>
    </w:p>
    <w:p w14:paraId="58B79F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82.5, MSE = 56.25</w:t>
      </w:r>
    </w:p>
    <w:p w14:paraId="17817A5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56.25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5D3E1AE3" w14:textId="36547859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29A6FC6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69BEDB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</w:t>
      </w:r>
    </w:p>
    <w:p w14:paraId="59FEEA3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4.5)</w:t>
      </w:r>
    </w:p>
    <w:p w14:paraId="236B524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3.0?</w:t>
      </w:r>
    </w:p>
    <w:p w14:paraId="6740975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40</w:t>
      </w:r>
    </w:p>
    <w:p w14:paraId="33FB59E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60</w:t>
      </w:r>
    </w:p>
    <w:p w14:paraId="4CB580B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4.5)</w:t>
      </w:r>
    </w:p>
    <w:p w14:paraId="6A18898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4A60189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639B526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58B64B68" w14:textId="6199AEFE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477C1E0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—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61559A3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Bootstrap Sample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527"/>
        <w:gridCol w:w="920"/>
      </w:tblGrid>
      <w:tr w:rsidR="007E4E3C" w:rsidRPr="007E4E3C" w14:paraId="02208D2A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9589E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7D9960D0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00240D58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7E4E3C" w:rsidRPr="007E4E3C" w14:paraId="4E8D5804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42D7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7E139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0656E49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7E4E3C" w:rsidRPr="007E4E3C" w14:paraId="428D29A2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66A6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CDC6F79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4FAD3312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1D87047C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2FB8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7F73A91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28E70B8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109D6676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3C10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3D0AA9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72D518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7379689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07C1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355FD56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4E4AACE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13AF4FB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Hours, Attendance</w:t>
      </w:r>
    </w:p>
    <w:p w14:paraId="4790E82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1D2627FC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(50 + 60 + 75 + 75 + 90) / 5 = 350 / 5 = </w:t>
      </w:r>
      <w:r w:rsidRPr="007E4E3C">
        <w:rPr>
          <w:rFonts w:ascii="Mangal" w:hAnsi="Mangal" w:cs="Mangal"/>
          <w:b/>
          <w:bCs/>
          <w:sz w:val="24"/>
          <w:szCs w:val="24"/>
        </w:rPr>
        <w:t>70</w:t>
      </w:r>
    </w:p>
    <w:p w14:paraId="5BD8BAE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[(50−70)² + (60−70)² + (75−70)² + (75−70)² + (90−70)²] / 5</w:t>
      </w:r>
      <w:r w:rsidRPr="007E4E3C">
        <w:rPr>
          <w:rFonts w:ascii="Mangal" w:hAnsi="Mangal" w:cs="Mangal"/>
          <w:sz w:val="24"/>
          <w:szCs w:val="24"/>
        </w:rPr>
        <w:br/>
        <w:t>= [(−20)² + (−10)² + (5)² + (5)² + (20)²] / 5</w:t>
      </w:r>
      <w:r w:rsidRPr="007E4E3C">
        <w:rPr>
          <w:rFonts w:ascii="Mangal" w:hAnsi="Mangal" w:cs="Mangal"/>
          <w:sz w:val="24"/>
          <w:szCs w:val="24"/>
        </w:rPr>
        <w:br/>
        <w:t>= [400 + 100 + 25 + 25 + 400] / 5</w:t>
      </w:r>
      <w:r w:rsidRPr="007E4E3C">
        <w:rPr>
          <w:rFonts w:ascii="Mangal" w:hAnsi="Mangal" w:cs="Mangal"/>
          <w:sz w:val="24"/>
          <w:szCs w:val="24"/>
        </w:rPr>
        <w:br/>
        <w:t xml:space="preserve">= 950 / 5 = </w:t>
      </w:r>
      <w:r w:rsidRPr="007E4E3C">
        <w:rPr>
          <w:rFonts w:ascii="Mangal" w:hAnsi="Mangal" w:cs="Mangal"/>
          <w:b/>
          <w:bCs/>
          <w:sz w:val="24"/>
          <w:szCs w:val="24"/>
        </w:rPr>
        <w:t>190</w:t>
      </w:r>
    </w:p>
    <w:p w14:paraId="2486E6EB" w14:textId="7F855B96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6558548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9E7190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3.5, 4.5, 5.5</w:t>
      </w:r>
    </w:p>
    <w:p w14:paraId="31B84E1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3.5</w:t>
      </w:r>
    </w:p>
    <w:p w14:paraId="0699219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MSE_L = 0</w:t>
      </w:r>
    </w:p>
    <w:p w14:paraId="3BA9CD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300/4 = 75</w:t>
      </w:r>
    </w:p>
    <w:p w14:paraId="7C4FFE4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lastRenderedPageBreak/>
        <w:t>MSE_R = [(60−75)² + (75−75)² + (75−75)² + (90−75)²] / 4</w:t>
      </w:r>
      <w:r w:rsidRPr="007E4E3C">
        <w:rPr>
          <w:rFonts w:ascii="Mangal" w:hAnsi="Mangal" w:cs="Mangal"/>
          <w:sz w:val="24"/>
          <w:szCs w:val="24"/>
        </w:rPr>
        <w:br/>
        <w:t>= [225 + 0 + 0 + 225] / 4</w:t>
      </w:r>
      <w:r w:rsidRPr="007E4E3C">
        <w:rPr>
          <w:rFonts w:ascii="Mangal" w:hAnsi="Mangal" w:cs="Mangal"/>
          <w:sz w:val="24"/>
          <w:szCs w:val="24"/>
        </w:rPr>
        <w:br/>
        <w:t xml:space="preserve">= 450 / 4 = </w:t>
      </w:r>
      <w:r w:rsidRPr="007E4E3C">
        <w:rPr>
          <w:rFonts w:ascii="Mangal" w:hAnsi="Mangal" w:cs="Mangal"/>
          <w:b/>
          <w:bCs/>
          <w:sz w:val="24"/>
          <w:szCs w:val="24"/>
        </w:rPr>
        <w:t>112.5</w:t>
      </w:r>
    </w:p>
    <w:p w14:paraId="23DA0F4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(1/5)×0 + (4/5)×112.5 = </w:t>
      </w:r>
      <w:r w:rsidRPr="007E4E3C">
        <w:rPr>
          <w:rFonts w:ascii="Mangal" w:hAnsi="Mangal" w:cs="Mangal"/>
          <w:b/>
          <w:bCs/>
          <w:sz w:val="24"/>
          <w:szCs w:val="24"/>
        </w:rPr>
        <w:t>90</w:t>
      </w:r>
    </w:p>
    <w:p w14:paraId="7F8906C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190 − 90 = 100</w:t>
      </w:r>
    </w:p>
    <w:p w14:paraId="46D7223E" w14:textId="3A179370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464985D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0DA0FA87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55</w:t>
      </w:r>
    </w:p>
    <w:p w14:paraId="73B7C9F5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MSE_L = [(50−55)² + (60−55)²] / 2 = [25 + 25] / 2 = </w:t>
      </w:r>
      <w:r w:rsidRPr="007E4E3C">
        <w:rPr>
          <w:rFonts w:ascii="Mangal" w:hAnsi="Mangal" w:cs="Mangal"/>
          <w:b/>
          <w:bCs/>
          <w:sz w:val="24"/>
          <w:szCs w:val="24"/>
        </w:rPr>
        <w:t>25</w:t>
      </w:r>
    </w:p>
    <w:p w14:paraId="6CCBAFB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240/3 = 80</w:t>
      </w:r>
    </w:p>
    <w:p w14:paraId="5D20048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MSE_R = [(75−80)² + (75−80)² + (90−80)²] / 3</w:t>
      </w:r>
      <w:r w:rsidRPr="007E4E3C">
        <w:rPr>
          <w:rFonts w:ascii="Mangal" w:hAnsi="Mangal" w:cs="Mangal"/>
          <w:sz w:val="24"/>
          <w:szCs w:val="24"/>
        </w:rPr>
        <w:br/>
        <w:t>= [25 + 25 + 100] / 3</w:t>
      </w:r>
      <w:r w:rsidRPr="007E4E3C">
        <w:rPr>
          <w:rFonts w:ascii="Mangal" w:hAnsi="Mangal" w:cs="Mangal"/>
          <w:sz w:val="24"/>
          <w:szCs w:val="24"/>
        </w:rPr>
        <w:br/>
        <w:t xml:space="preserve">= 150 / 3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</w:p>
    <w:p w14:paraId="305A5F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(2/5)×25 + (3/5)×50 = 10 + 30 = </w:t>
      </w:r>
      <w:r w:rsidRPr="007E4E3C">
        <w:rPr>
          <w:rFonts w:ascii="Mangal" w:hAnsi="Mangal" w:cs="Mangal"/>
          <w:b/>
          <w:bCs/>
          <w:sz w:val="24"/>
          <w:szCs w:val="24"/>
        </w:rPr>
        <w:t>40</w:t>
      </w:r>
    </w:p>
    <w:p w14:paraId="161ADEA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190 − 40 = 150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1FDC343D" w14:textId="357FF299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DCCC8E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1443F70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60, 75,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260/4 = 65</w:t>
      </w:r>
    </w:p>
    <w:p w14:paraId="0E676D8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[(50−65)² + (60−65)² + (75−65)² + (75−65)²] / 4</w:t>
      </w:r>
      <w:r w:rsidRPr="007E4E3C">
        <w:rPr>
          <w:rFonts w:ascii="Mangal" w:hAnsi="Mangal" w:cs="Mangal"/>
          <w:sz w:val="24"/>
          <w:szCs w:val="24"/>
        </w:rPr>
        <w:br/>
        <w:t>= [225 + 25 + 100 + 100] / 4</w:t>
      </w:r>
      <w:r w:rsidRPr="007E4E3C">
        <w:rPr>
          <w:rFonts w:ascii="Mangal" w:hAnsi="Mangal" w:cs="Mangal"/>
          <w:sz w:val="24"/>
          <w:szCs w:val="24"/>
        </w:rPr>
        <w:br/>
        <w:t xml:space="preserve">= 450 / 4 = </w:t>
      </w:r>
      <w:r w:rsidRPr="007E4E3C">
        <w:rPr>
          <w:rFonts w:ascii="Mangal" w:hAnsi="Mangal" w:cs="Mangal"/>
          <w:b/>
          <w:bCs/>
          <w:sz w:val="24"/>
          <w:szCs w:val="24"/>
        </w:rPr>
        <w:t>112.5</w:t>
      </w:r>
    </w:p>
    <w:p w14:paraId="30E0B1AD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370CFC1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(4/5)×112.5 + (1/5)×0 = </w:t>
      </w:r>
      <w:r w:rsidRPr="007E4E3C">
        <w:rPr>
          <w:rFonts w:ascii="Mangal" w:hAnsi="Mangal" w:cs="Mangal"/>
          <w:b/>
          <w:bCs/>
          <w:sz w:val="24"/>
          <w:szCs w:val="24"/>
        </w:rPr>
        <w:t>90</w:t>
      </w:r>
    </w:p>
    <w:p w14:paraId="082FA15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lastRenderedPageBreak/>
        <w:t>Gain = 190 − 90 = 100</w:t>
      </w:r>
    </w:p>
    <w:p w14:paraId="264DA681" w14:textId="088AB94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BF96E2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Attendance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B04302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D: Attendance = Medium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High</w:t>
      </w:r>
    </w:p>
    <w:p w14:paraId="6AB81B6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Medium): 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55, MSE_L = 25</w:t>
      </w:r>
    </w:p>
    <w:p w14:paraId="340083D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High): 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80, MSE_R = 50</w:t>
      </w:r>
    </w:p>
    <w:p w14:paraId="12CF33F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(2/5)×25 + (3/5)×50 = 10 + 30 = </w:t>
      </w:r>
      <w:r w:rsidRPr="007E4E3C">
        <w:rPr>
          <w:rFonts w:ascii="Mangal" w:hAnsi="Mangal" w:cs="Mangal"/>
          <w:b/>
          <w:bCs/>
          <w:sz w:val="24"/>
          <w:szCs w:val="24"/>
        </w:rPr>
        <w:t>40</w:t>
      </w:r>
    </w:p>
    <w:p w14:paraId="32084D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190 − 40 = 150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03992811" w14:textId="0C7338A5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25A2C076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6"/>
        <w:gridCol w:w="2401"/>
        <w:gridCol w:w="764"/>
      </w:tblGrid>
      <w:tr w:rsidR="007E4E3C" w:rsidRPr="007E4E3C" w14:paraId="221FA15B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E2FC1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6E3AE47D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45C8678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4C9F9B8F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7E4E3C" w:rsidRPr="007E4E3C" w14:paraId="4EF5BFD2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DE2D2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227366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01F2A23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3.5</w:t>
            </w:r>
          </w:p>
        </w:tc>
        <w:tc>
          <w:tcPr>
            <w:tcW w:w="0" w:type="auto"/>
            <w:hideMark/>
          </w:tcPr>
          <w:p w14:paraId="06A04EA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100</w:t>
            </w:r>
          </w:p>
        </w:tc>
      </w:tr>
      <w:tr w:rsidR="007E4E3C" w:rsidRPr="007E4E3C" w14:paraId="5CF1E78D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CB7C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7CB22021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8879AF5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4.5</w:t>
            </w:r>
          </w:p>
        </w:tc>
        <w:tc>
          <w:tcPr>
            <w:tcW w:w="0" w:type="auto"/>
            <w:hideMark/>
          </w:tcPr>
          <w:p w14:paraId="6550845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150</w:t>
            </w:r>
          </w:p>
        </w:tc>
      </w:tr>
      <w:tr w:rsidR="007E4E3C" w:rsidRPr="007E4E3C" w14:paraId="32D9324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D0648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70F6CDD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744DC6C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37C8F12E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100</w:t>
            </w:r>
          </w:p>
        </w:tc>
      </w:tr>
      <w:tr w:rsidR="007E4E3C" w:rsidRPr="007E4E3C" w14:paraId="5C3A5F11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B7D7A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23B9926E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2133490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 xml:space="preserve">Medium </w:t>
            </w: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7E4E3C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4785347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150</w:t>
            </w:r>
          </w:p>
        </w:tc>
      </w:tr>
    </w:tbl>
    <w:p w14:paraId="465E04F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1FF13FE4" w14:textId="3B50CFFC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52CBE3C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4.5)</w:t>
      </w:r>
    </w:p>
    <w:p w14:paraId="208AC45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55, MSE = 25</w:t>
      </w:r>
    </w:p>
    <w:p w14:paraId="5B2319CF" w14:textId="289CDF79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25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6CA2033F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Study Hours &gt; 4.5)</w:t>
      </w:r>
    </w:p>
    <w:p w14:paraId="1E637B0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80, MSE = 50</w:t>
      </w:r>
    </w:p>
    <w:p w14:paraId="6974829A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75, MSE = 0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35C348D4" w14:textId="2535DB48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</w:p>
    <w:p w14:paraId="1FCDC2A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33B1987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</w:t>
      </w:r>
    </w:p>
    <w:p w14:paraId="3F3333F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4.5)</w:t>
      </w:r>
    </w:p>
    <w:p w14:paraId="2A5CAA8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3.5?</w:t>
      </w:r>
    </w:p>
    <w:p w14:paraId="4006A7D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50</w:t>
      </w:r>
    </w:p>
    <w:p w14:paraId="5A613EF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60</w:t>
      </w:r>
    </w:p>
    <w:p w14:paraId="5FBA5AF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4.5)</w:t>
      </w:r>
    </w:p>
    <w:p w14:paraId="0B413EA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610E577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7E3EBA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47984351" w14:textId="68B1A398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75B5850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</w:p>
    <w:p w14:paraId="4657BF6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ইনপুট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 = 4, Sleep Hours = 7 (Tree 2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জন্য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ধরা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7E4E3C">
        <w:rPr>
          <w:rFonts w:ascii="Mangal" w:hAnsi="Mangal" w:cs="Mangal"/>
          <w:sz w:val="24"/>
          <w:szCs w:val="24"/>
          <w:cs/>
        </w:rPr>
        <w:t>)</w:t>
      </w:r>
      <w:r w:rsidRPr="007E4E3C">
        <w:rPr>
          <w:rFonts w:ascii="Mangal" w:hAnsi="Mangal" w:cs="Mangal"/>
          <w:sz w:val="24"/>
          <w:szCs w:val="24"/>
        </w:rPr>
        <w:t>, Attendance = High</w:t>
      </w:r>
    </w:p>
    <w:p w14:paraId="2F56405D" w14:textId="01DDFA8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A3D895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AEFEBE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lastRenderedPageBreak/>
        <w:t xml:space="preserve">Tree 1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Attendance)</w:t>
      </w:r>
    </w:p>
    <w:p w14:paraId="0138E425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7E9504E7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35EA0B3B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</w:p>
    <w:p w14:paraId="6EBD9871" w14:textId="65CB602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A8E283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Sleep Hours)</w:t>
      </w:r>
    </w:p>
    <w:p w14:paraId="3AAA189B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2A7EBC90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5B14BA60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60</w:t>
      </w:r>
    </w:p>
    <w:p w14:paraId="453EDB74" w14:textId="463531F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775BE2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Attendance)</w:t>
      </w:r>
    </w:p>
    <w:p w14:paraId="1B0D46F9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67687FA4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2EF5B7D5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60</w:t>
      </w:r>
    </w:p>
    <w:p w14:paraId="239A2685" w14:textId="01CB344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BC4825F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৯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গড়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Averaging)</w:t>
      </w:r>
    </w:p>
    <w:p w14:paraId="6CCA705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নোট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Regressor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Random Forest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Majority Voting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(</w:t>
      </w:r>
      <w:r w:rsidRPr="007E4E3C">
        <w:rPr>
          <w:rFonts w:ascii="Nirmala UI" w:hAnsi="Nirmala UI" w:cs="Nirmala UI" w:hint="cs"/>
          <w:sz w:val="24"/>
          <w:szCs w:val="24"/>
          <w:cs/>
        </w:rPr>
        <w:t>সেটি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Classifier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জন্য</w:t>
      </w:r>
      <w:r w:rsidRPr="007E4E3C">
        <w:rPr>
          <w:rFonts w:ascii="Mangal" w:hAnsi="Mangal" w:cs="Mangal"/>
          <w:sz w:val="24"/>
          <w:szCs w:val="24"/>
          <w:cs/>
        </w:rPr>
        <w:t>)</w:t>
      </w:r>
      <w:r w:rsidRPr="007E4E3C">
        <w:rPr>
          <w:rFonts w:ascii="Mangal" w:hAnsi="Mangal" w:cs="Mangal" w:hint="cs"/>
          <w:sz w:val="24"/>
          <w:szCs w:val="24"/>
          <w:cs/>
        </w:rPr>
        <w:t>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Regression </w:t>
      </w:r>
      <w:r w:rsidRPr="007E4E3C">
        <w:rPr>
          <w:rFonts w:ascii="Nirmala UI" w:hAnsi="Nirmala UI" w:cs="Nirmala UI" w:hint="cs"/>
          <w:sz w:val="24"/>
          <w:szCs w:val="24"/>
          <w:cs/>
        </w:rPr>
        <w:t>এ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সকল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ভবিষ্যদ্বাণীর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গড়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7E4E3C">
        <w:rPr>
          <w:rFonts w:ascii="Mangal" w:hAnsi="Mangal" w:cs="Mangal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7"/>
        <w:gridCol w:w="1447"/>
      </w:tblGrid>
      <w:tr w:rsidR="007E4E3C" w:rsidRPr="007E4E3C" w14:paraId="53EE9797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C74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ট্রি</w:t>
            </w:r>
          </w:p>
        </w:tc>
        <w:tc>
          <w:tcPr>
            <w:tcW w:w="0" w:type="auto"/>
            <w:hideMark/>
          </w:tcPr>
          <w:p w14:paraId="429E74AB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ভবিষ্যদ্বাণী</w:t>
            </w:r>
          </w:p>
        </w:tc>
      </w:tr>
      <w:tr w:rsidR="007E4E3C" w:rsidRPr="007E4E3C" w14:paraId="06A9E02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A630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Tree 1</w:t>
            </w:r>
          </w:p>
        </w:tc>
        <w:tc>
          <w:tcPr>
            <w:tcW w:w="0" w:type="auto"/>
            <w:hideMark/>
          </w:tcPr>
          <w:p w14:paraId="71F6085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7E4E3C" w:rsidRPr="007E4E3C" w14:paraId="37D38493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9D32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Tree 2</w:t>
            </w:r>
          </w:p>
        </w:tc>
        <w:tc>
          <w:tcPr>
            <w:tcW w:w="0" w:type="auto"/>
            <w:hideMark/>
          </w:tcPr>
          <w:p w14:paraId="19F71B00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4A24DDA9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1D05F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lastRenderedPageBreak/>
              <w:t>Tree 3</w:t>
            </w:r>
          </w:p>
        </w:tc>
        <w:tc>
          <w:tcPr>
            <w:tcW w:w="0" w:type="auto"/>
            <w:hideMark/>
          </w:tcPr>
          <w:p w14:paraId="1CF3A59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</w:tbl>
    <w:p w14:paraId="035878A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50 + 60 + 60) / 3 = 170 / 3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≈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56.67</w:t>
      </w:r>
    </w:p>
    <w:p w14:paraId="7418A95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শিক্ষার্থীর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প্রাপ্ত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নম্বরের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Cambria Math" w:hAnsi="Cambria Math" w:cs="Cambria Math" w:hint="cs"/>
          <w:b/>
          <w:bCs/>
          <w:sz w:val="24"/>
          <w:szCs w:val="24"/>
          <w:cs/>
        </w:rPr>
        <w:t>≈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56.67</w:t>
      </w:r>
    </w:p>
    <w:p w14:paraId="2FD7BE05" w14:textId="77777777" w:rsidR="007E4E3C" w:rsidRPr="00424B96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15B9F6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6C097ED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896ADAE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D3CBFD9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076ACC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D0CACD7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106B9983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1155ABB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E3C0021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9CB04C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6F9CCEF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F12365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7C43187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209E9E8D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1616AB52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4D7D94E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AD128DB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706BB3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3BF1D0C" w14:textId="311A3F9A" w:rsidR="00424B96" w:rsidRP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  <w:r w:rsidRPr="00424B96">
        <w:rPr>
          <w:rFonts w:ascii="Mangal" w:hAnsi="Mangal" w:cs="Mangal"/>
          <w:b/>
          <w:bCs/>
          <w:sz w:val="24"/>
          <w:szCs w:val="24"/>
          <w:u w:val="single"/>
        </w:rPr>
        <w:lastRenderedPageBreak/>
        <w:t>Classifier:</w:t>
      </w:r>
    </w:p>
    <w:p w14:paraId="07B21A0A" w14:textId="38774C83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n_estimators</w:t>
      </w:r>
      <w:proofErr w:type="spellEnd"/>
    </w:p>
    <w:p w14:paraId="569D98D2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১০০</w:t>
      </w:r>
    </w:p>
    <w:p w14:paraId="76FC8A0D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ট্রি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Decision Tree)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14905CA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২০০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৫০০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6FF3F7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র‍্যাম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>/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স্থায়িত্বের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৩০০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6EF45E9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</w:p>
    <w:p w14:paraId="3459ED29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"sqrt" (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78EC1ED9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5686CB0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"log2" (</w:t>
      </w:r>
      <w:r w:rsidRPr="00054F36">
        <w:rPr>
          <w:rFonts w:ascii="Nirmala UI" w:hAnsi="Nirmala UI" w:cs="Nirmala UI" w:hint="cs"/>
          <w:sz w:val="24"/>
          <w:szCs w:val="24"/>
          <w:cs/>
        </w:rPr>
        <w:t>লগ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বেস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০</w:t>
      </w:r>
      <w:r w:rsidRPr="00054F36">
        <w:rPr>
          <w:rFonts w:ascii="Mangal" w:hAnsi="Mangal" w:cs="Mangal"/>
          <w:sz w:val="24"/>
          <w:szCs w:val="24"/>
          <w:cs/>
        </w:rPr>
        <w:t>.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054F36">
        <w:rPr>
          <w:rFonts w:ascii="Nirmala UI" w:hAnsi="Nirmala UI" w:cs="Nirmala UI" w:hint="cs"/>
          <w:sz w:val="24"/>
          <w:szCs w:val="24"/>
          <w:cs/>
        </w:rPr>
        <w:t>ৎ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>%)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এছাড়া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21E472B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High Dimensionality)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54F36">
        <w:rPr>
          <w:rFonts w:ascii="Mangal" w:hAnsi="Mangal" w:cs="Mangal"/>
          <w:sz w:val="24"/>
          <w:szCs w:val="24"/>
        </w:rPr>
        <w:t xml:space="preserve"> "sqrt"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"log2"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বেস্ট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খুব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৪টি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C035821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64B65E2B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28604D0B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3E9D3568" w14:textId="667B6F0E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lastRenderedPageBreak/>
        <w:t>max_depth</w:t>
      </w:r>
      <w:proofErr w:type="spellEnd"/>
    </w:p>
    <w:p w14:paraId="3016A921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</w:t>
      </w:r>
    </w:p>
    <w:p w14:paraId="7063225D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একদম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শেষ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সীমা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2A3FA6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১৫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DD89281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দেখেন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দিলেও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ফেইল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করছে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অনিয়ন্ত্রিত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থামাতে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max_depth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=10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12)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879387A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min_samples_split</w:t>
      </w:r>
      <w:proofErr w:type="spellEnd"/>
    </w:p>
    <w:p w14:paraId="1D788374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</w:p>
    <w:p w14:paraId="3357B888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ভেঙে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নতুন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দুটি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74F0682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DB97F8B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বন্ধ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min_samples_split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=10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১০টির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ভাঙবে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ওখানেই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থামিয়ে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দেবে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নয়েজি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05EDAEE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min_samples_leaf</w:t>
      </w:r>
      <w:proofErr w:type="spellEnd"/>
    </w:p>
    <w:p w14:paraId="2201915D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</w:p>
    <w:p w14:paraId="31325967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একদম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শেষ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Leaf Node) </w:t>
      </w:r>
      <w:r w:rsidRPr="00054F3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9C9C3B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A227F24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মসৃণ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স্মুথ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ভুল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ক্ষুদ্রাতিক্ষুদ্র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প্যাটার্নের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নতুন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বন্ধ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745DB8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bootstrap</w:t>
      </w:r>
    </w:p>
    <w:p w14:paraId="233C4D4A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True</w:t>
      </w:r>
    </w:p>
    <w:p w14:paraId="5B6DC3A8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Row sampling with replacement) </w:t>
      </w:r>
      <w:r w:rsidRPr="00054F36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CF7F194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False</w:t>
      </w:r>
    </w:p>
    <w:p w14:paraId="6EFB83AB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54F36">
        <w:rPr>
          <w:rFonts w:ascii="Mangal" w:hAnsi="Mangal" w:cs="Mangal"/>
          <w:sz w:val="24"/>
          <w:szCs w:val="24"/>
        </w:rPr>
        <w:t xml:space="preserve"> True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মূল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নিয়ম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পুরো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হোক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পড়ুক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False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1F72D35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oob_score</w:t>
      </w:r>
      <w:proofErr w:type="spellEnd"/>
    </w:p>
    <w:p w14:paraId="428E2E49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False</w:t>
      </w:r>
    </w:p>
    <w:p w14:paraId="63926CCD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স্যাম্পলিংয়ের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৩৬</w:t>
      </w:r>
      <w:r w:rsidRPr="00054F36">
        <w:rPr>
          <w:rFonts w:ascii="Mangal" w:hAnsi="Mangal" w:cs="Mangal"/>
          <w:sz w:val="24"/>
          <w:szCs w:val="24"/>
          <w:cs/>
        </w:rPr>
        <w:t>.</w:t>
      </w:r>
      <w:r w:rsidRPr="00054F36">
        <w:rPr>
          <w:rFonts w:ascii="Nirmala UI" w:hAnsi="Nirmala UI" w:cs="Nirmala UI" w:hint="cs"/>
          <w:sz w:val="24"/>
          <w:szCs w:val="24"/>
          <w:cs/>
        </w:rPr>
        <w:t>৮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থেকে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চলাকালীনই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ইন্টারনাল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364DCDA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True</w:t>
      </w:r>
    </w:p>
    <w:p w14:paraId="4F794BA5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ভ্যালিডেশনের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মূল্যবান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train_test_split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K-Fold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oob_score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=True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রিয়েল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ধারণা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5FFB891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B57D879" w14:textId="4E58847E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lastRenderedPageBreak/>
        <w:t>n_jobs</w:t>
      </w:r>
      <w:proofErr w:type="spellEnd"/>
    </w:p>
    <w:p w14:paraId="74188A7F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 (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6C8623BE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সিপিইউ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11628BB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-1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A257FBF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-1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n_jobs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=-1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কাজে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লাগিয়ে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প্রক্রিয়াটিকে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সুপার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তোলে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BA2BF4C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random_state</w:t>
      </w:r>
      <w:proofErr w:type="spellEnd"/>
    </w:p>
    <w:p w14:paraId="7D91724A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</w:t>
      </w:r>
    </w:p>
    <w:p w14:paraId="4FDA7D1D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সিলেকশনের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প্রক্রিয়াটিকে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বীজ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BFEA1AC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0, 42)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28CF8AF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টিম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কোডটি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যতবারই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হোক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কেন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যাবে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52D2A11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class_weight</w:t>
      </w:r>
      <w:proofErr w:type="spellEnd"/>
    </w:p>
    <w:p w14:paraId="20B39582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 (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247B7312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মাইনোরিটি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FA4106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"balanced" </w:t>
      </w:r>
      <w:r w:rsidRPr="00054F36">
        <w:rPr>
          <w:rFonts w:ascii="Nirmala UI" w:hAnsi="Nirmala UI" w:cs="Nirmala UI" w:hint="cs"/>
          <w:sz w:val="24"/>
          <w:szCs w:val="24"/>
          <w:cs/>
        </w:rPr>
        <w:t>অথবা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19D4198" w14:textId="7CFBAF16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প্রবলভাবে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জালিয়াতির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নরমাল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৯৯</w:t>
      </w:r>
      <w:r w:rsidRPr="00054F36">
        <w:rPr>
          <w:rFonts w:ascii="Mangal" w:hAnsi="Mangal" w:cs="Mangal"/>
          <w:sz w:val="24"/>
          <w:szCs w:val="24"/>
          <w:cs/>
        </w:rPr>
        <w:t>%)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lastRenderedPageBreak/>
        <w:t>class_weight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='balanced'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বেশি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প্রাধান্য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রিকল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m:oMath>
        <m:r>
          <w:rPr>
            <w:rFonts w:ascii="Cambria Math" w:hAnsi="Cambria Math" w:cs="Mangal"/>
            <w:sz w:val="24"/>
            <w:szCs w:val="24"/>
          </w:rPr>
          <m:t>Recall</m:t>
        </m:r>
      </m:oMath>
      <w:r w:rsidRPr="00054F36">
        <w:rPr>
          <w:rFonts w:ascii="Mangal" w:hAnsi="Mangal" w:cs="Mangal"/>
          <w:sz w:val="24"/>
          <w:szCs w:val="24"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3B9CB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2E8C691B" w14:textId="03B574DB" w:rsidR="00424B96" w:rsidRPr="00424B96" w:rsidRDefault="00424B96" w:rsidP="00E30E95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  <w:r w:rsidRPr="00424B96">
        <w:rPr>
          <w:rFonts w:ascii="Mangal" w:hAnsi="Mangal" w:cs="Mangal"/>
          <w:b/>
          <w:bCs/>
          <w:sz w:val="24"/>
          <w:szCs w:val="24"/>
          <w:u w:val="single"/>
        </w:rPr>
        <w:t>Regressor:</w:t>
      </w:r>
    </w:p>
    <w:p w14:paraId="541F47C0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criterion</w:t>
      </w:r>
    </w:p>
    <w:p w14:paraId="4F10706F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Default:</w:t>
      </w:r>
      <w:r w:rsidRPr="00424B96">
        <w:rPr>
          <w:rFonts w:ascii="Mangal" w:hAnsi="Mangal" w:cs="Mangal"/>
          <w:sz w:val="24"/>
          <w:szCs w:val="24"/>
        </w:rPr>
        <w:t xml:space="preserve"> "</w:t>
      </w:r>
      <w:proofErr w:type="spellStart"/>
      <w:r w:rsidRPr="00424B96">
        <w:rPr>
          <w:rFonts w:ascii="Mangal" w:hAnsi="Mangal" w:cs="Mangal"/>
          <w:sz w:val="24"/>
          <w:szCs w:val="24"/>
        </w:rPr>
        <w:t>squared_error</w:t>
      </w:r>
      <w:proofErr w:type="spellEnd"/>
      <w:r w:rsidRPr="00424B96">
        <w:rPr>
          <w:rFonts w:ascii="Mangal" w:hAnsi="Mangal" w:cs="Mangal"/>
          <w:sz w:val="24"/>
          <w:szCs w:val="24"/>
        </w:rPr>
        <w:t>"</w:t>
      </w:r>
    </w:p>
    <w:p w14:paraId="44B62A71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মাপার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লস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Loss Function)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B86FBE8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"</w:t>
      </w:r>
      <w:proofErr w:type="spellStart"/>
      <w:r w:rsidRPr="00424B96">
        <w:rPr>
          <w:rFonts w:ascii="Mangal" w:hAnsi="Mangal" w:cs="Mangal"/>
          <w:sz w:val="24"/>
          <w:szCs w:val="24"/>
        </w:rPr>
        <w:t>absolute_error</w:t>
      </w:r>
      <w:proofErr w:type="spellEnd"/>
      <w:r w:rsidRPr="00424B96">
        <w:rPr>
          <w:rFonts w:ascii="Mangal" w:hAnsi="Mangal" w:cs="Mangal"/>
          <w:sz w:val="24"/>
          <w:szCs w:val="24"/>
        </w:rPr>
        <w:t>", "</w:t>
      </w:r>
      <w:proofErr w:type="spellStart"/>
      <w:r w:rsidRPr="00424B96">
        <w:rPr>
          <w:rFonts w:ascii="Mangal" w:hAnsi="Mangal" w:cs="Mangal"/>
          <w:sz w:val="24"/>
          <w:szCs w:val="24"/>
        </w:rPr>
        <w:t>friedman_mse</w:t>
      </w:r>
      <w:proofErr w:type="spellEnd"/>
      <w:r w:rsidRPr="00424B96">
        <w:rPr>
          <w:rFonts w:ascii="Mangal" w:hAnsi="Mangal" w:cs="Mangal"/>
          <w:sz w:val="24"/>
          <w:szCs w:val="24"/>
        </w:rPr>
        <w:t>", "</w:t>
      </w:r>
      <w:proofErr w:type="spellStart"/>
      <w:r w:rsidRPr="00424B96">
        <w:rPr>
          <w:rFonts w:ascii="Mangal" w:hAnsi="Mangal" w:cs="Mangal"/>
          <w:sz w:val="24"/>
          <w:szCs w:val="24"/>
        </w:rPr>
        <w:t>poisson</w:t>
      </w:r>
      <w:proofErr w:type="spellEnd"/>
      <w:r w:rsidRPr="00424B96">
        <w:rPr>
          <w:rFonts w:ascii="Mangal" w:hAnsi="Mangal" w:cs="Mangal"/>
          <w:sz w:val="24"/>
          <w:szCs w:val="24"/>
        </w:rPr>
        <w:t>"</w:t>
      </w:r>
    </w:p>
    <w:p w14:paraId="247AB85E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12FFB3C3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squared_error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 (Mean Squared Error - MSE):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ভুলগুলোকে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Large Errors)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দেয়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নরমাল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ডিস্ট্রিবিউশন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মেনে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69FE97F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absolute_error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 (Mean Absolute Error - MAE):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Outliers)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>/</w:t>
      </w:r>
      <w:r w:rsidRPr="00424B96">
        <w:rPr>
          <w:rFonts w:ascii="Nirmala UI" w:hAnsi="Nirmala UI" w:cs="Nirmala UI" w:hint="cs"/>
          <w:sz w:val="24"/>
          <w:szCs w:val="24"/>
          <w:cs/>
        </w:rPr>
        <w:t>ছোট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অপশনটি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উচিত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>Robust)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প্রসেস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MSE-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অনেক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নেয়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FCDAD09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friedman_mse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জিবিএম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Gradient Boosting)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উদ্ভাবক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জেরোম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ফ্রিডম্যানের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তৈরি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MSE-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ওপর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কিছু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গজানোর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আরও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পারে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07434DF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lastRenderedPageBreak/>
        <w:t>"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poisson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কাউন্ট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গণনা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যেমন</w:t>
      </w:r>
      <w:r w:rsidRPr="00424B96">
        <w:rPr>
          <w:rFonts w:ascii="Mangal" w:hAnsi="Mangal" w:cs="Mangal"/>
          <w:sz w:val="24"/>
          <w:szCs w:val="24"/>
          <w:cs/>
        </w:rPr>
        <w:t>: "</w:t>
      </w:r>
      <w:r w:rsidRPr="00424B96">
        <w:rPr>
          <w:rFonts w:ascii="Nirmala UI" w:hAnsi="Nirmala UI" w:cs="Nirmala UI" w:hint="cs"/>
          <w:sz w:val="24"/>
          <w:szCs w:val="24"/>
          <w:cs/>
        </w:rPr>
        <w:t>আজকে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দোকানে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কতজন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কাস্টমার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আসবে</w:t>
      </w:r>
      <w:r w:rsidRPr="00424B96">
        <w:rPr>
          <w:rFonts w:ascii="Mangal" w:hAnsi="Mangal" w:cs="Mangal"/>
          <w:sz w:val="24"/>
          <w:szCs w:val="24"/>
          <w:cs/>
        </w:rPr>
        <w:t xml:space="preserve">"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"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রাস্তায়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ঘণ্টায়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কয়টি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গাড়ি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  <w:cs/>
        </w:rPr>
        <w:t xml:space="preserve">")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পয়সঁ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ডিস্ট্রিবিউশন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Poisson Distribution) </w:t>
      </w:r>
      <w:r w:rsidRPr="00424B96">
        <w:rPr>
          <w:rFonts w:ascii="Nirmala UI" w:hAnsi="Nirmala UI" w:cs="Nirmala UI" w:hint="cs"/>
          <w:sz w:val="24"/>
          <w:szCs w:val="24"/>
          <w:cs/>
        </w:rPr>
        <w:t>মেনে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ক্রাইটেরিয়নটি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করলে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লস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51D199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</w:p>
    <w:p w14:paraId="086A9F41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Default:</w:t>
      </w:r>
      <w:r w:rsidRPr="00424B96">
        <w:rPr>
          <w:rFonts w:ascii="Mangal" w:hAnsi="Mangal" w:cs="Mangal"/>
          <w:sz w:val="24"/>
          <w:szCs w:val="24"/>
        </w:rPr>
        <w:t xml:space="preserve"> 1.0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424B96">
        <w:rPr>
          <w:rFonts w:ascii="Nirmala UI" w:hAnsi="Nirmala UI" w:cs="Nirmala UI" w:hint="cs"/>
          <w:sz w:val="24"/>
          <w:szCs w:val="24"/>
          <w:cs/>
        </w:rPr>
        <w:t>ৎ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মোট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১০০</w:t>
      </w:r>
      <w:r w:rsidRPr="00424B96">
        <w:rPr>
          <w:rFonts w:ascii="Mangal" w:hAnsi="Mangal" w:cs="Mangal"/>
          <w:sz w:val="24"/>
          <w:szCs w:val="24"/>
          <w:cs/>
        </w:rPr>
        <w:t xml:space="preserve">%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করবে</w:t>
      </w:r>
      <w:r w:rsidRPr="00424B96">
        <w:rPr>
          <w:rFonts w:ascii="Mangal" w:hAnsi="Mangal" w:cs="Mangal"/>
          <w:sz w:val="24"/>
          <w:szCs w:val="24"/>
          <w:cs/>
        </w:rPr>
        <w:t>)</w:t>
      </w:r>
    </w:p>
    <w:p w14:paraId="7D6C3057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কয়টি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কলাম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A876E7F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"sqrt", "log2",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int)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>float)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A6BF65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ক্লাসিফায়ারের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ছিল</w:t>
      </w:r>
      <w:r w:rsidRPr="00424B96">
        <w:rPr>
          <w:rFonts w:ascii="Mangal" w:hAnsi="Mangal" w:cs="Mangal"/>
          <w:sz w:val="24"/>
          <w:szCs w:val="24"/>
        </w:rPr>
        <w:t xml:space="preserve"> "sqrt", </w:t>
      </w:r>
      <w:r w:rsidRPr="00424B96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Mangal" w:hAnsi="Mangal" w:cs="Mangal"/>
          <w:sz w:val="24"/>
          <w:szCs w:val="24"/>
        </w:rPr>
        <w:t xml:space="preserve"> 1.0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পায়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অনেক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Diversity)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চান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যেমন</w:t>
      </w:r>
      <w:r w:rsidRPr="00424B96">
        <w:rPr>
          <w:rFonts w:ascii="Mangal" w:hAnsi="Mangal" w:cs="Mangal"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0.3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৩০</w:t>
      </w:r>
      <w:r w:rsidRPr="00424B96">
        <w:rPr>
          <w:rFonts w:ascii="Mangal" w:hAnsi="Mangal" w:cs="Mangal"/>
          <w:sz w:val="24"/>
          <w:szCs w:val="24"/>
          <w:cs/>
        </w:rPr>
        <w:t xml:space="preserve">%) </w:t>
      </w:r>
      <w:r w:rsidRPr="00424B96">
        <w:rPr>
          <w:rFonts w:ascii="Nirmala UI" w:hAnsi="Nirmala UI" w:cs="Nirmala UI" w:hint="cs"/>
          <w:sz w:val="24"/>
          <w:szCs w:val="24"/>
          <w:cs/>
        </w:rPr>
        <w:t>অথবা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ক্লাসিফায়ারের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মতো</w:t>
      </w:r>
      <w:r w:rsidRPr="00424B96">
        <w:rPr>
          <w:rFonts w:ascii="Mangal" w:hAnsi="Mangal" w:cs="Mangal"/>
          <w:sz w:val="24"/>
          <w:szCs w:val="24"/>
        </w:rPr>
        <w:t xml:space="preserve"> "sqrt"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77D3AF0" w14:textId="77777777" w:rsidR="00424B96" w:rsidRDefault="00424B96" w:rsidP="00E30E95">
      <w:pPr>
        <w:jc w:val="both"/>
        <w:rPr>
          <w:rFonts w:ascii="Mangal" w:hAnsi="Mangal" w:cs="Mangal"/>
          <w:sz w:val="24"/>
          <w:szCs w:val="24"/>
        </w:rPr>
      </w:pPr>
    </w:p>
    <w:p w14:paraId="65CB1ECC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335C3C34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30AF1381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63717456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2D263B24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54C382A2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5D354617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1D30AF25" w14:textId="6BFDEBB4" w:rsidR="007E4E3C" w:rsidRDefault="00B24214" w:rsidP="00E30E95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lastRenderedPageBreak/>
        <w:t>Code:</w:t>
      </w:r>
    </w:p>
    <w:p w14:paraId="3455BE0B" w14:textId="71CFA0B4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t>Classification:</w:t>
      </w:r>
    </w:p>
    <w:p w14:paraId="7C423F22" w14:textId="0B39FFDE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B199F9F" wp14:editId="39B3C017">
            <wp:extent cx="5943600" cy="2992755"/>
            <wp:effectExtent l="0" t="0" r="0" b="0"/>
            <wp:docPr id="96560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020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B84F" w14:textId="40EC1513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BF154A4" wp14:editId="233526C8">
            <wp:extent cx="5943600" cy="4848860"/>
            <wp:effectExtent l="0" t="0" r="0" b="8890"/>
            <wp:docPr id="126125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5114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FC913" w14:textId="4E81E17A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7B3F6D6" wp14:editId="5A258A28">
            <wp:extent cx="5943600" cy="836295"/>
            <wp:effectExtent l="0" t="0" r="0" b="1905"/>
            <wp:docPr id="1192077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706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AADC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228B6A7A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36044321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21D9C213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599EF0A7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5D9B6BB2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6C6DC91B" w14:textId="361B9A3A" w:rsidR="00B24214" w:rsidRDefault="00B24214" w:rsidP="00B24214">
      <w:pPr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lastRenderedPageBreak/>
        <w:t>Code Regressor:</w:t>
      </w:r>
    </w:p>
    <w:p w14:paraId="671365DB" w14:textId="59C96614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1E5DF711" wp14:editId="1C726813">
            <wp:extent cx="5943600" cy="3668395"/>
            <wp:effectExtent l="0" t="0" r="0" b="8255"/>
            <wp:docPr id="19097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983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583E" w14:textId="0DF2D442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7C5AEB6" wp14:editId="68FA1A38">
            <wp:extent cx="5943600" cy="5160010"/>
            <wp:effectExtent l="0" t="0" r="0" b="2540"/>
            <wp:docPr id="199867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7416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A35D" w14:textId="55EB6D14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3C47CAC" wp14:editId="1A948C18">
            <wp:extent cx="5943600" cy="2280285"/>
            <wp:effectExtent l="0" t="0" r="0" b="5715"/>
            <wp:docPr id="101915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535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4AAE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47A53502" w14:textId="6FB98D08" w:rsidR="00B24214" w:rsidRP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>Interview Questions</w:t>
      </w:r>
    </w:p>
    <w:p w14:paraId="27EF5F1A" w14:textId="0AC62443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Q1: Out-of-Bag (OOB)</w:t>
      </w:r>
      <w:r w:rsidRPr="00B24214">
        <w:rPr>
          <w:rFonts w:ascii="Mangal" w:hAnsi="Mangal" w:cs="Mangal"/>
          <w:b/>
          <w:bCs/>
          <w:sz w:val="24"/>
          <w:szCs w:val="24"/>
          <w:cs/>
          <w:lang w:bidi="hi-IN"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ব্যবহারের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252025F7" w14:textId="77777777" w:rsidR="00B24214" w:rsidRPr="00B24214" w:rsidRDefault="00B24214">
      <w:pPr>
        <w:numPr>
          <w:ilvl w:val="0"/>
          <w:numId w:val="125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নীতির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৩৬</w:t>
      </w:r>
      <w:r w:rsidRPr="00B24214">
        <w:rPr>
          <w:rFonts w:ascii="Mangal" w:hAnsi="Mangal" w:cs="Mangal"/>
          <w:sz w:val="24"/>
          <w:szCs w:val="24"/>
          <w:cs/>
        </w:rPr>
        <w:t>.</w:t>
      </w:r>
      <w:r w:rsidRPr="00B24214">
        <w:rPr>
          <w:rFonts w:ascii="Nirmala UI" w:hAnsi="Nirmala UI" w:cs="Nirmala UI" w:hint="cs"/>
          <w:sz w:val="24"/>
          <w:szCs w:val="24"/>
          <w:cs/>
        </w:rPr>
        <w:t>৮</w:t>
      </w:r>
      <w:r w:rsidRPr="00B24214">
        <w:rPr>
          <w:rFonts w:ascii="Mangal" w:hAnsi="Mangal" w:cs="Mangal"/>
          <w:sz w:val="24"/>
          <w:szCs w:val="24"/>
          <w:cs/>
        </w:rPr>
        <w:t xml:space="preserve">%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ডেটাপয়েন্টগুলোকে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Out-of-Bag (OOB)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শেষ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ওওবি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ওওবি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 w:hint="cs"/>
          <w:sz w:val="24"/>
          <w:szCs w:val="24"/>
          <w:cs/>
        </w:rPr>
        <w:t>—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ক্রস</w:t>
      </w:r>
      <w:r w:rsidRPr="00B2421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K-Fold CV) </w:t>
      </w:r>
      <w:r w:rsidRPr="00B2421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জেনারেলাইজেশন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রিয়েল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টাইম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5D2D13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Q2: Random Forest-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'Black-Box'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5A972285" w14:textId="77777777" w:rsidR="00B24214" w:rsidRPr="00B24214" w:rsidRDefault="00B24214">
      <w:pPr>
        <w:numPr>
          <w:ilvl w:val="0"/>
          <w:numId w:val="126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খুব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ডায়াগ্রামের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ভিজ্যুয়ালাইজ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শর্ত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if-else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রুলস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ট্র্যাকিং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>White-Box)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B2421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যখন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১০০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গভীর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তখন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জটিল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শর্ত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মেকানিজম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স্পষ্টভাবে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বলেই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একে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Black-Box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142261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Q3: Random Forest-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দুটি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গাছ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কখনো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হুবহু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এক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হতে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পারে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?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677C9D0" w14:textId="6AD77D57" w:rsidR="00B24214" w:rsidRPr="00B24214" w:rsidRDefault="00B24214">
      <w:pPr>
        <w:numPr>
          <w:ilvl w:val="0"/>
          <w:numId w:val="127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দুটি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হওয়া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পেছনে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দুটি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মূল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প্রথমত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Mangal" w:hAnsi="Mangal" w:cs="Mangal"/>
          <w:b/>
          <w:bCs/>
          <w:sz w:val="24"/>
          <w:szCs w:val="24"/>
        </w:rPr>
        <w:t>Bootstrap Sampling</w:t>
      </w:r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সাবসেট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দ্বিতীয়ত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Feature Randomness</w:t>
      </w:r>
      <w:r w:rsidRPr="00B24214">
        <w:rPr>
          <w:rFonts w:ascii="Mangal" w:hAnsi="Mangal" w:cs="Mangal"/>
          <w:sz w:val="24"/>
          <w:szCs w:val="24"/>
        </w:rPr>
        <w:t xml:space="preserve">;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নোড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গাছগুলো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কলাম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বরং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সিলেক্টেড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কিছু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কলাম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>:</w:t>
      </w:r>
      <w:r w:rsidRPr="00B24214">
        <w:rPr>
          <w:rFonts w:ascii="Mangal" w:hAnsi="Mangal" w:cs="Mangal"/>
          <w:sz w:val="24"/>
          <w:szCs w:val="24"/>
        </w:rPr>
        <w:t xml:space="preserve"> </w:t>
      </w:r>
      <m:oMath>
        <m:r>
          <w:rPr>
            <w:rFonts w:ascii="Cambria Math" w:hAnsi="Cambria Math" w:cs="Mangal"/>
            <w:sz w:val="24"/>
            <w:szCs w:val="24"/>
          </w:rPr>
          <m:t>max_features=</m:t>
        </m:r>
        <m:rad>
          <m:radPr>
            <m:degHide m:val="1"/>
            <m:ctrlPr>
              <w:rPr>
                <w:rFonts w:ascii="Cambria Math" w:hAnsi="Cambria Math" w:cs="Mang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Mangal"/>
                <w:sz w:val="24"/>
                <w:szCs w:val="24"/>
              </w:rPr>
              <m:t>d</m:t>
            </m:r>
          </m:e>
        </m:rad>
      </m:oMath>
      <w:r w:rsidRPr="00B24214">
        <w:rPr>
          <w:rFonts w:ascii="Mangal" w:hAnsi="Mangal" w:cs="Mangal"/>
          <w:sz w:val="24"/>
          <w:szCs w:val="24"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বেছে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দ্বিমুখী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র্যান্ডমনেসের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গঠন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C862408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 xml:space="preserve">Q4: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আপনার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প্রচুর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Outliers)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থাকে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আপনি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Criterion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120F6DC" w14:textId="77777777" w:rsidR="00B24214" w:rsidRPr="00B24214" w:rsidRDefault="00B24214">
      <w:pPr>
        <w:numPr>
          <w:ilvl w:val="0"/>
          <w:numId w:val="128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আমি</w:t>
      </w:r>
      <w:r w:rsidRPr="00B24214">
        <w:rPr>
          <w:rFonts w:ascii="Mangal" w:hAnsi="Mangal" w:cs="Mangal"/>
          <w:sz w:val="24"/>
          <w:szCs w:val="24"/>
        </w:rPr>
        <w:t xml:space="preserve"> criterion='</w:t>
      </w:r>
      <w:proofErr w:type="spellStart"/>
      <w:r w:rsidRPr="00B24214">
        <w:rPr>
          <w:rFonts w:ascii="Mangal" w:hAnsi="Mangal" w:cs="Mangal"/>
          <w:sz w:val="24"/>
          <w:szCs w:val="24"/>
        </w:rPr>
        <w:t>absolute_error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' (Mean Absolute Error - MAE)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করব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ক্রাইটেরিয়ন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Mangal" w:hAnsi="Mangal" w:cs="Mangal"/>
          <w:sz w:val="24"/>
          <w:szCs w:val="24"/>
        </w:rPr>
        <w:t>squared_error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(MSE)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বর্গ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Square)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পুরো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ওপর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ফেলে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B24214">
        <w:rPr>
          <w:rFonts w:ascii="Mangal" w:hAnsi="Mangal" w:cs="Mangal"/>
          <w:sz w:val="24"/>
          <w:szCs w:val="24"/>
        </w:rPr>
        <w:t xml:space="preserve">, MAE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Absolute value)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b/>
          <w:bCs/>
          <w:sz w:val="24"/>
          <w:szCs w:val="24"/>
        </w:rPr>
        <w:t>Robust to outliers</w:t>
      </w:r>
      <w:r w:rsidRPr="00B24214">
        <w:rPr>
          <w:rFonts w:ascii="Mangal" w:hAnsi="Mangal" w:cs="Mangal"/>
          <w:sz w:val="24"/>
          <w:szCs w:val="24"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সিদ্ধান্তকে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8AB395A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 xml:space="preserve">Q5: Random Forest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ওভারফিট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করতে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পারে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?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BC40CF5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মতো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ব্যাগিং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এভারেজিং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আনে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যদি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চরম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পারে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সমাধানগুলো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>:</w:t>
      </w:r>
    </w:p>
    <w:p w14:paraId="5B31F5FC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B24214">
        <w:rPr>
          <w:rFonts w:ascii="Mangal" w:hAnsi="Mangal" w:cs="Mangal"/>
          <w:sz w:val="24"/>
          <w:szCs w:val="24"/>
        </w:rPr>
        <w:t>max_depth</w:t>
      </w:r>
      <w:proofErr w:type="spellEnd"/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সংখ্যায়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১০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১৫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B69C71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B24214">
        <w:rPr>
          <w:rFonts w:ascii="Mangal" w:hAnsi="Mangal" w:cs="Mangal"/>
          <w:sz w:val="24"/>
          <w:szCs w:val="24"/>
        </w:rPr>
        <w:t>min_samples_leaf</w:t>
      </w:r>
      <w:proofErr w:type="spellEnd"/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৫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১০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শেষ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পাতার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69C5100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B24214">
        <w:rPr>
          <w:rFonts w:ascii="Mangal" w:hAnsi="Mangal" w:cs="Mangal"/>
          <w:sz w:val="24"/>
          <w:szCs w:val="24"/>
        </w:rPr>
        <w:t>n_estimators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আরও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069A463" w14:textId="77777777" w:rsidR="00B24214" w:rsidRDefault="00B24214" w:rsidP="00B2421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5DC3E72" w14:textId="3C6456FB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Summary</w:t>
      </w:r>
    </w:p>
    <w:p w14:paraId="1D548644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Core Concept: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এনসেম্বল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র্যান্ডমনেস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সমন্বয়ে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তৈরি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EAF9314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Mechanism: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Majority Voting)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Averaging) </w:t>
      </w:r>
      <w:r w:rsidRPr="00B24214">
        <w:rPr>
          <w:rFonts w:ascii="Nirmala UI" w:hAnsi="Nirmala UI" w:cs="Nirmala UI" w:hint="cs"/>
          <w:sz w:val="24"/>
          <w:szCs w:val="24"/>
          <w:cs/>
        </w:rPr>
        <w:t>মেথড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0AA3ED5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>Strength: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</w:t>
      </w:r>
      <w:r w:rsidRPr="00B2421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E393FAD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Trade-off: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উচ্চমাত্রার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দিলেও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অনেক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বেশি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ব্ল্যাক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বক্স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প্রকৃতির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2DB8666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0FD6C42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6C4AE970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AC06A0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78B46AE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1B92AD6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F09673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D97BE6E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3DCE6A5D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6BDE6F44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1A325C9F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4AE32E6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0F81C9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706C3E5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752A4004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5F72FF3B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4452C18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6D02C8C" w14:textId="5B6CD989" w:rsidR="00500567" w:rsidRDefault="00500567" w:rsidP="0050056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500567">
        <w:rPr>
          <w:rFonts w:ascii="Arial" w:hAnsi="Arial" w:cs="Arial"/>
          <w:b/>
          <w:bCs/>
          <w:sz w:val="36"/>
          <w:szCs w:val="36"/>
        </w:rPr>
        <w:lastRenderedPageBreak/>
        <w:t>Support Vector Machine</w:t>
      </w:r>
    </w:p>
    <w:p w14:paraId="25B54DE9" w14:textId="3E0B3AF7" w:rsidR="00500567" w:rsidRDefault="00500567" w:rsidP="00500567">
      <w:pPr>
        <w:rPr>
          <w:rFonts w:ascii="Arial" w:hAnsi="Arial" w:cs="Arial"/>
          <w:b/>
          <w:bCs/>
          <w:sz w:val="36"/>
          <w:szCs w:val="36"/>
        </w:rPr>
      </w:pPr>
    </w:p>
    <w:p w14:paraId="797F0591" w14:textId="2EB8072A" w:rsidR="00FF6B69" w:rsidRDefault="00500567" w:rsidP="00FF6B69">
      <w:pPr>
        <w:jc w:val="both"/>
        <w:rPr>
          <w:rFonts w:ascii="Nirmala UI" w:hAnsi="Nirmala UI" w:cs="Nirmala UI"/>
          <w:sz w:val="24"/>
          <w:szCs w:val="24"/>
        </w:rPr>
      </w:pP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SVM)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ও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সুসংহত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500567">
        <w:rPr>
          <w:rFonts w:ascii="Nirmala UI" w:hAnsi="Nirmala UI" w:cs="Nirmala UI" w:hint="cs"/>
          <w:sz w:val="24"/>
          <w:szCs w:val="24"/>
          <w:cs/>
        </w:rPr>
        <w:t>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উচ্চ</w:t>
      </w:r>
      <w:r w:rsidRPr="00500567">
        <w:rPr>
          <w:rFonts w:ascii="Arial" w:hAnsi="Arial" w:cs="Arial"/>
          <w:sz w:val="24"/>
          <w:szCs w:val="24"/>
          <w:cs/>
        </w:rPr>
        <w:t>-</w:t>
      </w:r>
      <w:r w:rsidRPr="0050056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High-Dimensional Space) </w:t>
      </w:r>
      <w:r w:rsidRPr="00500567">
        <w:rPr>
          <w:rFonts w:ascii="Nirmala UI" w:hAnsi="Nirmala UI" w:cs="Nirmala UI" w:hint="cs"/>
          <w:sz w:val="24"/>
          <w:szCs w:val="24"/>
          <w:cs/>
        </w:rPr>
        <w:t>এমন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</w:rPr>
        <w:t xml:space="preserve"> Hyperplane </w:t>
      </w:r>
      <w:r w:rsidRPr="0050056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শ্রেণীভুক্ত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বিন্দুগুলোকে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Data Points)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পরস্পরের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থেকে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দূরত্বে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</w:rPr>
        <w:t xml:space="preserve"> Maximum Margin-</w:t>
      </w:r>
      <w:r w:rsidRPr="00500567">
        <w:rPr>
          <w:rFonts w:ascii="Nirmala UI" w:hAnsi="Nirmala UI" w:cs="Nirmala UI" w:hint="cs"/>
          <w:sz w:val="24"/>
          <w:szCs w:val="24"/>
          <w:cs/>
        </w:rPr>
        <w:t>এ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পৃথক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পারে</w:t>
      </w:r>
      <w:r w:rsidRPr="00500567">
        <w:rPr>
          <w:rFonts w:ascii="Mangal" w:hAnsi="Mangal" w:cs="Mangal" w:hint="cs"/>
          <w:sz w:val="24"/>
          <w:szCs w:val="24"/>
          <w:cs/>
        </w:rPr>
        <w:t>।</w:t>
      </w:r>
    </w:p>
    <w:p w14:paraId="0DC999A5" w14:textId="77777777" w:rsidR="00FF6B69" w:rsidRPr="00FF6B69" w:rsidRDefault="00FF6B69" w:rsidP="00FF6B69">
      <w:pPr>
        <w:jc w:val="both"/>
        <w:rPr>
          <w:rFonts w:ascii="Nirmala UI" w:hAnsi="Nirmala UI" w:cs="Nirmala UI"/>
          <w:sz w:val="2"/>
          <w:szCs w:val="2"/>
        </w:rPr>
      </w:pPr>
    </w:p>
    <w:p w14:paraId="724DAA3E" w14:textId="286D1EBC" w:rsidR="00500567" w:rsidRDefault="00FF6B69" w:rsidP="00FF6B69">
      <w:pPr>
        <w:jc w:val="both"/>
        <w:rPr>
          <w:rFonts w:ascii="Nirmala UI" w:hAnsi="Nirmala UI" w:cs="Nirmala U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6C782B5" wp14:editId="0C5AC571">
            <wp:simplePos x="0" y="0"/>
            <wp:positionH relativeFrom="column">
              <wp:posOffset>2599055</wp:posOffset>
            </wp:positionH>
            <wp:positionV relativeFrom="paragraph">
              <wp:posOffset>119169</wp:posOffset>
            </wp:positionV>
            <wp:extent cx="3522345" cy="1760855"/>
            <wp:effectExtent l="0" t="0" r="1905" b="0"/>
            <wp:wrapTight wrapText="bothSides">
              <wp:wrapPolygon edited="0">
                <wp:start x="0" y="0"/>
                <wp:lineTo x="0" y="21265"/>
                <wp:lineTo x="21495" y="21265"/>
                <wp:lineTo x="21495" y="0"/>
                <wp:lineTo x="0" y="0"/>
              </wp:wrapPolygon>
            </wp:wrapTight>
            <wp:docPr id="168599705" name="Picture 1" descr="Support Vector Machine (SVM) Algorithm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port Vector Machine (SVM) Algorithm - GeeksforGeeks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>সাপোর্ট</w:t>
      </w:r>
      <w:proofErr w:type="spellEnd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 xml:space="preserve"> </w:t>
      </w:r>
      <w:proofErr w:type="spellStart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>ভেক্টর</w:t>
      </w:r>
      <w:proofErr w:type="spellEnd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 xml:space="preserve"> (</w:t>
      </w:r>
      <w:r w:rsidR="00500567" w:rsidRPr="00500567">
        <w:rPr>
          <w:rFonts w:ascii="Nirmala UI" w:hAnsi="Nirmala UI" w:cs="Nirmala UI"/>
          <w:b/>
          <w:bCs/>
          <w:sz w:val="24"/>
          <w:szCs w:val="24"/>
        </w:rPr>
        <w:t>Support Vectors):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হাইপারপ্লেনের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অবস্থান ও অভিযোজন (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Orientation) </w:t>
      </w:r>
      <w:r w:rsidR="00500567" w:rsidRPr="00500567">
        <w:rPr>
          <w:rFonts w:ascii="Nirmala UI" w:hAnsi="Nirmala UI" w:cs="Nirmala UI"/>
          <w:sz w:val="24"/>
          <w:szCs w:val="24"/>
          <w:cs/>
        </w:rPr>
        <w:t>নির্ধারণের জন্য যে নির্দিষ্ট উপাত্ত বিন্দুগুলো সরাসরি দায়ী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, </w:t>
      </w:r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সেগুলোকে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সাপোর্ট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ভেক্টর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বলা হয়। এই বিন্দুগুলো সিদ্ধান্ত সীমানার সবচেয়ে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নিকটে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অবস্থান করে। যদি এই বিশেষ বিন্দুগুলোকে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ডেটাসেট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থেকে অপসারণ করা হয়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, </w:t>
      </w:r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তবে সমগ্র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হাইপারপ্লেনের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অবস্থান পরিবর্তিত হয়ে যাবে।</w:t>
      </w:r>
    </w:p>
    <w:p w14:paraId="2198C2F6" w14:textId="77777777" w:rsidR="00FF6B69" w:rsidRPr="00FF6B69" w:rsidRDefault="00FF6B69" w:rsidP="00FF6B69">
      <w:pPr>
        <w:jc w:val="both"/>
        <w:rPr>
          <w:rFonts w:ascii="Nirmala UI" w:hAnsi="Nirmala UI" w:cs="Nirmala UI"/>
          <w:sz w:val="2"/>
          <w:szCs w:val="2"/>
        </w:rPr>
      </w:pPr>
    </w:p>
    <w:p w14:paraId="5C5651CC" w14:textId="7C7C0C30" w:rsidR="00500567" w:rsidRDefault="00500567" w:rsidP="00500567">
      <w:pPr>
        <w:jc w:val="both"/>
        <w:rPr>
          <w:rFonts w:ascii="Mangal" w:hAnsi="Mangal" w:cs="Mang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Margin):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থেকে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উভয়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লম্ব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সমষ্টিকে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বলা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>SVM-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Maximize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Generalization Power) </w:t>
      </w:r>
      <w:r w:rsidRPr="0050056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</w:t>
      </w:r>
      <w:r w:rsidRPr="00500567">
        <w:rPr>
          <w:rFonts w:ascii="Mangal" w:hAnsi="Mangal" w:cs="Mangal" w:hint="cs"/>
          <w:sz w:val="24"/>
          <w:szCs w:val="24"/>
          <w:cs/>
        </w:rPr>
        <w:t>।</w:t>
      </w:r>
    </w:p>
    <w:p w14:paraId="3755FA80" w14:textId="5B7DB691" w:rsidR="00FF6B69" w:rsidRPr="00FF6B69" w:rsidRDefault="00FF6B69" w:rsidP="00500567">
      <w:pPr>
        <w:jc w:val="both"/>
        <w:rPr>
          <w:rFonts w:ascii="Mangal" w:hAnsi="Mangal" w:cs="Mang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A2F3AE4" wp14:editId="38761F7A">
            <wp:simplePos x="0" y="0"/>
            <wp:positionH relativeFrom="column">
              <wp:posOffset>2929890</wp:posOffset>
            </wp:positionH>
            <wp:positionV relativeFrom="paragraph">
              <wp:posOffset>357505</wp:posOffset>
            </wp:positionV>
            <wp:extent cx="3191510" cy="1870710"/>
            <wp:effectExtent l="0" t="0" r="8890" b="0"/>
            <wp:wrapTight wrapText="bothSides">
              <wp:wrapPolygon edited="0">
                <wp:start x="0" y="0"/>
                <wp:lineTo x="0" y="21336"/>
                <wp:lineTo x="21531" y="21336"/>
                <wp:lineTo x="21531" y="0"/>
                <wp:lineTo x="0" y="0"/>
              </wp:wrapPolygon>
            </wp:wrapTight>
            <wp:docPr id="2144250882" name="Picture 2" descr="Support Vector Machine (SVM) classification model | by Dili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port Vector Machine (SVM) classification model | by Dilip ..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DD64EF" w14:textId="0EE75392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Classification):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Binary)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Multi-class) </w:t>
      </w:r>
      <w:r w:rsidRPr="00500567">
        <w:rPr>
          <w:rFonts w:ascii="Nirmala UI" w:hAnsi="Nirmala UI" w:cs="Nirmala UI" w:hint="cs"/>
          <w:sz w:val="24"/>
          <w:szCs w:val="24"/>
          <w:cs/>
        </w:rPr>
        <w:t>উভয়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জটিল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শ্রেণীবিভাগ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মেলাতে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সক্ষম।</w:t>
      </w:r>
      <w:r w:rsidR="00FF6B69" w:rsidRPr="00FF6B69">
        <w:t xml:space="preserve"> </w:t>
      </w:r>
    </w:p>
    <w:p w14:paraId="5075EBDB" w14:textId="77777777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Regression):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জন্য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সংস্করণ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Arial" w:hAnsi="Arial" w:cs="Arial"/>
          <w:b/>
          <w:bCs/>
          <w:sz w:val="24"/>
          <w:szCs w:val="24"/>
        </w:rPr>
        <w:t>Support Vector Regression (SVR)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নামে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পরিচিত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E611E4" w14:textId="5A4693F0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উচ্চ</w:t>
      </w:r>
      <w:r w:rsidRPr="00500567">
        <w:rPr>
          <w:rFonts w:ascii="Arial" w:hAnsi="Arial" w:cs="Arial"/>
          <w:b/>
          <w:bCs/>
          <w:sz w:val="24"/>
          <w:szCs w:val="24"/>
          <w:cs/>
        </w:rPr>
        <w:t>-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মাত্রিক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High-Dimensional Data):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যখন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সেটে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Rows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Columns/Features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অনেক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বেশি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থাকে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Nirmala UI" w:hAnsi="Nirmala UI" w:cs="Nirmala UI" w:hint="cs"/>
          <w:sz w:val="24"/>
          <w:szCs w:val="24"/>
          <w:cs/>
        </w:rPr>
        <w:t>যেমন</w:t>
      </w:r>
      <w:r w:rsidRPr="00500567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বায়োইনফরমেটিক্স</w:t>
      </w:r>
      <w:proofErr w:type="spellEnd"/>
      <w:r w:rsidRPr="0050056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জিনোম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সিকোয়েন্সিং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>)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তখন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 xml:space="preserve">SVM </w:t>
      </w:r>
      <w:r w:rsidRPr="00500567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কর্মদক্ষতা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492FCB" w14:textId="77777777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proofErr w:type="spellEnd"/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বিন্যাস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Non-Linear Data):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যখন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সরলরেখায়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তখন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 xml:space="preserve">SVM </w:t>
      </w:r>
      <w:r w:rsidRPr="00500567">
        <w:rPr>
          <w:rFonts w:ascii="Nirmala UI" w:hAnsi="Nirmala UI" w:cs="Nirmala UI" w:hint="cs"/>
          <w:sz w:val="24"/>
          <w:szCs w:val="24"/>
          <w:cs/>
        </w:rPr>
        <w:t>তার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বিখ্যাত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Arial" w:hAnsi="Arial" w:cs="Arial"/>
          <w:b/>
          <w:bCs/>
          <w:sz w:val="24"/>
          <w:szCs w:val="24"/>
        </w:rPr>
        <w:t>Kernel Trick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উপাত্তগুলোকে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Higher Dimensional Space) </w:t>
      </w:r>
      <w:r w:rsidRPr="0050056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পৃথক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2AD271" w14:textId="77777777" w:rsidR="00FF6B69" w:rsidRPr="00FF6B69" w:rsidRDefault="00FF6B69" w:rsidP="00FF6B69">
      <w:p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শাস্ত্রে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SLR, MLR, Logistic Regression, Decision Tree, Random Forest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>KNN-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মতো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থাকা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কাঠামোগত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সুবিধার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FF6B69">
        <w:rPr>
          <w:rFonts w:ascii="Arial" w:hAnsi="Arial" w:cs="Arial"/>
          <w:sz w:val="24"/>
          <w:szCs w:val="24"/>
          <w:cs/>
        </w:rPr>
        <w:t>:</w:t>
      </w:r>
    </w:p>
    <w:p w14:paraId="33D7E20A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Logistic Regression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পৃথক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জন্য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একটি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রেখা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টানে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মূলত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FF6B69">
        <w:rPr>
          <w:rFonts w:ascii="Arial" w:hAnsi="Arial" w:cs="Arial"/>
          <w:sz w:val="24"/>
          <w:szCs w:val="24"/>
        </w:rPr>
        <w:t xml:space="preserve">, SVM </w:t>
      </w:r>
      <w:r w:rsidRPr="00FF6B69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FF6B69">
        <w:rPr>
          <w:rFonts w:ascii="Arial" w:hAnsi="Arial" w:cs="Arial"/>
          <w:sz w:val="24"/>
          <w:szCs w:val="24"/>
        </w:rPr>
        <w:t xml:space="preserve"> Optimal Hyperplane,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দুই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ফলে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নতুন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ওপর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>SVM-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নির্ভুলতা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চেয়ে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অনেক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বেশি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075AD1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KNN </w:t>
      </w:r>
      <w:r w:rsidRPr="00FF6B69">
        <w:rPr>
          <w:rFonts w:ascii="Nirmala UI" w:hAnsi="Nirmala UI" w:cs="Nirmala UI" w:hint="cs"/>
          <w:sz w:val="24"/>
          <w:szCs w:val="24"/>
          <w:cs/>
        </w:rPr>
        <w:t>একটি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অলস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শিক্ষণ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>Lazy Learner)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F6B69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টাইমে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নতুন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জন্য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বৃহ</w:t>
      </w:r>
      <w:proofErr w:type="spellEnd"/>
      <w:r w:rsidRPr="00FF6B69">
        <w:rPr>
          <w:rFonts w:ascii="Nirmala UI" w:hAnsi="Nirmala UI" w:cs="Nirmala UI" w:hint="cs"/>
          <w:sz w:val="24"/>
          <w:szCs w:val="24"/>
          <w:cs/>
        </w:rPr>
        <w:t>ৎ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সাপেক্ষ।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FF6B69">
        <w:rPr>
          <w:rFonts w:ascii="Arial" w:hAnsi="Arial" w:cs="Arial"/>
          <w:sz w:val="24"/>
          <w:szCs w:val="24"/>
        </w:rPr>
        <w:t xml:space="preserve">, SVM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শেষে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ভেক্টরগুলোকে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ফলে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সাশ্রয়ী</w:t>
      </w:r>
      <w:proofErr w:type="spellEnd"/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34052D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Decision Tree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 xml:space="preserve">Random Forest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FF6B69">
        <w:rPr>
          <w:rFonts w:ascii="Arial" w:hAnsi="Arial" w:cs="Arial"/>
          <w:sz w:val="24"/>
          <w:szCs w:val="24"/>
          <w:cs/>
        </w:rPr>
        <w:t>-</w:t>
      </w:r>
      <w:r w:rsidRPr="00FF6B69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ক্ষেত্রকে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অক্ষ</w:t>
      </w:r>
      <w:r w:rsidRPr="00FF6B69">
        <w:rPr>
          <w:rFonts w:ascii="Arial" w:hAnsi="Arial" w:cs="Arial"/>
          <w:sz w:val="24"/>
          <w:szCs w:val="24"/>
          <w:cs/>
        </w:rPr>
        <w:t>-</w:t>
      </w:r>
      <w:r w:rsidRPr="00FF6B69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লম্বালম্বিভাবে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Axis-aligned splitting) </w:t>
      </w:r>
      <w:r w:rsidRPr="00FF6B69">
        <w:rPr>
          <w:rFonts w:ascii="Nirmala UI" w:hAnsi="Nirmala UI" w:cs="Nirmala UI" w:hint="cs"/>
          <w:sz w:val="24"/>
          <w:szCs w:val="24"/>
          <w:cs/>
        </w:rPr>
        <w:t>খণ্ড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বিখণ্ড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যদি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জটিল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প্যাটার্নের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তবে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গজিয়ে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Overfitting) </w:t>
      </w:r>
      <w:r w:rsidRPr="00FF6B69">
        <w:rPr>
          <w:rFonts w:ascii="Nirmala UI" w:hAnsi="Nirmala UI" w:cs="Nirmala UI" w:hint="cs"/>
          <w:sz w:val="24"/>
          <w:szCs w:val="24"/>
          <w:cs/>
        </w:rPr>
        <w:t>তৈরি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তার</w:t>
      </w:r>
      <w:r w:rsidRPr="00FF6B69">
        <w:rPr>
          <w:rFonts w:ascii="Arial" w:hAnsi="Arial" w:cs="Arial"/>
          <w:sz w:val="24"/>
          <w:szCs w:val="24"/>
        </w:rPr>
        <w:t xml:space="preserve"> RBF (Radial Basis Function)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জটিল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পারে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B775EE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SLR/MLR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 (SVR):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Outliers) </w:t>
      </w:r>
      <w:r w:rsidRPr="00FF6B69">
        <w:rPr>
          <w:rFonts w:ascii="Nirmala UI" w:hAnsi="Nirmala UI" w:cs="Nirmala UI" w:hint="cs"/>
          <w:sz w:val="24"/>
          <w:szCs w:val="24"/>
          <w:cs/>
        </w:rPr>
        <w:t>বা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মান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তীব্রভাবে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SVR) </w:t>
      </w:r>
      <w:r w:rsidRPr="00FF6B69">
        <w:rPr>
          <w:rFonts w:ascii="Nirmala UI" w:hAnsi="Nirmala UI" w:cs="Nirmala UI" w:hint="cs"/>
          <w:sz w:val="24"/>
          <w:szCs w:val="24"/>
          <w:cs/>
        </w:rPr>
        <w:t>তার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ত্রুটিকে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epsilon) </w:t>
      </w:r>
      <w:r w:rsidRPr="00FF6B69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মডেলটিকে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Robust)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তোলে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5DAE43B" w14:textId="77777777" w:rsidR="00500567" w:rsidRDefault="00500567" w:rsidP="00500567">
      <w:pPr>
        <w:jc w:val="both"/>
        <w:rPr>
          <w:rFonts w:ascii="Arial" w:hAnsi="Arial" w:cs="Arial"/>
          <w:sz w:val="24"/>
          <w:szCs w:val="24"/>
        </w:rPr>
      </w:pPr>
    </w:p>
    <w:p w14:paraId="63056FC9" w14:textId="035AA461" w:rsidR="002B48A2" w:rsidRDefault="002B48A2" w:rsidP="00500567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সাপোর্ট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SVM)-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Logistic Regression)-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সংস্করণ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বর্ধিত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চলে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?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উপযুক্ত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যুক্তিসহ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আলোচনা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করো</w:t>
      </w:r>
      <w:r w:rsidRPr="002B48A2">
        <w:rPr>
          <w:rFonts w:ascii="Mangal" w:hAnsi="Mangal" w:cs="Mangal" w:hint="cs"/>
          <w:b/>
          <w:bCs/>
          <w:sz w:val="24"/>
          <w:szCs w:val="24"/>
          <w:cs/>
        </w:rPr>
        <w:t>।</w:t>
      </w:r>
    </w:p>
    <w:p w14:paraId="571D6BFE" w14:textId="77777777" w:rsidR="002B48A2" w:rsidRDefault="002B48A2" w:rsidP="002B48A2">
      <w:pPr>
        <w:rPr>
          <w:rFonts w:ascii="Arial" w:hAnsi="Arial" w:cs="Arial"/>
          <w:sz w:val="24"/>
          <w:szCs w:val="24"/>
        </w:rPr>
      </w:pPr>
    </w:p>
    <w:p w14:paraId="01218FA8" w14:textId="0B6878E1" w:rsidR="002B48A2" w:rsidRDefault="002B48A2" w:rsidP="002B48A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SVM)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Logistic Regression) </w:t>
      </w:r>
      <w:r w:rsidRPr="002B48A2">
        <w:rPr>
          <w:rFonts w:ascii="Nirmala UI" w:hAnsi="Nirmala UI" w:cs="Nirmala UI" w:hint="cs"/>
          <w:sz w:val="24"/>
          <w:szCs w:val="24"/>
          <w:cs/>
        </w:rPr>
        <w:t>দুটি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নীতিমালার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পৃথক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Probability)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Maximum Likelihood Estimation)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SVM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তত্ত্বের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গড়ে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উঠেছে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মৌলিক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দূরীকরণ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অধিক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</w:rPr>
        <w:t xml:space="preserve"> "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বর্ধিত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</w:t>
      </w:r>
      <w:r w:rsidRPr="002B48A2">
        <w:rPr>
          <w:rFonts w:ascii="Arial" w:hAnsi="Arial" w:cs="Arial"/>
          <w:sz w:val="24"/>
          <w:szCs w:val="24"/>
          <w:cs/>
        </w:rPr>
        <w:t>" (</w:t>
      </w:r>
      <w:r w:rsidRPr="002B48A2">
        <w:rPr>
          <w:rFonts w:ascii="Arial" w:hAnsi="Arial" w:cs="Arial"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যৌক্তিক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439A30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নিচে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৫টি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উন্নয়ন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777F16C0" w14:textId="077E8B64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উন্নয়ন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Loss Function Enhancement)</w:t>
      </w:r>
    </w:p>
    <w:p w14:paraId="6198B291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কার্যপদ্ধতির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নিহিত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এদের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Loss Function) </w:t>
      </w:r>
      <w:r w:rsidRPr="002B48A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3A075764" w14:textId="1061392F" w:rsidR="002B48A2" w:rsidRPr="002B48A2" w:rsidRDefault="002B48A2">
      <w:pPr>
        <w:numPr>
          <w:ilvl w:val="0"/>
          <w:numId w:val="140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Cross-Entropy Loss):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লিনিয়ার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কম্বিনেশন</w:t>
      </w:r>
      <w:proofErr w:type="spellEnd"/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z=wx+b</m:t>
        </m:r>
      </m:oMath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সিগময়েড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Log Loss)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ক্রমাগত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B48A2">
        <w:rPr>
          <w:rFonts w:ascii="Nirmala UI" w:hAnsi="Nirmala UI" w:cs="Nirmala UI" w:hint="cs"/>
          <w:sz w:val="24"/>
          <w:szCs w:val="24"/>
          <w:cs/>
        </w:rPr>
        <w:t>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সঠিক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 w:hint="cs"/>
          <w:sz w:val="24"/>
          <w:szCs w:val="24"/>
          <w:cs/>
        </w:rPr>
        <w:t>—</w:t>
      </w:r>
      <w:r w:rsidRPr="002B48A2">
        <w:rPr>
          <w:rFonts w:ascii="Nirmala UI" w:hAnsi="Nirmala UI" w:cs="Nirmala UI" w:hint="cs"/>
          <w:sz w:val="24"/>
          <w:szCs w:val="24"/>
          <w:cs/>
        </w:rPr>
        <w:t>উভয়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আত্মবিশ্বাসের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কম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বেশি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গণনা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46B074B0" w14:textId="77777777" w:rsidR="002B48A2" w:rsidRPr="002B48A2" w:rsidRDefault="002B48A2">
      <w:pPr>
        <w:numPr>
          <w:ilvl w:val="0"/>
          <w:numId w:val="140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 (Hinge Loss):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লগ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লসকে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প্রতিস্থাপন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Hinge Loss)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7A796A36" w14:textId="4A0CE441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Hinge Loss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0,1-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wx+b</m:t>
                      </m:r>
                    </m:e>
                  </m:d>
                </m:e>
              </m:d>
            </m:e>
          </m:func>
        </m:oMath>
      </m:oMathPara>
    </w:p>
    <w:p w14:paraId="1EEC9780" w14:textId="2D8CEF9F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অন্যতম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যদি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সঠিকভাবে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থাকে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wx+b</m:t>
            </m:r>
          </m:e>
        </m:d>
        <m:r>
          <w:rPr>
            <w:rFonts w:ascii="Cambria Math" w:hAnsi="Cambria Math" w:cs="Arial"/>
            <w:sz w:val="24"/>
            <w:szCs w:val="24"/>
          </w:rPr>
          <m:t>≥1</m:t>
        </m:r>
      </m:oMath>
      <w:r w:rsidRPr="002B48A2">
        <w:rPr>
          <w:rFonts w:ascii="Arial" w:hAnsi="Arial" w:cs="Arial"/>
          <w:sz w:val="24"/>
          <w:szCs w:val="24"/>
        </w:rPr>
        <w:t xml:space="preserve">),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লসের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Zero)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মডেলটিকে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কেবল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বাধ্য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12DB35C5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57CC2F8" w14:textId="6082217C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ম্যাক্সিমাইজেশন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Margin Maximization)</w:t>
      </w:r>
    </w:p>
    <w:p w14:paraId="4E508A25" w14:textId="43C944F4" w:rsidR="002B48A2" w:rsidRPr="002B48A2" w:rsidRDefault="002B48A2">
      <w:pPr>
        <w:numPr>
          <w:ilvl w:val="0"/>
          <w:numId w:val="14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এমন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wx+b=0</m:t>
        </m:r>
      </m:oMath>
      <w:r w:rsidRPr="002B48A2">
        <w:rPr>
          <w:rFonts w:ascii="Arial" w:hAnsi="Arial" w:cs="Arial"/>
          <w:sz w:val="24"/>
          <w:szCs w:val="24"/>
        </w:rPr>
        <w:t xml:space="preserve">) </w:t>
      </w:r>
      <w:r w:rsidRPr="002B48A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কতটা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নিকটে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চলে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নতুন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Overfitting) </w:t>
      </w:r>
      <w:r w:rsidRPr="002B48A2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D09692" w14:textId="4186D708" w:rsidR="002B48A2" w:rsidRPr="002B48A2" w:rsidRDefault="002B48A2">
      <w:pPr>
        <w:numPr>
          <w:ilvl w:val="0"/>
          <w:numId w:val="141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 (Maximum Margin Classifier):</w:t>
      </w:r>
      <w:r w:rsidRPr="002B48A2">
        <w:rPr>
          <w:rFonts w:ascii="Arial" w:hAnsi="Arial" w:cs="Arial"/>
          <w:sz w:val="24"/>
          <w:szCs w:val="24"/>
        </w:rPr>
        <w:t xml:space="preserve"> SVM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ধারণাকে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দুই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পাশে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নিরাপদ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2B48A2">
        <w:rPr>
          <w:rFonts w:ascii="Arial" w:hAnsi="Arial" w:cs="Arial"/>
          <w:sz w:val="24"/>
          <w:szCs w:val="24"/>
        </w:rPr>
        <w:t xml:space="preserve">'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Margin)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তৈরি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</m:den>
        </m:f>
      </m:oMath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Maximize)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Generalization Ability)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172D0C73" w14:textId="2DF8EBD3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Robustness to Outliers)</w:t>
      </w:r>
    </w:p>
    <w:p w14:paraId="36434E1B" w14:textId="77777777" w:rsidR="002B48A2" w:rsidRPr="002B48A2" w:rsidRDefault="002B48A2">
      <w:pPr>
        <w:numPr>
          <w:ilvl w:val="0"/>
          <w:numId w:val="14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পুরো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নির্ভরশীল</w:t>
      </w:r>
      <w:proofErr w:type="spellEnd"/>
      <w:r w:rsidRPr="002B48A2">
        <w:rPr>
          <w:rFonts w:ascii="Nirmala UI" w:hAnsi="Nirmala UI" w:cs="Nirmala UI" w:hint="cs"/>
          <w:sz w:val="24"/>
          <w:szCs w:val="24"/>
          <w:cs/>
        </w:rPr>
        <w:t>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অনেক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Outlier)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পরিবর্তনেও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স্থানচ্যুত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F182060" w14:textId="77777777" w:rsidR="002B48A2" w:rsidRPr="002B48A2" w:rsidRDefault="002B48A2">
      <w:pPr>
        <w:numPr>
          <w:ilvl w:val="0"/>
          <w:numId w:val="142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কেবলমাত্র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যাদের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Support Vectors) </w:t>
      </w:r>
      <w:r w:rsidRPr="002B48A2">
        <w:rPr>
          <w:rFonts w:ascii="Nirmala UI" w:hAnsi="Nirmala UI" w:cs="Nirmala UI" w:hint="cs"/>
          <w:sz w:val="24"/>
          <w:szCs w:val="24"/>
          <w:cs/>
        </w:rPr>
        <w:t>বলা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হাজারটি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SVM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>Robust to Outliers)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6B9ED00C" w14:textId="51976439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ব্যবস্থাপন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The Kernel Trick)</w:t>
      </w:r>
    </w:p>
    <w:p w14:paraId="46A06002" w14:textId="77777777" w:rsidR="002B48A2" w:rsidRPr="002B48A2" w:rsidRDefault="002B48A2">
      <w:pPr>
        <w:numPr>
          <w:ilvl w:val="0"/>
          <w:numId w:val="14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তৈরি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ব্যয়বহুল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900C1D" w14:textId="77777777" w:rsidR="002B48A2" w:rsidRPr="002B48A2" w:rsidRDefault="002B48A2">
      <w:pPr>
        <w:numPr>
          <w:ilvl w:val="0"/>
          <w:numId w:val="143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Kernel Trick)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নামক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কৌশল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Input Space)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Feature Space)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Linear, </w:t>
      </w:r>
      <w:r w:rsidRPr="002B48A2">
        <w:rPr>
          <w:rFonts w:ascii="Arial" w:hAnsi="Arial" w:cs="Arial"/>
          <w:sz w:val="24"/>
          <w:szCs w:val="24"/>
        </w:rPr>
        <w:lastRenderedPageBreak/>
        <w:t xml:space="preserve">Polynomial,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RBF (Gaussian)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দক্ষতাকে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দেয়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5E2D70C7" w14:textId="37B596DF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সফট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C</m:t>
        </m:r>
      </m:oMath>
      <w:r w:rsidRPr="002B48A2">
        <w:rPr>
          <w:rFonts w:ascii="Arial" w:hAnsi="Arial" w:cs="Arial"/>
          <w:b/>
          <w:bCs/>
          <w:sz w:val="24"/>
          <w:szCs w:val="24"/>
        </w:rPr>
        <w:t>)</w:t>
      </w:r>
    </w:p>
    <w:p w14:paraId="104C5DA2" w14:textId="4C49FB05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নেই।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2B48A2">
        <w:rPr>
          <w:rFonts w:ascii="Arial" w:hAnsi="Arial" w:cs="Arial"/>
          <w:sz w:val="24"/>
          <w:szCs w:val="24"/>
        </w:rPr>
        <w:t>,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2B48A2">
        <w:rPr>
          <w:rFonts w:ascii="Arial" w:hAnsi="Arial" w:cs="Arial"/>
          <w:sz w:val="24"/>
          <w:szCs w:val="24"/>
        </w:rPr>
        <w:t xml:space="preserve"> (Penalty Parameter)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</w:rPr>
        <w:t>' (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গ্রহণযোগ্য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নয়</w:t>
      </w:r>
      <w:r w:rsidRPr="002B48A2">
        <w:rPr>
          <w:rFonts w:ascii="Arial" w:hAnsi="Arial" w:cs="Arial"/>
          <w:sz w:val="24"/>
          <w:szCs w:val="24"/>
          <w:cs/>
        </w:rPr>
        <w:t xml:space="preserve">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</w:rPr>
        <w:t>' (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>)-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ভারসাম্য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আন্ডারফিটিং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খুব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0DCCF4BF" w14:textId="77777777" w:rsidR="002B48A2" w:rsidRDefault="002B48A2" w:rsidP="002B48A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6AC4363" w14:textId="4C69B18B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পরিশেষে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বলা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যদিও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সূত্রপাত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তবুও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সুসংহত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লসের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ট্রিকের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প্রক্রিয়াকরণের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যোগ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</w:rPr>
        <w:t xml:space="preserve"> SVM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নতুন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উচ্চতায়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গেছে।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অতএব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কার্যকারিতার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Arial" w:hAnsi="Arial" w:cs="Arial"/>
          <w:b/>
          <w:bCs/>
          <w:sz w:val="24"/>
          <w:szCs w:val="24"/>
        </w:rPr>
        <w:t>SVM-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সংস্করণ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যুক্তিযুক্ত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4E24D470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C431170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D99660D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AFF472B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6FEBAD9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938700B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1673297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46D22F2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146CB34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1F883FAA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C18DFB9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2B2CC71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3ABF0A1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76083DA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F60BA5D" w14:textId="77777777" w:rsid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lastRenderedPageBreak/>
        <w:t>মেশিন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এবং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SVM) </w:t>
      </w:r>
      <w:r w:rsidRPr="00216491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জানা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জরুরি</w:t>
      </w:r>
      <w:proofErr w:type="spellEnd"/>
      <w:r w:rsidRPr="00216491">
        <w:rPr>
          <w:rFonts w:ascii="Nirmala UI" w:hAnsi="Nirmala UI" w:cs="Nirmala UI" w:hint="cs"/>
          <w:sz w:val="24"/>
          <w:szCs w:val="24"/>
          <w:cs/>
        </w:rPr>
        <w:t>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নিচে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Dimension)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৫টি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হলো</w:t>
      </w:r>
      <w:r w:rsidRPr="00216491">
        <w:rPr>
          <w:rFonts w:ascii="Arial" w:hAnsi="Arial" w:cs="Arial"/>
          <w:sz w:val="24"/>
          <w:szCs w:val="24"/>
          <w:cs/>
        </w:rPr>
        <w:t>:</w:t>
      </w:r>
    </w:p>
    <w:p w14:paraId="1216ABFE" w14:textId="77EA3A6F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D09CD9" wp14:editId="69E77A8E">
            <wp:extent cx="5943600" cy="3962400"/>
            <wp:effectExtent l="0" t="0" r="0" b="0"/>
            <wp:docPr id="9381202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20223" name="Picture 93812022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84D6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Point)</w:t>
      </w:r>
    </w:p>
    <w:p w14:paraId="2626D3BF" w14:textId="4285E739" w:rsidR="00216491" w:rsidRPr="00216491" w:rsidRDefault="00216491">
      <w:pPr>
        <w:numPr>
          <w:ilvl w:val="0"/>
          <w:numId w:val="144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ইনস্ট্যান্স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রেকর্ডকে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95FD3C" w14:textId="24B643A1" w:rsidR="00216491" w:rsidRPr="00216491" w:rsidRDefault="00216491">
      <w:pPr>
        <w:numPr>
          <w:ilvl w:val="0"/>
          <w:numId w:val="144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  <w:cs/>
        </w:rPr>
        <w:t>:</w:t>
      </w:r>
    </w:p>
    <w:p w14:paraId="2720BF24" w14:textId="59048466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</m:oMath>
      </m:oMathPara>
    </w:p>
    <w:p w14:paraId="2E518179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রেখা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Line)</w:t>
      </w:r>
    </w:p>
    <w:p w14:paraId="07E0DE0B" w14:textId="26044DE6" w:rsidR="00216491" w:rsidRPr="00216491" w:rsidRDefault="00216491">
      <w:pPr>
        <w:numPr>
          <w:ilvl w:val="0"/>
          <w:numId w:val="145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2D</m:t>
        </m:r>
      </m:oMath>
      <w:r w:rsidRPr="00216491">
        <w:rPr>
          <w:rFonts w:ascii="Arial" w:hAnsi="Arial" w:cs="Arial"/>
          <w:sz w:val="24"/>
          <w:szCs w:val="24"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দলকে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B312BA" w14:textId="77777777" w:rsidR="00216491" w:rsidRPr="00216491" w:rsidRDefault="00216491">
      <w:pPr>
        <w:numPr>
          <w:ilvl w:val="0"/>
          <w:numId w:val="14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68E25564" w14:textId="71773CB0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</m:oMath>
      </m:oMathPara>
    </w:p>
    <w:p w14:paraId="4CA08ADD" w14:textId="77777777" w:rsidR="00216491" w:rsidRDefault="00216491" w:rsidP="00216491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DF2C5C7" w14:textId="21C2E38E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সমতল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Plane)</w:t>
      </w:r>
    </w:p>
    <w:p w14:paraId="759A4512" w14:textId="0E2D4261" w:rsidR="00216491" w:rsidRPr="00216491" w:rsidRDefault="00216491">
      <w:pPr>
        <w:numPr>
          <w:ilvl w:val="0"/>
          <w:numId w:val="146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ত্রিমাত্রিক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3D</m:t>
        </m:r>
      </m:oMath>
      <w:r w:rsidRPr="00216491">
        <w:rPr>
          <w:rFonts w:ascii="Arial" w:hAnsi="Arial" w:cs="Arial"/>
          <w:sz w:val="24"/>
          <w:szCs w:val="24"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পৃথক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চ্যাপ্টা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58C551" w14:textId="77777777" w:rsidR="00216491" w:rsidRPr="00216491" w:rsidRDefault="00216491">
      <w:pPr>
        <w:numPr>
          <w:ilvl w:val="0"/>
          <w:numId w:val="14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7A967EFA" w14:textId="2AD9A60B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</m:oMath>
      </m:oMathPara>
    </w:p>
    <w:p w14:paraId="7A9232C1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Hyperplane)</w:t>
      </w:r>
    </w:p>
    <w:p w14:paraId="55B212B8" w14:textId="79584433" w:rsidR="00216491" w:rsidRPr="00216491" w:rsidRDefault="00216491">
      <w:pPr>
        <w:numPr>
          <w:ilvl w:val="0"/>
          <w:numId w:val="147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যখন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ডাইমেনশনে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নেয়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তখন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দুটিকে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21649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84F962" w14:textId="77777777" w:rsidR="00216491" w:rsidRPr="00216491" w:rsidRDefault="00216491">
      <w:pPr>
        <w:numPr>
          <w:ilvl w:val="0"/>
          <w:numId w:val="14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275FE498" w14:textId="45B4F747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24D15358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 - General)</w:t>
      </w:r>
    </w:p>
    <w:p w14:paraId="1E28696B" w14:textId="6405C32D" w:rsidR="00216491" w:rsidRPr="00216491" w:rsidRDefault="00216491">
      <w:pPr>
        <w:numPr>
          <w:ilvl w:val="0"/>
          <w:numId w:val="148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হলো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2065DB" w14:textId="77777777" w:rsidR="00216491" w:rsidRPr="00216491" w:rsidRDefault="00216491">
      <w:pPr>
        <w:numPr>
          <w:ilvl w:val="0"/>
          <w:numId w:val="148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4F041A7" w14:textId="0C4AEAD3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+…+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অথবা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333E092D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1B80A765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Maximum Margin Classifier)</w:t>
      </w:r>
    </w:p>
    <w:p w14:paraId="31A27DF2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sz w:val="24"/>
          <w:szCs w:val="24"/>
        </w:rPr>
        <w:t>SVM-</w:t>
      </w:r>
      <w:r w:rsidRPr="00216491">
        <w:rPr>
          <w:rFonts w:ascii="Nirmala UI" w:hAnsi="Nirmala UI" w:cs="Nirmala UI" w:hint="cs"/>
          <w:sz w:val="24"/>
          <w:szCs w:val="24"/>
          <w:cs/>
        </w:rPr>
        <w:t>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ক্লাসিফায়ার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বরং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উভয়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বজায়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চওড়া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Maximum Margin)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S Gothic" w:eastAsia="MS Gothic" w:hAnsi="MS Gothic" w:cs="MS Gothic" w:hint="eastAsia"/>
          <w:sz w:val="24"/>
          <w:szCs w:val="24"/>
        </w:rPr>
        <w:t>。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4889217" w14:textId="77777777" w:rsid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7809ED55" w14:textId="4E5D18AD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Why Maximum Margin is important)</w:t>
      </w:r>
    </w:p>
    <w:p w14:paraId="2FE2E0B9" w14:textId="76AFD228" w:rsidR="00216491" w:rsidRPr="00216491" w:rsidRDefault="00216491">
      <w:pPr>
        <w:numPr>
          <w:ilvl w:val="0"/>
          <w:numId w:val="149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t>Better Generalization: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বড়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হবে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</m:den>
        </m:f>
      </m:oMath>
      <w:r w:rsidRPr="00216491">
        <w:rPr>
          <w:rFonts w:ascii="Arial" w:hAnsi="Arial" w:cs="Arial"/>
          <w:sz w:val="24"/>
          <w:szCs w:val="24"/>
        </w:rPr>
        <w:t xml:space="preserve">),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নতুন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সঠিক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Generalization Ability) </w:t>
      </w:r>
      <w:r w:rsidRPr="00216491">
        <w:rPr>
          <w:rFonts w:ascii="Nirmala UI" w:hAnsi="Nirmala UI" w:cs="Nirmala UI" w:hint="cs"/>
          <w:sz w:val="24"/>
          <w:szCs w:val="24"/>
          <w:cs/>
        </w:rPr>
        <w:t>তত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বেশি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42DC8914" w14:textId="21838FDF" w:rsidR="00216491" w:rsidRDefault="00216491" w:rsidP="00216491">
      <w:pPr>
        <w:ind w:left="720"/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lastRenderedPageBreak/>
        <w:t xml:space="preserve">Overfitting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রোধ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ছোট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খুব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যা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বাড়ায়।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রাখে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EC5B8B2" w14:textId="0F6222C5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6F47F8" wp14:editId="69E74FA6">
            <wp:extent cx="5943600" cy="3609975"/>
            <wp:effectExtent l="0" t="0" r="0" b="9525"/>
            <wp:docPr id="830256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56051" name="Picture 830256051"/>
                    <pic:cNvPicPr/>
                  </pic:nvPicPr>
                  <pic:blipFill rotWithShape="1"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B4F71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আউটলায়ারের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বিরুদ্ধে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Robustness against Outliers)</w:t>
      </w:r>
    </w:p>
    <w:p w14:paraId="4E338687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sz w:val="24"/>
          <w:szCs w:val="24"/>
        </w:rPr>
        <w:t xml:space="preserve">SVM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>Robust to Outliers)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; </w:t>
      </w:r>
      <w:r w:rsidRPr="00216491">
        <w:rPr>
          <w:rFonts w:ascii="Nirmala UI" w:hAnsi="Nirmala UI" w:cs="Nirmala UI" w:hint="cs"/>
          <w:sz w:val="24"/>
          <w:szCs w:val="24"/>
          <w:cs/>
        </w:rPr>
        <w:t>বরং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থাকা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কিছু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থাকা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Arial" w:hAnsi="Arial" w:cs="Arial"/>
          <w:sz w:val="24"/>
          <w:szCs w:val="24"/>
        </w:rPr>
        <w:t xml:space="preserve">listen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9BCD936" w14:textId="3A64CD19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CE5C33C" w14:textId="664F3468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t>SVM-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উপাদানসমূহ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Components of SVM)</w:t>
      </w:r>
    </w:p>
    <w:p w14:paraId="257FADBD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Decision Boundary)</w:t>
      </w:r>
    </w:p>
    <w:p w14:paraId="2E38F671" w14:textId="1BE5D394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দুই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পৃথক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তাকে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একে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π=wx+b=0</m:t>
        </m:r>
      </m:oMath>
      <w:r w:rsidRPr="00216491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5A530B2A" w14:textId="3F641F2A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3EE03A5A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Margin)</w:t>
      </w:r>
    </w:p>
    <w:p w14:paraId="3B2B5E58" w14:textId="55444C78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উভয়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মধ্যবর্তী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মোট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+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16491">
        <w:rPr>
          <w:rFonts w:ascii="Arial" w:hAnsi="Arial" w:cs="Arial"/>
          <w:sz w:val="24"/>
          <w:szCs w:val="24"/>
        </w:rPr>
        <w:t>)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সুরক্ষিত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Safe Zone)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কাজ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09CF3309" w14:textId="0D5003E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6CE5844F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ভেক্টরস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Support Vectors)</w:t>
      </w:r>
    </w:p>
    <w:p w14:paraId="3C11B2B3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ইনস্ট্যান্সগুলো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এবং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নির্ধারণে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রাখে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ভেক্টরগুলো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সরিয়ে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নিলে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পুরো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0E015B5E" w14:textId="20F2AECB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651ACC8F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জেনারেলাইজড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Generalized Model)</w:t>
      </w:r>
    </w:p>
    <w:p w14:paraId="5026789E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পাশাপাশি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নতুন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ওপরেও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সমানভাবে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দিতে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EEE2A19" w14:textId="2B1E7640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1D20614" w14:textId="27FB313E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প্রকারভেদ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Types of Dataset)</w:t>
      </w:r>
    </w:p>
    <w:p w14:paraId="314016FE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Linearly Separable Data)</w:t>
      </w:r>
    </w:p>
    <w:p w14:paraId="02BECD11" w14:textId="54DE7E74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যেসব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একটিমাত্র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সোজা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2D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তে</w:t>
      </w:r>
      <w:r w:rsidRPr="00216491">
        <w:rPr>
          <w:rFonts w:ascii="Arial" w:hAnsi="Arial" w:cs="Arial"/>
          <w:sz w:val="24"/>
          <w:szCs w:val="24"/>
          <w:cs/>
        </w:rPr>
        <w:t>)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3D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তে</w:t>
      </w:r>
      <w:r w:rsidRPr="00216491">
        <w:rPr>
          <w:rFonts w:ascii="Arial" w:hAnsi="Arial" w:cs="Arial"/>
          <w:sz w:val="24"/>
          <w:szCs w:val="24"/>
          <w:cs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ভুল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ছাড়া</w:t>
      </w:r>
      <w:r w:rsidRPr="00216491">
        <w:rPr>
          <w:rFonts w:ascii="Arial" w:hAnsi="Arial" w:cs="Arial"/>
          <w:sz w:val="24"/>
          <w:szCs w:val="24"/>
          <w:cs/>
        </w:rPr>
        <w:t xml:space="preserve"> "</w:t>
      </w:r>
      <w:r w:rsidRPr="00216491">
        <w:rPr>
          <w:rFonts w:ascii="Arial" w:hAnsi="Arial" w:cs="Arial"/>
          <w:sz w:val="24"/>
          <w:szCs w:val="24"/>
        </w:rPr>
        <w:t xml:space="preserve">Hard Margin"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CCDC0E4" w14:textId="6267224D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2C6DE21E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Non-Linearly Separable Data)</w:t>
      </w:r>
    </w:p>
    <w:p w14:paraId="0E886A0D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যেসব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জটিল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সোজা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লাইন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দিয়ে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নন</w:t>
      </w:r>
      <w:r w:rsidRPr="00216491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Arial" w:hAnsi="Arial" w:cs="Arial"/>
          <w:sz w:val="24"/>
          <w:szCs w:val="24"/>
        </w:rPr>
        <w:t>SVM-</w:t>
      </w:r>
      <w:r w:rsidRPr="00216491">
        <w:rPr>
          <w:rFonts w:ascii="Nirmala UI" w:hAnsi="Nirmala UI" w:cs="Nirmala UI" w:hint="cs"/>
          <w:sz w:val="24"/>
          <w:szCs w:val="24"/>
          <w:cs/>
        </w:rPr>
        <w:t>এ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Arial" w:hAnsi="Arial" w:cs="Arial"/>
          <w:b/>
          <w:bCs/>
          <w:sz w:val="24"/>
          <w:szCs w:val="24"/>
        </w:rPr>
        <w:t>"Kernel Trick"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উচ্চ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2591D56" w14:textId="45E47EF5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03F926F" w14:textId="77777777" w:rsidR="008645B8" w:rsidRPr="008645B8" w:rsidRDefault="008645B8" w:rsidP="008645B8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হাইপারপ্লেনের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প্রাথমিক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সমীকরণসমূহ</w:t>
      </w:r>
    </w:p>
    <w:p w14:paraId="61E176E0" w14:textId="65D2F7C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ধরা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যাক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একটি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কাছে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8645B8">
        <w:rPr>
          <w:rFonts w:ascii="Arial" w:hAnsi="Arial" w:cs="Arial" w:hint="cs"/>
          <w:sz w:val="24"/>
          <w:szCs w:val="24"/>
          <w:cs/>
        </w:rPr>
        <w:t>—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8645B8">
        <w:rPr>
          <w:rFonts w:ascii="Arial" w:hAnsi="Arial" w:cs="Arial"/>
          <w:sz w:val="24"/>
          <w:szCs w:val="24"/>
        </w:rPr>
        <w:t xml:space="preserve">)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নেগেটিভ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8645B8">
        <w:rPr>
          <w:rFonts w:ascii="Arial" w:hAnsi="Arial" w:cs="Arial"/>
          <w:sz w:val="24"/>
          <w:szCs w:val="24"/>
        </w:rPr>
        <w:t>)</w:t>
      </w:r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মধ্যবর্তী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সমান্তরাল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করি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219A6550" w14:textId="77777777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কেন্দ্রীয়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রেখা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b/>
          <w:bCs/>
          <w:sz w:val="24"/>
          <w:szCs w:val="24"/>
        </w:rPr>
        <w:t>Optimal Hyperplane):</w:t>
      </w:r>
    </w:p>
    <w:p w14:paraId="3B2D8428" w14:textId="2B497CC3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5C33C10E" w14:textId="1D79ABE0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পজিটিভ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</m:sub>
        </m:sSub>
      </m:oMath>
      <w:r w:rsidRPr="008645B8">
        <w:rPr>
          <w:rFonts w:ascii="Arial" w:hAnsi="Arial" w:cs="Arial"/>
          <w:b/>
          <w:bCs/>
          <w:sz w:val="24"/>
          <w:szCs w:val="24"/>
        </w:rPr>
        <w:t>):</w:t>
      </w:r>
    </w:p>
    <w:p w14:paraId="48821DB6" w14:textId="0E0437E9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x+b=+1</m:t>
          </m:r>
        </m:oMath>
      </m:oMathPara>
    </w:p>
    <w:p w14:paraId="42BAB0F9" w14:textId="39903621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নেগেটিভ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-</m:t>
            </m:r>
          </m:sub>
        </m:sSub>
      </m:oMath>
      <w:r w:rsidRPr="008645B8">
        <w:rPr>
          <w:rFonts w:ascii="Arial" w:hAnsi="Arial" w:cs="Arial"/>
          <w:b/>
          <w:bCs/>
          <w:sz w:val="24"/>
          <w:szCs w:val="24"/>
        </w:rPr>
        <w:t>):</w:t>
      </w:r>
    </w:p>
    <w:p w14:paraId="0F2422D7" w14:textId="3C9F72DA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x+b=-1</m:t>
          </m:r>
        </m:oMath>
      </m:oMathPara>
    </w:p>
    <w:p w14:paraId="78595889" w14:textId="04B2F943" w:rsid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w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লম্ব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sz w:val="24"/>
          <w:szCs w:val="24"/>
        </w:rPr>
        <w:t xml:space="preserve">Weight Vector),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sz w:val="24"/>
          <w:szCs w:val="24"/>
        </w:rPr>
        <w:t>Bias)</w:t>
      </w:r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</w:rPr>
        <w:t xml:space="preserve"> </w:t>
      </w:r>
    </w:p>
    <w:p w14:paraId="449B10EE" w14:textId="32CD9B9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w=</m:t>
        </m:r>
        <m:d>
          <m:dPr>
            <m:begChr m:val="["/>
            <m:endChr m:val="]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sub>
            </m:sSub>
          </m:e>
        </m:d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ম্যাগনিচিউড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করার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BE54B63" w14:textId="4888FC8A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/>
          </m:d>
          <m:r>
            <w:rPr>
              <w:rFonts w:ascii="Cambria Math" w:hAnsi="Cambria Math" w:cs="Arial"/>
              <w:sz w:val="24"/>
              <w:szCs w:val="24"/>
            </w:rPr>
            <m:t>w</m:t>
          </m:r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/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4"/>
                  <w:szCs w:val="24"/>
                </w:rPr>
                <m:t>+…+</m:t>
              </m:r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</m:e>
          </m:rad>
        </m:oMath>
      </m:oMathPara>
    </w:p>
    <w:p w14:paraId="6E68F74F" w14:textId="77777777" w:rsidR="001C6786" w:rsidRDefault="001C6786" w:rsidP="008645B8">
      <w:pPr>
        <w:jc w:val="both"/>
        <w:rPr>
          <w:rFonts w:ascii="Arial" w:hAnsi="Arial" w:cs="Arial"/>
          <w:noProof/>
          <w:sz w:val="24"/>
          <w:szCs w:val="24"/>
        </w:rPr>
      </w:pPr>
    </w:p>
    <w:p w14:paraId="7A1FBB4D" w14:textId="1AE215BF" w:rsidR="008645B8" w:rsidRPr="008645B8" w:rsidRDefault="001C6786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58F89E9" wp14:editId="201AAEB7">
            <wp:extent cx="5943600" cy="3742267"/>
            <wp:effectExtent l="0" t="0" r="0" b="0"/>
            <wp:docPr id="1927286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8622" name="Picture 192728622"/>
                    <pic:cNvPicPr/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14D154" w14:textId="77777777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পরস্পর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</w:t>
      </w:r>
      <w:r w:rsidRPr="008645B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8645B8">
        <w:rPr>
          <w:rFonts w:ascii="Nirmala UI" w:hAnsi="Nirmala UI" w:cs="Nirmala UI" w:hint="cs"/>
          <w:sz w:val="24"/>
          <w:szCs w:val="24"/>
          <w:cs/>
        </w:rPr>
        <w:t>ৎ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3AF636E" w14:textId="069B4C8E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</m:oMath>
      </m:oMathPara>
    </w:p>
    <w:p w14:paraId="7A861340" w14:textId="77777777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একপাশের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49D8979" w14:textId="3324B6F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distance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wx+b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2AAF86F4" w14:textId="17ABD6AF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এখন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থাকা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জন্য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8645B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wx+b=+1</m:t>
        </m:r>
      </m:oMath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2AD9079F" w14:textId="67DA99BD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63063574" w14:textId="29969E6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8645B8">
        <w:rPr>
          <w:rFonts w:ascii="Arial" w:hAnsi="Arial" w:cs="Arial"/>
          <w:sz w:val="24"/>
          <w:szCs w:val="24"/>
        </w:rPr>
        <w:t xml:space="preserve">), </w:t>
      </w:r>
      <w:r w:rsidRPr="008645B8">
        <w:rPr>
          <w:rFonts w:ascii="Nirmala UI" w:hAnsi="Nirmala UI" w:cs="Nirmala UI" w:hint="cs"/>
          <w:sz w:val="24"/>
          <w:szCs w:val="24"/>
          <w:cs/>
        </w:rPr>
        <w:t>তাই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অপর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দূরত্বটিও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হবে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03D830E" w14:textId="508CBEB4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52D95061" w14:textId="4C474B5A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নোটের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চিত্র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মোট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8645B8">
        <w:rPr>
          <w:rFonts w:ascii="Arial" w:hAnsi="Arial" w:cs="Arial"/>
          <w:sz w:val="24"/>
          <w:szCs w:val="24"/>
        </w:rPr>
        <w:t xml:space="preserve">)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সমষ্টি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75ED7E17" w14:textId="729EC309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Margin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</m:oMath>
      </m:oMathPara>
    </w:p>
    <w:p w14:paraId="330B3350" w14:textId="36B1AEA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M=2×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</m:oMath>
      </m:oMathPara>
    </w:p>
    <w:p w14:paraId="4FBC60C0" w14:textId="630746B0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lastRenderedPageBreak/>
        <w:t>এখন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8645B8">
        <w:rPr>
          <w:rFonts w:ascii="Arial" w:hAnsi="Arial" w:cs="Arial"/>
          <w:sz w:val="24"/>
          <w:szCs w:val="24"/>
        </w:rPr>
        <w:t>-</w:t>
      </w:r>
      <w:r w:rsidRPr="008645B8">
        <w:rPr>
          <w:rFonts w:ascii="Nirmala UI" w:hAnsi="Nirmala UI" w:cs="Nirmala UI" w:hint="cs"/>
          <w:sz w:val="24"/>
          <w:szCs w:val="24"/>
          <w:cs/>
        </w:rPr>
        <w:t>এর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বসিয়ে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পাই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8D873AE" w14:textId="25A90C6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M=2×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0283E6B6" w14:textId="350F584A" w:rsidR="008645B8" w:rsidRPr="008645B8" w:rsidRDefault="008645B8">
      <w:pPr>
        <w:numPr>
          <w:ilvl w:val="0"/>
          <w:numId w:val="151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Arial" w:hAnsi="Arial" w:cs="Arial"/>
          <w:b/>
          <w:bCs/>
          <w:sz w:val="24"/>
          <w:szCs w:val="24"/>
        </w:rPr>
        <w:t xml:space="preserve">"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  <m:r>
          <w:rPr>
            <w:rFonts w:ascii="Cambria Math" w:hAnsi="Cambria Math" w:cs="Arial"/>
            <w:sz w:val="24"/>
            <w:szCs w:val="24"/>
          </w:rPr>
          <m:t>w</m:t>
        </m:r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</m:oMath>
      <w:r w:rsidRPr="008645B8">
        <w:rPr>
          <w:rFonts w:ascii="Arial" w:hAnsi="Arial" w:cs="Arial"/>
          <w:b/>
          <w:bCs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যত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8645B8">
        <w:rPr>
          <w:rFonts w:ascii="Arial" w:hAnsi="Arial" w:cs="Arial"/>
          <w:b/>
          <w:bCs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8645B8">
        <w:rPr>
          <w:rFonts w:ascii="Arial" w:hAnsi="Arial" w:cs="Arial"/>
          <w:b/>
          <w:bCs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তত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8645B8">
        <w:rPr>
          <w:rFonts w:ascii="Arial" w:hAnsi="Arial" w:cs="Arial"/>
          <w:b/>
          <w:bCs/>
          <w:sz w:val="24"/>
          <w:szCs w:val="24"/>
          <w:cs/>
        </w:rPr>
        <w:t>"</w:t>
      </w:r>
    </w:p>
    <w:p w14:paraId="193681C0" w14:textId="77777777" w:rsidR="008645B8" w:rsidRPr="008645B8" w:rsidRDefault="008645B8">
      <w:pPr>
        <w:numPr>
          <w:ilvl w:val="0"/>
          <w:numId w:val="151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Arial" w:hAnsi="Arial" w:cs="Arial"/>
          <w:b/>
          <w:bCs/>
          <w:sz w:val="24"/>
          <w:szCs w:val="24"/>
        </w:rPr>
        <w:t xml:space="preserve">"Target Margin maximize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8645B8">
        <w:rPr>
          <w:rFonts w:ascii="Arial" w:hAnsi="Arial" w:cs="Arial"/>
          <w:b/>
          <w:bCs/>
          <w:sz w:val="24"/>
          <w:szCs w:val="24"/>
          <w:cs/>
        </w:rPr>
        <w:t>"</w:t>
      </w:r>
    </w:p>
    <w:p w14:paraId="5D0597CA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গাণিতিক নিয়ম অনুযায়ী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ভগ্নাংশের হর (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যত ছোট বা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ডিক্রিজ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 করা যাবে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সম্পূর্ণ ভগ্নাংশের মান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ৎ মার্জিন (</w:t>
      </w:r>
      <m:oMath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M</m:t>
        </m:r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তত বড় বা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ম্যাক্সিমাইজ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 হবে</w:t>
      </w:r>
      <w:r w:rsidRPr="008645B8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 xml:space="preserve">।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যেহেতু 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>SVM-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এর প্রধান লক্ষ্যই হলো দুই ক্লাসের মধ্যকার দূরত্ব বা মার্জিন সর্বোচ্চ করা (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Target Margin Maximize),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তাই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মডেলটি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 সর্বদা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>-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এর মানকে সর্বনিম্ন (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Minimize)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করার চেষ্টা করে</w:t>
      </w:r>
      <w:r w:rsidRPr="008645B8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</w:p>
    <w:p w14:paraId="4B3E05D3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</w:p>
    <w:p w14:paraId="2EC49E10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</w:p>
    <w:p w14:paraId="5BF6CC65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সর্বোচ্চকরণ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Maximize Margin)</w:t>
      </w:r>
    </w:p>
    <w:p w14:paraId="260C3920" w14:textId="11B4D86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সাপোর্ট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ভেক্টর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মেশিনের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প্রধান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লক্ষ্য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পজিটিভ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নেগেটিভ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মধ্যবর্তী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দূরত্ব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M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জ্যামিতিক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প্রতিপাদন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থেকে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প্রাপ্ত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রূপটি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DF852D2" w14:textId="3509E712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M=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den>
          </m:f>
        </m:oMath>
      </m:oMathPara>
    </w:p>
    <w:p w14:paraId="7A8E2617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সমতুল্য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সর্বনিম্নকরণ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সমস্যা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Equivalent Minimization Problem)</w:t>
      </w:r>
    </w:p>
    <w:p w14:paraId="3A583E76" w14:textId="446BB015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বীজগণিতীয়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নিয়ম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অনুযায়ী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ভগ্নাংশের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Maximize)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M=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</m:den>
        </m:f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ওয়েট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ভেক্টরের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ম্যাগনিচিউড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Minimize)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F2CE25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6610351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ক্যালকুলাস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ডিফারেনশিয়েশনের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সুবিধার্থে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বিশেষ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বর্গমূলের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জটিলতা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এড়াতে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সর্বোচ্চকরণের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সমস্যাটিকে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সমতুল্য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সর্বনিম্নকরণ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সমস্যা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হিসেবে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নিচে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রূপান্তর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32C91B16" w14:textId="182CBDB1" w:rsidR="001C6786" w:rsidRPr="001C6786" w:rsidRDefault="00000000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min</m:t>
              </m:r>
            </m:fName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2</m:t>
                  </m:r>
                </m:den>
              </m:f>
            </m:e>
          </m:func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dPr>
            <m:e/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w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p>
        </m:oMath>
      </m:oMathPara>
    </w:p>
    <w:p w14:paraId="6820DA9B" w14:textId="57DB2FBE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Hinge Loss)</w:t>
      </w:r>
    </w:p>
    <w:p w14:paraId="4F6F4E50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বাস্তব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জীবনের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ডেটাসেটে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আলাদা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সবসময়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সম্ভব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ত্রুটি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পরিমাণ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Hinge Loss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সূত্রটি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নিম্নরূপ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78168D3D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C1C4360" w14:textId="094B8DC0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14:ligatures w14:val="none"/>
            </w:rPr>
            <m:t>Hinge Loss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max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0,1-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wx+b</m:t>
                      </m:r>
                    </m:e>
                  </m:d>
                </m:e>
              </m:d>
            </m:e>
          </m:func>
        </m:oMath>
      </m:oMathPara>
    </w:p>
    <w:p w14:paraId="6351C4CA" w14:textId="1B34C7DB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এখানে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প্রকৃত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লেবেল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+1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অথবা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-1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দ্বারা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প্রাপ্ত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প্রেডিকশন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স্কোর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52F77098" w14:textId="143564C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বিভিন্ন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ক্ষেত্রে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Different Hinge Loss Cases)</w:t>
      </w:r>
    </w:p>
    <w:p w14:paraId="79A750AE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সাপেক্ষে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কোথায়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করছে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ওপর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ভিত্তি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৩টি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সুনির্দিষ্ট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ক্ষেত্রে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বিভক্ত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384C36D0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CEF521" w14:textId="77777777" w:rsidR="001C6786" w:rsidRDefault="001C6786" w:rsidP="001C6786">
      <w:pPr>
        <w:spacing w:after="0" w:line="240" w:lineRule="auto"/>
        <w:jc w:val="both"/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</w:pPr>
    </w:p>
    <w:p w14:paraId="0F6C3870" w14:textId="77777777" w:rsidR="001C6786" w:rsidRDefault="001C6786" w:rsidP="001C6786">
      <w:pPr>
        <w:spacing w:after="0" w:line="240" w:lineRule="auto"/>
        <w:jc w:val="both"/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</w:pPr>
    </w:p>
    <w:p w14:paraId="22CF1EC5" w14:textId="5E9EDC0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ক্লাসিফিকেশন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 Classification)</w:t>
      </w:r>
    </w:p>
    <w:p w14:paraId="7EDC3345" w14:textId="0530255D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সুরক্ষিত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অঞ্চলের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বাইরে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ক্লাসিফাই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≥1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ভেতরের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ঋণাত্মক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শূন্য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161DC8F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0A7D7C0" w14:textId="1434B73D" w:rsidR="001C6786" w:rsidRP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=2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1-2=-1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0CB9FE" w14:textId="795BB938" w:rsidR="001C6786" w:rsidRP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0,-1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5D48058F" w14:textId="77777777" w:rsid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ক্লাসিফাইড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বাইরের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বিন্দুর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যুক্ত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8088B6E" w14:textId="77777777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F0A394F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খ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কিন্তু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ভেতরে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 but Inside Margin)</w:t>
      </w:r>
    </w:p>
    <w:p w14:paraId="364556EE" w14:textId="4B8FC612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কিন্তু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সেটি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সীমানার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ভেতরে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ঢুকে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পড়ে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0≤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&lt;1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তৈরি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B8FDAA8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D24AA07" w14:textId="57DED3B6" w:rsidR="001C6786" w:rsidRP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=0.5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1-0.5=0.5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9B7F8C" w14:textId="27E5B995" w:rsidR="001C6786" w:rsidRP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0,0.5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278EFC2" w14:textId="77777777" w:rsid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আছে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তবুও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লঙ্ঘন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অপরাধে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মডেলটিকে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কিছুটা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গুনতে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71D7ED9" w14:textId="77777777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492AD69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ক্লাসিফিকেশন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Misclassified)</w:t>
      </w:r>
    </w:p>
    <w:p w14:paraId="1F0F6DDB" w14:textId="2DF633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পাশে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&lt;0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ধনাত্মকভাবে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বৃদ্ধি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8A013AB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2FDB49A" w14:textId="2502A886" w:rsidR="001C6786" w:rsidRP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=-0.5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</m:t>
        </m:r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-0.5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=1+0.5=1.5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A065FDE" w14:textId="736211E8" w:rsidR="001C6786" w:rsidRP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0,1.5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=1.5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198C562" w14:textId="77777777" w:rsid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ক্লাসিফিকেশনের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দেওয়া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থেকে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দূরে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পরিমাণও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রৈখিকভাবে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বাড়তে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থাকবে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1A90E94" w14:textId="691EF34C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CD8EC23" w14:textId="10963820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Final Cost Function)</w:t>
      </w:r>
    </w:p>
    <w:p w14:paraId="18E7C2A6" w14:textId="3BC2A5F9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SVM-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মূল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উদ্দেশ্য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1C6786">
        <w:rPr>
          <w:rFonts w:ascii="Times New Roman" w:eastAsia="Times New Roman" w:hAnsi="Times New Roman" w:cs="Times New Roman" w:hint="cs"/>
          <w:kern w:val="0"/>
          <w:sz w:val="24"/>
          <w:szCs w:val="24"/>
          <w:cs/>
          <w14:ligatures w14:val="none"/>
        </w:rPr>
        <w:t>—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ভিন্ন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লক্ষ্যকে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যুক্ত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J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গঠন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3F14FA44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E231C2C" w14:textId="5B3E6ADB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J=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den>
          </m:f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dPr>
            <m:e/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w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naryPr>
            <m:sub/>
            <m:sup/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14:ligatures w14:val="none"/>
                </w:rPr>
                <m:t>Hinge Loss</m:t>
              </m:r>
            </m:e>
          </m:nary>
        </m:oMath>
      </m:oMathPara>
    </w:p>
    <w:p w14:paraId="73FC6A7F" w14:textId="18B2E518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প্রথম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অংশ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f>
          <m:f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den>
        </m:f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w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</m:e>
          <m:sup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sup>
        </m:sSup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চেষ্টা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রেগুলারাইজেশন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হিসেবে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কাজ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দ্বিতীয়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অংশ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naryPr>
          <m:sub/>
          <m:sup/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m:t>Hinge Loss</m:t>
            </m:r>
          </m:e>
        </m:nary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ক্লাসিফিকেশন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ভুলগুলোকে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দমন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চেষ্টা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আদর্শ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বিষয়ের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মধ্যে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ভারসাম্য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বজায়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রাখে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4CD974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F8C74E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9FA534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19A8631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58E71EA" w14:textId="3E319E64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কোয়াড্রেটিক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Quadratic Programming - QP)</w:t>
      </w:r>
    </w:p>
    <w:p w14:paraId="34B4E783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অপ্টিমাইজেশন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টেকনিক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Optimization Technique)</w:t>
      </w:r>
    </w:p>
    <w:p w14:paraId="1B226DB3" w14:textId="2FDCC12C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J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নির্দিষ্ট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শর্তসাপেক্ষে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Constraints)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অপ্টিমাল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প্যারামিটার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খোঁজার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কম্পিউটেশনাল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পদ্ধতি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কোয়াড্রেটিক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QP)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বলা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E70338A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2D72F17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উত্তল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অপ্টিমাইজেশন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Convex Optimization)</w:t>
      </w:r>
    </w:p>
    <w:p w14:paraId="64364EA2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যেহেতু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SVM-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উত্তল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Convex Function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সেহেতু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জ্যামিতিক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গ্রাফে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কেবল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একটিমাত্র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বিন্দু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Global Minima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থাকে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কোয়াড্রেটিক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টেকনিক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মাধ্যমে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লোকাল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মিনিমাতে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Local Minima)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আটকে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সরাসরি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বৈশ্বিক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অপ্টিমাল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সলিউশন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খুঁজে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পাওয়া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নিশ্চিত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সম্ভব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BBB46B9" w14:textId="77777777" w:rsidR="001C6786" w:rsidRPr="008645B8" w:rsidRDefault="001C6786" w:rsidP="008645B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538C849" w14:textId="77777777" w:rsidR="00216491" w:rsidRDefault="00216491" w:rsidP="008645B8">
      <w:pPr>
        <w:jc w:val="both"/>
        <w:rPr>
          <w:rFonts w:ascii="Arial" w:hAnsi="Arial" w:cs="Arial"/>
          <w:sz w:val="24"/>
          <w:szCs w:val="24"/>
        </w:rPr>
      </w:pPr>
    </w:p>
    <w:p w14:paraId="32334C35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হার্ড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Hard Margin &amp; Soft Margin)</w:t>
      </w:r>
    </w:p>
    <w:p w14:paraId="74FF569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ডেটাসেটগুলোর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গঠন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জটিলতার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মেশিনের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ভাগে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ভাগ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নিচে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নিয়ন্ত্রণকারী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বিস্তারিতভাবে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>:</w:t>
      </w:r>
    </w:p>
    <w:p w14:paraId="02AA71D9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হার্ড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Hard Margin SVM)</w:t>
      </w:r>
    </w:p>
    <w:p w14:paraId="5FDE36E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কোনো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No Misclassification)</w:t>
      </w:r>
    </w:p>
    <w:p w14:paraId="6AEDD234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অনুপ্রবেশ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134187">
        <w:rPr>
          <w:rFonts w:ascii="Nirmala UI" w:hAnsi="Nirmala UI" w:cs="Nirmala UI" w:hint="cs"/>
          <w:sz w:val="24"/>
          <w:szCs w:val="24"/>
          <w:cs/>
        </w:rPr>
        <w:t>ৎ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অবশ্যই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সঠিক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5B97B28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39FD9F82" w14:textId="6B8F5B96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পৃথকীকরণযোগ্য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Perfectly Separable Data)</w:t>
      </w:r>
    </w:p>
    <w:p w14:paraId="51DD22C8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সফলভাবে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পৃথকীকরণযোগ্য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Perfectly Separable Data)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যদি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Noise)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B8C235B" w14:textId="559996F0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4088D5A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3A35259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সফট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Soft Margin SVM)</w:t>
      </w:r>
    </w:p>
    <w:p w14:paraId="23EFC8EE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Allows Errors)</w:t>
      </w:r>
    </w:p>
    <w:p w14:paraId="06142C14" w14:textId="4EEBA5D3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সমাধানের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শিথিলতা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উপস্থিতি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Allows Errors)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A700850" w14:textId="1B18161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AF4921" wp14:editId="4C8C9956">
            <wp:extent cx="5943600" cy="3686175"/>
            <wp:effectExtent l="0" t="0" r="0" b="9525"/>
            <wp:docPr id="7170813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81327" name="Picture 717081327"/>
                    <pic:cNvPicPr/>
                  </pic:nvPicPr>
                  <pic:blipFill rotWithShape="1"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487FF" w14:textId="5C79DF15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Better Generalization)</w:t>
      </w:r>
    </w:p>
    <w:p w14:paraId="7AC1FDCD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ওভারফিটেড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Better Generalization)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F329C34" w14:textId="3EE91A95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FADA5D1" wp14:editId="39855EA4">
            <wp:extent cx="5943600" cy="3962400"/>
            <wp:effectExtent l="0" t="0" r="0" b="0"/>
            <wp:docPr id="21028988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98870" name="Picture 2102898870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F651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Real World Data)</w:t>
      </w:r>
    </w:p>
    <w:p w14:paraId="24F6C481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ওভারল্যাপিংয়ে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Real World Data)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সফলভাবে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পরিচালনা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আদর্শ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9DD60D5" w14:textId="2907EDB9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2CD8884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Penalty Parameter - C)</w:t>
      </w:r>
    </w:p>
    <w:p w14:paraId="09F198F0" w14:textId="498E622A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নেবে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484F40D" w14:textId="6EDFBE5C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4B93476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সি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Large C)</w:t>
      </w:r>
    </w:p>
    <w:p w14:paraId="6C27FCFB" w14:textId="43423F54" w:rsidR="00134187" w:rsidRPr="00134187" w:rsidRDefault="00134187">
      <w:pPr>
        <w:numPr>
          <w:ilvl w:val="0"/>
          <w:numId w:val="155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Less Misclassification):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এড়ানোর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মতো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আচরণ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CB93E18" w14:textId="77777777" w:rsidR="00134187" w:rsidRDefault="00134187" w:rsidP="00134187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90F46AE" w14:textId="355B94BB" w:rsidR="00134187" w:rsidRPr="00134187" w:rsidRDefault="00134187">
      <w:pPr>
        <w:numPr>
          <w:ilvl w:val="0"/>
          <w:numId w:val="155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ছোট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Small Margin):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প্রয়াসে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সংকুচিত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Small Margin)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A176ED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সি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Small C)</w:t>
      </w:r>
    </w:p>
    <w:p w14:paraId="2003B141" w14:textId="718D2697" w:rsidR="00134187" w:rsidRPr="00134187" w:rsidRDefault="00134187">
      <w:pPr>
        <w:numPr>
          <w:ilvl w:val="0"/>
          <w:numId w:val="156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সহনশীলতা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More Tolerance):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উপস্থিতির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সহনশীলতা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More Tolerance)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44B904E" w14:textId="10D96D2B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Large Margin):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ব্যক্তিগত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মাঝে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সুপরিসর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Large Margin)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মজবুত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C08D2DF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0675A7F0" w14:textId="598EAC39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Kernel Trick)</w:t>
      </w:r>
    </w:p>
    <w:p w14:paraId="6AB8516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Need for Kernel)</w:t>
      </w:r>
    </w:p>
    <w:p w14:paraId="3C1753C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Non-linear Data)</w:t>
      </w:r>
    </w:p>
    <w:p w14:paraId="65F6BD95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সাথে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এমনভাবে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মিশ্রিত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আবর্তিত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সোজা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সমতল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পড়ে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Linear SVM)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5D3DC5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High-dimensional Mapping)</w:t>
      </w:r>
    </w:p>
    <w:p w14:paraId="6BB9B074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দূর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থেকে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Higher Dimension)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DB335B8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Feature Mapping)</w:t>
      </w:r>
    </w:p>
    <w:p w14:paraId="6F20BD1E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থেকে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604099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sz w:val="24"/>
          <w:szCs w:val="24"/>
        </w:rPr>
        <w:lastRenderedPageBreak/>
        <w:t xml:space="preserve">   [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]</w:t>
      </w:r>
      <w:r w:rsidRPr="00134187">
        <w:rPr>
          <w:rFonts w:ascii="Arial" w:hAnsi="Arial" w:cs="Arial"/>
          <w:sz w:val="24"/>
          <w:szCs w:val="24"/>
        </w:rPr>
        <w:t xml:space="preserve">  ------ (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Arial" w:hAnsi="Arial" w:cs="Arial"/>
          <w:sz w:val="24"/>
          <w:szCs w:val="24"/>
        </w:rPr>
        <w:t xml:space="preserve">ϕ(x) ) ------&gt;  [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]</w:t>
      </w:r>
    </w:p>
    <w:p w14:paraId="73F153C0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sz w:val="24"/>
          <w:szCs w:val="24"/>
        </w:rPr>
        <w:t xml:space="preserve">   (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>)</w:t>
      </w:r>
      <w:r w:rsidRPr="00134187">
        <w:rPr>
          <w:rFonts w:ascii="Arial" w:hAnsi="Arial" w:cs="Arial"/>
          <w:sz w:val="24"/>
          <w:szCs w:val="24"/>
        </w:rPr>
        <w:t xml:space="preserve">                                         (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>)</w:t>
      </w:r>
    </w:p>
    <w:p w14:paraId="0C26E1CB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ইনপুট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Input Space)</w:t>
      </w:r>
    </w:p>
    <w:p w14:paraId="4AB0D1B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ডাইমেনশন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গোলকধাঁধার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মতো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C6ADA7B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Feature Space)</w:t>
      </w:r>
    </w:p>
    <w:p w14:paraId="2A4CA1F0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ডাইমেনশনে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স্থানটিকে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ওঠে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8ED3466" w14:textId="34B63BB5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ϕ</m:t>
        </m:r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134187">
        <w:rPr>
          <w:rFonts w:ascii="Arial" w:hAnsi="Arial" w:cs="Arial"/>
          <w:b/>
          <w:bCs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</w:p>
    <w:p w14:paraId="1F002072" w14:textId="50149062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তাকে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ϕ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ব্যয়বহুল।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গুণফলকে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সহজে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কৌশলকেই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Kernel Trick)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2E984C3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প্রকার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Types of Kernels)</w:t>
      </w:r>
    </w:p>
    <w:p w14:paraId="3397146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Linear Kernel)</w:t>
      </w:r>
    </w:p>
    <w:p w14:paraId="45F61B37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ইতিমধ্যে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পৃথকীকরণযোগ্য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D7EF37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Polynomial Kernel)</w:t>
      </w:r>
    </w:p>
    <w:p w14:paraId="5A4FA21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সংমিশ্রণ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ইন্টারঅ্যাকশন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C0AB947" w14:textId="77777777" w:rsidR="00134187" w:rsidRPr="00134187" w:rsidRDefault="00134187">
      <w:pPr>
        <w:numPr>
          <w:ilvl w:val="0"/>
          <w:numId w:val="15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- </w:t>
      </w:r>
      <w:r w:rsidRPr="00134187">
        <w:rPr>
          <w:rFonts w:ascii="Arial" w:hAnsi="Arial" w:cs="Arial"/>
          <w:b/>
          <w:bCs/>
          <w:sz w:val="24"/>
          <w:szCs w:val="24"/>
        </w:rPr>
        <w:t>Degree: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Degree)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272BFF9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গাউসিয়ান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/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আরবিএফ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Gaussian / RBF Kernel)</w:t>
      </w:r>
    </w:p>
    <w:p w14:paraId="073B6B82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রেডিয়াল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বেসিস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RBF)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গাউসিয়ান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কার্নেলগুলোর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অসীম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Infinite-dimensional)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বিন্যাসকেও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D98089D" w14:textId="07378941" w:rsidR="00134187" w:rsidRPr="00134187" w:rsidRDefault="00134187">
      <w:pPr>
        <w:numPr>
          <w:ilvl w:val="0"/>
          <w:numId w:val="15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- </w:t>
      </w:r>
      <w:r w:rsidRPr="00134187">
        <w:rPr>
          <w:rFonts w:ascii="Arial" w:hAnsi="Arial" w:cs="Arial"/>
          <w:b/>
          <w:bCs/>
          <w:sz w:val="24"/>
          <w:szCs w:val="24"/>
        </w:rPr>
        <w:t>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আরবিএফ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আচরণ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γ</m:t>
        </m:r>
      </m:oMath>
      <w:r w:rsidRPr="00134187">
        <w:rPr>
          <w:rFonts w:ascii="Arial" w:hAnsi="Arial" w:cs="Arial"/>
          <w:sz w:val="24"/>
          <w:szCs w:val="24"/>
        </w:rPr>
        <w:t>)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কতদূর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C8F23D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অধ্যায়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টিউনিং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Hyperparameter Tuning)</w:t>
      </w:r>
    </w:p>
    <w:p w14:paraId="3A5F2EF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ক্লাসিফায়ারের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Support Vector Classifier Parameters)</w:t>
      </w:r>
    </w:p>
    <w:p w14:paraId="70995D82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ক্লাসিফায়ার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SVC)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কার্যকারিতা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৪টি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</w:rPr>
        <w:t xml:space="preserve">: </w:t>
      </w:r>
    </w:p>
    <w:p w14:paraId="46A526FB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C: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ভারসাম্য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বজায়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রাখে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8D5549C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Kernel: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উপযুক্ত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টাইপ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Arial" w:hAnsi="Arial" w:cs="Arial"/>
          <w:sz w:val="24"/>
          <w:szCs w:val="24"/>
        </w:rPr>
        <w:t>'linear', 'poly', '</w:t>
      </w:r>
      <w:proofErr w:type="spellStart"/>
      <w:r w:rsidRPr="00134187">
        <w:rPr>
          <w:rFonts w:ascii="Arial" w:hAnsi="Arial" w:cs="Arial"/>
          <w:sz w:val="24"/>
          <w:szCs w:val="24"/>
        </w:rPr>
        <w:t>rbf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')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প্রসেস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পথ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B1BADF4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sz w:val="24"/>
          <w:szCs w:val="24"/>
        </w:rPr>
        <w:t xml:space="preserve">RBF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বক্রতা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স্পর্শকাতরতা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FED35D8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Degree: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প্রযোজ্য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রূপান্তরকারী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A376EE5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অধ্যায়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সারাংশ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Practical Summary)</w:t>
      </w:r>
    </w:p>
    <w:p w14:paraId="7BA60F58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Model Selection)</w:t>
      </w:r>
    </w:p>
    <w:p w14:paraId="2CA7A01A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Linear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) </w:t>
      </w:r>
      <w:r w:rsidRPr="00134187">
        <w:rPr>
          <w:rFonts w:ascii="Nirmala UI" w:hAnsi="Nirmala UI" w:cs="Nirmala UI" w:hint="cs"/>
          <w:sz w:val="24"/>
          <w:szCs w:val="24"/>
          <w:cs/>
        </w:rPr>
        <w:t>অথবা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স্বভাবগতভাবেই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5B5C61C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Polynomial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ঘাতভিত্তিক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97DF0A6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lastRenderedPageBreak/>
        <w:t xml:space="preserve">RBF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ওভারল্যাপড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sz w:val="24"/>
          <w:szCs w:val="24"/>
        </w:rPr>
        <w:t xml:space="preserve">RBF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কার্নেলকে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F85C6EE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Choosing Hyperparameters)</w:t>
      </w:r>
    </w:p>
    <w:p w14:paraId="1A2D5BE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Large C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b/>
          <w:bCs/>
          <w:sz w:val="24"/>
          <w:szCs w:val="24"/>
        </w:rPr>
        <w:t>Small C</w:t>
      </w:r>
    </w:p>
    <w:p w14:paraId="592B4C50" w14:textId="77777777" w:rsidR="00134187" w:rsidRPr="00134187" w:rsidRDefault="00134187">
      <w:pPr>
        <w:numPr>
          <w:ilvl w:val="0"/>
          <w:numId w:val="161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Large C (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):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চায়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Overfitting)-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D1B7705" w14:textId="77777777" w:rsidR="00134187" w:rsidRPr="00134187" w:rsidRDefault="00134187">
      <w:pPr>
        <w:numPr>
          <w:ilvl w:val="0"/>
          <w:numId w:val="161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Small C (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):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রোধ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1B1F27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Large Gamma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b/>
          <w:bCs/>
          <w:sz w:val="24"/>
          <w:szCs w:val="24"/>
        </w:rPr>
        <w:t>Small Gamma</w:t>
      </w:r>
    </w:p>
    <w:p w14:paraId="32B00F4F" w14:textId="77777777" w:rsidR="00134187" w:rsidRPr="00134187" w:rsidRDefault="00134187">
      <w:pPr>
        <w:numPr>
          <w:ilvl w:val="0"/>
          <w:numId w:val="162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Large 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তোলে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ঘটায়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7480D23" w14:textId="77777777" w:rsidR="00134187" w:rsidRPr="00134187" w:rsidRDefault="00134187">
      <w:pPr>
        <w:numPr>
          <w:ilvl w:val="0"/>
          <w:numId w:val="162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Small 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মসৃণ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Smooth)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জেনারেলাইজেশন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22CBD7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ডিগ্রি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Degree Selection)</w:t>
      </w:r>
    </w:p>
    <w:p w14:paraId="596DA8EA" w14:textId="6D4AA79D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নির্বাচনের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সতর্কতা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অবলম্বন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</m:t>
        </m:r>
      </m:oMath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3</m:t>
        </m:r>
      </m:oMath>
      <w:r w:rsidRPr="00134187">
        <w:rPr>
          <w:rFonts w:ascii="Arial" w:hAnsi="Arial" w:cs="Arial"/>
          <w:sz w:val="24"/>
          <w:szCs w:val="24"/>
        </w:rPr>
        <w:t xml:space="preserve">)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পড়ে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গোলমালের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ফেলে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E9D8D7F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1AD9B45A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70F69440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728A8644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0F92F172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666CF874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5D2E40F6" w14:textId="22F44A30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lastRenderedPageBreak/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Hyperparameters)</w:t>
      </w:r>
    </w:p>
    <w:p w14:paraId="2D13361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</w:t>
      </w:r>
    </w:p>
    <w:p w14:paraId="550E50D1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1.0</w:t>
      </w:r>
    </w:p>
    <w:p w14:paraId="213F3A91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Regularization)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মিস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কঠোর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Penalty)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B6A1F3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0.1, 10, 100)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6F8F84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0E18330" w14:textId="1C2DE037" w:rsidR="007639AD" w:rsidRPr="007639AD" w:rsidRDefault="007639AD">
      <w:pPr>
        <w:numPr>
          <w:ilvl w:val="1"/>
          <w:numId w:val="16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অনেক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সহ্য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Hard Margin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Mangal" w:hAnsi="Mangal" w:cs="Mangal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মেলানোর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Overfitting (High Variance)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727FD0" w14:textId="568F8D80" w:rsidR="007639AD" w:rsidRPr="007639AD" w:rsidRDefault="007639AD">
      <w:pPr>
        <w:numPr>
          <w:ilvl w:val="1"/>
          <w:numId w:val="16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অনেক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b/>
          <w:bCs/>
          <w:sz w:val="24"/>
          <w:szCs w:val="24"/>
        </w:rPr>
        <w:t>0.1):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ওভারল্যাপ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অনুমতি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দেবে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Soft Margin</w:t>
      </w:r>
      <w:r w:rsidRPr="007639AD">
        <w:rPr>
          <w:rFonts w:ascii="Arial" w:hAnsi="Arial" w:cs="Arial"/>
          <w:sz w:val="24"/>
          <w:szCs w:val="24"/>
        </w:rPr>
        <w:t>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Underfitting (High Bias)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উচিত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9E0AF4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kernel</w:t>
      </w:r>
    </w:p>
    <w:p w14:paraId="57171BE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rbf</w:t>
      </w:r>
      <w:proofErr w:type="spellEnd"/>
      <w:r w:rsidRPr="007639AD">
        <w:rPr>
          <w:rFonts w:ascii="Arial" w:hAnsi="Arial" w:cs="Arial"/>
          <w:sz w:val="24"/>
          <w:szCs w:val="24"/>
        </w:rPr>
        <w:t>' (Radial Basis Function / Gaussian Kernel)</w:t>
      </w:r>
    </w:p>
    <w:p w14:paraId="2C96C1C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Higher Dimension) </w:t>
      </w:r>
      <w:r w:rsidRPr="007639AD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953DCC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'linear', 'poly', 'sigmoid', </w:t>
      </w:r>
      <w:r w:rsidRPr="007639AD">
        <w:rPr>
          <w:rFonts w:ascii="Nirmala UI" w:hAnsi="Nirmala UI" w:cs="Nirmala UI" w:hint="cs"/>
          <w:sz w:val="24"/>
          <w:szCs w:val="24"/>
          <w:cs/>
        </w:rPr>
        <w:t>অথবা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7085A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DC49A55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'linear':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অলরেডি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সরলরেখায়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Linearly Separable)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6184F8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'poly':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বহুপদী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3712FC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</w:t>
      </w: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rbf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>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বেশিরভাগ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অরৈখিক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Non-linear)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চয়েস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অসীম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গোলকধাঁধার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188FBD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gamma</w:t>
      </w:r>
    </w:p>
    <w:p w14:paraId="714F19CD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 'scale'</w:t>
      </w:r>
    </w:p>
    <w:p w14:paraId="029DCD01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কী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rbf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', 'poly',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'sigmoid'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বিস্তার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ছড়াবে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CE58D4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অপশন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'auto' </w:t>
      </w:r>
      <w:r w:rsidRPr="007639AD">
        <w:rPr>
          <w:rFonts w:ascii="Nirmala UI" w:hAnsi="Nirmala UI" w:cs="Nirmala UI" w:hint="cs"/>
          <w:sz w:val="24"/>
          <w:szCs w:val="24"/>
          <w:cs/>
        </w:rPr>
        <w:t>অথবা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দশমিক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0.01, 1.0)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32C96F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C668104" w14:textId="77777777" w:rsidR="007639AD" w:rsidRPr="007639AD" w:rsidRDefault="007639AD">
      <w:pPr>
        <w:numPr>
          <w:ilvl w:val="1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 Gamma):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খুব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সীমাবদ্ধ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</w:t>
      </w:r>
      <w:r w:rsidRPr="007639AD">
        <w:rPr>
          <w:rFonts w:ascii="Arial" w:hAnsi="Arial" w:cs="Arial"/>
          <w:sz w:val="24"/>
          <w:szCs w:val="24"/>
        </w:rPr>
        <w:t xml:space="preserve"> Overfitting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703A30" w14:textId="77777777" w:rsidR="007639AD" w:rsidRPr="007639AD" w:rsidRDefault="007639AD">
      <w:pPr>
        <w:numPr>
          <w:ilvl w:val="1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Low Gamma):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সোজা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মসৃণ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Smooth) </w:t>
      </w:r>
      <w:r w:rsidRPr="007639AD">
        <w:rPr>
          <w:rFonts w:ascii="Nirmala UI" w:hAnsi="Nirmala UI" w:cs="Nirmala UI" w:hint="cs"/>
          <w:sz w:val="24"/>
          <w:szCs w:val="24"/>
          <w:cs/>
        </w:rPr>
        <w:t>হয়ে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মিস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 Underfitting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F8567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epsilon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SVR-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1A197483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0.1</w:t>
      </w:r>
    </w:p>
    <w:p w14:paraId="5D978D4B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SVR)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উভয়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পাশে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অদৃশ্য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টিউব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টিউবের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A146FEF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16D6B4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ছোটখাটো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ইগনোর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করুক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চরম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হোক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3777AF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degree</w:t>
      </w:r>
    </w:p>
    <w:p w14:paraId="3AF72235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3</w:t>
      </w:r>
    </w:p>
    <w:p w14:paraId="35E8167C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</w:rPr>
        <w:t xml:space="preserve"> kernel='poly' (Polynomial)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সিলেক্ট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করেন।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বহুপদী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B3549C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2, 4, 5)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C1BC0A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বক্রতা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বাড়ালে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বেড়ে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579D87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coef0</w:t>
      </w:r>
    </w:p>
    <w:p w14:paraId="6C433256" w14:textId="77777777" w:rsidR="007639AD" w:rsidRPr="007639AD" w:rsidRDefault="007639AD">
      <w:pPr>
        <w:numPr>
          <w:ilvl w:val="0"/>
          <w:numId w:val="16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0.0</w:t>
      </w:r>
    </w:p>
    <w:p w14:paraId="68EEF577" w14:textId="77777777" w:rsidR="007639AD" w:rsidRPr="007639AD" w:rsidRDefault="007639AD">
      <w:pPr>
        <w:numPr>
          <w:ilvl w:val="0"/>
          <w:numId w:val="16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</w:rPr>
        <w:t xml:space="preserve"> 'poly'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'sigmoid'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সমীকরণে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ধ্রুবক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Independent term) </w:t>
      </w:r>
      <w:r w:rsidRPr="007639AD">
        <w:rPr>
          <w:rFonts w:ascii="Nirmala UI" w:hAnsi="Nirmala UI" w:cs="Nirmala UI" w:hint="cs"/>
          <w:sz w:val="24"/>
          <w:szCs w:val="24"/>
          <w:cs/>
        </w:rPr>
        <w:t>যোগ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ম্যাপিংকে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শিফট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4BC98C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shrinking</w:t>
      </w:r>
    </w:p>
    <w:p w14:paraId="207FC83E" w14:textId="77777777" w:rsidR="007639AD" w:rsidRPr="007639AD" w:rsidRDefault="007639AD">
      <w:pPr>
        <w:numPr>
          <w:ilvl w:val="0"/>
          <w:numId w:val="16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True</w:t>
      </w:r>
    </w:p>
    <w:p w14:paraId="6131B7D5" w14:textId="77777777" w:rsidR="007639AD" w:rsidRPr="007639AD" w:rsidRDefault="007639AD">
      <w:pPr>
        <w:numPr>
          <w:ilvl w:val="0"/>
          <w:numId w:val="16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ট্রিক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আগেই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6640E4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probability (SVC-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CD454DA" w14:textId="77777777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'deprecated' (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পুরোনো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সংস্করণে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False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থাকত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68C809DB" w14:textId="3742DB81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Probability Scores)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৮৫</w:t>
      </w:r>
      <w:r w:rsidRPr="007639AD">
        <w:rPr>
          <w:rFonts w:ascii="Arial" w:hAnsi="Arial" w:cs="Arial"/>
          <w:sz w:val="24"/>
          <w:szCs w:val="24"/>
          <w:cs/>
        </w:rPr>
        <w:t>%)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2F0E84" w14:textId="77777777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Arial" w:hAnsi="Arial" w:cs="Arial"/>
          <w:sz w:val="24"/>
          <w:szCs w:val="24"/>
        </w:rPr>
        <w:t>predict_proba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()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দরকার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পড়ে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ROC-AUC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কার্ভ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Platt Scaling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ফোল্ড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ক্রস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4CD6BC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tol</w:t>
      </w:r>
      <w:proofErr w:type="spellEnd"/>
    </w:p>
    <w:p w14:paraId="2BD6E302" w14:textId="6DC4DC43" w:rsidR="007639AD" w:rsidRPr="007639AD" w:rsidRDefault="007639AD">
      <w:pPr>
        <w:numPr>
          <w:ilvl w:val="0"/>
          <w:numId w:val="17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0.001 (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ৎ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-3</m:t>
            </m:r>
          </m:sup>
        </m:sSup>
      </m:oMath>
      <w:r w:rsidRPr="007639AD">
        <w:rPr>
          <w:rFonts w:ascii="Arial" w:hAnsi="Arial" w:cs="Arial"/>
          <w:sz w:val="24"/>
          <w:szCs w:val="24"/>
        </w:rPr>
        <w:t>)</w:t>
      </w:r>
    </w:p>
    <w:p w14:paraId="6DCF8F2D" w14:textId="77777777" w:rsidR="007639AD" w:rsidRPr="007639AD" w:rsidRDefault="007639AD">
      <w:pPr>
        <w:numPr>
          <w:ilvl w:val="0"/>
          <w:numId w:val="17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থামানোর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সহনশীলতার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>Tolerance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উন্নতির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বেস্ট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গেছে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স্টপ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82709F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EB4AE2D" w14:textId="22DB4F6B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lastRenderedPageBreak/>
        <w:t>cache_size</w:t>
      </w:r>
      <w:proofErr w:type="spellEnd"/>
    </w:p>
    <w:p w14:paraId="048AE5DE" w14:textId="77777777" w:rsidR="007639AD" w:rsidRPr="007639AD" w:rsidRDefault="007639AD">
      <w:pPr>
        <w:numPr>
          <w:ilvl w:val="0"/>
          <w:numId w:val="17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200 (</w:t>
      </w:r>
      <w:r w:rsidRPr="007639AD">
        <w:rPr>
          <w:rFonts w:ascii="Nirmala UI" w:hAnsi="Nirmala UI" w:cs="Nirmala UI" w:hint="cs"/>
          <w:sz w:val="24"/>
          <w:szCs w:val="24"/>
          <w:cs/>
        </w:rPr>
        <w:t>মেগাবাইট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5FA1303E" w14:textId="77777777" w:rsidR="007639AD" w:rsidRPr="007639AD" w:rsidRDefault="007639AD">
      <w:pPr>
        <w:numPr>
          <w:ilvl w:val="0"/>
          <w:numId w:val="17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SVM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র‍্যামের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RAM)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মেগাবাইট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ক্যাশ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৫০০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১০০০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C4960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class_weight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1BBC29D" w14:textId="77777777" w:rsidR="007639AD" w:rsidRPr="007639AD" w:rsidRDefault="007639AD">
      <w:pPr>
        <w:numPr>
          <w:ilvl w:val="0"/>
          <w:numId w:val="17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None</w:t>
      </w:r>
    </w:p>
    <w:p w14:paraId="3B25CC7D" w14:textId="77777777" w:rsidR="007639AD" w:rsidRPr="007639AD" w:rsidRDefault="007639AD">
      <w:pPr>
        <w:numPr>
          <w:ilvl w:val="0"/>
          <w:numId w:val="17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প্রবল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Arial" w:hAnsi="Arial" w:cs="Arial"/>
          <w:sz w:val="24"/>
          <w:szCs w:val="24"/>
        </w:rPr>
        <w:t>class_weight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='balanced'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মাইনোরিটি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22ADE1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verbose</w:t>
      </w:r>
    </w:p>
    <w:p w14:paraId="31755BBE" w14:textId="77777777" w:rsidR="007639AD" w:rsidRPr="007639AD" w:rsidRDefault="007639AD">
      <w:pPr>
        <w:numPr>
          <w:ilvl w:val="0"/>
          <w:numId w:val="17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False</w:t>
      </w:r>
    </w:p>
    <w:p w14:paraId="7E4D5B0A" w14:textId="77777777" w:rsidR="007639AD" w:rsidRPr="007639AD" w:rsidRDefault="007639AD">
      <w:pPr>
        <w:numPr>
          <w:ilvl w:val="0"/>
          <w:numId w:val="17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ক্যালোকেশনের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টার্মিনালে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প্রিন্ট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দেখায়।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7639AD">
        <w:rPr>
          <w:rFonts w:ascii="Arial" w:hAnsi="Arial" w:cs="Arial"/>
          <w:sz w:val="24"/>
          <w:szCs w:val="24"/>
        </w:rPr>
        <w:t xml:space="preserve"> False-</w:t>
      </w:r>
      <w:r w:rsidRPr="007639AD">
        <w:rPr>
          <w:rFonts w:ascii="Nirmala UI" w:hAnsi="Nirmala UI" w:cs="Nirmala UI" w:hint="cs"/>
          <w:sz w:val="24"/>
          <w:szCs w:val="24"/>
          <w:cs/>
        </w:rPr>
        <w:t>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AA98B9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max_iter</w:t>
      </w:r>
      <w:proofErr w:type="spellEnd"/>
    </w:p>
    <w:p w14:paraId="43B1E86B" w14:textId="77777777" w:rsidR="007639AD" w:rsidRPr="007639AD" w:rsidRDefault="007639AD">
      <w:pPr>
        <w:numPr>
          <w:ilvl w:val="0"/>
          <w:numId w:val="17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-1 (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ৎ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শেষ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চলতেই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1B2E2A6A" w14:textId="77777777" w:rsidR="007639AD" w:rsidRPr="007639AD" w:rsidRDefault="007639AD">
      <w:pPr>
        <w:numPr>
          <w:ilvl w:val="0"/>
          <w:numId w:val="17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কোয়া</w:t>
      </w:r>
      <w:proofErr w:type="spellEnd"/>
      <w:r w:rsidRPr="007639AD">
        <w:rPr>
          <w:rFonts w:ascii="Arial" w:hAnsi="Arial" w:cs="Arial"/>
          <w:sz w:val="24"/>
          <w:szCs w:val="24"/>
        </w:rPr>
        <w:t>д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্রেটিক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প্রোগ্রামিং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সলভার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চালাবে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অনন্তকাল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৫০০০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ফোর্স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স্টপ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1DDA4E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decision_function_shape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54CCC35" w14:textId="77777777" w:rsidR="007639AD" w:rsidRPr="007639AD" w:rsidRDefault="007639AD">
      <w:pPr>
        <w:numPr>
          <w:ilvl w:val="0"/>
          <w:numId w:val="17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ovr</w:t>
      </w:r>
      <w:proofErr w:type="spellEnd"/>
      <w:r w:rsidRPr="007639AD">
        <w:rPr>
          <w:rFonts w:ascii="Arial" w:hAnsi="Arial" w:cs="Arial"/>
          <w:sz w:val="24"/>
          <w:szCs w:val="24"/>
        </w:rPr>
        <w:t>' (One-vs-Rest)</w:t>
      </w:r>
    </w:p>
    <w:p w14:paraId="1E430059" w14:textId="77777777" w:rsidR="007639AD" w:rsidRPr="007639AD" w:rsidRDefault="007639AD">
      <w:pPr>
        <w:numPr>
          <w:ilvl w:val="0"/>
          <w:numId w:val="17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মাল্টি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৩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ovr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বানায়।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অপশনটি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ovo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 (One-vs-One),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দুটি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জোড়া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জোড়া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ভারী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EE024F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B7109D0" w14:textId="6B4645BB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break_ties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A921BE0" w14:textId="77777777" w:rsidR="007639AD" w:rsidRPr="007639AD" w:rsidRDefault="007639AD">
      <w:pPr>
        <w:numPr>
          <w:ilvl w:val="0"/>
          <w:numId w:val="17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False</w:t>
      </w:r>
    </w:p>
    <w:p w14:paraId="22441367" w14:textId="77777777" w:rsidR="007639AD" w:rsidRPr="007639AD" w:rsidRDefault="007639AD">
      <w:pPr>
        <w:numPr>
          <w:ilvl w:val="0"/>
          <w:numId w:val="17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Arial" w:hAnsi="Arial" w:cs="Arial"/>
          <w:sz w:val="24"/>
          <w:szCs w:val="24"/>
        </w:rPr>
        <w:t>decision_function_shape</w:t>
      </w:r>
      <w:proofErr w:type="spellEnd"/>
      <w:r w:rsidRPr="007639AD">
        <w:rPr>
          <w:rFonts w:ascii="Arial" w:hAnsi="Arial" w:cs="Arial"/>
          <w:sz w:val="24"/>
          <w:szCs w:val="24"/>
        </w:rPr>
        <w:t>='</w:t>
      </w:r>
      <w:proofErr w:type="spellStart"/>
      <w:r w:rsidRPr="007639AD">
        <w:rPr>
          <w:rFonts w:ascii="Arial" w:hAnsi="Arial" w:cs="Arial"/>
          <w:sz w:val="24"/>
          <w:szCs w:val="24"/>
        </w:rPr>
        <w:t>ovr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২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দুটি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ভ্যালুর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ব্যবধান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দেখে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ভেঙে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A924A5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random_state</w:t>
      </w:r>
      <w:proofErr w:type="spellEnd"/>
    </w:p>
    <w:p w14:paraId="7BEF99B1" w14:textId="77777777" w:rsidR="007639AD" w:rsidRPr="007639AD" w:rsidRDefault="007639AD">
      <w:pPr>
        <w:numPr>
          <w:ilvl w:val="0"/>
          <w:numId w:val="17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None</w:t>
      </w:r>
    </w:p>
    <w:p w14:paraId="31E80DA4" w14:textId="77777777" w:rsidR="007639AD" w:rsidRPr="007639AD" w:rsidRDefault="007639AD">
      <w:pPr>
        <w:numPr>
          <w:ilvl w:val="0"/>
          <w:numId w:val="17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 xml:space="preserve">SVM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ডিটারমিনিস্টিক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</w:rPr>
        <w:t xml:space="preserve"> probability=True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প্ল্যাট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র্যান্ডমনেসকে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বীজ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Seed)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42) </w:t>
      </w:r>
      <w:r w:rsidRPr="007639AD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7E0171" w14:textId="77777777" w:rsidR="00134187" w:rsidRDefault="00134187" w:rsidP="008645B8">
      <w:pPr>
        <w:jc w:val="both"/>
        <w:rPr>
          <w:rFonts w:ascii="Arial" w:hAnsi="Arial" w:cs="Arial"/>
          <w:sz w:val="24"/>
          <w:szCs w:val="24"/>
        </w:rPr>
      </w:pPr>
    </w:p>
    <w:p w14:paraId="7DDBB1C0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064D9C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689A15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2FC3AB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6DAEFD1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B8392C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949A9B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92BB68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DD07F7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76153D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4F43AF3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0DF99E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5F4462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4D6795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D6B7989" w14:textId="68487A0B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00E87D89" w14:textId="0DD11752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785AF7" wp14:editId="13310498">
            <wp:extent cx="5943600" cy="4533265"/>
            <wp:effectExtent l="0" t="0" r="0" b="635"/>
            <wp:docPr id="172944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990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B836" w14:textId="79AA5BA1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8A2654" wp14:editId="31F11B4D">
            <wp:extent cx="5943600" cy="2484755"/>
            <wp:effectExtent l="0" t="0" r="0" b="0"/>
            <wp:docPr id="66271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1646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C6D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1AAAA4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A4B884A" w14:textId="0B3189B3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67C49EF" wp14:editId="482DFA44">
            <wp:extent cx="5943600" cy="3970020"/>
            <wp:effectExtent l="0" t="0" r="0" b="0"/>
            <wp:docPr id="35783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3990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4EC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54D479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A5B798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58AE83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88560F7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DA324D3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0DD735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633EF9C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E1F57C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998F51E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D9D689C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5559800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A2D9F5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89FCB0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020BE88" w14:textId="3EF8A493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031595F5" w14:textId="38D19DC2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C9DE355" wp14:editId="09EED387">
            <wp:extent cx="5943600" cy="4441190"/>
            <wp:effectExtent l="0" t="0" r="0" b="0"/>
            <wp:docPr id="29793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3493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7844" w14:textId="7CCE392E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74A215" wp14:editId="3AECC771">
            <wp:extent cx="5943600" cy="3373120"/>
            <wp:effectExtent l="0" t="0" r="0" b="0"/>
            <wp:docPr id="175103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3253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A438" w14:textId="0F190B54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ED459C6" wp14:editId="319C9B32">
            <wp:extent cx="5943600" cy="3867785"/>
            <wp:effectExtent l="0" t="0" r="0" b="0"/>
            <wp:docPr id="89938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8096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DB0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6D9B33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77F812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A5510B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4B0FDA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1052B2A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DF1667E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F69E789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E3C044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8510A7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229D421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5154A3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FC0A9E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1794EF6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45F303A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0E93B5CE" w14:textId="5EE2DC7F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535B7A13" w14:textId="3DF0A121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 w:rsidRPr="00885B32">
        <w:rPr>
          <w:rFonts w:ascii="Arial" w:hAnsi="Arial" w:cs="Arial"/>
          <w:sz w:val="24"/>
          <w:szCs w:val="24"/>
        </w:rPr>
        <w:drawing>
          <wp:inline distT="0" distB="0" distL="0" distR="0" wp14:anchorId="53624ED2" wp14:editId="1F2863AE">
            <wp:extent cx="5943600" cy="3713480"/>
            <wp:effectExtent l="0" t="0" r="0" b="1270"/>
            <wp:docPr id="168507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7637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7403" w14:textId="51871956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 w:rsidRPr="00885B32">
        <w:rPr>
          <w:rFonts w:ascii="Arial" w:hAnsi="Arial" w:cs="Arial"/>
          <w:sz w:val="24"/>
          <w:szCs w:val="24"/>
        </w:rPr>
        <w:drawing>
          <wp:inline distT="0" distB="0" distL="0" distR="0" wp14:anchorId="46E3E4F7" wp14:editId="307CBADF">
            <wp:extent cx="5943600" cy="1118870"/>
            <wp:effectExtent l="0" t="0" r="0" b="5080"/>
            <wp:docPr id="151404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441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DC7E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26B54924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5600126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C707348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BF00183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B47D85E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3950CCA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415A00B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B825BF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3EBEFC9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Q1: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Feature Scaling)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যেখানে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ফরেস্টে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4D5AC5CA" w14:textId="571A7C00" w:rsidR="007639AD" w:rsidRPr="007639AD" w:rsidRDefault="007639AD">
      <w:pPr>
        <w:numPr>
          <w:ilvl w:val="0"/>
          <w:numId w:val="17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SVM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Distance-based)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Euclidean Distance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রেঞ্জ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Income = </w:t>
      </w:r>
      <w:r w:rsidRPr="007639AD">
        <w:rPr>
          <w:rFonts w:ascii="Nirmala UI" w:hAnsi="Nirmala UI" w:cs="Nirmala UI" w:hint="cs"/>
          <w:sz w:val="24"/>
          <w:szCs w:val="24"/>
          <w:cs/>
        </w:rPr>
        <w:t>৫০</w:t>
      </w:r>
      <w:r w:rsidRPr="007639AD">
        <w:rPr>
          <w:rFonts w:ascii="Arial" w:hAnsi="Arial" w:cs="Arial"/>
          <w:sz w:val="24"/>
          <w:szCs w:val="24"/>
        </w:rPr>
        <w:t>,</w:t>
      </w:r>
      <w:r w:rsidRPr="007639AD">
        <w:rPr>
          <w:rFonts w:ascii="Nirmala UI" w:hAnsi="Nirmala UI" w:cs="Nirmala UI" w:hint="cs"/>
          <w:sz w:val="24"/>
          <w:szCs w:val="24"/>
          <w:cs/>
        </w:rPr>
        <w:t>০০০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অন্যটির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রেঞ্জ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Age = </w:t>
      </w:r>
      <w:r w:rsidRPr="007639AD">
        <w:rPr>
          <w:rFonts w:ascii="Nirmala UI" w:hAnsi="Nirmala UI" w:cs="Nirmala UI" w:hint="cs"/>
          <w:sz w:val="24"/>
          <w:szCs w:val="24"/>
          <w:cs/>
        </w:rPr>
        <w:t>২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রেঞ্জের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পুরো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ডমিনেট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বাধ্যতামূলক।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রুলস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নোড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ওপর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62B312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 xml:space="preserve">Q2: 'Kernel Trick'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বোঝায়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?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আসলেই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ডাইমেনশন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দেয়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1B7C8778" w14:textId="37BD4205" w:rsidR="007639AD" w:rsidRPr="007639AD" w:rsidRDefault="007639AD">
      <w:pPr>
        <w:numPr>
          <w:ilvl w:val="0"/>
          <w:numId w:val="18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Higher Dimension)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ট্রান্সফর্ম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ফিজিক্যালি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নতুন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কলাম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রিলোড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শর্টকাট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লো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ডাইমেনশনে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বসেই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ডাইমেনশনের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প্রোডাক্টের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>⋅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বেঁচে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65B67A" w14:textId="2B3FB252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Q3: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Variance-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ভারসাম্য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Trade-off)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40161C6B" w14:textId="783027CB" w:rsidR="007639AD" w:rsidRPr="007639AD" w:rsidRDefault="007639AD">
      <w:pPr>
        <w:numPr>
          <w:ilvl w:val="0"/>
          <w:numId w:val="18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এররের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>:</w:t>
      </w:r>
    </w:p>
    <w:p w14:paraId="2B4D1442" w14:textId="70922D17" w:rsidR="007639AD" w:rsidRPr="007639AD" w:rsidRDefault="007639AD">
      <w:pPr>
        <w:numPr>
          <w:ilvl w:val="1"/>
          <w:numId w:val="1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Hard </w:t>
      </w:r>
      <w:proofErr w:type="gramStart"/>
      <w:r w:rsidRPr="007639AD">
        <w:rPr>
          <w:rFonts w:ascii="Arial" w:hAnsi="Arial" w:cs="Arial"/>
          <w:sz w:val="24"/>
          <w:szCs w:val="24"/>
        </w:rPr>
        <w:t>Margin)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মেলানোর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তোলে।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Low Bias)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Variance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মারাত্মক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বাড়ে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High Variance)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0EE438" w14:textId="3EBBC4AA" w:rsidR="007639AD" w:rsidRPr="007639AD" w:rsidRDefault="007639AD">
      <w:pPr>
        <w:numPr>
          <w:ilvl w:val="1"/>
          <w:numId w:val="1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ওভারল্যাপ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ছাড়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Soft </w:t>
      </w:r>
      <w:proofErr w:type="gramStart"/>
      <w:r w:rsidRPr="007639AD">
        <w:rPr>
          <w:rFonts w:ascii="Arial" w:hAnsi="Arial" w:cs="Arial"/>
          <w:sz w:val="24"/>
          <w:szCs w:val="24"/>
        </w:rPr>
        <w:t>Margin)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খুব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মসৃণ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Variance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Low Variance)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বেড়ে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High Bias)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আন্ডারফিটিং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48248E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15613AF" w14:textId="69364D80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Q4: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ডিসঅ্যাডভান্টেজগুলো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7E3DE428" w14:textId="77777777" w:rsidR="007639AD" w:rsidRPr="007639AD" w:rsidRDefault="007639AD">
      <w:pPr>
        <w:numPr>
          <w:ilvl w:val="0"/>
          <w:numId w:val="18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>SVM-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7639AD">
        <w:rPr>
          <w:rFonts w:ascii="Arial" w:hAnsi="Arial" w:cs="Arial"/>
          <w:sz w:val="24"/>
          <w:szCs w:val="24"/>
          <w:cs/>
        </w:rPr>
        <w:t>:</w:t>
      </w:r>
    </w:p>
    <w:p w14:paraId="2766CC97" w14:textId="4482F5C4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বৃহ</w:t>
      </w:r>
      <w:proofErr w:type="spellEnd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ৎ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ধীরগতি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Rows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১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লাখের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উপরে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কোয়াড্রেটিক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প্রোগ্রামিং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লাগে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C392A6" w14:textId="77777777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নয়েজি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দুর্বলতা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ঢুকে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 Overlapping Noise),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 xml:space="preserve">SVM </w:t>
      </w:r>
      <w:r w:rsidRPr="007639AD">
        <w:rPr>
          <w:rFonts w:ascii="Nirmala UI" w:hAnsi="Nirmala UI" w:cs="Nirmala UI" w:hint="cs"/>
          <w:sz w:val="24"/>
          <w:szCs w:val="24"/>
          <w:cs/>
        </w:rPr>
        <w:t>ভালো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DDC352" w14:textId="77777777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প্রোবাবিলিটি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স্কোরের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অভাব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7639AD">
        <w:rPr>
          <w:rFonts w:ascii="Arial" w:hAnsi="Arial" w:cs="Arial"/>
          <w:sz w:val="24"/>
          <w:szCs w:val="24"/>
        </w:rPr>
        <w:t>predict_proba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গেলে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প্ল্যাট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মেথড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আরও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তোলে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9AF289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 xml:space="preserve">Q5: 'Support Vectors'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বোঝায়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প্রেডিকশনে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এদের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63575220" w14:textId="77777777" w:rsidR="007639AD" w:rsidRPr="007639AD" w:rsidRDefault="007639AD">
      <w:pPr>
        <w:numPr>
          <w:ilvl w:val="0"/>
          <w:numId w:val="18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স্যাম্পলগুলো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Hyperplane) </w:t>
      </w:r>
      <w:r w:rsidRPr="007639A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অংশ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Support Vectors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বলে।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শেষ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</w:t>
      </w:r>
      <w:r w:rsidRPr="007639AD">
        <w:rPr>
          <w:rFonts w:ascii="Arial" w:hAnsi="Arial" w:cs="Arial"/>
          <w:sz w:val="24"/>
          <w:szCs w:val="24"/>
        </w:rPr>
        <w:t xml:space="preserve">, SVM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ডিলিট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নতুন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আসলে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কেবল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মেপে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8654A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6BF5A83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6AC7847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FD50DC1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FEDF2B9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351BE095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15B6A29B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F2B3BC0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C3A8C9B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EFD1421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1AFF238E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2AFC00A2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সাপোর্ট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 xml:space="preserve">SVM) —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  <w:proofErr w:type="spellEnd"/>
    </w:p>
    <w:p w14:paraId="20B11BAC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দর্শন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Core Philosophy &amp; Geometry)</w:t>
      </w:r>
    </w:p>
    <w:p w14:paraId="457F60A3" w14:textId="48402525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Hyperplane):</w:t>
      </w:r>
      <w:r w:rsidRPr="0056346E">
        <w:rPr>
          <w:rFonts w:ascii="Arial" w:hAnsi="Arial" w:cs="Arial"/>
          <w:sz w:val="24"/>
          <w:szCs w:val="24"/>
        </w:rPr>
        <w:t xml:space="preserve"> SVM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যার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56346E">
        <w:rPr>
          <w:rFonts w:ascii="Arial" w:hAnsi="Arial" w:cs="Arial"/>
          <w:sz w:val="24"/>
          <w:szCs w:val="24"/>
        </w:rPr>
        <w:t xml:space="preserve">-Dimensional Space)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x+b=0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42AB2E2C" w14:textId="77777777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মাত্রাভেদে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নেয়</w:t>
      </w:r>
      <w:r w:rsidRPr="0056346E">
        <w:rPr>
          <w:rFonts w:ascii="Arial" w:hAnsi="Arial" w:cs="Arial"/>
          <w:sz w:val="24"/>
          <w:szCs w:val="24"/>
        </w:rPr>
        <w:t xml:space="preserve">; </w:t>
      </w:r>
      <w:r w:rsidRPr="0056346E">
        <w:rPr>
          <w:rFonts w:ascii="Nirmala UI" w:hAnsi="Nirmala UI" w:cs="Nirmala UI" w:hint="cs"/>
          <w:sz w:val="24"/>
          <w:szCs w:val="24"/>
          <w:cs/>
        </w:rPr>
        <w:t>যেমন</w:t>
      </w:r>
      <w:r w:rsidRPr="0056346E">
        <w:rPr>
          <w:rFonts w:ascii="Arial" w:hAnsi="Arial" w:cs="Arial" w:hint="cs"/>
          <w:sz w:val="24"/>
          <w:szCs w:val="24"/>
          <w:cs/>
        </w:rPr>
        <w:t>—</w:t>
      </w:r>
      <w:r w:rsidRPr="0056346E">
        <w:rPr>
          <w:rFonts w:ascii="Nirmala UI" w:hAnsi="Nirmala UI" w:cs="Nirmala UI" w:hint="cs"/>
          <w:sz w:val="24"/>
          <w:szCs w:val="24"/>
          <w:cs/>
        </w:rPr>
        <w:t>দ্বিমাত্রিকে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2D)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ত্রিমাত্রিকে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3D)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সমতল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প্লেন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অধিক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3C172979" w14:textId="6B910289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ভেক্টরস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Support Vectors):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রেখার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নিকটে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x+b=±1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অভিযোজন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Orientation)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বলে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5F9ED87A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সর্বোচ্চকরণ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ভিত্তি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Margin Maximization &amp; Mathematics)</w:t>
      </w:r>
    </w:p>
    <w:p w14:paraId="6BE3B222" w14:textId="77777777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SVM </w:t>
      </w:r>
      <w:r w:rsidRPr="0056346E">
        <w:rPr>
          <w:rFonts w:ascii="Nirmala UI" w:hAnsi="Nirmala UI" w:cs="Nirmala UI" w:hint="cs"/>
          <w:sz w:val="24"/>
          <w:szCs w:val="24"/>
          <w:cs/>
        </w:rPr>
        <w:t>কেবল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আলাদাই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বরং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দুই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মধ্যবর্তী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চওড়া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Maximum Margin)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935BF2F" w14:textId="77777777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প্রতিপাদন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মোট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3DF4393A" w14:textId="13943222" w:rsidR="0056346E" w:rsidRPr="0056346E" w:rsidRDefault="0056346E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Margin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</m:d>
            </m:den>
          </m:f>
        </m:oMath>
      </m:oMathPara>
    </w:p>
    <w:p w14:paraId="5D444707" w14:textId="24D98934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অপ্টিমাইজেশন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নিয়ম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ভগ্নাংশের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হর</w:t>
      </w:r>
      <w:r w:rsidRPr="0056346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‖"/>
            <m:endChr m:val="‖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</m:d>
      </m:oMath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পাবে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মোট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তত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পাবে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সুবিধার্থে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>SVM-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সমস্যাটিকে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সমতুল্য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সর্বনিম্নকরণ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1F65B308" w14:textId="780A3CA4" w:rsidR="0056346E" w:rsidRPr="0056346E" w:rsidRDefault="00000000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min</m:t>
              </m:r>
            </m:fNam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func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</m:d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subject to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+b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≥1</m:t>
          </m:r>
        </m:oMath>
      </m:oMathPara>
    </w:p>
    <w:p w14:paraId="1B920B6E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Loss Function &amp; Robustness)</w:t>
      </w:r>
    </w:p>
    <w:p w14:paraId="4CCD466A" w14:textId="77777777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হিঞ্জ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Hinge Loss):</w:t>
      </w:r>
      <w:r w:rsidRPr="0056346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ক্রমাগত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>'</w:t>
      </w:r>
      <w:r w:rsidRPr="0056346E">
        <w:rPr>
          <w:rFonts w:ascii="Nirmala UI" w:hAnsi="Nirmala UI" w:cs="Nirmala UI" w:hint="cs"/>
          <w:sz w:val="24"/>
          <w:szCs w:val="24"/>
          <w:cs/>
        </w:rPr>
        <w:t>লগ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</w:rPr>
        <w:t>'-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7A1326F9" w14:textId="093B26BD" w:rsidR="0056346E" w:rsidRPr="0056346E" w:rsidRDefault="0056346E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Hinge Loss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0,1-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x+b</m:t>
                      </m:r>
                    </m:e>
                  </m:d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)</m:t>
                  </m:r>
                </m:e>
              </m:d>
            </m:e>
          </m:func>
        </m:oMath>
      </m:oMathPara>
    </w:p>
    <w:p w14:paraId="4BCB0FD3" w14:textId="40B11733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যদি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সঠিকভাবে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থাকে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x+b</m:t>
            </m:r>
          </m:e>
        </m:d>
        <m:r>
          <w:rPr>
            <w:rFonts w:ascii="Cambria Math" w:hAnsi="Cambria Math" w:cs="Arial"/>
            <w:sz w:val="24"/>
            <w:szCs w:val="24"/>
          </w:rPr>
          <m:t>≥1</m:t>
        </m:r>
      </m:oMath>
      <w:r w:rsidRPr="0056346E">
        <w:rPr>
          <w:rFonts w:ascii="Arial" w:hAnsi="Arial" w:cs="Arial"/>
          <w:sz w:val="24"/>
          <w:szCs w:val="24"/>
        </w:rPr>
        <w:t xml:space="preserve">), </w:t>
      </w:r>
      <w:r w:rsidRPr="0056346E">
        <w:rPr>
          <w:rFonts w:ascii="Nirmala UI" w:hAnsi="Nirmala UI" w:cs="Nirmala UI" w:hint="cs"/>
          <w:sz w:val="24"/>
          <w:szCs w:val="24"/>
          <w:cs/>
        </w:rPr>
        <w:t>তবে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Zero)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482AE4BF" w14:textId="77777777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lastRenderedPageBreak/>
        <w:t>Robust to Outliers: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অল্প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কিছু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হাজারটি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স্থানচ্যুত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Robust)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তোলে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30965E16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প্রকারভেদ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Kernel Trick &amp; Dataset Types)</w:t>
      </w:r>
    </w:p>
    <w:p w14:paraId="13A43EA6" w14:textId="77777777" w:rsidR="0056346E" w:rsidRPr="0056346E" w:rsidRDefault="0056346E">
      <w:pPr>
        <w:numPr>
          <w:ilvl w:val="0"/>
          <w:numId w:val="1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সোজা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ভাগ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ভুল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ছাড়া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"Hard Margin"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শ্রেণীবিভাগ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যায়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F0412D0" w14:textId="77777777" w:rsidR="0056346E" w:rsidRPr="0056346E" w:rsidRDefault="0056346E">
      <w:pPr>
        <w:numPr>
          <w:ilvl w:val="0"/>
          <w:numId w:val="1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বিন্যাস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Non-Linear Data):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জটিল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সোজা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গেলে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বিখ্যাত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Kernel Trick</w:t>
      </w:r>
      <w:r w:rsidRPr="0056346E">
        <w:rPr>
          <w:rFonts w:ascii="Arial" w:hAnsi="Arial" w:cs="Arial"/>
          <w:sz w:val="24"/>
          <w:szCs w:val="24"/>
        </w:rPr>
        <w:t xml:space="preserve"> (</w:t>
      </w:r>
      <w:r w:rsidRPr="0056346E">
        <w:rPr>
          <w:rFonts w:ascii="Nirmala UI" w:hAnsi="Nirmala UI" w:cs="Nirmala UI" w:hint="cs"/>
          <w:sz w:val="24"/>
          <w:szCs w:val="24"/>
          <w:cs/>
        </w:rPr>
        <w:t>যেমন</w:t>
      </w:r>
      <w:r w:rsidRPr="0056346E">
        <w:rPr>
          <w:rFonts w:ascii="Arial" w:hAnsi="Arial" w:cs="Arial"/>
          <w:sz w:val="24"/>
          <w:szCs w:val="24"/>
          <w:cs/>
        </w:rPr>
        <w:t xml:space="preserve">: </w:t>
      </w:r>
      <w:r w:rsidRPr="0056346E">
        <w:rPr>
          <w:rFonts w:ascii="Arial" w:hAnsi="Arial" w:cs="Arial"/>
          <w:sz w:val="24"/>
          <w:szCs w:val="24"/>
        </w:rPr>
        <w:t xml:space="preserve">Polynomial, RBF </w:t>
      </w:r>
      <w:r w:rsidRPr="0056346E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sz w:val="24"/>
          <w:szCs w:val="24"/>
          <w:cs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Higher Dimensional Space) </w:t>
      </w:r>
      <w:r w:rsidRPr="0056346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শর্টকাটের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পৃথক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7A528B5A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তুলনায়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SVM-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অপরিহার্যতা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Why We Need SVM)</w:t>
      </w:r>
    </w:p>
    <w:p w14:paraId="4BB8FB13" w14:textId="77777777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থাকে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লসের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রেখে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অনেক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বেশি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Robust)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দেয়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284D9A7" w14:textId="77777777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KNN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শিক্ষণ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Lazy Learner), </w:t>
      </w:r>
      <w:r w:rsidRPr="0056346E">
        <w:rPr>
          <w:rFonts w:ascii="Nirmala UI" w:hAnsi="Nirmala UI" w:cs="Nirmala UI" w:hint="cs"/>
          <w:sz w:val="24"/>
          <w:szCs w:val="24"/>
          <w:cs/>
        </w:rPr>
        <w:t>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টাইমে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জন্য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পুরো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মাপে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gramStart"/>
      <w:r w:rsidRPr="0056346E">
        <w:rPr>
          <w:rFonts w:ascii="Nirmala UI" w:hAnsi="Nirmala UI" w:cs="Nirmala UI" w:hint="cs"/>
          <w:sz w:val="24"/>
          <w:szCs w:val="24"/>
          <w:cs/>
        </w:rPr>
        <w:t>সাপেক্ষ</w:t>
      </w:r>
      <w:r w:rsidRPr="0056346E">
        <w:rPr>
          <w:rFonts w:ascii="Arial" w:hAnsi="Arial" w:cs="Arial"/>
          <w:sz w:val="24"/>
          <w:szCs w:val="24"/>
          <w:cs/>
        </w:rPr>
        <w:t>)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56346E">
        <w:rPr>
          <w:rFonts w:ascii="Arial" w:hAnsi="Arial" w:cs="Arial"/>
          <w:sz w:val="24"/>
          <w:szCs w:val="24"/>
        </w:rPr>
        <w:t xml:space="preserve">, SVM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শেষে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শুধু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অল্প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কিছু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রাখে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ফলে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0D9E95AA" w14:textId="2BBA3A2E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t xml:space="preserve">Decision Tree / Random Forest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অক্ষ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লম্বালম্বিভাবে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খণ্ডিত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জটিল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প্যাটার্নে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আরবিএফ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RBF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দিয়ে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308A8230" w14:textId="77777777" w:rsidR="0056346E" w:rsidRPr="002B48A2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sectPr w:rsidR="0056346E" w:rsidRPr="002B48A2" w:rsidSect="00000398">
      <w:pgSz w:w="12240" w:h="15840"/>
      <w:pgMar w:top="1440" w:right="1440" w:bottom="1440" w:left="1440" w:header="720" w:footer="720" w:gutter="0"/>
      <w:pgBorders w:display="not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157"/>
    <w:multiLevelType w:val="multilevel"/>
    <w:tmpl w:val="4C52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54E92"/>
    <w:multiLevelType w:val="multilevel"/>
    <w:tmpl w:val="E3CA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81854"/>
    <w:multiLevelType w:val="multilevel"/>
    <w:tmpl w:val="1D46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324FF"/>
    <w:multiLevelType w:val="multilevel"/>
    <w:tmpl w:val="20B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963BAA"/>
    <w:multiLevelType w:val="multilevel"/>
    <w:tmpl w:val="3348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993B52"/>
    <w:multiLevelType w:val="multilevel"/>
    <w:tmpl w:val="EF22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6F48F1"/>
    <w:multiLevelType w:val="multilevel"/>
    <w:tmpl w:val="1FB2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16D9A"/>
    <w:multiLevelType w:val="multilevel"/>
    <w:tmpl w:val="EA4E5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0763FA"/>
    <w:multiLevelType w:val="multilevel"/>
    <w:tmpl w:val="6382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3D0DD2"/>
    <w:multiLevelType w:val="multilevel"/>
    <w:tmpl w:val="B17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4528FA"/>
    <w:multiLevelType w:val="multilevel"/>
    <w:tmpl w:val="67BA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F9358A"/>
    <w:multiLevelType w:val="multilevel"/>
    <w:tmpl w:val="5A04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2715BD"/>
    <w:multiLevelType w:val="multilevel"/>
    <w:tmpl w:val="54EE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4340DF"/>
    <w:multiLevelType w:val="multilevel"/>
    <w:tmpl w:val="F7F8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B97F5F"/>
    <w:multiLevelType w:val="multilevel"/>
    <w:tmpl w:val="899C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EF7E9B"/>
    <w:multiLevelType w:val="multilevel"/>
    <w:tmpl w:val="8FD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6650BB"/>
    <w:multiLevelType w:val="multilevel"/>
    <w:tmpl w:val="BC2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186738"/>
    <w:multiLevelType w:val="multilevel"/>
    <w:tmpl w:val="569A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1D294E"/>
    <w:multiLevelType w:val="multilevel"/>
    <w:tmpl w:val="97BE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5F03F0"/>
    <w:multiLevelType w:val="multilevel"/>
    <w:tmpl w:val="9976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322147"/>
    <w:multiLevelType w:val="multilevel"/>
    <w:tmpl w:val="C91A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573963"/>
    <w:multiLevelType w:val="multilevel"/>
    <w:tmpl w:val="83E08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B921860"/>
    <w:multiLevelType w:val="multilevel"/>
    <w:tmpl w:val="BF7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55424A"/>
    <w:multiLevelType w:val="multilevel"/>
    <w:tmpl w:val="9E24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567D27"/>
    <w:multiLevelType w:val="multilevel"/>
    <w:tmpl w:val="167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247FC9"/>
    <w:multiLevelType w:val="multilevel"/>
    <w:tmpl w:val="392A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D224B9"/>
    <w:multiLevelType w:val="multilevel"/>
    <w:tmpl w:val="1936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5E2C59"/>
    <w:multiLevelType w:val="multilevel"/>
    <w:tmpl w:val="199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7C17A6"/>
    <w:multiLevelType w:val="multilevel"/>
    <w:tmpl w:val="C3B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076B4E"/>
    <w:multiLevelType w:val="multilevel"/>
    <w:tmpl w:val="B7C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11867FC"/>
    <w:multiLevelType w:val="multilevel"/>
    <w:tmpl w:val="FA92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2B50E5"/>
    <w:multiLevelType w:val="multilevel"/>
    <w:tmpl w:val="72C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8C603A"/>
    <w:multiLevelType w:val="multilevel"/>
    <w:tmpl w:val="961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D8168B"/>
    <w:multiLevelType w:val="multilevel"/>
    <w:tmpl w:val="212E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7B1637"/>
    <w:multiLevelType w:val="multilevel"/>
    <w:tmpl w:val="D09A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FC493B"/>
    <w:multiLevelType w:val="multilevel"/>
    <w:tmpl w:val="41E6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CD143B"/>
    <w:multiLevelType w:val="multilevel"/>
    <w:tmpl w:val="9F5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E86A92"/>
    <w:multiLevelType w:val="multilevel"/>
    <w:tmpl w:val="6488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0F301E"/>
    <w:multiLevelType w:val="multilevel"/>
    <w:tmpl w:val="6094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B86F88"/>
    <w:multiLevelType w:val="multilevel"/>
    <w:tmpl w:val="EB4A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D67879"/>
    <w:multiLevelType w:val="multilevel"/>
    <w:tmpl w:val="F81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2C52F4"/>
    <w:multiLevelType w:val="multilevel"/>
    <w:tmpl w:val="265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5A1D20"/>
    <w:multiLevelType w:val="multilevel"/>
    <w:tmpl w:val="28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C1168D"/>
    <w:multiLevelType w:val="multilevel"/>
    <w:tmpl w:val="8FB2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E5629A"/>
    <w:multiLevelType w:val="multilevel"/>
    <w:tmpl w:val="08F4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162443"/>
    <w:multiLevelType w:val="multilevel"/>
    <w:tmpl w:val="B472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4C1111"/>
    <w:multiLevelType w:val="multilevel"/>
    <w:tmpl w:val="CDE6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741701"/>
    <w:multiLevelType w:val="multilevel"/>
    <w:tmpl w:val="91D0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4018D4"/>
    <w:multiLevelType w:val="multilevel"/>
    <w:tmpl w:val="4448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FF946DC"/>
    <w:multiLevelType w:val="multilevel"/>
    <w:tmpl w:val="3DEC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0256382"/>
    <w:multiLevelType w:val="multilevel"/>
    <w:tmpl w:val="8BC2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05C200D"/>
    <w:multiLevelType w:val="multilevel"/>
    <w:tmpl w:val="B650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0C614E1"/>
    <w:multiLevelType w:val="multilevel"/>
    <w:tmpl w:val="4C20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1032B00"/>
    <w:multiLevelType w:val="multilevel"/>
    <w:tmpl w:val="9FF0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E446BA"/>
    <w:multiLevelType w:val="multilevel"/>
    <w:tmpl w:val="2DDA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7B643B"/>
    <w:multiLevelType w:val="multilevel"/>
    <w:tmpl w:val="11A6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33418C"/>
    <w:multiLevelType w:val="multilevel"/>
    <w:tmpl w:val="A266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624087"/>
    <w:multiLevelType w:val="multilevel"/>
    <w:tmpl w:val="5640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DA234C"/>
    <w:multiLevelType w:val="multilevel"/>
    <w:tmpl w:val="B03E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1F1A45"/>
    <w:multiLevelType w:val="multilevel"/>
    <w:tmpl w:val="0E7E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5B78B3"/>
    <w:multiLevelType w:val="multilevel"/>
    <w:tmpl w:val="69BE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73066B"/>
    <w:multiLevelType w:val="multilevel"/>
    <w:tmpl w:val="C1E2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176F4E"/>
    <w:multiLevelType w:val="multilevel"/>
    <w:tmpl w:val="C818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B97585"/>
    <w:multiLevelType w:val="multilevel"/>
    <w:tmpl w:val="7098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CC530DD"/>
    <w:multiLevelType w:val="multilevel"/>
    <w:tmpl w:val="A126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7C77FF"/>
    <w:multiLevelType w:val="multilevel"/>
    <w:tmpl w:val="6FD2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A50986"/>
    <w:multiLevelType w:val="multilevel"/>
    <w:tmpl w:val="1F72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FCD1223"/>
    <w:multiLevelType w:val="multilevel"/>
    <w:tmpl w:val="0F74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0626947"/>
    <w:multiLevelType w:val="multilevel"/>
    <w:tmpl w:val="1886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0E61FA7"/>
    <w:multiLevelType w:val="multilevel"/>
    <w:tmpl w:val="27B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2F21C1"/>
    <w:multiLevelType w:val="multilevel"/>
    <w:tmpl w:val="39FC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1583851"/>
    <w:multiLevelType w:val="multilevel"/>
    <w:tmpl w:val="744A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790024"/>
    <w:multiLevelType w:val="multilevel"/>
    <w:tmpl w:val="2884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285677E"/>
    <w:multiLevelType w:val="multilevel"/>
    <w:tmpl w:val="3AC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54322A"/>
    <w:multiLevelType w:val="multilevel"/>
    <w:tmpl w:val="8660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4D63CCB"/>
    <w:multiLevelType w:val="multilevel"/>
    <w:tmpl w:val="F43C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F722CF"/>
    <w:multiLevelType w:val="multilevel"/>
    <w:tmpl w:val="3396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5205200"/>
    <w:multiLevelType w:val="multilevel"/>
    <w:tmpl w:val="282A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4850BC"/>
    <w:multiLevelType w:val="multilevel"/>
    <w:tmpl w:val="E3A8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8B41A3"/>
    <w:multiLevelType w:val="multilevel"/>
    <w:tmpl w:val="BAE6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E9306F"/>
    <w:multiLevelType w:val="multilevel"/>
    <w:tmpl w:val="9D80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82E70CC"/>
    <w:multiLevelType w:val="multilevel"/>
    <w:tmpl w:val="4576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9A0FA7"/>
    <w:multiLevelType w:val="multilevel"/>
    <w:tmpl w:val="43EA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AE760A2"/>
    <w:multiLevelType w:val="multilevel"/>
    <w:tmpl w:val="E24C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B2B209B"/>
    <w:multiLevelType w:val="multilevel"/>
    <w:tmpl w:val="2F8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8F1BC1"/>
    <w:multiLevelType w:val="multilevel"/>
    <w:tmpl w:val="05C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362B99"/>
    <w:multiLevelType w:val="multilevel"/>
    <w:tmpl w:val="867E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B23A6C"/>
    <w:multiLevelType w:val="multilevel"/>
    <w:tmpl w:val="F00C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D3099E"/>
    <w:multiLevelType w:val="multilevel"/>
    <w:tmpl w:val="6A42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0426B61"/>
    <w:multiLevelType w:val="multilevel"/>
    <w:tmpl w:val="6850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0455837"/>
    <w:multiLevelType w:val="multilevel"/>
    <w:tmpl w:val="169A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A5354A"/>
    <w:multiLevelType w:val="multilevel"/>
    <w:tmpl w:val="140E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22C4557"/>
    <w:multiLevelType w:val="multilevel"/>
    <w:tmpl w:val="9A84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2352079"/>
    <w:multiLevelType w:val="multilevel"/>
    <w:tmpl w:val="DD2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23D5D7F"/>
    <w:multiLevelType w:val="multilevel"/>
    <w:tmpl w:val="4D08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23E0AEC"/>
    <w:multiLevelType w:val="multilevel"/>
    <w:tmpl w:val="70E2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865A5D"/>
    <w:multiLevelType w:val="multilevel"/>
    <w:tmpl w:val="BE8C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C11BB0"/>
    <w:multiLevelType w:val="multilevel"/>
    <w:tmpl w:val="EFBC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31F356C"/>
    <w:multiLevelType w:val="multilevel"/>
    <w:tmpl w:val="584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43A2991"/>
    <w:multiLevelType w:val="multilevel"/>
    <w:tmpl w:val="B9A6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46C2E9E"/>
    <w:multiLevelType w:val="multilevel"/>
    <w:tmpl w:val="48AC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2442FB"/>
    <w:multiLevelType w:val="multilevel"/>
    <w:tmpl w:val="CB06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9D1F21"/>
    <w:multiLevelType w:val="multilevel"/>
    <w:tmpl w:val="CEEE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8B33105"/>
    <w:multiLevelType w:val="multilevel"/>
    <w:tmpl w:val="9C76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EC55FF"/>
    <w:multiLevelType w:val="multilevel"/>
    <w:tmpl w:val="B2D6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923BC3"/>
    <w:multiLevelType w:val="multilevel"/>
    <w:tmpl w:val="F02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9E94151"/>
    <w:multiLevelType w:val="multilevel"/>
    <w:tmpl w:val="2662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B1B7C92"/>
    <w:multiLevelType w:val="multilevel"/>
    <w:tmpl w:val="87EA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B6D5072"/>
    <w:multiLevelType w:val="multilevel"/>
    <w:tmpl w:val="B7B2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BEF5D51"/>
    <w:multiLevelType w:val="multilevel"/>
    <w:tmpl w:val="502C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C064506"/>
    <w:multiLevelType w:val="multilevel"/>
    <w:tmpl w:val="763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C4B1ECF"/>
    <w:multiLevelType w:val="multilevel"/>
    <w:tmpl w:val="317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C53563F"/>
    <w:multiLevelType w:val="multilevel"/>
    <w:tmpl w:val="0740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70229F"/>
    <w:multiLevelType w:val="multilevel"/>
    <w:tmpl w:val="B38A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D51702D"/>
    <w:multiLevelType w:val="multilevel"/>
    <w:tmpl w:val="5BD6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391525"/>
    <w:multiLevelType w:val="multilevel"/>
    <w:tmpl w:val="E5BAA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EC77D2C"/>
    <w:multiLevelType w:val="multilevel"/>
    <w:tmpl w:val="AD50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F360D1D"/>
    <w:multiLevelType w:val="multilevel"/>
    <w:tmpl w:val="6A72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0686A6A"/>
    <w:multiLevelType w:val="multilevel"/>
    <w:tmpl w:val="58E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2584E0E"/>
    <w:multiLevelType w:val="multilevel"/>
    <w:tmpl w:val="79CC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31D56CA"/>
    <w:multiLevelType w:val="multilevel"/>
    <w:tmpl w:val="A58E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35F3354"/>
    <w:multiLevelType w:val="multilevel"/>
    <w:tmpl w:val="D9F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4296C75"/>
    <w:multiLevelType w:val="multilevel"/>
    <w:tmpl w:val="11EA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4D81C5A"/>
    <w:multiLevelType w:val="multilevel"/>
    <w:tmpl w:val="B3B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4F03D91"/>
    <w:multiLevelType w:val="multilevel"/>
    <w:tmpl w:val="2DDA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4F61A99"/>
    <w:multiLevelType w:val="multilevel"/>
    <w:tmpl w:val="334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6BE0846"/>
    <w:multiLevelType w:val="multilevel"/>
    <w:tmpl w:val="888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6FB1F23"/>
    <w:multiLevelType w:val="multilevel"/>
    <w:tmpl w:val="8E16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5A5735"/>
    <w:multiLevelType w:val="multilevel"/>
    <w:tmpl w:val="8FE2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807594D"/>
    <w:multiLevelType w:val="multilevel"/>
    <w:tmpl w:val="60D0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8225AAA"/>
    <w:multiLevelType w:val="multilevel"/>
    <w:tmpl w:val="DC30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9E85F2E"/>
    <w:multiLevelType w:val="multilevel"/>
    <w:tmpl w:val="516E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B632F13"/>
    <w:multiLevelType w:val="multilevel"/>
    <w:tmpl w:val="31AE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BBC0D5A"/>
    <w:multiLevelType w:val="multilevel"/>
    <w:tmpl w:val="DAAA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C1E3E2E"/>
    <w:multiLevelType w:val="multilevel"/>
    <w:tmpl w:val="5046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DDC0274"/>
    <w:multiLevelType w:val="multilevel"/>
    <w:tmpl w:val="9172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E7319E6"/>
    <w:multiLevelType w:val="multilevel"/>
    <w:tmpl w:val="A4167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FE949FF"/>
    <w:multiLevelType w:val="multilevel"/>
    <w:tmpl w:val="E888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0235C23"/>
    <w:multiLevelType w:val="multilevel"/>
    <w:tmpl w:val="DC148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1176A76"/>
    <w:multiLevelType w:val="multilevel"/>
    <w:tmpl w:val="EDD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1857D31"/>
    <w:multiLevelType w:val="multilevel"/>
    <w:tmpl w:val="310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26A3E99"/>
    <w:multiLevelType w:val="multilevel"/>
    <w:tmpl w:val="4604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26C096E"/>
    <w:multiLevelType w:val="multilevel"/>
    <w:tmpl w:val="C61E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3852F8F"/>
    <w:multiLevelType w:val="multilevel"/>
    <w:tmpl w:val="7374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3E211EC"/>
    <w:multiLevelType w:val="multilevel"/>
    <w:tmpl w:val="8BB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3FA4365"/>
    <w:multiLevelType w:val="multilevel"/>
    <w:tmpl w:val="5E42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C943D2"/>
    <w:multiLevelType w:val="multilevel"/>
    <w:tmpl w:val="2D1C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4F2690E"/>
    <w:multiLevelType w:val="multilevel"/>
    <w:tmpl w:val="123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5500B00"/>
    <w:multiLevelType w:val="multilevel"/>
    <w:tmpl w:val="6ED0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5FB0C4C"/>
    <w:multiLevelType w:val="multilevel"/>
    <w:tmpl w:val="02E2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6744285"/>
    <w:multiLevelType w:val="multilevel"/>
    <w:tmpl w:val="4CD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77B32CF"/>
    <w:multiLevelType w:val="multilevel"/>
    <w:tmpl w:val="C0D0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A4F1697"/>
    <w:multiLevelType w:val="multilevel"/>
    <w:tmpl w:val="CA8E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A790276"/>
    <w:multiLevelType w:val="multilevel"/>
    <w:tmpl w:val="536A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211877"/>
    <w:multiLevelType w:val="multilevel"/>
    <w:tmpl w:val="7A6A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B75424D"/>
    <w:multiLevelType w:val="multilevel"/>
    <w:tmpl w:val="B114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C6419F3"/>
    <w:multiLevelType w:val="multilevel"/>
    <w:tmpl w:val="50DA2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CD20DDA"/>
    <w:multiLevelType w:val="multilevel"/>
    <w:tmpl w:val="171C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0D5556"/>
    <w:multiLevelType w:val="multilevel"/>
    <w:tmpl w:val="3D8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E7D6F11"/>
    <w:multiLevelType w:val="multilevel"/>
    <w:tmpl w:val="4C08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ED66432"/>
    <w:multiLevelType w:val="multilevel"/>
    <w:tmpl w:val="231E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F334EF3"/>
    <w:multiLevelType w:val="multilevel"/>
    <w:tmpl w:val="105A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F62538D"/>
    <w:multiLevelType w:val="multilevel"/>
    <w:tmpl w:val="F97E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F777E59"/>
    <w:multiLevelType w:val="multilevel"/>
    <w:tmpl w:val="E78C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11C0F86"/>
    <w:multiLevelType w:val="multilevel"/>
    <w:tmpl w:val="73BC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16E5ADE"/>
    <w:multiLevelType w:val="multilevel"/>
    <w:tmpl w:val="943C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033FCA"/>
    <w:multiLevelType w:val="multilevel"/>
    <w:tmpl w:val="E1DA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2527D53"/>
    <w:multiLevelType w:val="multilevel"/>
    <w:tmpl w:val="6BB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2BE354A"/>
    <w:multiLevelType w:val="multilevel"/>
    <w:tmpl w:val="1B6A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C54B49"/>
    <w:multiLevelType w:val="multilevel"/>
    <w:tmpl w:val="E97A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3EB5E89"/>
    <w:multiLevelType w:val="multilevel"/>
    <w:tmpl w:val="F8EC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6723527"/>
    <w:multiLevelType w:val="multilevel"/>
    <w:tmpl w:val="D0AC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7194F9D"/>
    <w:multiLevelType w:val="multilevel"/>
    <w:tmpl w:val="DE02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7722B14"/>
    <w:multiLevelType w:val="multilevel"/>
    <w:tmpl w:val="A3C2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85B14C6"/>
    <w:multiLevelType w:val="multilevel"/>
    <w:tmpl w:val="4F32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9B566D0"/>
    <w:multiLevelType w:val="multilevel"/>
    <w:tmpl w:val="31AA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A62561D"/>
    <w:multiLevelType w:val="multilevel"/>
    <w:tmpl w:val="AC2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A682B99"/>
    <w:multiLevelType w:val="multilevel"/>
    <w:tmpl w:val="76E2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A9E5CA1"/>
    <w:multiLevelType w:val="multilevel"/>
    <w:tmpl w:val="C614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AB2579D"/>
    <w:multiLevelType w:val="multilevel"/>
    <w:tmpl w:val="E968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BB515A0"/>
    <w:multiLevelType w:val="multilevel"/>
    <w:tmpl w:val="C30C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C2C7ECD"/>
    <w:multiLevelType w:val="multilevel"/>
    <w:tmpl w:val="998C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C9B0BED"/>
    <w:multiLevelType w:val="multilevel"/>
    <w:tmpl w:val="6F20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1E3FDB"/>
    <w:multiLevelType w:val="multilevel"/>
    <w:tmpl w:val="D98EA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D3F1C33"/>
    <w:multiLevelType w:val="multilevel"/>
    <w:tmpl w:val="22BC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E0603ED"/>
    <w:multiLevelType w:val="multilevel"/>
    <w:tmpl w:val="9FA2A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E235CE2"/>
    <w:multiLevelType w:val="multilevel"/>
    <w:tmpl w:val="28D0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F0B0FB0"/>
    <w:multiLevelType w:val="multilevel"/>
    <w:tmpl w:val="F00E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322527">
    <w:abstractNumId w:val="126"/>
  </w:num>
  <w:num w:numId="2" w16cid:durableId="1830511571">
    <w:abstractNumId w:val="54"/>
  </w:num>
  <w:num w:numId="3" w16cid:durableId="875777674">
    <w:abstractNumId w:val="73"/>
  </w:num>
  <w:num w:numId="4" w16cid:durableId="433474538">
    <w:abstractNumId w:val="162"/>
  </w:num>
  <w:num w:numId="5" w16cid:durableId="797603012">
    <w:abstractNumId w:val="77"/>
  </w:num>
  <w:num w:numId="6" w16cid:durableId="1132594">
    <w:abstractNumId w:val="101"/>
  </w:num>
  <w:num w:numId="7" w16cid:durableId="732970276">
    <w:abstractNumId w:val="142"/>
  </w:num>
  <w:num w:numId="8" w16cid:durableId="1414550163">
    <w:abstractNumId w:val="109"/>
  </w:num>
  <w:num w:numId="9" w16cid:durableId="2017490867">
    <w:abstractNumId w:val="19"/>
  </w:num>
  <w:num w:numId="10" w16cid:durableId="416177297">
    <w:abstractNumId w:val="160"/>
  </w:num>
  <w:num w:numId="11" w16cid:durableId="1689527166">
    <w:abstractNumId w:val="119"/>
  </w:num>
  <w:num w:numId="12" w16cid:durableId="413473948">
    <w:abstractNumId w:val="149"/>
  </w:num>
  <w:num w:numId="13" w16cid:durableId="30808154">
    <w:abstractNumId w:val="151"/>
  </w:num>
  <w:num w:numId="14" w16cid:durableId="1184200956">
    <w:abstractNumId w:val="165"/>
  </w:num>
  <w:num w:numId="15" w16cid:durableId="641543270">
    <w:abstractNumId w:val="158"/>
  </w:num>
  <w:num w:numId="16" w16cid:durableId="1897425972">
    <w:abstractNumId w:val="117"/>
  </w:num>
  <w:num w:numId="17" w16cid:durableId="2108690947">
    <w:abstractNumId w:val="168"/>
  </w:num>
  <w:num w:numId="18" w16cid:durableId="2144811501">
    <w:abstractNumId w:val="15"/>
  </w:num>
  <w:num w:numId="19" w16cid:durableId="2065445122">
    <w:abstractNumId w:val="129"/>
  </w:num>
  <w:num w:numId="20" w16cid:durableId="1556158201">
    <w:abstractNumId w:val="32"/>
  </w:num>
  <w:num w:numId="21" w16cid:durableId="1634870887">
    <w:abstractNumId w:val="145"/>
  </w:num>
  <w:num w:numId="22" w16cid:durableId="2032366788">
    <w:abstractNumId w:val="70"/>
  </w:num>
  <w:num w:numId="23" w16cid:durableId="526597937">
    <w:abstractNumId w:val="69"/>
  </w:num>
  <w:num w:numId="24" w16cid:durableId="363556713">
    <w:abstractNumId w:val="170"/>
  </w:num>
  <w:num w:numId="25" w16cid:durableId="1523980958">
    <w:abstractNumId w:val="125"/>
  </w:num>
  <w:num w:numId="26" w16cid:durableId="382993044">
    <w:abstractNumId w:val="144"/>
  </w:num>
  <w:num w:numId="27" w16cid:durableId="2012565136">
    <w:abstractNumId w:val="27"/>
  </w:num>
  <w:num w:numId="28" w16cid:durableId="1135635042">
    <w:abstractNumId w:val="67"/>
  </w:num>
  <w:num w:numId="29" w16cid:durableId="211843351">
    <w:abstractNumId w:val="66"/>
  </w:num>
  <w:num w:numId="30" w16cid:durableId="1884828180">
    <w:abstractNumId w:val="79"/>
  </w:num>
  <w:num w:numId="31" w16cid:durableId="826288076">
    <w:abstractNumId w:val="114"/>
  </w:num>
  <w:num w:numId="32" w16cid:durableId="1387677324">
    <w:abstractNumId w:val="146"/>
  </w:num>
  <w:num w:numId="33" w16cid:durableId="260723161">
    <w:abstractNumId w:val="92"/>
  </w:num>
  <w:num w:numId="34" w16cid:durableId="1138230288">
    <w:abstractNumId w:val="10"/>
  </w:num>
  <w:num w:numId="35" w16cid:durableId="1828352989">
    <w:abstractNumId w:val="34"/>
  </w:num>
  <w:num w:numId="36" w16cid:durableId="84692704">
    <w:abstractNumId w:val="21"/>
  </w:num>
  <w:num w:numId="37" w16cid:durableId="943539239">
    <w:abstractNumId w:val="7"/>
  </w:num>
  <w:num w:numId="38" w16cid:durableId="606935138">
    <w:abstractNumId w:val="94"/>
  </w:num>
  <w:num w:numId="39" w16cid:durableId="354425346">
    <w:abstractNumId w:val="98"/>
  </w:num>
  <w:num w:numId="40" w16cid:durableId="871766790">
    <w:abstractNumId w:val="1"/>
  </w:num>
  <w:num w:numId="41" w16cid:durableId="1403214225">
    <w:abstractNumId w:val="139"/>
  </w:num>
  <w:num w:numId="42" w16cid:durableId="1231695290">
    <w:abstractNumId w:val="140"/>
  </w:num>
  <w:num w:numId="43" w16cid:durableId="1474370692">
    <w:abstractNumId w:val="130"/>
  </w:num>
  <w:num w:numId="44" w16cid:durableId="805010391">
    <w:abstractNumId w:val="38"/>
  </w:num>
  <w:num w:numId="45" w16cid:durableId="1583370343">
    <w:abstractNumId w:val="99"/>
  </w:num>
  <w:num w:numId="46" w16cid:durableId="1192497100">
    <w:abstractNumId w:val="123"/>
  </w:num>
  <w:num w:numId="47" w16cid:durableId="576210477">
    <w:abstractNumId w:val="153"/>
  </w:num>
  <w:num w:numId="48" w16cid:durableId="941645646">
    <w:abstractNumId w:val="147"/>
  </w:num>
  <w:num w:numId="49" w16cid:durableId="1906142792">
    <w:abstractNumId w:val="157"/>
  </w:num>
  <w:num w:numId="50" w16cid:durableId="975640605">
    <w:abstractNumId w:val="4"/>
  </w:num>
  <w:num w:numId="51" w16cid:durableId="742870174">
    <w:abstractNumId w:val="138"/>
  </w:num>
  <w:num w:numId="52" w16cid:durableId="197278187">
    <w:abstractNumId w:val="74"/>
  </w:num>
  <w:num w:numId="53" w16cid:durableId="1869372288">
    <w:abstractNumId w:val="30"/>
  </w:num>
  <w:num w:numId="54" w16cid:durableId="909846738">
    <w:abstractNumId w:val="68"/>
  </w:num>
  <w:num w:numId="55" w16cid:durableId="791240986">
    <w:abstractNumId w:val="106"/>
  </w:num>
  <w:num w:numId="56" w16cid:durableId="1962109143">
    <w:abstractNumId w:val="56"/>
  </w:num>
  <w:num w:numId="57" w16cid:durableId="1788968830">
    <w:abstractNumId w:val="122"/>
  </w:num>
  <w:num w:numId="58" w16cid:durableId="1586573027">
    <w:abstractNumId w:val="105"/>
  </w:num>
  <w:num w:numId="59" w16cid:durableId="25568632">
    <w:abstractNumId w:val="169"/>
  </w:num>
  <w:num w:numId="60" w16cid:durableId="1855342663">
    <w:abstractNumId w:val="111"/>
  </w:num>
  <w:num w:numId="61" w16cid:durableId="1011570385">
    <w:abstractNumId w:val="65"/>
  </w:num>
  <w:num w:numId="62" w16cid:durableId="642152764">
    <w:abstractNumId w:val="49"/>
  </w:num>
  <w:num w:numId="63" w16cid:durableId="55322533">
    <w:abstractNumId w:val="75"/>
  </w:num>
  <w:num w:numId="64" w16cid:durableId="206335772">
    <w:abstractNumId w:val="59"/>
  </w:num>
  <w:num w:numId="65" w16cid:durableId="1040860325">
    <w:abstractNumId w:val="5"/>
  </w:num>
  <w:num w:numId="66" w16cid:durableId="1394354494">
    <w:abstractNumId w:val="2"/>
  </w:num>
  <w:num w:numId="67" w16cid:durableId="1318726492">
    <w:abstractNumId w:val="184"/>
  </w:num>
  <w:num w:numId="68" w16cid:durableId="3746246">
    <w:abstractNumId w:val="108"/>
  </w:num>
  <w:num w:numId="69" w16cid:durableId="1154445173">
    <w:abstractNumId w:val="141"/>
  </w:num>
  <w:num w:numId="70" w16cid:durableId="501362211">
    <w:abstractNumId w:val="40"/>
  </w:num>
  <w:num w:numId="71" w16cid:durableId="2029527308">
    <w:abstractNumId w:val="87"/>
  </w:num>
  <w:num w:numId="72" w16cid:durableId="640352999">
    <w:abstractNumId w:val="175"/>
  </w:num>
  <w:num w:numId="73" w16cid:durableId="2073694391">
    <w:abstractNumId w:val="37"/>
  </w:num>
  <w:num w:numId="74" w16cid:durableId="988440421">
    <w:abstractNumId w:val="154"/>
  </w:num>
  <w:num w:numId="75" w16cid:durableId="983892210">
    <w:abstractNumId w:val="132"/>
  </w:num>
  <w:num w:numId="76" w16cid:durableId="2017148482">
    <w:abstractNumId w:val="166"/>
  </w:num>
  <w:num w:numId="77" w16cid:durableId="1831404534">
    <w:abstractNumId w:val="44"/>
  </w:num>
  <w:num w:numId="78" w16cid:durableId="1715737185">
    <w:abstractNumId w:val="20"/>
  </w:num>
  <w:num w:numId="79" w16cid:durableId="684938843">
    <w:abstractNumId w:val="76"/>
  </w:num>
  <w:num w:numId="80" w16cid:durableId="1957364885">
    <w:abstractNumId w:val="29"/>
  </w:num>
  <w:num w:numId="81" w16cid:durableId="1099327621">
    <w:abstractNumId w:val="88"/>
  </w:num>
  <w:num w:numId="82" w16cid:durableId="1105223940">
    <w:abstractNumId w:val="22"/>
  </w:num>
  <w:num w:numId="83" w16cid:durableId="1241214589">
    <w:abstractNumId w:val="51"/>
  </w:num>
  <w:num w:numId="84" w16cid:durableId="262227763">
    <w:abstractNumId w:val="18"/>
  </w:num>
  <w:num w:numId="85" w16cid:durableId="890724304">
    <w:abstractNumId w:val="86"/>
  </w:num>
  <w:num w:numId="86" w16cid:durableId="906962723">
    <w:abstractNumId w:val="9"/>
  </w:num>
  <w:num w:numId="87" w16cid:durableId="1126391334">
    <w:abstractNumId w:val="135"/>
  </w:num>
  <w:num w:numId="88" w16cid:durableId="1098481349">
    <w:abstractNumId w:val="171"/>
  </w:num>
  <w:num w:numId="89" w16cid:durableId="1764455923">
    <w:abstractNumId w:val="26"/>
  </w:num>
  <w:num w:numId="90" w16cid:durableId="1459178123">
    <w:abstractNumId w:val="62"/>
  </w:num>
  <w:num w:numId="91" w16cid:durableId="258029199">
    <w:abstractNumId w:val="116"/>
  </w:num>
  <w:num w:numId="92" w16cid:durableId="250626577">
    <w:abstractNumId w:val="16"/>
  </w:num>
  <w:num w:numId="93" w16cid:durableId="1286041728">
    <w:abstractNumId w:val="118"/>
  </w:num>
  <w:num w:numId="94" w16cid:durableId="1932854061">
    <w:abstractNumId w:val="115"/>
  </w:num>
  <w:num w:numId="95" w16cid:durableId="1296714264">
    <w:abstractNumId w:val="24"/>
  </w:num>
  <w:num w:numId="96" w16cid:durableId="1673533165">
    <w:abstractNumId w:val="127"/>
  </w:num>
  <w:num w:numId="97" w16cid:durableId="762728025">
    <w:abstractNumId w:val="83"/>
  </w:num>
  <w:num w:numId="98" w16cid:durableId="1170754622">
    <w:abstractNumId w:val="93"/>
  </w:num>
  <w:num w:numId="99" w16cid:durableId="1569923247">
    <w:abstractNumId w:val="80"/>
  </w:num>
  <w:num w:numId="100" w16cid:durableId="937564645">
    <w:abstractNumId w:val="23"/>
  </w:num>
  <w:num w:numId="101" w16cid:durableId="1231037786">
    <w:abstractNumId w:val="61"/>
  </w:num>
  <w:num w:numId="102" w16cid:durableId="1240021204">
    <w:abstractNumId w:val="72"/>
  </w:num>
  <w:num w:numId="103" w16cid:durableId="1385789910">
    <w:abstractNumId w:val="128"/>
  </w:num>
  <w:num w:numId="104" w16cid:durableId="1866670330">
    <w:abstractNumId w:val="53"/>
  </w:num>
  <w:num w:numId="105" w16cid:durableId="288249178">
    <w:abstractNumId w:val="102"/>
  </w:num>
  <w:num w:numId="106" w16cid:durableId="1907374070">
    <w:abstractNumId w:val="103"/>
  </w:num>
  <w:num w:numId="107" w16cid:durableId="1272788205">
    <w:abstractNumId w:val="107"/>
  </w:num>
  <w:num w:numId="108" w16cid:durableId="25059752">
    <w:abstractNumId w:val="161"/>
  </w:num>
  <w:num w:numId="109" w16cid:durableId="292056662">
    <w:abstractNumId w:val="159"/>
  </w:num>
  <w:num w:numId="110" w16cid:durableId="852302149">
    <w:abstractNumId w:val="78"/>
  </w:num>
  <w:num w:numId="111" w16cid:durableId="1669291377">
    <w:abstractNumId w:val="46"/>
  </w:num>
  <w:num w:numId="112" w16cid:durableId="2063022812">
    <w:abstractNumId w:val="13"/>
  </w:num>
  <w:num w:numId="113" w16cid:durableId="633953348">
    <w:abstractNumId w:val="121"/>
  </w:num>
  <w:num w:numId="114" w16cid:durableId="633145532">
    <w:abstractNumId w:val="133"/>
  </w:num>
  <w:num w:numId="115" w16cid:durableId="1790315369">
    <w:abstractNumId w:val="95"/>
  </w:num>
  <w:num w:numId="116" w16cid:durableId="46027469">
    <w:abstractNumId w:val="131"/>
  </w:num>
  <w:num w:numId="117" w16cid:durableId="1277327410">
    <w:abstractNumId w:val="85"/>
  </w:num>
  <w:num w:numId="118" w16cid:durableId="761100993">
    <w:abstractNumId w:val="172"/>
  </w:num>
  <w:num w:numId="119" w16cid:durableId="843591151">
    <w:abstractNumId w:val="64"/>
  </w:num>
  <w:num w:numId="120" w16cid:durableId="898711981">
    <w:abstractNumId w:val="173"/>
  </w:num>
  <w:num w:numId="121" w16cid:durableId="1126461113">
    <w:abstractNumId w:val="156"/>
  </w:num>
  <w:num w:numId="122" w16cid:durableId="1050154267">
    <w:abstractNumId w:val="152"/>
  </w:num>
  <w:num w:numId="123" w16cid:durableId="318965613">
    <w:abstractNumId w:val="155"/>
  </w:num>
  <w:num w:numId="124" w16cid:durableId="1448164379">
    <w:abstractNumId w:val="3"/>
  </w:num>
  <w:num w:numId="125" w16cid:durableId="656422654">
    <w:abstractNumId w:val="186"/>
  </w:num>
  <w:num w:numId="126" w16cid:durableId="623660393">
    <w:abstractNumId w:val="187"/>
  </w:num>
  <w:num w:numId="127" w16cid:durableId="444888079">
    <w:abstractNumId w:val="164"/>
  </w:num>
  <w:num w:numId="128" w16cid:durableId="2062514420">
    <w:abstractNumId w:val="176"/>
  </w:num>
  <w:num w:numId="129" w16cid:durableId="699285134">
    <w:abstractNumId w:val="0"/>
  </w:num>
  <w:num w:numId="130" w16cid:durableId="323096772">
    <w:abstractNumId w:val="28"/>
  </w:num>
  <w:num w:numId="131" w16cid:durableId="106311997">
    <w:abstractNumId w:val="110"/>
  </w:num>
  <w:num w:numId="132" w16cid:durableId="1456096970">
    <w:abstractNumId w:val="60"/>
  </w:num>
  <w:num w:numId="133" w16cid:durableId="1686907585">
    <w:abstractNumId w:val="179"/>
  </w:num>
  <w:num w:numId="134" w16cid:durableId="1067410776">
    <w:abstractNumId w:val="136"/>
  </w:num>
  <w:num w:numId="135" w16cid:durableId="730730260">
    <w:abstractNumId w:val="48"/>
  </w:num>
  <w:num w:numId="136" w16cid:durableId="520362167">
    <w:abstractNumId w:val="71"/>
  </w:num>
  <w:num w:numId="137" w16cid:durableId="763307427">
    <w:abstractNumId w:val="120"/>
  </w:num>
  <w:num w:numId="138" w16cid:durableId="1675373068">
    <w:abstractNumId w:val="185"/>
  </w:num>
  <w:num w:numId="139" w16cid:durableId="1499420230">
    <w:abstractNumId w:val="174"/>
  </w:num>
  <w:num w:numId="140" w16cid:durableId="1843356087">
    <w:abstractNumId w:val="137"/>
  </w:num>
  <w:num w:numId="141" w16cid:durableId="234122958">
    <w:abstractNumId w:val="11"/>
  </w:num>
  <w:num w:numId="142" w16cid:durableId="1064377068">
    <w:abstractNumId w:val="89"/>
  </w:num>
  <w:num w:numId="143" w16cid:durableId="374697625">
    <w:abstractNumId w:val="178"/>
  </w:num>
  <w:num w:numId="144" w16cid:durableId="704794449">
    <w:abstractNumId w:val="91"/>
  </w:num>
  <w:num w:numId="145" w16cid:durableId="1233662127">
    <w:abstractNumId w:val="134"/>
  </w:num>
  <w:num w:numId="146" w16cid:durableId="1027098695">
    <w:abstractNumId w:val="52"/>
  </w:num>
  <w:num w:numId="147" w16cid:durableId="324017338">
    <w:abstractNumId w:val="6"/>
  </w:num>
  <w:num w:numId="148" w16cid:durableId="497380280">
    <w:abstractNumId w:val="33"/>
  </w:num>
  <w:num w:numId="149" w16cid:durableId="1912083368">
    <w:abstractNumId w:val="180"/>
  </w:num>
  <w:num w:numId="150" w16cid:durableId="1835533451">
    <w:abstractNumId w:val="63"/>
  </w:num>
  <w:num w:numId="151" w16cid:durableId="389692318">
    <w:abstractNumId w:val="112"/>
  </w:num>
  <w:num w:numId="152" w16cid:durableId="964653981">
    <w:abstractNumId w:val="183"/>
  </w:num>
  <w:num w:numId="153" w16cid:durableId="32309259">
    <w:abstractNumId w:val="100"/>
  </w:num>
  <w:num w:numId="154" w16cid:durableId="618339053">
    <w:abstractNumId w:val="36"/>
  </w:num>
  <w:num w:numId="155" w16cid:durableId="231238368">
    <w:abstractNumId w:val="97"/>
  </w:num>
  <w:num w:numId="156" w16cid:durableId="1408114518">
    <w:abstractNumId w:val="163"/>
  </w:num>
  <w:num w:numId="157" w16cid:durableId="876544387">
    <w:abstractNumId w:val="143"/>
  </w:num>
  <w:num w:numId="158" w16cid:durableId="150371314">
    <w:abstractNumId w:val="47"/>
  </w:num>
  <w:num w:numId="159" w16cid:durableId="1217354008">
    <w:abstractNumId w:val="55"/>
  </w:num>
  <w:num w:numId="160" w16cid:durableId="1617252322">
    <w:abstractNumId w:val="57"/>
  </w:num>
  <w:num w:numId="161" w16cid:durableId="42947630">
    <w:abstractNumId w:val="113"/>
  </w:num>
  <w:num w:numId="162" w16cid:durableId="1545943142">
    <w:abstractNumId w:val="82"/>
  </w:num>
  <w:num w:numId="163" w16cid:durableId="1362517249">
    <w:abstractNumId w:val="42"/>
  </w:num>
  <w:num w:numId="164" w16cid:durableId="751317720">
    <w:abstractNumId w:val="181"/>
  </w:num>
  <w:num w:numId="165" w16cid:durableId="1456674803">
    <w:abstractNumId w:val="45"/>
  </w:num>
  <w:num w:numId="166" w16cid:durableId="1733459619">
    <w:abstractNumId w:val="167"/>
  </w:num>
  <w:num w:numId="167" w16cid:durableId="1100224025">
    <w:abstractNumId w:val="35"/>
  </w:num>
  <w:num w:numId="168" w16cid:durableId="145245165">
    <w:abstractNumId w:val="148"/>
  </w:num>
  <w:num w:numId="169" w16cid:durableId="1829596609">
    <w:abstractNumId w:val="39"/>
  </w:num>
  <w:num w:numId="170" w16cid:durableId="1102453985">
    <w:abstractNumId w:val="41"/>
  </w:num>
  <w:num w:numId="171" w16cid:durableId="1926643744">
    <w:abstractNumId w:val="90"/>
  </w:num>
  <w:num w:numId="172" w16cid:durableId="1318345246">
    <w:abstractNumId w:val="124"/>
  </w:num>
  <w:num w:numId="173" w16cid:durableId="702053665">
    <w:abstractNumId w:val="177"/>
  </w:num>
  <w:num w:numId="174" w16cid:durableId="289439208">
    <w:abstractNumId w:val="58"/>
  </w:num>
  <w:num w:numId="175" w16cid:durableId="1128744257">
    <w:abstractNumId w:val="12"/>
  </w:num>
  <w:num w:numId="176" w16cid:durableId="70197559">
    <w:abstractNumId w:val="50"/>
  </w:num>
  <w:num w:numId="177" w16cid:durableId="1094277565">
    <w:abstractNumId w:val="150"/>
  </w:num>
  <w:num w:numId="178" w16cid:durableId="1619951259">
    <w:abstractNumId w:val="8"/>
  </w:num>
  <w:num w:numId="179" w16cid:durableId="1958826026">
    <w:abstractNumId w:val="84"/>
  </w:num>
  <w:num w:numId="180" w16cid:durableId="337465034">
    <w:abstractNumId w:val="81"/>
  </w:num>
  <w:num w:numId="181" w16cid:durableId="216285282">
    <w:abstractNumId w:val="25"/>
  </w:num>
  <w:num w:numId="182" w16cid:durableId="547570697">
    <w:abstractNumId w:val="182"/>
  </w:num>
  <w:num w:numId="183" w16cid:durableId="595359934">
    <w:abstractNumId w:val="14"/>
  </w:num>
  <w:num w:numId="184" w16cid:durableId="250237702">
    <w:abstractNumId w:val="104"/>
  </w:num>
  <w:num w:numId="185" w16cid:durableId="1071542149">
    <w:abstractNumId w:val="96"/>
  </w:num>
  <w:num w:numId="186" w16cid:durableId="1049959458">
    <w:abstractNumId w:val="17"/>
  </w:num>
  <w:num w:numId="187" w16cid:durableId="427190282">
    <w:abstractNumId w:val="31"/>
  </w:num>
  <w:num w:numId="188" w16cid:durableId="440228176">
    <w:abstractNumId w:val="43"/>
  </w:num>
  <w:numIdMacAtCleanup w:val="1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9B"/>
    <w:rsid w:val="00000398"/>
    <w:rsid w:val="00014D92"/>
    <w:rsid w:val="00017C22"/>
    <w:rsid w:val="00036CA0"/>
    <w:rsid w:val="00045C76"/>
    <w:rsid w:val="00054F36"/>
    <w:rsid w:val="000731D4"/>
    <w:rsid w:val="000F24DC"/>
    <w:rsid w:val="000F321E"/>
    <w:rsid w:val="0010035F"/>
    <w:rsid w:val="00134187"/>
    <w:rsid w:val="00156DFA"/>
    <w:rsid w:val="00170497"/>
    <w:rsid w:val="00183033"/>
    <w:rsid w:val="001C6786"/>
    <w:rsid w:val="001F3C76"/>
    <w:rsid w:val="00216491"/>
    <w:rsid w:val="00227505"/>
    <w:rsid w:val="00281C18"/>
    <w:rsid w:val="00290FED"/>
    <w:rsid w:val="002B48A2"/>
    <w:rsid w:val="00307787"/>
    <w:rsid w:val="00332C5D"/>
    <w:rsid w:val="003976AC"/>
    <w:rsid w:val="003A52F3"/>
    <w:rsid w:val="00404BFA"/>
    <w:rsid w:val="004218AF"/>
    <w:rsid w:val="00424B96"/>
    <w:rsid w:val="004C33E7"/>
    <w:rsid w:val="00500567"/>
    <w:rsid w:val="00525148"/>
    <w:rsid w:val="005622F4"/>
    <w:rsid w:val="0056346E"/>
    <w:rsid w:val="00565A77"/>
    <w:rsid w:val="005966B9"/>
    <w:rsid w:val="005C3CDC"/>
    <w:rsid w:val="005C7E94"/>
    <w:rsid w:val="005D6FFC"/>
    <w:rsid w:val="00622017"/>
    <w:rsid w:val="00694280"/>
    <w:rsid w:val="006B6FD5"/>
    <w:rsid w:val="006C5FAA"/>
    <w:rsid w:val="006D5403"/>
    <w:rsid w:val="007639AD"/>
    <w:rsid w:val="007A0630"/>
    <w:rsid w:val="007E4E3C"/>
    <w:rsid w:val="008645B8"/>
    <w:rsid w:val="00885B32"/>
    <w:rsid w:val="008A799B"/>
    <w:rsid w:val="008B0916"/>
    <w:rsid w:val="008D41E6"/>
    <w:rsid w:val="00917074"/>
    <w:rsid w:val="00925912"/>
    <w:rsid w:val="009E5CB9"/>
    <w:rsid w:val="00A05EA1"/>
    <w:rsid w:val="00A364DA"/>
    <w:rsid w:val="00AD436F"/>
    <w:rsid w:val="00B23041"/>
    <w:rsid w:val="00B24214"/>
    <w:rsid w:val="00C66BF7"/>
    <w:rsid w:val="00CD1F87"/>
    <w:rsid w:val="00CF1EF6"/>
    <w:rsid w:val="00D11973"/>
    <w:rsid w:val="00D561A4"/>
    <w:rsid w:val="00E30E95"/>
    <w:rsid w:val="00EE1679"/>
    <w:rsid w:val="00F601A3"/>
    <w:rsid w:val="00F73758"/>
    <w:rsid w:val="00FB2C9A"/>
    <w:rsid w:val="00FC2B29"/>
    <w:rsid w:val="00FF6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14F8"/>
  <w15:chartTrackingRefBased/>
  <w15:docId w15:val="{D366CBBB-CF41-43EC-9C4D-C764A6038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EA1"/>
    <w:rPr>
      <w:lang w:bidi="b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40"/>
      <w:szCs w:val="50"/>
      <w:lang w:bidi="bn-IN"/>
    </w:rPr>
  </w:style>
  <w:style w:type="character" w:customStyle="1" w:styleId="Heading2Char">
    <w:name w:val="Heading 2 Char"/>
    <w:basedOn w:val="DefaultParagraphFont"/>
    <w:link w:val="Heading2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32"/>
      <w:szCs w:val="40"/>
      <w:lang w:bidi="b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99B"/>
    <w:rPr>
      <w:rFonts w:eastAsiaTheme="majorEastAsia" w:cstheme="majorBidi"/>
      <w:color w:val="2F5496" w:themeColor="accent1" w:themeShade="BF"/>
      <w:sz w:val="28"/>
      <w:szCs w:val="35"/>
      <w:lang w:bidi="b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99B"/>
    <w:rPr>
      <w:rFonts w:eastAsiaTheme="majorEastAsia" w:cstheme="majorBidi"/>
      <w:i/>
      <w:iCs/>
      <w:color w:val="2F5496" w:themeColor="accent1" w:themeShade="BF"/>
      <w:szCs w:val="28"/>
      <w:lang w:bidi="b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99B"/>
    <w:rPr>
      <w:rFonts w:eastAsiaTheme="majorEastAsia" w:cstheme="majorBidi"/>
      <w:color w:val="2F5496" w:themeColor="accent1" w:themeShade="BF"/>
      <w:szCs w:val="28"/>
      <w:lang w:bidi="b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99B"/>
    <w:rPr>
      <w:rFonts w:eastAsiaTheme="majorEastAsia" w:cstheme="majorBidi"/>
      <w:i/>
      <w:iCs/>
      <w:color w:val="595959" w:themeColor="text1" w:themeTint="A6"/>
      <w:szCs w:val="28"/>
      <w:lang w:bidi="b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99B"/>
    <w:rPr>
      <w:rFonts w:eastAsiaTheme="majorEastAsia" w:cstheme="majorBidi"/>
      <w:color w:val="595959" w:themeColor="text1" w:themeTint="A6"/>
      <w:szCs w:val="28"/>
      <w:lang w:bidi="b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99B"/>
    <w:rPr>
      <w:rFonts w:eastAsiaTheme="majorEastAsia" w:cstheme="majorBidi"/>
      <w:i/>
      <w:iCs/>
      <w:color w:val="272727" w:themeColor="text1" w:themeTint="D8"/>
      <w:szCs w:val="28"/>
      <w:lang w:bidi="b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99B"/>
    <w:rPr>
      <w:rFonts w:eastAsiaTheme="majorEastAsia" w:cstheme="majorBidi"/>
      <w:color w:val="272727" w:themeColor="text1" w:themeTint="D8"/>
      <w:szCs w:val="28"/>
      <w:lang w:bidi="bn-IN"/>
    </w:rPr>
  </w:style>
  <w:style w:type="paragraph" w:styleId="Title">
    <w:name w:val="Title"/>
    <w:basedOn w:val="Normal"/>
    <w:next w:val="Normal"/>
    <w:link w:val="TitleChar"/>
    <w:uiPriority w:val="10"/>
    <w:qFormat/>
    <w:rsid w:val="008A7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A799B"/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A799B"/>
    <w:rPr>
      <w:rFonts w:eastAsiaTheme="majorEastAsia" w:cstheme="majorBidi"/>
      <w:color w:val="595959" w:themeColor="text1" w:themeTint="A6"/>
      <w:spacing w:val="15"/>
      <w:sz w:val="28"/>
      <w:szCs w:val="35"/>
      <w:lang w:bidi="bn-IN"/>
    </w:rPr>
  </w:style>
  <w:style w:type="paragraph" w:styleId="Quote">
    <w:name w:val="Quote"/>
    <w:basedOn w:val="Normal"/>
    <w:next w:val="Normal"/>
    <w:link w:val="QuoteChar"/>
    <w:uiPriority w:val="29"/>
    <w:qFormat/>
    <w:rsid w:val="008A799B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8A799B"/>
    <w:rPr>
      <w:i/>
      <w:iCs/>
      <w:color w:val="404040" w:themeColor="text1" w:themeTint="BF"/>
      <w:szCs w:val="28"/>
      <w:lang w:bidi="bn-IN"/>
    </w:rPr>
  </w:style>
  <w:style w:type="paragraph" w:styleId="ListParagraph">
    <w:name w:val="List Paragraph"/>
    <w:basedOn w:val="Normal"/>
    <w:uiPriority w:val="34"/>
    <w:qFormat/>
    <w:rsid w:val="008A799B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8A7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99B"/>
    <w:rPr>
      <w:i/>
      <w:iCs/>
      <w:color w:val="2F5496" w:themeColor="accent1" w:themeShade="BF"/>
      <w:szCs w:val="28"/>
      <w:lang w:bidi="bn-IN"/>
    </w:rPr>
  </w:style>
  <w:style w:type="character" w:styleId="IntenseReference">
    <w:name w:val="Intense Reference"/>
    <w:basedOn w:val="DefaultParagraphFont"/>
    <w:uiPriority w:val="32"/>
    <w:qFormat/>
    <w:rsid w:val="008A799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A799B"/>
    <w:pPr>
      <w:spacing w:after="0" w:line="240" w:lineRule="auto"/>
    </w:pPr>
    <w:rPr>
      <w:szCs w:val="28"/>
      <w:lang w:bidi="bn-IN"/>
    </w:rPr>
  </w:style>
  <w:style w:type="table" w:styleId="TableGrid">
    <w:name w:val="Table Grid"/>
    <w:basedOn w:val="TableNormal"/>
    <w:uiPriority w:val="39"/>
    <w:rsid w:val="00B230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6C5FA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jpe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jpe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jpe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jpeg"/><Relationship Id="rId73" Type="http://schemas.openxmlformats.org/officeDocument/2006/relationships/image" Target="media/image68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jpe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9726EE-A84F-4009-8814-F49AE7A373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207</Pages>
  <Words>26121</Words>
  <Characters>148895</Characters>
  <Application>Microsoft Office Word</Application>
  <DocSecurity>0</DocSecurity>
  <Lines>1240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Shaon Khan</dc:creator>
  <cp:keywords/>
  <dc:description/>
  <cp:lastModifiedBy>Shaon Khan</cp:lastModifiedBy>
  <cp:revision>11</cp:revision>
  <dcterms:created xsi:type="dcterms:W3CDTF">2026-06-22T10:56:00Z</dcterms:created>
  <dcterms:modified xsi:type="dcterms:W3CDTF">2026-07-04T04:44:00Z</dcterms:modified>
</cp:coreProperties>
</file>