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DF4B" w14:textId="0865E705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2</w:t>
      </w:r>
    </w:p>
    <w:p w14:paraId="333995EE" w14:textId="5D27FF02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3399664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construct a VLAN and make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PC’s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communicate among a VLAN</w:t>
      </w:r>
    </w:p>
    <w:p w14:paraId="134B4662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49D7DF17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 </w:t>
      </w:r>
      <w:r>
        <w:rPr>
          <w:rFonts w:ascii="Times New Roman" w:hAnsi="Times New Roman" w:cs="Times New Roman"/>
          <w:sz w:val="24"/>
          <w:szCs w:val="24"/>
        </w:rPr>
        <w:t>Windows pc – 6 Nos</w:t>
      </w:r>
    </w:p>
    <w:p w14:paraId="799645C0" w14:textId="33531015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 </w:t>
      </w:r>
      <w:r>
        <w:rPr>
          <w:rFonts w:ascii="Times New Roman" w:hAnsi="Times New Roman" w:cs="Times New Roman"/>
          <w:sz w:val="24"/>
          <w:szCs w:val="24"/>
        </w:rPr>
        <w:t xml:space="preserve">CISCO Packet Tracer Software </w:t>
      </w:r>
    </w:p>
    <w:p w14:paraId="14FED322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 </w:t>
      </w:r>
      <w:r>
        <w:rPr>
          <w:rFonts w:ascii="Times New Roman" w:hAnsi="Times New Roman" w:cs="Times New Roman"/>
          <w:sz w:val="24"/>
          <w:szCs w:val="24"/>
        </w:rPr>
        <w:t>8 port switch – 1 No</w:t>
      </w:r>
    </w:p>
    <w:p w14:paraId="0EF686E9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 </w:t>
      </w:r>
      <w:r>
        <w:rPr>
          <w:rFonts w:ascii="Times New Roman" w:hAnsi="Times New Roman" w:cs="Times New Roman"/>
          <w:sz w:val="24"/>
          <w:szCs w:val="24"/>
        </w:rPr>
        <w:t>Cat-5 LAN cable</w:t>
      </w:r>
    </w:p>
    <w:p w14:paraId="22A25E08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14:paraId="3258CD70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Times New Roman" w:hAnsi="Times New Roman" w:cs="Times New Roman"/>
          <w:sz w:val="24"/>
          <w:szCs w:val="24"/>
        </w:rPr>
        <w:t>Open the CISCO Packet tracer software</w:t>
      </w:r>
    </w:p>
    <w:p w14:paraId="13CE0906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 </w:t>
      </w:r>
      <w:r>
        <w:rPr>
          <w:rFonts w:ascii="Times New Roman" w:hAnsi="Times New Roman" w:cs="Times New Roman"/>
          <w:sz w:val="24"/>
          <w:szCs w:val="24"/>
        </w:rPr>
        <w:t>Drag and drop 6 pcs using End Device Icons on the left corner</w:t>
      </w:r>
    </w:p>
    <w:p w14:paraId="623CDBA8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 </w:t>
      </w:r>
      <w:r>
        <w:rPr>
          <w:rFonts w:ascii="Times New Roman" w:hAnsi="Times New Roman" w:cs="Times New Roman"/>
          <w:sz w:val="24"/>
          <w:szCs w:val="24"/>
        </w:rPr>
        <w:t>Select 8 port switch from switch icon list in the left bottom corner</w:t>
      </w:r>
    </w:p>
    <w:p w14:paraId="53C3A9E0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 </w:t>
      </w:r>
      <w:r>
        <w:rPr>
          <w:rFonts w:ascii="Times New Roman" w:hAnsi="Times New Roman" w:cs="Times New Roman"/>
          <w:sz w:val="24"/>
          <w:szCs w:val="24"/>
        </w:rPr>
        <w:t>Make the connections using Straight through Ethernet cables</w:t>
      </w:r>
    </w:p>
    <w:p w14:paraId="1458DB28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 xml:space="preserve"> </w:t>
      </w:r>
      <w:r>
        <w:rPr>
          <w:rFonts w:ascii="Times New Roman" w:hAnsi="Times New Roman" w:cs="Times New Roman"/>
          <w:sz w:val="24"/>
          <w:szCs w:val="24"/>
        </w:rPr>
        <w:t>Give IP address of the PCs as per table, ping between PCs and observe the transfer of</w:t>
      </w:r>
    </w:p>
    <w:p w14:paraId="601A5743" w14:textId="316F0248" w:rsidR="007746E8" w:rsidRDefault="00B26399" w:rsidP="00B26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packets in real and simulation mode.</w:t>
      </w:r>
    </w:p>
    <w:p w14:paraId="0AB7407A" w14:textId="33314444" w:rsidR="00B26399" w:rsidRDefault="00B26399" w:rsidP="00B26399">
      <w:pPr>
        <w:rPr>
          <w:rFonts w:ascii="Times New Roman" w:hAnsi="Times New Roman" w:cs="Times New Roman"/>
          <w:sz w:val="24"/>
          <w:szCs w:val="24"/>
        </w:rPr>
      </w:pPr>
    </w:p>
    <w:p w14:paraId="0414A42C" w14:textId="522D5837" w:rsidR="00B26399" w:rsidRDefault="00B26399" w:rsidP="00B26399">
      <w:r w:rsidRPr="00B26399">
        <w:drawing>
          <wp:inline distT="0" distB="0" distL="0" distR="0" wp14:anchorId="52F100B0" wp14:editId="3F08DDAF">
            <wp:extent cx="5731510" cy="3154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276C" w14:textId="6196764E" w:rsidR="00B26399" w:rsidRDefault="00B26399" w:rsidP="00B26399">
      <w:r w:rsidRPr="00B26399">
        <w:lastRenderedPageBreak/>
        <w:drawing>
          <wp:inline distT="0" distB="0" distL="0" distR="0" wp14:anchorId="155AA2E8" wp14:editId="21EECF61">
            <wp:extent cx="5731510" cy="3632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B479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CONFIGURATION OF THE SWITCHPORT FOR VLAN:</w:t>
      </w:r>
    </w:p>
    <w:p w14:paraId="7FBC31F0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Switch&gt;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71D4B5ED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Switch#config</w:t>
      </w:r>
      <w:proofErr w:type="spellEnd"/>
    </w:p>
    <w:p w14:paraId="08543B1D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from terminal, memory, or network [terminal]?</w:t>
      </w:r>
    </w:p>
    <w:p w14:paraId="226C7E4F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configuration commands, one per line. End with CNTL/Z.</w:t>
      </w:r>
    </w:p>
    <w:p w14:paraId="37366E12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Switch(config)#vlan 10</w:t>
      </w:r>
    </w:p>
    <w:p w14:paraId="3E298C6B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>ex</w:t>
      </w:r>
    </w:p>
    <w:p w14:paraId="5AFCC394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Switch(config)#vlan 20</w:t>
      </w:r>
    </w:p>
    <w:p w14:paraId="2DE7F562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Switch(config-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>)#</w:t>
      </w:r>
      <w:proofErr w:type="gramEnd"/>
      <w:r>
        <w:rPr>
          <w:rFonts w:ascii="Times New Roman" w:hAnsi="Times New Roman" w:cs="Times New Roman"/>
          <w:sz w:val="24"/>
          <w:szCs w:val="24"/>
        </w:rPr>
        <w:t>ex</w:t>
      </w:r>
    </w:p>
    <w:p w14:paraId="36BD8AAB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Switch(config)#interface 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0/1-3</w:t>
      </w:r>
    </w:p>
    <w:p w14:paraId="207D8256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>
        <w:rPr>
          <w:rFonts w:ascii="Times New Roman" w:hAnsi="Times New Roman" w:cs="Times New Roman"/>
          <w:sz w:val="24"/>
          <w:szCs w:val="24"/>
        </w:rPr>
        <w:t>range)#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switchport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09FDEA46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>
        <w:rPr>
          <w:rFonts w:ascii="Times New Roman" w:hAnsi="Times New Roman" w:cs="Times New Roman"/>
          <w:sz w:val="24"/>
          <w:szCs w:val="24"/>
        </w:rPr>
        <w:t>range)#</w:t>
      </w:r>
      <w:proofErr w:type="gramEnd"/>
      <w:r>
        <w:rPr>
          <w:rFonts w:ascii="Times New Roman" w:hAnsi="Times New Roman" w:cs="Times New Roman"/>
          <w:sz w:val="24"/>
          <w:szCs w:val="24"/>
        </w:rPr>
        <w:t>ex</w:t>
      </w:r>
    </w:p>
    <w:p w14:paraId="6D11286A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Switch(config)#interface range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0/4-6</w:t>
      </w:r>
    </w:p>
    <w:p w14:paraId="4648520F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>
        <w:rPr>
          <w:rFonts w:ascii="Times New Roman" w:hAnsi="Times New Roman" w:cs="Times New Roman"/>
          <w:sz w:val="24"/>
          <w:szCs w:val="24"/>
        </w:rPr>
        <w:t>range)#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switchport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5F80E47C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Switch(config-if-</w:t>
      </w:r>
      <w:proofErr w:type="gramStart"/>
      <w:r>
        <w:rPr>
          <w:rFonts w:ascii="Times New Roman" w:hAnsi="Times New Roman" w:cs="Times New Roman"/>
          <w:sz w:val="24"/>
          <w:szCs w:val="24"/>
        </w:rPr>
        <w:t>range)#</w:t>
      </w:r>
      <w:proofErr w:type="gramEnd"/>
      <w:r>
        <w:rPr>
          <w:rFonts w:ascii="Times New Roman" w:hAnsi="Times New Roman" w:cs="Times New Roman"/>
          <w:sz w:val="24"/>
          <w:szCs w:val="24"/>
        </w:rPr>
        <w:t>ex</w:t>
      </w:r>
    </w:p>
    <w:p w14:paraId="6ECA5D7C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Switch(config)#ex</w:t>
      </w:r>
    </w:p>
    <w:p w14:paraId="64714239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Switch#</w:t>
      </w:r>
    </w:p>
    <w:p w14:paraId="644585C5" w14:textId="7A1FAD25" w:rsidR="00B26399" w:rsidRDefault="00B26399" w:rsidP="00B26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2936E6F4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VLAN OUTPUT: (PINGING FROM PC0)</w:t>
      </w:r>
    </w:p>
    <w:p w14:paraId="3A46DD35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C:\&gt;PING 10.0.0.2</w:t>
      </w:r>
    </w:p>
    <w:p w14:paraId="4BA1076E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Pinging 10.0.0.2 with 32 bytes of data:</w:t>
      </w:r>
    </w:p>
    <w:p w14:paraId="7BA6E43E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Reply from 10.0.0.2: bytes=32 time=1ms TTL=128</w:t>
      </w:r>
    </w:p>
    <w:p w14:paraId="4C8F2432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Reply from 10.0.0.2: bytes=32 time&lt;1ms TTL=128</w:t>
      </w:r>
    </w:p>
    <w:p w14:paraId="2A6C6DCE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Reply from 10.0.0.2: bytes=32 time&lt;1ms TTL=128</w:t>
      </w:r>
    </w:p>
    <w:p w14:paraId="1CBD30EF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Reply from 10.0.0.2: bytes=32 time&lt;1ms TTL=128</w:t>
      </w:r>
    </w:p>
    <w:p w14:paraId="210B040A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statistics for 10.0.0.2:</w:t>
      </w:r>
    </w:p>
    <w:p w14:paraId="3EA6A47D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Packets: Sent = 4, Received = 4, Lost = 0 (0% loss),</w:t>
      </w:r>
    </w:p>
    <w:p w14:paraId="1A01135F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Approximate </w:t>
      </w:r>
      <w:proofErr w:type="gramStart"/>
      <w:r>
        <w:rPr>
          <w:rFonts w:ascii="Times New Roman" w:hAnsi="Times New Roman" w:cs="Times New Roman"/>
          <w:sz w:val="24"/>
          <w:szCs w:val="24"/>
        </w:rPr>
        <w:t>round trip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times in milli-seconds:</w:t>
      </w:r>
    </w:p>
    <w:p w14:paraId="2C424E9E" w14:textId="5AA1680D" w:rsidR="00B26399" w:rsidRDefault="00B26399" w:rsidP="00B26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= 0ms, Maximum = 1ms, Average = 0ms</w:t>
      </w:r>
    </w:p>
    <w:p w14:paraId="2614B450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C:\&gt;PING 20.0.0.1</w:t>
      </w:r>
    </w:p>
    <w:p w14:paraId="03562EB1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Pinging 20.0.0.1 with 32 bytes of data:</w:t>
      </w:r>
    </w:p>
    <w:p w14:paraId="1C49F6AC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timed out.</w:t>
      </w:r>
    </w:p>
    <w:p w14:paraId="5C88EB11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timed out.</w:t>
      </w:r>
    </w:p>
    <w:p w14:paraId="0BAEC910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timed out.</w:t>
      </w:r>
    </w:p>
    <w:p w14:paraId="4B643524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timed out.</w:t>
      </w:r>
    </w:p>
    <w:p w14:paraId="5E57871C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statistics for 20.0.0.1:</w:t>
      </w:r>
    </w:p>
    <w:p w14:paraId="5EE71FA0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Packets: Sent = 4, Received = 0, Lost = 4 (100% loss),</w:t>
      </w:r>
    </w:p>
    <w:p w14:paraId="63B530E3" w14:textId="77777777" w:rsidR="00B26399" w:rsidRDefault="00B26399" w:rsidP="00B2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MAC- ADDRESS TABLE:</w:t>
      </w:r>
    </w:p>
    <w:p w14:paraId="7D218EA4" w14:textId="516C0DFA" w:rsidR="00B26399" w:rsidRDefault="00B26399" w:rsidP="00B263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39610C95" w14:textId="10BB8ABD" w:rsidR="00B26399" w:rsidRDefault="00B26399" w:rsidP="00B26399">
      <w:r w:rsidRPr="00B26399">
        <w:drawing>
          <wp:inline distT="0" distB="0" distL="0" distR="0" wp14:anchorId="05C63B79" wp14:editId="1D3A35A0">
            <wp:extent cx="5731510" cy="1398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70"/>
    <w:rsid w:val="007746E8"/>
    <w:rsid w:val="00912970"/>
    <w:rsid w:val="00B2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0718"/>
  <w15:chartTrackingRefBased/>
  <w15:docId w15:val="{9014F0D4-B095-408F-A141-1E16FC6D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2024-02-27T06:04:00Z</dcterms:created>
  <dcterms:modified xsi:type="dcterms:W3CDTF">2024-02-27T06:10:00Z</dcterms:modified>
</cp:coreProperties>
</file>