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D619" w14:textId="11B72BC6" w:rsidR="004F5BFB" w:rsidRPr="00566BF4" w:rsidRDefault="00566BF4">
      <w:pPr>
        <w:rPr>
          <w:b/>
          <w:bCs/>
          <w:lang w:val="en-US"/>
        </w:rPr>
      </w:pPr>
      <w:r w:rsidRPr="00566BF4">
        <w:rPr>
          <w:b/>
          <w:bCs/>
          <w:lang w:val="en-US"/>
        </w:rPr>
        <w:t>Experiment 1:</w:t>
      </w:r>
    </w:p>
    <w:p w14:paraId="03791330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  <w:b/>
          <w:bCs/>
        </w:rPr>
        <w:t>Aim:</w:t>
      </w:r>
      <w:r w:rsidRPr="00566BF4">
        <w:rPr>
          <w:rFonts w:ascii="Times New Roman" w:hAnsi="Times New Roman" w:cs="Times New Roman"/>
        </w:rPr>
        <w:t xml:space="preserve"> To analyse the performance of various configurations and protocols in LAN </w:t>
      </w:r>
    </w:p>
    <w:p w14:paraId="1AA899B8" w14:textId="511DE8CE" w:rsidR="00566BF4" w:rsidRPr="00566BF4" w:rsidRDefault="00566BF4" w:rsidP="00566BF4">
      <w:pPr>
        <w:jc w:val="both"/>
        <w:rPr>
          <w:rFonts w:ascii="Times New Roman" w:hAnsi="Times New Roman" w:cs="Times New Roman"/>
          <w:b/>
          <w:bCs/>
        </w:rPr>
      </w:pPr>
      <w:r w:rsidRPr="00566BF4">
        <w:rPr>
          <w:rFonts w:ascii="Times New Roman" w:hAnsi="Times New Roman" w:cs="Times New Roman"/>
          <w:b/>
          <w:bCs/>
        </w:rPr>
        <w:t xml:space="preserve">Requirements </w:t>
      </w:r>
    </w:p>
    <w:p w14:paraId="2D58F8B3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Windows pc – 3Nos </w:t>
      </w:r>
    </w:p>
    <w:p w14:paraId="2EB34314" w14:textId="2E212F0F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CISCO Packet Tracer Software </w:t>
      </w:r>
    </w:p>
    <w:p w14:paraId="71B2769A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8 port switch – 1 No </w:t>
      </w:r>
    </w:p>
    <w:p w14:paraId="4797FC80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Cat-5 LAN cable </w:t>
      </w:r>
    </w:p>
    <w:p w14:paraId="5FDBAAB9" w14:textId="0931690E" w:rsidR="00566BF4" w:rsidRPr="00566BF4" w:rsidRDefault="00566BF4" w:rsidP="00566BF4">
      <w:pPr>
        <w:jc w:val="both"/>
        <w:rPr>
          <w:rFonts w:ascii="Times New Roman" w:hAnsi="Times New Roman" w:cs="Times New Roman"/>
          <w:b/>
          <w:bCs/>
        </w:rPr>
      </w:pPr>
      <w:r w:rsidRPr="00566BF4">
        <w:rPr>
          <w:rFonts w:ascii="Times New Roman" w:hAnsi="Times New Roman" w:cs="Times New Roman"/>
          <w:b/>
          <w:bCs/>
        </w:rPr>
        <w:t xml:space="preserve">Procedure </w:t>
      </w:r>
    </w:p>
    <w:p w14:paraId="2810EAFA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Open the CISCO Packet tracer software </w:t>
      </w:r>
    </w:p>
    <w:p w14:paraId="774C4921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Drag and drop 3 pcs using End Device Icons on the left corner </w:t>
      </w:r>
    </w:p>
    <w:p w14:paraId="0F9435DD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Select 8 port switch from switch icon list in the left bottom corner </w:t>
      </w:r>
    </w:p>
    <w:p w14:paraId="78763E77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Make the connections using Straight through Ethernet cables </w:t>
      </w:r>
    </w:p>
    <w:p w14:paraId="2D09D1CC" w14:textId="77777777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sym w:font="Symbol" w:char="F0B7"/>
      </w:r>
      <w:r w:rsidRPr="00566BF4">
        <w:rPr>
          <w:rFonts w:ascii="Times New Roman" w:hAnsi="Times New Roman" w:cs="Times New Roman"/>
        </w:rPr>
        <w:t xml:space="preserve"> Give IP address of the PC1, PC2 and PC3 as 192.168.1.1, 192.168.1.2 and 192.168.1.3 respectively, ping between PCs and observe the transfer of data packets in real and simulation mode. </w:t>
      </w:r>
    </w:p>
    <w:p w14:paraId="7526479B" w14:textId="77777777" w:rsidR="00566BF4" w:rsidRPr="00566BF4" w:rsidRDefault="00566BF4" w:rsidP="00566BF4">
      <w:pPr>
        <w:jc w:val="both"/>
        <w:rPr>
          <w:rFonts w:ascii="Times New Roman" w:hAnsi="Times New Roman" w:cs="Times New Roman"/>
          <w:b/>
          <w:bCs/>
        </w:rPr>
      </w:pPr>
      <w:r w:rsidRPr="00566BF4">
        <w:rPr>
          <w:rFonts w:ascii="Times New Roman" w:hAnsi="Times New Roman" w:cs="Times New Roman"/>
          <w:b/>
          <w:bCs/>
        </w:rPr>
        <w:t xml:space="preserve">Theory </w:t>
      </w:r>
    </w:p>
    <w:p w14:paraId="3B170FA4" w14:textId="5895EB6F" w:rsidR="00566BF4" w:rsidRDefault="00566BF4" w:rsidP="00566BF4">
      <w:pPr>
        <w:jc w:val="both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t>A local area network (LAN) is a collection of devices connected together in one physical location, such as a building, office, or home. A LAN can be small or large, ranging from a home network with one user to an enterprise network with thousands of users and devices in an office or school. A LAN comprises cables, access points, switches, routers, and other components that enable devices to connect to internal servers, web servers, and other LANs via wide area networks. The advantages of a LAN are the same as those for any group of devices networked together. The devices can use a single Internet connection, share files with one another, print to shared printers, and be accessed and even controlled by one another.</w:t>
      </w:r>
    </w:p>
    <w:p w14:paraId="0A75F158" w14:textId="6A19DBB3" w:rsidR="00566BF4" w:rsidRDefault="00566BF4" w:rsidP="00566BF4">
      <w:pPr>
        <w:jc w:val="center"/>
        <w:rPr>
          <w:rFonts w:ascii="Times New Roman" w:hAnsi="Times New Roman" w:cs="Times New Roman"/>
        </w:rPr>
      </w:pPr>
      <w:r w:rsidRPr="00566BF4">
        <w:rPr>
          <w:rFonts w:ascii="Times New Roman" w:hAnsi="Times New Roman" w:cs="Times New Roman"/>
        </w:rPr>
        <w:drawing>
          <wp:inline distT="0" distB="0" distL="0" distR="0" wp14:anchorId="4C841ECC" wp14:editId="039E4716">
            <wp:extent cx="2353003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222" w14:textId="1DFEDE40" w:rsidR="00566BF4" w:rsidRDefault="00566BF4" w:rsidP="00566BF4">
      <w:pPr>
        <w:rPr>
          <w:b/>
          <w:bCs/>
        </w:rPr>
      </w:pPr>
      <w:r w:rsidRPr="00566BF4">
        <w:rPr>
          <w:b/>
          <w:bCs/>
        </w:rPr>
        <w:t xml:space="preserve">Input Details for LAN </w:t>
      </w:r>
    </w:p>
    <w:p w14:paraId="55A1064E" w14:textId="6C213341" w:rsidR="00566BF4" w:rsidRDefault="00566BF4" w:rsidP="00566BF4">
      <w:pPr>
        <w:rPr>
          <w:b/>
          <w:bCs/>
        </w:rPr>
      </w:pPr>
      <w:r w:rsidRPr="00566BF4">
        <w:rPr>
          <w:b/>
          <w:bCs/>
        </w:rPr>
        <w:drawing>
          <wp:inline distT="0" distB="0" distL="0" distR="0" wp14:anchorId="29577FCD" wp14:editId="7BD66D04">
            <wp:extent cx="5731510" cy="739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27BE" w14:textId="45EAC73B" w:rsidR="00566BF4" w:rsidRDefault="00566BF4" w:rsidP="00566BF4">
      <w:r>
        <w:t>LAN OUTPUT WINDOW: (PINGING FROM PC0-PC1) Packet Tracer PC Command Line 1.0</w:t>
      </w:r>
    </w:p>
    <w:p w14:paraId="69DC23F5" w14:textId="77777777" w:rsidR="00566BF4" w:rsidRDefault="00566BF4" w:rsidP="00566BF4">
      <w:r>
        <w:t xml:space="preserve">C:\&gt;ping 10.0.0.2 </w:t>
      </w:r>
    </w:p>
    <w:p w14:paraId="5AEA0410" w14:textId="3D5C53E8" w:rsidR="00566BF4" w:rsidRDefault="00566BF4" w:rsidP="00566BF4">
      <w:r>
        <w:lastRenderedPageBreak/>
        <w:t>Pinging 10.0.0.2 with 32 bytes of data: Reply from 10.0.0.2: bytes=32 time=8ms TTL=128 Reply from 10.0.0.2: bytes=32 time=4ms TTL=128 Reply from 10.0.0.2: bytes=32 time=4ms TTL=128 Reply from 10.0.0.2: bytes=32 time=4ms TTL=128</w:t>
      </w:r>
    </w:p>
    <w:p w14:paraId="45802E4F" w14:textId="77777777" w:rsidR="00566BF4" w:rsidRDefault="00566BF4" w:rsidP="00566BF4">
      <w:r>
        <w:t xml:space="preserve">Ping statistics for 10.0.0.2: Packets: Sent = 4, Received = 4, Lost = 0 (0% loss), </w:t>
      </w:r>
    </w:p>
    <w:p w14:paraId="24859A47" w14:textId="77777777" w:rsidR="00566BF4" w:rsidRDefault="00566BF4" w:rsidP="00566BF4"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 Minimum = 4ms, </w:t>
      </w:r>
    </w:p>
    <w:p w14:paraId="237D5AEA" w14:textId="77777777" w:rsidR="00566BF4" w:rsidRDefault="00566BF4" w:rsidP="00566BF4">
      <w:r>
        <w:t xml:space="preserve">Maximum = 8ms, </w:t>
      </w:r>
    </w:p>
    <w:p w14:paraId="1A0BC652" w14:textId="1B159415" w:rsidR="00566BF4" w:rsidRDefault="00566BF4" w:rsidP="00566BF4">
      <w:r>
        <w:t>Average = 5ms</w:t>
      </w:r>
    </w:p>
    <w:p w14:paraId="25DEB1A3" w14:textId="411ADBAE" w:rsidR="00566BF4" w:rsidRDefault="00566BF4" w:rsidP="00566BF4">
      <w:pPr>
        <w:rPr>
          <w:b/>
          <w:bCs/>
        </w:rPr>
      </w:pPr>
      <w:r w:rsidRPr="00566BF4">
        <w:rPr>
          <w:b/>
          <w:bCs/>
        </w:rPr>
        <w:t>LAN - MAC ADDRESS TABLE</w:t>
      </w:r>
    </w:p>
    <w:p w14:paraId="3E6A675F" w14:textId="40030AFE" w:rsidR="00566BF4" w:rsidRDefault="00566BF4" w:rsidP="00566BF4">
      <w:pPr>
        <w:rPr>
          <w:b/>
          <w:bCs/>
        </w:rPr>
      </w:pPr>
      <w:r w:rsidRPr="00566BF4">
        <w:rPr>
          <w:b/>
          <w:bCs/>
        </w:rPr>
        <w:drawing>
          <wp:inline distT="0" distB="0" distL="0" distR="0" wp14:anchorId="770B0065" wp14:editId="3BE44A4C">
            <wp:extent cx="2698750" cy="1332578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141" cy="13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93C1" w14:textId="77777777" w:rsidR="00566BF4" w:rsidRPr="00566BF4" w:rsidRDefault="00566BF4" w:rsidP="00566BF4">
      <w:pPr>
        <w:rPr>
          <w:b/>
          <w:bCs/>
        </w:rPr>
      </w:pPr>
    </w:p>
    <w:p w14:paraId="3CE262E0" w14:textId="77777777" w:rsidR="00566BF4" w:rsidRPr="00566BF4" w:rsidRDefault="00566BF4" w:rsidP="00566BF4">
      <w:pPr>
        <w:rPr>
          <w:b/>
          <w:bCs/>
        </w:rPr>
      </w:pPr>
    </w:p>
    <w:sectPr w:rsidR="00566BF4" w:rsidRPr="0056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8C"/>
    <w:rsid w:val="00273A8C"/>
    <w:rsid w:val="004F5BFB"/>
    <w:rsid w:val="005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0759"/>
  <w15:chartTrackingRefBased/>
  <w15:docId w15:val="{BABF0C92-B3DA-48F2-B8EB-134A485C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2024-02-26T06:00:00Z</dcterms:created>
  <dcterms:modified xsi:type="dcterms:W3CDTF">2024-02-26T06:05:00Z</dcterms:modified>
</cp:coreProperties>
</file>