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86B08" w14:textId="79EF4020" w:rsidR="00766380" w:rsidRDefault="008949B8">
      <w:r>
        <w:t>Prac-3</w:t>
      </w:r>
    </w:p>
    <w:p w14:paraId="2E9178EE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sympy</w:t>
      </w:r>
      <w:proofErr w:type="spellEnd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03A5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</w:t>
      </w:r>
    </w:p>
    <w:p w14:paraId="1DD90CB8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 = </w:t>
      </w:r>
      <w:proofErr w:type="gramStart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symbols(</w:t>
      </w:r>
      <w:proofErr w:type="gramEnd"/>
      <w:r w:rsidRPr="00B03A5B">
        <w:rPr>
          <w:rFonts w:ascii="Courier New" w:eastAsia="Times New Roman" w:hAnsi="Courier New" w:cs="Courier New"/>
          <w:color w:val="A31515"/>
          <w:sz w:val="21"/>
          <w:szCs w:val="21"/>
        </w:rPr>
        <w:t>'x y'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C9A28C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expr = 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*(y - x**</w:t>
      </w:r>
      <w:proofErr w:type="gramStart"/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proofErr w:type="gramEnd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(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x)**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14:paraId="146D9513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03A5B">
        <w:rPr>
          <w:rFonts w:ascii="Courier New" w:eastAsia="Times New Roman" w:hAnsi="Courier New" w:cs="Courier New"/>
          <w:color w:val="795E26"/>
          <w:sz w:val="21"/>
          <w:szCs w:val="21"/>
        </w:rPr>
        <w:t>grad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03A5B">
        <w:rPr>
          <w:rFonts w:ascii="Courier New" w:eastAsia="Times New Roman" w:hAnsi="Courier New" w:cs="Courier New"/>
          <w:color w:val="001080"/>
          <w:sz w:val="21"/>
          <w:szCs w:val="21"/>
        </w:rPr>
        <w:t>expr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AFCC6EE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grd1 = </w:t>
      </w:r>
      <w:proofErr w:type="gramStart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diff(</w:t>
      </w:r>
      <w:proofErr w:type="gramEnd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expr, x)</w:t>
      </w:r>
    </w:p>
    <w:p w14:paraId="5E6867CF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grd2 = </w:t>
      </w:r>
      <w:proofErr w:type="gramStart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diff(</w:t>
      </w:r>
      <w:proofErr w:type="gramEnd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expr, y)</w:t>
      </w:r>
    </w:p>
    <w:p w14:paraId="666357C0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2A3BA4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deltaf</w:t>
      </w:r>
      <w:proofErr w:type="spellEnd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[grd1.doit(), grd2.doit()]</w:t>
      </w:r>
    </w:p>
    <w:p w14:paraId="4B3EC2B7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  gradient = [grd1.evalf(subs = {</w:t>
      </w:r>
      <w:proofErr w:type="gramStart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x :</w:t>
      </w:r>
      <w:proofErr w:type="gramEnd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 : 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}), grd2.evalf(subs = {x : 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 : 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})]</w:t>
      </w:r>
    </w:p>
    <w:p w14:paraId="41C0D2E7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67BB64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B03A5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(gradient)</w:t>
      </w:r>
    </w:p>
    <w:p w14:paraId="2F8CAC24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h1 = </w:t>
      </w:r>
      <w:proofErr w:type="gramStart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diff(</w:t>
      </w:r>
      <w:proofErr w:type="gramEnd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grd1, x)</w:t>
      </w:r>
    </w:p>
    <w:p w14:paraId="42B4BF7D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h2 = h3 = </w:t>
      </w:r>
      <w:proofErr w:type="gramStart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diff(</w:t>
      </w:r>
      <w:proofErr w:type="gramEnd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grd1, y)</w:t>
      </w:r>
    </w:p>
    <w:p w14:paraId="2B22F328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h4 = </w:t>
      </w:r>
      <w:proofErr w:type="gramStart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diff(</w:t>
      </w:r>
      <w:proofErr w:type="gramEnd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grd2, y)</w:t>
      </w:r>
    </w:p>
    <w:p w14:paraId="76D709B7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  hessian = [[h</w:t>
      </w:r>
      <w:proofErr w:type="gramStart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1.evalf</w:t>
      </w:r>
      <w:proofErr w:type="gramEnd"/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(subs = {x : 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 : 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}), h2.evalf(subs = {x : 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 : 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})], [h3.evalf(subs = {x : 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 : 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}), h4.evalf(subs = {x : 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 : </w:t>
      </w:r>
      <w:r w:rsidRPr="00B03A5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})]] </w:t>
      </w:r>
    </w:p>
    <w:p w14:paraId="329C968F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B03A5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(hessian)</w:t>
      </w:r>
    </w:p>
    <w:p w14:paraId="3C48C723" w14:textId="77777777" w:rsidR="00B03A5B" w:rsidRPr="00B03A5B" w:rsidRDefault="00B03A5B" w:rsidP="00B03A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3A5B">
        <w:rPr>
          <w:rFonts w:ascii="Courier New" w:eastAsia="Times New Roman" w:hAnsi="Courier New" w:cs="Courier New"/>
          <w:color w:val="000000"/>
          <w:sz w:val="21"/>
          <w:szCs w:val="21"/>
        </w:rPr>
        <w:t>grad(expr)</w:t>
      </w:r>
    </w:p>
    <w:p w14:paraId="7A1F405E" w14:textId="437C3D42" w:rsidR="008949B8" w:rsidRPr="008949B8" w:rsidRDefault="008949B8" w:rsidP="008949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7C0023" w14:textId="2BAB99FC" w:rsidR="008949B8" w:rsidRDefault="008949B8"/>
    <w:p w14:paraId="713F1490" w14:textId="27AB5A2B" w:rsidR="00B03A5B" w:rsidRPr="00B03A5B" w:rsidRDefault="00B03A5B">
      <w:pPr>
        <w:rPr>
          <w:b/>
          <w:u w:val="single"/>
        </w:rPr>
      </w:pPr>
      <w:r w:rsidRPr="00B03A5B">
        <w:rPr>
          <w:b/>
          <w:u w:val="single"/>
        </w:rPr>
        <w:t>OUTPUT</w:t>
      </w:r>
      <w:bookmarkStart w:id="0" w:name="_GoBack"/>
      <w:bookmarkEnd w:id="0"/>
    </w:p>
    <w:p w14:paraId="2A5296A9" w14:textId="4513BB00" w:rsidR="008949B8" w:rsidRDefault="00B03A5B">
      <w:r w:rsidRPr="00B03A5B">
        <w:drawing>
          <wp:inline distT="0" distB="0" distL="0" distR="0" wp14:anchorId="2E76A0B2" wp14:editId="17FFA2C2">
            <wp:extent cx="3917019" cy="457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D6A1" w14:textId="77777777" w:rsidR="00B03A5B" w:rsidRDefault="00B03A5B"/>
    <w:sectPr w:rsidR="00B03A5B" w:rsidSect="008949B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BB"/>
    <w:rsid w:val="00766380"/>
    <w:rsid w:val="008949B8"/>
    <w:rsid w:val="00B03A5B"/>
    <w:rsid w:val="00F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02ED"/>
  <w15:chartTrackingRefBased/>
  <w15:docId w15:val="{FDE049D4-1462-47AC-BB69-12D7C933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 Ahmad</dc:creator>
  <cp:keywords/>
  <dc:description/>
  <cp:lastModifiedBy>Wasi Ahmad</cp:lastModifiedBy>
  <cp:revision>3</cp:revision>
  <dcterms:created xsi:type="dcterms:W3CDTF">2023-12-12T16:20:00Z</dcterms:created>
  <dcterms:modified xsi:type="dcterms:W3CDTF">2023-12-12T16:28:00Z</dcterms:modified>
</cp:coreProperties>
</file>