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0C253" w14:textId="1032C13F" w:rsidR="00C84588" w:rsidRDefault="00C84588" w:rsidP="00C84588">
      <w:r>
        <w:t>Prac-4</w:t>
      </w:r>
    </w:p>
    <w:p w14:paraId="796D8AE6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7A769DE0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33939230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5BFFFF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Define the objective function</w:t>
      </w:r>
    </w:p>
    <w:p w14:paraId="4778BB31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84588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DB233AB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8458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-10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proofErr w:type="gram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np.pi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x -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2.2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(x +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 * x</w:t>
      </w:r>
    </w:p>
    <w:p w14:paraId="38752467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0251DF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Set up the optimization problem</w:t>
      </w:r>
    </w:p>
    <w:p w14:paraId="510B924E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 = </w:t>
      </w:r>
      <w:proofErr w:type="gram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objective, x0=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, bounds=[(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-5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84588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3F8A051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2B0A89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588">
        <w:rPr>
          <w:rFonts w:ascii="Courier New" w:eastAsia="Times New Roman" w:hAnsi="Courier New" w:cs="Courier New"/>
          <w:color w:val="008000"/>
          <w:sz w:val="21"/>
          <w:szCs w:val="21"/>
        </w:rPr>
        <w:t># Display the results</w:t>
      </w:r>
    </w:p>
    <w:p w14:paraId="723FEBB4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4588">
        <w:rPr>
          <w:rFonts w:ascii="Courier New" w:eastAsia="Times New Roman" w:hAnsi="Courier New" w:cs="Courier New"/>
          <w:color w:val="A31515"/>
          <w:sz w:val="21"/>
          <w:szCs w:val="21"/>
        </w:rPr>
        <w:t>"Global Optimal Solution:"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42529A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4588">
        <w:rPr>
          <w:rFonts w:ascii="Courier New" w:eastAsia="Times New Roman" w:hAnsi="Courier New" w:cs="Courier New"/>
          <w:color w:val="A31515"/>
          <w:sz w:val="21"/>
          <w:szCs w:val="21"/>
        </w:rPr>
        <w:t>"Optimal value of x:"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result.x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679B50" w14:textId="77777777" w:rsidR="00C84588" w:rsidRPr="00C84588" w:rsidRDefault="00C84588" w:rsidP="00C845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8458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4588">
        <w:rPr>
          <w:rFonts w:ascii="Courier New" w:eastAsia="Times New Roman" w:hAnsi="Courier New" w:cs="Courier New"/>
          <w:color w:val="A31515"/>
          <w:sz w:val="21"/>
          <w:szCs w:val="21"/>
        </w:rPr>
        <w:t>"Optimal value of f(x):"</w:t>
      </w:r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result.fun</w:t>
      </w:r>
      <w:proofErr w:type="spellEnd"/>
      <w:r w:rsidRPr="00C845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2C3A79" w14:textId="77777777" w:rsidR="00C84588" w:rsidRPr="00C84588" w:rsidRDefault="00C84588" w:rsidP="00C84588"/>
    <w:p w14:paraId="20702FC3" w14:textId="301DD544" w:rsidR="00C84588" w:rsidRDefault="00C84588">
      <w:r w:rsidRPr="00C84588">
        <w:drawing>
          <wp:inline distT="0" distB="0" distL="0" distR="0" wp14:anchorId="038B54E1" wp14:editId="1343FC4B">
            <wp:extent cx="3467400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ED182F" w14:textId="0B38E8EF" w:rsidR="00C84588" w:rsidRDefault="00C84588"/>
    <w:sectPr w:rsidR="00C8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49"/>
    <w:rsid w:val="006A27E8"/>
    <w:rsid w:val="00C84588"/>
    <w:rsid w:val="00E5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D9B9"/>
  <w15:chartTrackingRefBased/>
  <w15:docId w15:val="{4FB7F25D-8665-4BCE-926A-5FC4422C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Ahmad</dc:creator>
  <cp:keywords/>
  <dc:description/>
  <cp:lastModifiedBy>Wasi Ahmad</cp:lastModifiedBy>
  <cp:revision>2</cp:revision>
  <dcterms:created xsi:type="dcterms:W3CDTF">2023-12-12T16:22:00Z</dcterms:created>
  <dcterms:modified xsi:type="dcterms:W3CDTF">2023-12-12T16:29:00Z</dcterms:modified>
</cp:coreProperties>
</file>