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89F27" w14:textId="77777777" w:rsidR="008103B7" w:rsidRPr="008103B7" w:rsidRDefault="008103B7" w:rsidP="008103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CE5FE0" w14:textId="77777777" w:rsidR="008103B7" w:rsidRPr="008103B7" w:rsidRDefault="008103B7" w:rsidP="008103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3B7">
        <w:rPr>
          <w:rFonts w:ascii="Roboto" w:eastAsia="Times New Roman" w:hAnsi="Roboto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>Power BI Assignment 1</w:t>
      </w:r>
    </w:p>
    <w:p w14:paraId="694103DE" w14:textId="77777777" w:rsidR="008103B7" w:rsidRPr="008103B7" w:rsidRDefault="008103B7" w:rsidP="008103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3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E3E4046" w14:textId="77777777" w:rsidR="008103B7" w:rsidRDefault="008103B7" w:rsidP="008103B7">
      <w:pPr>
        <w:numPr>
          <w:ilvl w:val="0"/>
          <w:numId w:val="1"/>
        </w:numPr>
        <w:spacing w:after="0" w:line="240" w:lineRule="auto"/>
        <w:ind w:left="284" w:firstLine="0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103B7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What do you mean by BI? Explain.</w:t>
      </w:r>
    </w:p>
    <w:p w14:paraId="3534BB76" w14:textId="3147485C" w:rsidR="008103B7" w:rsidRPr="008103B7" w:rsidRDefault="008103B7" w:rsidP="008103B7">
      <w:pPr>
        <w:spacing w:after="0" w:line="240" w:lineRule="auto"/>
        <w:ind w:left="3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ans. Power bi is a software developed by Microsoft which is use to transform data and create visualization on that filtered data so businesses can take good decision by analysing the insight. </w:t>
      </w:r>
      <w:r w:rsidRPr="008103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308656D" w14:textId="77777777" w:rsidR="008103B7" w:rsidRPr="008103B7" w:rsidRDefault="008103B7" w:rsidP="008103B7">
      <w:pPr>
        <w:numPr>
          <w:ilvl w:val="0"/>
          <w:numId w:val="2"/>
        </w:numPr>
        <w:spacing w:after="0" w:line="240" w:lineRule="auto"/>
        <w:ind w:left="709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103B7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How Power-BI helps in BI, and how does it help Analysts? Explain.</w:t>
      </w:r>
    </w:p>
    <w:p w14:paraId="5F4FC20C" w14:textId="77777777" w:rsidR="008103B7" w:rsidRPr="00BF68AC" w:rsidRDefault="008103B7" w:rsidP="008103B7">
      <w:pPr>
        <w:spacing w:after="0" w:line="240" w:lineRule="auto"/>
        <w:ind w:left="349"/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</w:pPr>
      <w:r w:rsidRPr="00BF68AC"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  <w:t xml:space="preserve">Ans. Power bi helps business intelligence in many ways it </w:t>
      </w:r>
      <w:proofErr w:type="gramStart"/>
      <w:r w:rsidRPr="00BF68AC"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  <w:t>provide</w:t>
      </w:r>
      <w:proofErr w:type="gramEnd"/>
      <w:r w:rsidRPr="00BF68AC"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  <w:t xml:space="preserve"> business a insight by analysing companies data so they can scale the businesses.</w:t>
      </w:r>
    </w:p>
    <w:p w14:paraId="3427CBFB" w14:textId="2AA3954A" w:rsidR="008103B7" w:rsidRPr="008103B7" w:rsidRDefault="008103B7" w:rsidP="008103B7">
      <w:pPr>
        <w:spacing w:after="0" w:line="240" w:lineRule="auto"/>
        <w:ind w:left="349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F68AC"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  <w:t>Power bi provide analyst simple and easy interface where they can easily interact with data and find useful insights from the data.</w:t>
      </w:r>
      <w:r w:rsidRPr="008103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</w:p>
    <w:p w14:paraId="75C93DAA" w14:textId="54E362CB" w:rsidR="008103B7" w:rsidRPr="008103B7" w:rsidRDefault="008103B7" w:rsidP="008103B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103B7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Explain Descriptive analytics?</w:t>
      </w:r>
    </w:p>
    <w:p w14:paraId="444F88A9" w14:textId="03BDBF89" w:rsidR="008103B7" w:rsidRDefault="008103B7" w:rsidP="00BF68AC">
      <w:pPr>
        <w:spacing w:after="0" w:line="240" w:lineRule="auto"/>
        <w:ind w:left="360"/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</w:pPr>
      <w:r w:rsidRPr="008103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BF68AC" w:rsidRPr="00BF68AC"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  <w:t xml:space="preserve">ans. </w:t>
      </w:r>
      <w:r w:rsidR="00BF68AC" w:rsidRPr="00BF68AC"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  <w:t>Descriptive analytics is the process of parsing historical data to better understand the changes that occur in a business. Using a range of historic data and benchmarking, decision-makers obtain a holistic view of performance and trends on which to base business strategy.</w:t>
      </w:r>
    </w:p>
    <w:p w14:paraId="74A9EE66" w14:textId="77777777" w:rsidR="008103B7" w:rsidRPr="008103B7" w:rsidRDefault="008103B7" w:rsidP="008103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3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62BA33C" w14:textId="0522CD26" w:rsidR="008103B7" w:rsidRDefault="008103B7" w:rsidP="008103B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103B7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Explain perspective analytics?</w:t>
      </w:r>
    </w:p>
    <w:p w14:paraId="096AEBBF" w14:textId="118A56C7" w:rsidR="00BF68AC" w:rsidRPr="008103B7" w:rsidRDefault="00BF68AC" w:rsidP="00BF68AC">
      <w:pPr>
        <w:pStyle w:val="ListParagraph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Ans. </w:t>
      </w:r>
      <w:r w:rsidRPr="00BF68AC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Prescriptive analytics is the use of advanced processes and tools to </w:t>
      </w:r>
      <w:proofErr w:type="spellStart"/>
      <w:r w:rsidRPr="00BF68AC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analyze</w:t>
      </w:r>
      <w:proofErr w:type="spellEnd"/>
      <w:r w:rsidRPr="00BF68AC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data and content to recommend the optimal course of action or strategy moving forward.</w:t>
      </w:r>
    </w:p>
    <w:p w14:paraId="43220917" w14:textId="77777777" w:rsidR="008103B7" w:rsidRPr="008103B7" w:rsidRDefault="008103B7" w:rsidP="008103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3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BC39E76" w14:textId="6DFC4ADB" w:rsidR="008103B7" w:rsidRDefault="008103B7" w:rsidP="008103B7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103B7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Write five real-life questions that </w:t>
      </w:r>
      <w:proofErr w:type="spellStart"/>
      <w:r w:rsidRPr="008103B7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PowerBi</w:t>
      </w:r>
      <w:proofErr w:type="spellEnd"/>
      <w:r w:rsidRPr="008103B7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can solve.</w:t>
      </w:r>
    </w:p>
    <w:p w14:paraId="31E6D0AF" w14:textId="77777777" w:rsidR="00BF68AC" w:rsidRPr="00BF68AC" w:rsidRDefault="00BF68AC" w:rsidP="00BF68AC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F68AC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Key Business Issues Solved </w:t>
      </w:r>
      <w:proofErr w:type="gramStart"/>
      <w:r w:rsidRPr="00BF68AC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With</w:t>
      </w:r>
      <w:proofErr w:type="gramEnd"/>
      <w:r w:rsidRPr="00BF68AC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Power BI</w:t>
      </w:r>
    </w:p>
    <w:p w14:paraId="7EE09300" w14:textId="77777777" w:rsidR="00BF68AC" w:rsidRPr="00BF68AC" w:rsidRDefault="00BF68AC" w:rsidP="00BF68AC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F68AC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Waiting On Figures. ...</w:t>
      </w:r>
    </w:p>
    <w:p w14:paraId="08746781" w14:textId="77777777" w:rsidR="00BF68AC" w:rsidRPr="00BF68AC" w:rsidRDefault="00BF68AC" w:rsidP="00BF68AC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F68AC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Using Data </w:t>
      </w:r>
      <w:proofErr w:type="gramStart"/>
      <w:r w:rsidRPr="00BF68AC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From</w:t>
      </w:r>
      <w:proofErr w:type="gramEnd"/>
      <w:r w:rsidRPr="00BF68AC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Old Reports. ...</w:t>
      </w:r>
    </w:p>
    <w:p w14:paraId="74B3871E" w14:textId="77777777" w:rsidR="00BF68AC" w:rsidRPr="00BF68AC" w:rsidRDefault="00BF68AC" w:rsidP="00BF68AC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F68AC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Excessive Time Spent Preparing </w:t>
      </w:r>
      <w:proofErr w:type="gramStart"/>
      <w:r w:rsidRPr="00BF68AC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For</w:t>
      </w:r>
      <w:proofErr w:type="gramEnd"/>
      <w:r w:rsidRPr="00BF68AC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Presentations. ...</w:t>
      </w:r>
    </w:p>
    <w:p w14:paraId="26538023" w14:textId="77777777" w:rsidR="00BF68AC" w:rsidRPr="00BF68AC" w:rsidRDefault="00BF68AC" w:rsidP="00BF68AC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F68AC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Being Unable </w:t>
      </w:r>
      <w:proofErr w:type="gramStart"/>
      <w:r w:rsidRPr="00BF68AC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To</w:t>
      </w:r>
      <w:proofErr w:type="gramEnd"/>
      <w:r w:rsidRPr="00BF68AC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Find Specific Data Sets. ...</w:t>
      </w:r>
    </w:p>
    <w:p w14:paraId="49B514C5" w14:textId="6C678A77" w:rsidR="00BF68AC" w:rsidRPr="008103B7" w:rsidRDefault="00BF68AC" w:rsidP="00BF68AC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F68AC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Not Being Able </w:t>
      </w:r>
      <w:proofErr w:type="gramStart"/>
      <w:r w:rsidRPr="00BF68AC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>To</w:t>
      </w:r>
      <w:proofErr w:type="gramEnd"/>
      <w:r w:rsidRPr="00BF68AC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Determine Your Level Of Success.</w:t>
      </w:r>
    </w:p>
    <w:p w14:paraId="5AF9B623" w14:textId="77777777" w:rsidR="008103B7" w:rsidRDefault="008103B7" w:rsidP="008103B7">
      <w:pPr>
        <w:ind w:left="-284"/>
      </w:pPr>
    </w:p>
    <w:sectPr w:rsidR="008103B7" w:rsidSect="000D594D">
      <w:pgSz w:w="11906" w:h="16838"/>
      <w:pgMar w:top="851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34600"/>
    <w:multiLevelType w:val="hybridMultilevel"/>
    <w:tmpl w:val="4BF0B56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07E49"/>
    <w:multiLevelType w:val="hybridMultilevel"/>
    <w:tmpl w:val="25F467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E45411"/>
    <w:multiLevelType w:val="multilevel"/>
    <w:tmpl w:val="910AA8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613FF"/>
    <w:multiLevelType w:val="multilevel"/>
    <w:tmpl w:val="BCD8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F06EF"/>
    <w:multiLevelType w:val="multilevel"/>
    <w:tmpl w:val="403A5F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8B3304"/>
    <w:multiLevelType w:val="multilevel"/>
    <w:tmpl w:val="CDD8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394515"/>
    <w:multiLevelType w:val="multilevel"/>
    <w:tmpl w:val="13F4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AE5429"/>
    <w:multiLevelType w:val="multilevel"/>
    <w:tmpl w:val="003E8B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3160733">
    <w:abstractNumId w:val="3"/>
  </w:num>
  <w:num w:numId="2" w16cid:durableId="1928343789">
    <w:abstractNumId w:val="6"/>
  </w:num>
  <w:num w:numId="3" w16cid:durableId="33820667">
    <w:abstractNumId w:val="4"/>
    <w:lvlOverride w:ilvl="0">
      <w:lvl w:ilvl="0">
        <w:numFmt w:val="decimal"/>
        <w:lvlText w:val="%1."/>
        <w:lvlJc w:val="left"/>
      </w:lvl>
    </w:lvlOverride>
  </w:num>
  <w:num w:numId="4" w16cid:durableId="259608919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987975131">
    <w:abstractNumId w:val="7"/>
    <w:lvlOverride w:ilvl="0">
      <w:lvl w:ilvl="0">
        <w:numFmt w:val="decimal"/>
        <w:lvlText w:val="%1."/>
        <w:lvlJc w:val="left"/>
      </w:lvl>
    </w:lvlOverride>
  </w:num>
  <w:num w:numId="6" w16cid:durableId="32776893">
    <w:abstractNumId w:val="5"/>
  </w:num>
  <w:num w:numId="7" w16cid:durableId="403845807">
    <w:abstractNumId w:val="0"/>
  </w:num>
  <w:num w:numId="8" w16cid:durableId="1546481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B7"/>
    <w:rsid w:val="000D594D"/>
    <w:rsid w:val="008103B7"/>
    <w:rsid w:val="00B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1FD5"/>
  <w15:chartTrackingRefBased/>
  <w15:docId w15:val="{56C156DB-5FDD-42CD-ACE7-F28E4321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10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3108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63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77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87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75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13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95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36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329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5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7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Kaif</dc:creator>
  <cp:keywords/>
  <dc:description/>
  <cp:lastModifiedBy>Md Kaif</cp:lastModifiedBy>
  <cp:revision>2</cp:revision>
  <dcterms:created xsi:type="dcterms:W3CDTF">2024-04-02T04:57:00Z</dcterms:created>
  <dcterms:modified xsi:type="dcterms:W3CDTF">2024-04-02T05:12:00Z</dcterms:modified>
</cp:coreProperties>
</file>