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GB"/>
        </w:rPr>
        <w:t>List Built-in Functions: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Constructor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4142"/>
        <w:gridCol w:w="1803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list&lt;type&gt;myList;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list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list&lt;type&gt;myList(N);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list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list&lt;type&gt;myList(N,V);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list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list&lt;type&gt;myList(list2);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list by copying another list list2.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list&lt;type&gt;myList(A,A+N);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list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Capacity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330"/>
        <w:gridCol w:w="3408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size of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myList.max_size()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myList.clear()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Clears the list elements. Do not delete the memory, only clear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 true/false if the list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myList.resize()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Change the size of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O(K); where K is the difference between new size and current size.</w:t>
            </w:r>
          </w:p>
        </w:tc>
      </w:tr>
    </w:tbl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Modifiers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2"/>
        <w:gridCol w:w="1608"/>
        <w:gridCol w:w="1366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myList= or myList.assign(list2.begin(),list2.end())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Assign another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myList.push_back()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 an element to the tail.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myList.push_front()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 an element to the head.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myList.pop_back()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Delete the tail.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myList.pop_front()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Delete the head.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O(N+K); where K is the number of elements to be inserted.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myList.erase()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O(N+K); where K is the number of elements to be deleted.</w:t>
            </w:r>
          </w:p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replace(myList.begin(),myList.end(),value,replace_value)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Replace all the value with replace_value. Not under a list STL.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find(myList.begin(),myList.end(),V)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Find the value V. Not under a list STL.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Operations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622"/>
        <w:gridCol w:w="1983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myList.remove(V)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Remove the value V from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myList.sort()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Sort the list in ascending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O(NlogN)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myList.sort(greater&lt;type&gt;())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Sort the list in descending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O(NlogN)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myList.unique()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Deletes the duplicate values from the list. You must sort the list first.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O(N), with sort O(NlogN)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myList.reverse()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Reverse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 access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2962"/>
        <w:gridCol w:w="2121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tail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head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next(myList.begin(),i)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ith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2728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2728A" w:rsidRPr="0052728A" w:rsidRDefault="0052728A" w:rsidP="005272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272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Iterators</w:t>
      </w:r>
    </w:p>
    <w:p w:rsidR="0052728A" w:rsidRPr="0052728A" w:rsidRDefault="0052728A" w:rsidP="0052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069"/>
        <w:gridCol w:w="2121"/>
      </w:tblGrid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  <w:bookmarkStart w:id="0" w:name="_GoBack"/>
        <w:bookmarkEnd w:id="0"/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myList.begin()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52728A" w:rsidRPr="0052728A" w:rsidTr="00527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myList.end()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28A" w:rsidRPr="0052728A" w:rsidRDefault="0052728A" w:rsidP="00527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72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</w:tbl>
    <w:p w:rsidR="006D55A2" w:rsidRDefault="0052728A"/>
    <w:sectPr w:rsidR="006D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A63"/>
    <w:multiLevelType w:val="multilevel"/>
    <w:tmpl w:val="128CF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C7CD6"/>
    <w:multiLevelType w:val="multilevel"/>
    <w:tmpl w:val="CB0E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E5F99"/>
    <w:multiLevelType w:val="multilevel"/>
    <w:tmpl w:val="9A16A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58CC"/>
    <w:multiLevelType w:val="multilevel"/>
    <w:tmpl w:val="9ADA4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65690"/>
    <w:multiLevelType w:val="multilevel"/>
    <w:tmpl w:val="4C9AFF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D3F36"/>
    <w:multiLevelType w:val="multilevel"/>
    <w:tmpl w:val="5A2CD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18"/>
    <w:rsid w:val="0052728A"/>
    <w:rsid w:val="0064327D"/>
    <w:rsid w:val="00B6397B"/>
    <w:rsid w:val="00D8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E60B-4B23-41A6-B352-0B355145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2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2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05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82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03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2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sakib al hassan Sakib</dc:creator>
  <cp:keywords/>
  <dc:description/>
  <cp:lastModifiedBy>Md sakib al hassan Sakib</cp:lastModifiedBy>
  <cp:revision>2</cp:revision>
  <dcterms:created xsi:type="dcterms:W3CDTF">2023-06-19T13:03:00Z</dcterms:created>
  <dcterms:modified xsi:type="dcterms:W3CDTF">2023-06-19T13:03:00Z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cd43835d3003b07e3962c6342f69fcc315c03ff7bb6bfc8db8bf00c0a3f3ad79</vt:lpwstr>
  </property>
</Properties>
</file>