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A4" w:rsidRDefault="000C40A4" w:rsidP="000C40A4">
      <w:pPr>
        <w:pStyle w:val="HTMLPreformatted"/>
        <w:rPr>
          <w:color w:val="000000"/>
        </w:rPr>
      </w:pPr>
    </w:p>
    <w:p w:rsidR="00DD7325" w:rsidRDefault="00DD7325" w:rsidP="00C068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B08EE">
        <w:rPr>
          <w:rFonts w:ascii="Helvetica" w:hAnsi="Helvetica" w:cs="Helvetica"/>
          <w:b/>
          <w:bCs/>
          <w:color w:val="000000"/>
          <w:sz w:val="21"/>
          <w:szCs w:val="21"/>
          <w:highlight w:val="darkGray"/>
          <w:shd w:val="clear" w:color="auto" w:fill="FFFFFF"/>
        </w:rPr>
        <w:t>/*Quick Sort using Divide and Conquer*/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[40];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a[],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partition(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a[],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 exchange(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j);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a[],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q;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if(p&lt;r){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q=partition(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a,p,r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(a,p,q-1);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(a,q+1,r);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}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}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partition(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a[],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x,j,i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x=a[r];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=p-1;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for(j=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p;j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&lt;=(r-1);j++)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 if(a[j]&lt;x){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=i+1;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     exchange(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i,j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   }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   exchange(i+1,r);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return(i+1);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}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 exchange(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i,int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j){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temp;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temp=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];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]=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[j];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[j]=temp;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}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main(){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n,i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no . elements needed : ");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d",&amp;n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elements : ");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for(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=1;i&lt;=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++)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d",&amp;arr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]);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quicksort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(arr,1,n);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nSorted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Array is : ");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for(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=1;i&lt;=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++)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  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("%4d",arr[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]);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     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getch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  return(0);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   }</w:t>
      </w:r>
    </w:p>
    <w:p w:rsidR="00DD7325" w:rsidRDefault="00DD7325" w:rsidP="00C068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C06894" w:rsidRPr="00C06894" w:rsidRDefault="00C06894" w:rsidP="00C068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3.</w:t>
      </w:r>
      <w:proofErr w:type="gramEnd"/>
      <w:r w:rsidR="00E2306F" w:rsidRPr="00C06894">
        <w:rPr>
          <w:rFonts w:ascii="Tahoma" w:eastAsia="Times New Roman" w:hAnsi="Tahoma" w:cs="Tahoma"/>
          <w:color w:val="000000"/>
          <w:sz w:val="20"/>
          <w:szCs w:val="20"/>
        </w:rPr>
        <w:fldChar w:fldCharType="begin"/>
      </w:r>
      <w:r w:rsidRPr="00C06894">
        <w:rPr>
          <w:rFonts w:ascii="Tahoma" w:eastAsia="Times New Roman" w:hAnsi="Tahoma" w:cs="Tahoma"/>
          <w:color w:val="000000"/>
          <w:sz w:val="20"/>
          <w:szCs w:val="20"/>
        </w:rPr>
        <w:instrText xml:space="preserve"> HYPERLINK "http://thinkbd.com/dcc/algorithm/lab/3-maxmin.cpp" \o "Write a program to find maximum and minimum number." \t "_blank" </w:instrText>
      </w:r>
      <w:r w:rsidR="00E2306F" w:rsidRPr="00C06894">
        <w:rPr>
          <w:rFonts w:ascii="Tahoma" w:eastAsia="Times New Roman" w:hAnsi="Tahoma" w:cs="Tahoma"/>
          <w:color w:val="000000"/>
          <w:sz w:val="20"/>
          <w:szCs w:val="20"/>
        </w:rPr>
        <w:fldChar w:fldCharType="separate"/>
      </w:r>
      <w:r w:rsidRPr="00C06894">
        <w:rPr>
          <w:rFonts w:ascii="Tahoma" w:eastAsia="Times New Roman" w:hAnsi="Tahoma" w:cs="Tahoma"/>
          <w:color w:val="FF0000"/>
          <w:sz w:val="20"/>
        </w:rPr>
        <w:t>Write a program to find maximum and minimum number.</w:t>
      </w:r>
      <w:r w:rsidR="00E2306F" w:rsidRPr="00C06894">
        <w:rPr>
          <w:rFonts w:ascii="Tahoma" w:eastAsia="Times New Roman" w:hAnsi="Tahoma" w:cs="Tahoma"/>
          <w:color w:val="000000"/>
          <w:sz w:val="20"/>
          <w:szCs w:val="20"/>
        </w:rPr>
        <w:fldChar w:fldCharType="end"/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maxmin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left,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right 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max,int</w:t>
      </w:r>
      <w:proofErr w:type="spellEnd"/>
      <w:r>
        <w:rPr>
          <w:color w:val="000000"/>
        </w:rPr>
        <w:t xml:space="preserve"> &amp;min)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max1, min1, mid;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left==right)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max=</w:t>
      </w:r>
      <w:proofErr w:type="gramEnd"/>
      <w:r>
        <w:rPr>
          <w:color w:val="000000"/>
        </w:rPr>
        <w:t>min=a[left];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if(left==right-1)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a[left]&gt;a[right])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max=</w:t>
      </w:r>
      <w:proofErr w:type="gramEnd"/>
      <w:r>
        <w:rPr>
          <w:color w:val="000000"/>
        </w:rPr>
        <w:t>a[left];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min=</w:t>
      </w:r>
      <w:proofErr w:type="gramEnd"/>
      <w:r>
        <w:rPr>
          <w:color w:val="000000"/>
        </w:rPr>
        <w:t>a[right];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max=</w:t>
      </w:r>
      <w:proofErr w:type="gramEnd"/>
      <w:r>
        <w:rPr>
          <w:color w:val="000000"/>
        </w:rPr>
        <w:t>a[right];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min=</w:t>
      </w:r>
      <w:proofErr w:type="gramEnd"/>
      <w:r>
        <w:rPr>
          <w:color w:val="000000"/>
        </w:rPr>
        <w:t>a[left];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>=(</w:t>
      </w:r>
      <w:proofErr w:type="spellStart"/>
      <w:r>
        <w:rPr>
          <w:color w:val="000000"/>
        </w:rPr>
        <w:t>left+right</w:t>
      </w:r>
      <w:proofErr w:type="spellEnd"/>
      <w:r>
        <w:rPr>
          <w:color w:val="000000"/>
        </w:rPr>
        <w:t>)/2;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maxmin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a,left,mid,max,min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maxmin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a,mid+1,right,max1,min1);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max1&gt;max)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max=</w:t>
      </w:r>
      <w:proofErr w:type="gramEnd"/>
      <w:r>
        <w:rPr>
          <w:color w:val="000000"/>
        </w:rPr>
        <w:t>max1;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min1&lt;min)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min=</w:t>
      </w:r>
      <w:proofErr w:type="gramEnd"/>
      <w:r>
        <w:rPr>
          <w:color w:val="000000"/>
        </w:rPr>
        <w:t>min1;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a[20],</w:t>
      </w:r>
      <w:proofErr w:type="spellStart"/>
      <w:r>
        <w:rPr>
          <w:color w:val="000000"/>
        </w:rPr>
        <w:t>i,n,max,min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how many number: ");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one after another.....\n");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maxmin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a,0,n-1,max,min);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nmaximum</w:t>
      </w:r>
      <w:proofErr w:type="spellEnd"/>
      <w:r>
        <w:rPr>
          <w:color w:val="000000"/>
        </w:rPr>
        <w:t>=%</w:t>
      </w:r>
      <w:proofErr w:type="spellStart"/>
      <w:r>
        <w:rPr>
          <w:color w:val="000000"/>
        </w:rPr>
        <w:t>d",max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nMinimum</w:t>
      </w:r>
      <w:proofErr w:type="spellEnd"/>
      <w:r>
        <w:rPr>
          <w:color w:val="000000"/>
        </w:rPr>
        <w:t>=%</w:t>
      </w:r>
      <w:proofErr w:type="spellStart"/>
      <w:r>
        <w:rPr>
          <w:color w:val="000000"/>
        </w:rPr>
        <w:t>d",min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A97708" w:rsidRPr="00A97708" w:rsidRDefault="00A97708" w:rsidP="00A9770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4.</w:t>
      </w:r>
      <w:proofErr w:type="gramEnd"/>
      <w:r w:rsidR="00E2306F" w:rsidRPr="00A97708">
        <w:rPr>
          <w:rFonts w:ascii="Tahoma" w:eastAsia="Times New Roman" w:hAnsi="Tahoma" w:cs="Tahoma"/>
          <w:color w:val="000000"/>
          <w:sz w:val="20"/>
          <w:szCs w:val="20"/>
        </w:rPr>
        <w:fldChar w:fldCharType="begin"/>
      </w:r>
      <w:r w:rsidRPr="00A97708">
        <w:rPr>
          <w:rFonts w:ascii="Tahoma" w:eastAsia="Times New Roman" w:hAnsi="Tahoma" w:cs="Tahoma"/>
          <w:color w:val="000000"/>
          <w:sz w:val="20"/>
          <w:szCs w:val="20"/>
        </w:rPr>
        <w:instrText xml:space="preserve"> HYPERLINK "http://thinkbd.com/dcc/algorithm/lab/4-binary-search.cpp" \o "Write a program to find an item using Binary Search" \t "_blank" </w:instrText>
      </w:r>
      <w:r w:rsidR="00E2306F" w:rsidRPr="00A97708">
        <w:rPr>
          <w:rFonts w:ascii="Tahoma" w:eastAsia="Times New Roman" w:hAnsi="Tahoma" w:cs="Tahoma"/>
          <w:color w:val="000000"/>
          <w:sz w:val="20"/>
          <w:szCs w:val="20"/>
        </w:rPr>
        <w:fldChar w:fldCharType="separate"/>
      </w:r>
      <w:r w:rsidRPr="00A97708">
        <w:rPr>
          <w:rFonts w:ascii="Tahoma" w:eastAsia="Times New Roman" w:hAnsi="Tahoma" w:cs="Tahoma"/>
          <w:color w:val="FF0000"/>
          <w:sz w:val="20"/>
        </w:rPr>
        <w:t>Write a program to find an item using Binary Search</w:t>
      </w:r>
      <w:r w:rsidR="00E2306F" w:rsidRPr="00A97708">
        <w:rPr>
          <w:rFonts w:ascii="Tahoma" w:eastAsia="Times New Roman" w:hAnsi="Tahoma" w:cs="Tahoma"/>
          <w:color w:val="000000"/>
          <w:sz w:val="20"/>
          <w:szCs w:val="20"/>
        </w:rPr>
        <w:fldChar w:fldCharType="end"/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a[100];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item){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start,end,mid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= n-1;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start&lt;=end){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start+end</w:t>
      </w:r>
      <w:proofErr w:type="spellEnd"/>
      <w:r>
        <w:rPr>
          <w:color w:val="000000"/>
        </w:rPr>
        <w:t>)/2;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a[mid] == item)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if(a[mid] &lt; item)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= mid+1;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= mid-1;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n,i,item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items: ");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item list: ");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item to search: ");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d",&amp;item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bSearch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a,n,item</w:t>
      </w:r>
      <w:proofErr w:type="spellEnd"/>
      <w:r>
        <w:rPr>
          <w:color w:val="000000"/>
        </w:rPr>
        <w:t>) == true){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is found\</w:t>
      </w:r>
      <w:proofErr w:type="spellStart"/>
      <w:r>
        <w:rPr>
          <w:color w:val="000000"/>
        </w:rPr>
        <w:t>n",item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is not found\</w:t>
      </w:r>
      <w:proofErr w:type="spellStart"/>
      <w:r>
        <w:rPr>
          <w:color w:val="000000"/>
        </w:rPr>
        <w:t>n",item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82607B" w:rsidRPr="0082607B" w:rsidRDefault="000C40A4" w:rsidP="0082607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5.</w:t>
      </w:r>
      <w:r w:rsidR="0082607B" w:rsidRPr="0082607B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5" w:tgtFrame="_blank" w:tooltip="Compare the performance of Bubble sort and Quick sort algorithm." w:history="1">
        <w:r w:rsidR="0082607B" w:rsidRPr="0082607B">
          <w:rPr>
            <w:rFonts w:ascii="Tahoma" w:eastAsia="Times New Roman" w:hAnsi="Tahoma" w:cs="Tahoma"/>
            <w:color w:val="FF0000"/>
            <w:sz w:val="20"/>
          </w:rPr>
          <w:t>Compare the performance of Bubble sort and Quick sort algorithm.</w:t>
        </w:r>
      </w:hyperlink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bubble(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i,j,temp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=0;i&lt;n-1;i++)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j=0;j&lt;n-1;j++)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a[j]&gt;a[j+1])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a[j+1];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j+1]=a[j];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j]=temp;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quick(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left,int</w:t>
      </w:r>
      <w:proofErr w:type="spellEnd"/>
      <w:r>
        <w:rPr>
          <w:color w:val="000000"/>
        </w:rPr>
        <w:t xml:space="preserve"> right)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left,j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right,mid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>=(a[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]+a[j])/2;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]&lt;mid)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a[j]&gt;mid)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]=a[j];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j]=temp;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left&lt;j)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a,left,j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&lt;right)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a,i,right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 = 4500;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b[n];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clock_t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sb,eb,sq,eq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]=rand() % 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sb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bubble(</w:t>
      </w:r>
      <w:proofErr w:type="spellStart"/>
      <w:proofErr w:type="gramEnd"/>
      <w:r>
        <w:rPr>
          <w:color w:val="000000"/>
        </w:rPr>
        <w:t>b,n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eb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</w:t>
      </w:r>
      <w:proofErr w:type="spellStart"/>
      <w:r>
        <w:rPr>
          <w:color w:val="000000"/>
        </w:rPr>
        <w:t>Buble</w:t>
      </w:r>
      <w:proofErr w:type="spellEnd"/>
      <w:r>
        <w:rPr>
          <w:color w:val="000000"/>
        </w:rPr>
        <w:t>"&lt;&lt;((</w:t>
      </w:r>
      <w:proofErr w:type="spellStart"/>
      <w:r>
        <w:rPr>
          <w:color w:val="000000"/>
        </w:rPr>
        <w:t>eb-sb</w:t>
      </w:r>
      <w:proofErr w:type="spellEnd"/>
      <w:r>
        <w:rPr>
          <w:color w:val="000000"/>
        </w:rPr>
        <w:t>)/CLK_TCK)&lt;&lt;"\n";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sq=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gramEnd"/>
      <w:r>
        <w:rPr>
          <w:color w:val="000000"/>
        </w:rPr>
        <w:t>b,0,n-1);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eq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&lt;&lt;"Quick"&lt;&lt;((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-sq)/CLK_TCK);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DC708C" w:rsidRPr="00DC708C" w:rsidRDefault="000C40A4" w:rsidP="00DC708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6.</w:t>
      </w:r>
      <w:r w:rsidR="00DC708C" w:rsidRPr="00DC708C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6" w:tgtFrame="_blank" w:tooltip="Compare the performance of Quick sort and Merge sort algorithm." w:history="1">
        <w:r w:rsidR="00DC708C" w:rsidRPr="00DC708C">
          <w:rPr>
            <w:rFonts w:ascii="Tahoma" w:eastAsia="Times New Roman" w:hAnsi="Tahoma" w:cs="Tahoma"/>
            <w:color w:val="FF0000"/>
            <w:sz w:val="20"/>
          </w:rPr>
          <w:t>Compare the performance of Quick sort and Merge sort algorithm.</w:t>
        </w:r>
      </w:hyperlink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quick(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left,int</w:t>
      </w:r>
      <w:proofErr w:type="spellEnd"/>
      <w:r>
        <w:rPr>
          <w:color w:val="000000"/>
        </w:rPr>
        <w:t xml:space="preserve"> right)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left,j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right,mid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>=(a[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]+a[j])/2;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]&lt;mid)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a[j]&gt;mid)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]=a[j];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j]=temp;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left&lt;j)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a,left,j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&lt;right)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a,i,right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Merge(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low,int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mid,int</w:t>
      </w:r>
      <w:proofErr w:type="spellEnd"/>
      <w:r>
        <w:rPr>
          <w:color w:val="000000"/>
        </w:rPr>
        <w:t xml:space="preserve"> high)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= </w:t>
      </w:r>
      <w:proofErr w:type="spellStart"/>
      <w:r>
        <w:rPr>
          <w:color w:val="000000"/>
        </w:rPr>
        <w:t>low+high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b[c];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h=low;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=low;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j=mid+1;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k;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(h&lt;=mid)&amp;&amp;(j&lt;=high))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a[h] &lt;= a[j] 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++]=a[h++];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++]=a[j++];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h&gt;mid)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</w:t>
      </w:r>
      <w:proofErr w:type="spellStart"/>
      <w:r>
        <w:rPr>
          <w:color w:val="000000"/>
        </w:rPr>
        <w:t>j;k</w:t>
      </w:r>
      <w:proofErr w:type="spellEnd"/>
      <w:r>
        <w:rPr>
          <w:color w:val="000000"/>
        </w:rPr>
        <w:t>&lt;=</w:t>
      </w:r>
      <w:proofErr w:type="spellStart"/>
      <w:r>
        <w:rPr>
          <w:color w:val="000000"/>
        </w:rPr>
        <w:t>high;k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++]=a[k];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</w:t>
      </w:r>
      <w:proofErr w:type="spellStart"/>
      <w:r>
        <w:rPr>
          <w:color w:val="000000"/>
        </w:rPr>
        <w:t>h;k</w:t>
      </w:r>
      <w:proofErr w:type="spellEnd"/>
      <w:r>
        <w:rPr>
          <w:color w:val="000000"/>
        </w:rPr>
        <w:t>&lt;=</w:t>
      </w:r>
      <w:proofErr w:type="spellStart"/>
      <w:r>
        <w:rPr>
          <w:color w:val="000000"/>
        </w:rPr>
        <w:t>mid;k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++]=a[k];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</w:t>
      </w:r>
      <w:proofErr w:type="spellStart"/>
      <w:r>
        <w:rPr>
          <w:color w:val="000000"/>
        </w:rPr>
        <w:t>low;k</w:t>
      </w:r>
      <w:proofErr w:type="spellEnd"/>
      <w:r>
        <w:rPr>
          <w:color w:val="000000"/>
        </w:rPr>
        <w:t>&lt;=</w:t>
      </w:r>
      <w:proofErr w:type="spellStart"/>
      <w:r>
        <w:rPr>
          <w:color w:val="000000"/>
        </w:rPr>
        <w:t>high;k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k]=b[k];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Mergesort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low,int</w:t>
      </w:r>
      <w:proofErr w:type="spellEnd"/>
      <w:r>
        <w:rPr>
          <w:color w:val="000000"/>
        </w:rPr>
        <w:t xml:space="preserve"> high)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(low&lt;high)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mid=(</w:t>
      </w:r>
      <w:proofErr w:type="spellStart"/>
      <w:r>
        <w:rPr>
          <w:color w:val="000000"/>
        </w:rPr>
        <w:t>low+high</w:t>
      </w:r>
      <w:proofErr w:type="spellEnd"/>
      <w:r>
        <w:rPr>
          <w:color w:val="000000"/>
        </w:rPr>
        <w:t>)/2;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Mergesort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a,low,mid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Mergesort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a,mid+1,high);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Merge(</w:t>
      </w:r>
      <w:proofErr w:type="spellStart"/>
      <w:proofErr w:type="gramEnd"/>
      <w:r>
        <w:rPr>
          <w:color w:val="000000"/>
        </w:rPr>
        <w:t>a,low,mid,high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 = 4500;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b[n];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clock_t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sb,eb,sq,eq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b[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]=rand()%n;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sb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gramEnd"/>
      <w:r>
        <w:rPr>
          <w:color w:val="000000"/>
        </w:rPr>
        <w:t>b,0,n-1);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eb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&lt;&lt;"Quick"&lt;&lt;((</w:t>
      </w:r>
      <w:proofErr w:type="spellStart"/>
      <w:r>
        <w:rPr>
          <w:color w:val="000000"/>
        </w:rPr>
        <w:t>eb-sb</w:t>
      </w:r>
      <w:proofErr w:type="spellEnd"/>
      <w:r>
        <w:rPr>
          <w:color w:val="000000"/>
        </w:rPr>
        <w:t>)/CLK_TCK)&lt;&lt;"\n";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sq=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Mergesort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b,0,n-1);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eq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clock();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&lt;&lt;"Merge"&lt;&lt;((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-sq)/CLK_TCK);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FF27DF" w:rsidRPr="00FF27DF" w:rsidRDefault="000C40A4" w:rsidP="00FF27D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7</w:t>
      </w:r>
      <w:r w:rsidR="00FF27DF">
        <w:rPr>
          <w:color w:val="000000"/>
        </w:rPr>
        <w:t xml:space="preserve">. </w:t>
      </w:r>
      <w:hyperlink r:id="rId7" w:tgtFrame="_blank" w:tooltip="Write a program to find all pairs shortest path" w:history="1">
        <w:r w:rsidR="00FF27DF" w:rsidRPr="00FF27DF">
          <w:rPr>
            <w:rFonts w:ascii="Tahoma" w:eastAsia="Times New Roman" w:hAnsi="Tahoma" w:cs="Tahoma"/>
            <w:color w:val="0000FF"/>
            <w:sz w:val="20"/>
          </w:rPr>
          <w:t>Write a program to find all pairs shortest path</w:t>
        </w:r>
      </w:hyperlink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#define max 100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#define </w:t>
      </w:r>
      <w:proofErr w:type="spellStart"/>
      <w:proofErr w:type="gramStart"/>
      <w:r>
        <w:rPr>
          <w:color w:val="000000"/>
        </w:rPr>
        <w:t>inf</w:t>
      </w:r>
      <w:proofErr w:type="spellEnd"/>
      <w:proofErr w:type="gramEnd"/>
      <w:r>
        <w:rPr>
          <w:color w:val="000000"/>
        </w:rPr>
        <w:t xml:space="preserve"> 1000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m[max][max],W[max][max];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input_data</w:t>
      </w:r>
      <w:proofErr w:type="spellEnd"/>
      <w:r>
        <w:rPr>
          <w:color w:val="000000"/>
        </w:rPr>
        <w:t>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i,j,x,y,w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number of vertices: 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inf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&lt;&lt;"input -1,-1,-1,-1 to stop inputting edges.\n";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x: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&gt;&gt;x;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y: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&gt;&gt;y;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w: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&gt;&gt;w;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!((x==-1)&amp;&amp;(y==-1)&amp;&amp;(w==-1)))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(x&lt;0)||(x&gt;n)||(y&lt;0)||(y&gt;n))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&lt;&lt;"Invalid node numbers </w:t>
      </w:r>
      <w:proofErr w:type="spellStart"/>
      <w:r>
        <w:rPr>
          <w:color w:val="000000"/>
        </w:rPr>
        <w:t>given.Must</w:t>
      </w:r>
      <w:proofErr w:type="spellEnd"/>
      <w:r>
        <w:rPr>
          <w:color w:val="000000"/>
        </w:rPr>
        <w:t xml:space="preserve"> be between 0 and n-1\n";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m[</w:t>
      </w:r>
      <w:proofErr w:type="gramEnd"/>
      <w:r>
        <w:rPr>
          <w:color w:val="000000"/>
        </w:rPr>
        <w:t>x][y]=w;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x: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&gt;&gt;x;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y: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&gt;&gt;y;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the value of w: ";</w:t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&gt;&gt;w;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x,int</w:t>
      </w:r>
      <w:proofErr w:type="spellEnd"/>
      <w:r>
        <w:rPr>
          <w:color w:val="000000"/>
        </w:rPr>
        <w:t xml:space="preserve"> y)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x&lt;y)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x;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y;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shortestpath</w:t>
      </w:r>
      <w:proofErr w:type="spellEnd"/>
      <w:r>
        <w:rPr>
          <w:color w:val="000000"/>
        </w:rPr>
        <w:t>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i,j,k,x,y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>j]=m[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k=0;k&lt;</w:t>
      </w:r>
      <w:proofErr w:type="spellStart"/>
      <w:r>
        <w:rPr>
          <w:color w:val="000000"/>
        </w:rPr>
        <w:t>n;k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>j]=min(W[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][j],W[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][k]+W[k][j]);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&lt;&lt;"Enter source &amp; destination node </w:t>
      </w:r>
      <w:proofErr w:type="spellStart"/>
      <w:r>
        <w:rPr>
          <w:color w:val="000000"/>
        </w:rPr>
        <w:t>numders</w:t>
      </w:r>
      <w:proofErr w:type="spellEnd"/>
      <w:r>
        <w:rPr>
          <w:color w:val="000000"/>
        </w:rPr>
        <w:t>: (-1 -1 to exit)\n";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&gt;&gt;x&gt;&gt;y;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(x!=-1)&amp;&amp;(y!=-1))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W[x][y]==</w:t>
      </w:r>
      <w:proofErr w:type="spellStart"/>
      <w:r>
        <w:rPr>
          <w:color w:val="000000"/>
        </w:rPr>
        <w:t>inf</w:t>
      </w:r>
      <w:proofErr w:type="spellEnd"/>
      <w:r>
        <w:rPr>
          <w:color w:val="000000"/>
        </w:rPr>
        <w:t>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&lt;&lt;"No path.\n";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&lt;&lt;"Path length is: "&lt;&lt;W[x][y];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&gt;&gt;x&gt;&gt;y;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clrscr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option;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&lt;&lt;"Graph manipulation program\n";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&lt;&lt;"----------------------------\n";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option: 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&gt;&gt;option;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&lt;&lt;"----------------------------\n";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switch(</w:t>
      </w:r>
      <w:proofErr w:type="gramEnd"/>
      <w:r>
        <w:rPr>
          <w:color w:val="000000"/>
        </w:rPr>
        <w:t>option)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1: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2: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n!=0)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shortestpath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(option!=3);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B56C6B" w:rsidRPr="00B56C6B" w:rsidRDefault="000C40A4" w:rsidP="00B56C6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8.</w:t>
      </w:r>
      <w:r w:rsidR="00B56C6B" w:rsidRPr="00B56C6B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8" w:tgtFrame="_blank" w:tooltip="Write a program to find the minimum cost spanning tree using prim's algorithm" w:history="1">
        <w:r w:rsidR="00B56C6B" w:rsidRPr="00B56C6B">
          <w:rPr>
            <w:rFonts w:ascii="Tahoma" w:eastAsia="Times New Roman" w:hAnsi="Tahoma" w:cs="Tahoma"/>
            <w:color w:val="FF0000"/>
            <w:sz w:val="20"/>
          </w:rPr>
          <w:t>Write a program to find the minimum cost spanning tree using prim's algorithm</w:t>
        </w:r>
      </w:hyperlink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#define INF 25000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#define R 50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total, </w:t>
      </w:r>
      <w:proofErr w:type="spellStart"/>
      <w:r>
        <w:rPr>
          <w:color w:val="000000"/>
        </w:rPr>
        <w:t>n,t</w:t>
      </w:r>
      <w:proofErr w:type="spellEnd"/>
      <w:r>
        <w:rPr>
          <w:color w:val="000000"/>
        </w:rPr>
        <w:t>[R][3],cost[R][R];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input();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mincost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prim();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q,mincost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&lt;&lt;"1.input  data\n";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&lt;&lt;"2.Evalute minimum-cost spanning tree\n";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&lt;&lt;"3.Quit\n";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choice:";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&gt;&gt;q;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q==1) n=input();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if(q==2)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mincost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prim();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display(</w:t>
      </w:r>
      <w:proofErr w:type="spellStart"/>
      <w:proofErr w:type="gramEnd"/>
      <w:r>
        <w:rPr>
          <w:color w:val="000000"/>
        </w:rPr>
        <w:t>mincost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q!=3);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mincost</w:t>
      </w:r>
      <w:proofErr w:type="spellEnd"/>
      <w:r>
        <w:rPr>
          <w:color w:val="000000"/>
        </w:rPr>
        <w:t>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</w:t>
      </w:r>
      <w:proofErr w:type="spellStart"/>
      <w:r>
        <w:rPr>
          <w:color w:val="000000"/>
        </w:rPr>
        <w:t>nprim's</w:t>
      </w:r>
      <w:proofErr w:type="spellEnd"/>
      <w:r>
        <w:rPr>
          <w:color w:val="000000"/>
        </w:rPr>
        <w:t xml:space="preserve"> minimum-cost spanning tree is"&lt;&lt;</w:t>
      </w:r>
      <w:proofErr w:type="spellStart"/>
      <w:r>
        <w:rPr>
          <w:color w:val="000000"/>
        </w:rPr>
        <w:t>mincost</w:t>
      </w:r>
      <w:proofErr w:type="spellEnd"/>
      <w:r>
        <w:rPr>
          <w:color w:val="000000"/>
        </w:rPr>
        <w:t>&lt;&lt;"\n";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&lt;&lt;"The spanning tree is:\n";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total;i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][1]&lt;&lt;"-&gt;"&lt;&lt;t[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][2]&lt;&lt;"\n";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input()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V,x,y,kost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 number of vertices:";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&gt;&gt;V;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x=0;x&lt;=</w:t>
      </w:r>
      <w:proofErr w:type="spellStart"/>
      <w:r>
        <w:rPr>
          <w:color w:val="000000"/>
        </w:rPr>
        <w:t>V;x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y=0;y&lt;=</w:t>
      </w:r>
      <w:proofErr w:type="spellStart"/>
      <w:r>
        <w:rPr>
          <w:color w:val="000000"/>
        </w:rPr>
        <w:t>V;y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x][y]=INF;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y][x]=INF;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edge(-1,-1 to quit):";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&gt;&gt;x&gt;&gt;y;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x==-1||y==-1)break;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cost:";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</w:t>
      </w:r>
      <w:proofErr w:type="spellStart"/>
      <w:r>
        <w:rPr>
          <w:color w:val="000000"/>
        </w:rPr>
        <w:t>kost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x][y]=</w:t>
      </w:r>
      <w:proofErr w:type="spellStart"/>
      <w:r>
        <w:rPr>
          <w:color w:val="000000"/>
        </w:rPr>
        <w:t>kost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y][x]=</w:t>
      </w:r>
      <w:proofErr w:type="spellStart"/>
      <w:r>
        <w:rPr>
          <w:color w:val="000000"/>
        </w:rPr>
        <w:t>kost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V;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prim</w:t>
      </w:r>
      <w:proofErr w:type="gramEnd"/>
      <w:r>
        <w:rPr>
          <w:color w:val="000000"/>
        </w:rPr>
        <w:t>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i,j,k,l,mincost,adjacent</w:t>
      </w:r>
      <w:proofErr w:type="spellEnd"/>
      <w:r>
        <w:rPr>
          <w:color w:val="000000"/>
        </w:rPr>
        <w:t>[R];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k=l=1;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total=</w:t>
      </w:r>
      <w:proofErr w:type="gramEnd"/>
      <w:r>
        <w:rPr>
          <w:color w:val="000000"/>
        </w:rPr>
        <w:t>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cost[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][j]&lt;cost[k][l])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l=j;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mincost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cost[k][l];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1][1]=</w:t>
      </w:r>
      <w:proofErr w:type="spellStart"/>
      <w:r>
        <w:rPr>
          <w:color w:val="000000"/>
        </w:rPr>
        <w:t>k;t</w:t>
      </w:r>
      <w:proofErr w:type="spellEnd"/>
      <w:r>
        <w:rPr>
          <w:color w:val="000000"/>
        </w:rPr>
        <w:t>[1][2]=</w:t>
      </w:r>
      <w:proofErr w:type="spellStart"/>
      <w:r>
        <w:rPr>
          <w:color w:val="000000"/>
        </w:rPr>
        <w:t>l;total</w:t>
      </w:r>
      <w:proofErr w:type="spell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=2;i&lt;=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cost[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][l]&lt;cost[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][k])adjacent[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]=l;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adjacent[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]=k;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adjacent[</w:t>
      </w:r>
      <w:proofErr w:type="gramEnd"/>
      <w:r>
        <w:rPr>
          <w:color w:val="000000"/>
        </w:rPr>
        <w:t>k]=adjacent[l]=0;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=2;i&lt;=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l=INF;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k=1;k&lt;=</w:t>
      </w:r>
      <w:proofErr w:type="spellStart"/>
      <w:r>
        <w:rPr>
          <w:color w:val="000000"/>
        </w:rPr>
        <w:t>n;k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cost[k][adjacent[k]]&lt;l)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l=cost[k</w:t>
      </w:r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>adjacent[k]];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j=k;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][1]=adjacent[j];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][2]=j;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mincost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mincost+cost</w:t>
      </w:r>
      <w:proofErr w:type="spellEnd"/>
      <w:r>
        <w:rPr>
          <w:color w:val="000000"/>
        </w:rPr>
        <w:t>[j][adjacent[j]];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adjacent[</w:t>
      </w:r>
      <w:proofErr w:type="gramEnd"/>
      <w:r>
        <w:rPr>
          <w:color w:val="000000"/>
        </w:rPr>
        <w:t>j]=0;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k=1;k&lt;=</w:t>
      </w:r>
      <w:proofErr w:type="spellStart"/>
      <w:r>
        <w:rPr>
          <w:color w:val="000000"/>
        </w:rPr>
        <w:t>n;k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adjacent[k]!=0&amp;&amp;cost[k][adjacent[k]]&gt;cost[k][j])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adjacent[</w:t>
      </w:r>
      <w:proofErr w:type="gramEnd"/>
      <w:r>
        <w:rPr>
          <w:color w:val="000000"/>
        </w:rPr>
        <w:t>k]=j;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mincost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7F0BBA" w:rsidRDefault="000C40A4" w:rsidP="00DB60B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9.</w:t>
      </w:r>
      <w:r w:rsidR="00DB60B4" w:rsidRPr="00DB60B4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9" w:tgtFrame="_blank" w:tooltip="Write a program to solve 0/1 knapsack problem using dynamic programming" w:history="1">
        <w:r w:rsidR="00DB60B4" w:rsidRPr="00DB60B4">
          <w:rPr>
            <w:rFonts w:ascii="Tahoma" w:eastAsia="Times New Roman" w:hAnsi="Tahoma" w:cs="Tahoma"/>
            <w:color w:val="FF0000"/>
            <w:sz w:val="20"/>
          </w:rPr>
          <w:t>Write a program to solve 0/1 knapsack problem using dynamic programming</w:t>
        </w:r>
      </w:hyperlink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F0BBA" w:rsidRDefault="007F0BBA" w:rsidP="007F0BB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7F0BBA" w:rsidRDefault="007F0BBA" w:rsidP="007F0B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max(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 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a&gt;b)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b;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F0BBA" w:rsidRDefault="007F0BBA" w:rsidP="007F0B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textcolor</w:t>
      </w:r>
      <w:proofErr w:type="spellEnd"/>
      <w:r>
        <w:rPr>
          <w:color w:val="000000"/>
        </w:rPr>
        <w:t>[3];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a[100][100],w[100],p[100],</w:t>
      </w:r>
      <w:proofErr w:type="spellStart"/>
      <w:r>
        <w:rPr>
          <w:color w:val="000000"/>
        </w:rPr>
        <w:t>m,n,i,j</w:t>
      </w:r>
      <w:proofErr w:type="spellEnd"/>
      <w:r>
        <w:rPr>
          <w:color w:val="000000"/>
        </w:rPr>
        <w:t>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"How many element:");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"Bag size:");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&gt;&gt;m;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"...........\n");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price &amp; weight:\n");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"...........\n");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"%d:",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textcolor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95];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 weight:");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 price:");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j=0;j&lt;=</w:t>
      </w:r>
      <w:proofErr w:type="spellStart"/>
      <w:r>
        <w:rPr>
          <w:color w:val="000000"/>
        </w:rPr>
        <w:t>m;j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0][j]=0;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j=0;j&lt;=</w:t>
      </w:r>
      <w:proofErr w:type="spellStart"/>
      <w:r>
        <w:rPr>
          <w:color w:val="000000"/>
        </w:rPr>
        <w:t>m;j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]&gt;j)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][j]=a[i-1][j];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][j]=max(a[i-1][j],p[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]+a[i-1][j-w[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&lt;&lt;"\n\n";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j=0;j&lt;=</w:t>
      </w:r>
      <w:proofErr w:type="spellStart"/>
      <w:r>
        <w:rPr>
          <w:color w:val="000000"/>
        </w:rPr>
        <w:t>m;j</w:t>
      </w:r>
      <w:proofErr w:type="spellEnd"/>
      <w:r>
        <w:rPr>
          <w:color w:val="000000"/>
        </w:rPr>
        <w:t>++)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textcolor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28];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"%5d",a[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&lt;&lt;"\n";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textcolor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128];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   Total profit:%d   ",a[n][m]);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F0BBA" w:rsidRDefault="007F0BBA" w:rsidP="007F0B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Default="007F0BBA" w:rsidP="007F0BBA">
      <w:pPr>
        <w:pStyle w:val="HTMLPreformatted"/>
        <w:rPr>
          <w:color w:val="000000"/>
        </w:rPr>
      </w:pPr>
    </w:p>
    <w:p w:rsidR="007F0BBA" w:rsidRPr="00DB60B4" w:rsidRDefault="007F0BBA" w:rsidP="00DB60B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E221DA" w:rsidRPr="00E221DA" w:rsidRDefault="000C40A4" w:rsidP="00E221D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311ED1">
        <w:rPr>
          <w:color w:val="000000"/>
          <w:highlight w:val="darkGray"/>
        </w:rPr>
        <w:t>10.</w:t>
      </w:r>
      <w:r w:rsidR="00E221DA" w:rsidRPr="00311ED1">
        <w:rPr>
          <w:rFonts w:ascii="Tahoma" w:hAnsi="Tahoma" w:cs="Tahoma"/>
          <w:color w:val="000000"/>
          <w:sz w:val="20"/>
          <w:szCs w:val="20"/>
          <w:highlight w:val="darkGray"/>
        </w:rPr>
        <w:t xml:space="preserve"> </w:t>
      </w:r>
      <w:hyperlink r:id="rId10" w:tgtFrame="_blank" w:tooltip="Write a program to solve the n-queens Problem" w:history="1">
        <w:r w:rsidR="00E221DA" w:rsidRPr="00311ED1">
          <w:rPr>
            <w:rFonts w:ascii="Tahoma" w:eastAsia="Times New Roman" w:hAnsi="Tahoma" w:cs="Tahoma"/>
            <w:color w:val="FF0000"/>
            <w:sz w:val="20"/>
            <w:highlight w:val="darkGray"/>
          </w:rPr>
          <w:t>Write a program to solve the n-queens Problem</w:t>
        </w:r>
      </w:hyperlink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#define R 50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x[R],count;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place(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k,int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j;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</w:t>
      </w:r>
      <w:proofErr w:type="spellStart"/>
      <w:r>
        <w:rPr>
          <w:color w:val="000000"/>
        </w:rPr>
        <w:t>k;j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x[j]==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||abs(x[j]-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)==abs(j-k))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NQueens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k,int</w:t>
      </w:r>
      <w:proofErr w:type="spellEnd"/>
      <w:r>
        <w:rPr>
          <w:color w:val="000000"/>
        </w:rPr>
        <w:t xml:space="preserve"> 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place(</w:t>
      </w:r>
      <w:proofErr w:type="spellStart"/>
      <w:r>
        <w:rPr>
          <w:color w:val="000000"/>
        </w:rPr>
        <w:t>k,i</w:t>
      </w:r>
      <w:proofErr w:type="spellEnd"/>
      <w:r>
        <w:rPr>
          <w:color w:val="000000"/>
        </w:rPr>
        <w:t>)==1)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x[</w:t>
      </w:r>
      <w:proofErr w:type="gramEnd"/>
      <w:r>
        <w:rPr>
          <w:color w:val="000000"/>
        </w:rPr>
        <w:t>k]=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k==n)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&lt;&lt;"Solution"&lt;&lt;count&lt;&lt;".\n";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</w:t>
      </w:r>
      <w:proofErr w:type="spellStart"/>
      <w:r>
        <w:rPr>
          <w:color w:val="000000"/>
        </w:rPr>
        <w:t>Row:Column</w:t>
      </w:r>
      <w:proofErr w:type="spellEnd"/>
      <w:r>
        <w:rPr>
          <w:color w:val="000000"/>
        </w:rPr>
        <w:t>=";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&lt;&lt;j&lt;&lt;":"&lt;&lt;x[j]&lt;&lt;" 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NQueens</w:t>
      </w:r>
      <w:proofErr w:type="spellEnd"/>
      <w:r>
        <w:rPr>
          <w:color w:val="000000"/>
        </w:rPr>
        <w:t>(k+1,n);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&lt;&lt;"*** 8-Queens Chess Problem***\n";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number of Queens(0 to quit):";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count=</w:t>
      </w:r>
      <w:proofErr w:type="gramEnd"/>
      <w:r>
        <w:rPr>
          <w:color w:val="000000"/>
        </w:rPr>
        <w:t>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NQueens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1,n);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(n);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FE0C27" w:rsidRPr="00FE0C27" w:rsidRDefault="000C40A4" w:rsidP="00FE0C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color w:val="000000"/>
        </w:rPr>
        <w:t>12.</w:t>
      </w:r>
      <w:r w:rsidR="00FE0C27" w:rsidRPr="00FE0C27">
        <w:rPr>
          <w:rFonts w:ascii="Tahoma" w:hAnsi="Tahoma" w:cs="Tahoma"/>
          <w:color w:val="000000"/>
          <w:sz w:val="20"/>
          <w:szCs w:val="20"/>
        </w:rPr>
        <w:t xml:space="preserve"> </w:t>
      </w:r>
      <w:hyperlink r:id="rId11" w:tgtFrame="_blank" w:tooltip="Write a program to find the single Source Shortest Path using greedy method (Dijkstra's Algorithm)" w:history="1">
        <w:r w:rsidR="00FE0C27" w:rsidRPr="00FE0C27">
          <w:rPr>
            <w:rFonts w:ascii="Tahoma" w:eastAsia="Times New Roman" w:hAnsi="Tahoma" w:cs="Tahoma"/>
            <w:color w:val="FF0000"/>
            <w:sz w:val="20"/>
          </w:rPr>
          <w:t>Write a program to find the single Source Shortest Path using greedy method (</w:t>
        </w:r>
        <w:proofErr w:type="spellStart"/>
        <w:r w:rsidR="00FE0C27" w:rsidRPr="00FE0C27">
          <w:rPr>
            <w:rFonts w:ascii="Tahoma" w:eastAsia="Times New Roman" w:hAnsi="Tahoma" w:cs="Tahoma"/>
            <w:color w:val="FF0000"/>
            <w:sz w:val="20"/>
          </w:rPr>
          <w:t>Dijkstra's</w:t>
        </w:r>
        <w:proofErr w:type="spellEnd"/>
        <w:r w:rsidR="00FE0C27" w:rsidRPr="00FE0C27">
          <w:rPr>
            <w:rFonts w:ascii="Tahoma" w:eastAsia="Times New Roman" w:hAnsi="Tahoma" w:cs="Tahoma"/>
            <w:color w:val="FF0000"/>
            <w:sz w:val="20"/>
          </w:rPr>
          <w:t xml:space="preserve"> Algorithm)</w:t>
        </w:r>
      </w:hyperlink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INF</w:t>
      </w:r>
      <w:proofErr w:type="gramEnd"/>
      <w:r>
        <w:rPr>
          <w:color w:val="000000"/>
        </w:rPr>
        <w:t xml:space="preserve"> 30000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#define R 100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n,v,cost</w:t>
      </w:r>
      <w:proofErr w:type="spellEnd"/>
      <w:r>
        <w:rPr>
          <w:color w:val="000000"/>
        </w:rPr>
        <w:t>[R][R],dist[R];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input()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x,y,length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number of vertices:";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x=0;x&lt;=</w:t>
      </w:r>
      <w:proofErr w:type="spellStart"/>
      <w:r>
        <w:rPr>
          <w:color w:val="000000"/>
        </w:rPr>
        <w:t>n;x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y=1;y&lt;=</w:t>
      </w:r>
      <w:proofErr w:type="spellStart"/>
      <w:r>
        <w:rPr>
          <w:color w:val="000000"/>
        </w:rPr>
        <w:t>n;y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x][y]=INF;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x][x]=0;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 edge(-1,-1 to quit):";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&gt;&gt;x&gt;&gt;y;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x==-1||y==-1)break;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length:";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&gt;&gt;length;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cost[</w:t>
      </w:r>
      <w:proofErr w:type="gramEnd"/>
      <w:r>
        <w:rPr>
          <w:color w:val="000000"/>
        </w:rPr>
        <w:t>x][y]=length;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1);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source:";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&gt;&gt;v;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void  </w:t>
      </w:r>
      <w:proofErr w:type="spellStart"/>
      <w:r>
        <w:rPr>
          <w:color w:val="000000"/>
        </w:rPr>
        <w:t>shortestpath</w:t>
      </w:r>
      <w:proofErr w:type="spellEnd"/>
      <w:proofErr w:type="gramEnd"/>
      <w:r>
        <w:rPr>
          <w:color w:val="000000"/>
        </w:rPr>
        <w:t>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i,j,temp,u,w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s[R];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dist[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]=cost[v][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v]=1;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dist[</w:t>
      </w:r>
      <w:proofErr w:type="gramEnd"/>
      <w:r>
        <w:rPr>
          <w:color w:val="000000"/>
        </w:rPr>
        <w:t>v]=0;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=2;i&lt;=n-1;i++)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INF;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u=1;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s[j]==0&amp;&amp;dist[j]&lt;temp)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u=j;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dist[j];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v]=1;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w=1;w&lt;=</w:t>
      </w:r>
      <w:proofErr w:type="spellStart"/>
      <w:r>
        <w:rPr>
          <w:color w:val="000000"/>
        </w:rPr>
        <w:t>n;w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s[w]==0&amp;&amp;dist[w]&gt;dist[u]+cost[u][w])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dist[</w:t>
      </w:r>
      <w:proofErr w:type="gramEnd"/>
      <w:r>
        <w:rPr>
          <w:color w:val="000000"/>
        </w:rPr>
        <w:t>w]=dist[u]+cost[u][w];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</w:t>
      </w:r>
      <w:proofErr w:type="spellStart"/>
      <w:r>
        <w:rPr>
          <w:color w:val="000000"/>
        </w:rPr>
        <w:t>nshortest</w:t>
      </w:r>
      <w:proofErr w:type="spellEnd"/>
      <w:r>
        <w:rPr>
          <w:color w:val="000000"/>
        </w:rPr>
        <w:t xml:space="preserve"> paths from source"&lt;&lt;v&lt;&lt;":\n";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&lt;&lt;":"&lt;&lt;dist[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]&lt;&lt;" 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proofErr w:type="gramStart"/>
      <w:r>
        <w:rPr>
          <w:color w:val="000000"/>
        </w:rPr>
        <w:t>freopen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"single </w:t>
      </w:r>
      <w:proofErr w:type="spellStart"/>
      <w:r>
        <w:rPr>
          <w:color w:val="000000"/>
        </w:rPr>
        <w:t>source.txt","r",stdin</w:t>
      </w:r>
      <w:proofErr w:type="spell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q;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&lt;&lt;"1.input data\n";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&lt;&lt;"2.Evalute single source shortest path\n";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&lt;&lt;"3.quit\n";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&gt;&gt;q;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q==1)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q==2)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shortestpath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(q!=3);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40A4" w:rsidRDefault="000C40A4" w:rsidP="000C40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637A39" w:rsidP="000C40A4">
      <w:pPr>
        <w:pStyle w:val="HTMLPreformatted"/>
        <w:rPr>
          <w:color w:val="000000"/>
        </w:rPr>
      </w:pPr>
      <w:proofErr w:type="spellStart"/>
      <w:r w:rsidRPr="00311ED1">
        <w:rPr>
          <w:color w:val="000000"/>
          <w:highlight w:val="darkGray"/>
        </w:rPr>
        <w:t>Gredy</w:t>
      </w:r>
      <w:proofErr w:type="spellEnd"/>
      <w:r w:rsidRPr="00311ED1">
        <w:rPr>
          <w:color w:val="000000"/>
          <w:highlight w:val="darkGray"/>
        </w:rPr>
        <w:t xml:space="preserve"> </w:t>
      </w:r>
      <w:proofErr w:type="spellStart"/>
      <w:r w:rsidRPr="00311ED1">
        <w:rPr>
          <w:color w:val="000000"/>
          <w:highlight w:val="darkGray"/>
        </w:rPr>
        <w:t>KnapsaK</w:t>
      </w:r>
      <w:proofErr w:type="spellEnd"/>
      <w:r w:rsidRPr="00311ED1">
        <w:rPr>
          <w:color w:val="000000"/>
          <w:highlight w:val="darkGray"/>
        </w:rPr>
        <w:t>: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637A39" w:rsidRDefault="00637A39" w:rsidP="00637A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quick(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left,int</w:t>
      </w:r>
      <w:proofErr w:type="spellEnd"/>
      <w:r>
        <w:rPr>
          <w:color w:val="000000"/>
        </w:rPr>
        <w:t xml:space="preserve"> right){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left,j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right,mid</w:t>
      </w:r>
      <w:proofErr w:type="spell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>=(a[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]+a[j])/2;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]&lt;mid)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a[j]&gt;mid)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]=a[j];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j]=temp;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left&lt;j)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a,left,j</w:t>
      </w:r>
      <w:proofErr w:type="spellEnd"/>
      <w:r>
        <w:rPr>
          <w:color w:val="000000"/>
        </w:rPr>
        <w:t>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&lt;right)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a,i,right</w:t>
      </w:r>
      <w:proofErr w:type="spellEnd"/>
      <w:r>
        <w:rPr>
          <w:color w:val="000000"/>
        </w:rPr>
        <w:t>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n,a</w:t>
      </w:r>
      <w:proofErr w:type="spellEnd"/>
      <w:r>
        <w:rPr>
          <w:color w:val="000000"/>
        </w:rPr>
        <w:t>[100];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number of items: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&lt;&lt;"Enter items: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gramEnd"/>
      <w:r>
        <w:rPr>
          <w:color w:val="000000"/>
        </w:rPr>
        <w:t>a,0,n-1);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&lt;&lt;"After Quick Sort:"&lt;&lt;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]&lt;&lt;"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37A39" w:rsidRDefault="00637A39" w:rsidP="000C40A4">
      <w:pPr>
        <w:pStyle w:val="HTMLPreformatted"/>
        <w:rPr>
          <w:color w:val="000000"/>
        </w:rPr>
      </w:pPr>
    </w:p>
    <w:p w:rsidR="00637A39" w:rsidRDefault="00637A39" w:rsidP="000C40A4">
      <w:pPr>
        <w:pStyle w:val="HTMLPreformatted"/>
        <w:rPr>
          <w:color w:val="000000"/>
        </w:rPr>
      </w:pPr>
      <w:r w:rsidRPr="00311ED1">
        <w:rPr>
          <w:color w:val="000000"/>
          <w:highlight w:val="darkGray"/>
        </w:rPr>
        <w:t xml:space="preserve">Using </w:t>
      </w:r>
      <w:proofErr w:type="spellStart"/>
      <w:proofErr w:type="gramStart"/>
      <w:r w:rsidRPr="00311ED1">
        <w:rPr>
          <w:color w:val="000000"/>
          <w:highlight w:val="darkGray"/>
        </w:rPr>
        <w:t>devide</w:t>
      </w:r>
      <w:proofErr w:type="spellEnd"/>
      <w:proofErr w:type="gramEnd"/>
      <w:r w:rsidRPr="00311ED1">
        <w:rPr>
          <w:color w:val="000000"/>
          <w:highlight w:val="darkGray"/>
        </w:rPr>
        <w:t xml:space="preserve"> and conquer method: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637A39" w:rsidRDefault="00637A39" w:rsidP="00637A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quick(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left,int</w:t>
      </w:r>
      <w:proofErr w:type="spellEnd"/>
      <w:r>
        <w:rPr>
          <w:color w:val="000000"/>
        </w:rPr>
        <w:t xml:space="preserve"> right){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left,j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right,mid</w:t>
      </w:r>
      <w:proofErr w:type="spell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mid</w:t>
      </w:r>
      <w:proofErr w:type="gramEnd"/>
      <w:r>
        <w:rPr>
          <w:color w:val="000000"/>
        </w:rPr>
        <w:t>=(a[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]+a[j])/2;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]&lt;mid)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a[j]&gt;mid)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&lt;=j){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temp;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]=a[j];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j]=temp;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j--</w:t>
      </w:r>
      <w:proofErr w:type="gram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left&lt;j)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a,left,j</w:t>
      </w:r>
      <w:proofErr w:type="spellEnd"/>
      <w:r>
        <w:rPr>
          <w:color w:val="000000"/>
        </w:rPr>
        <w:t>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&lt;right)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spellStart"/>
      <w:proofErr w:type="gramEnd"/>
      <w:r>
        <w:rPr>
          <w:color w:val="000000"/>
        </w:rPr>
        <w:t>a,i,right</w:t>
      </w:r>
      <w:proofErr w:type="spellEnd"/>
      <w:r>
        <w:rPr>
          <w:color w:val="000000"/>
        </w:rPr>
        <w:t>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int</w:t>
      </w:r>
      <w:proofErr w:type="spellEnd"/>
      <w:proofErr w:type="gramEnd"/>
      <w:r>
        <w:rPr>
          <w:color w:val="000000"/>
        </w:rPr>
        <w:t xml:space="preserve"> main(){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n,a</w:t>
      </w:r>
      <w:proofErr w:type="spellEnd"/>
      <w:r>
        <w:rPr>
          <w:color w:val="000000"/>
        </w:rPr>
        <w:t>[100];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number of items: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&gt;&gt;n;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&lt;&lt;"Enter items: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quick(</w:t>
      </w:r>
      <w:proofErr w:type="gramEnd"/>
      <w:r>
        <w:rPr>
          <w:color w:val="000000"/>
        </w:rPr>
        <w:t>a,0,n-1);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&lt;&lt;"After Quick Sort:"&lt;&lt;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;;</w:t>
      </w:r>
    </w:p>
    <w:p w:rsidR="00637A39" w:rsidRDefault="00637A39" w:rsidP="00637A39">
      <w:pPr>
        <w:pStyle w:val="HTMLPreformatted"/>
        <w:rPr>
          <w:color w:val="000000"/>
        </w:rPr>
      </w:pP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++){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]&lt;&lt;" ";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637A39" w:rsidRDefault="00637A39" w:rsidP="00637A3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37A39" w:rsidRDefault="00637A39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Default="000C40A4" w:rsidP="000C40A4">
      <w:pPr>
        <w:pStyle w:val="HTMLPreformatted"/>
        <w:rPr>
          <w:color w:val="000000"/>
        </w:rPr>
      </w:pPr>
    </w:p>
    <w:p w:rsidR="000C40A4" w:rsidRPr="000C40A4" w:rsidRDefault="000C40A4" w:rsidP="000C40A4">
      <w:pPr>
        <w:pStyle w:val="HTMLPreformatted"/>
        <w:rPr>
          <w:color w:val="000000"/>
        </w:rPr>
      </w:pPr>
    </w:p>
    <w:p w:rsidR="00DE0344" w:rsidRDefault="007B08EE"/>
    <w:sectPr w:rsidR="00DE0344" w:rsidSect="000C40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0D9"/>
    <w:multiLevelType w:val="multilevel"/>
    <w:tmpl w:val="468C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56840"/>
    <w:multiLevelType w:val="multilevel"/>
    <w:tmpl w:val="0E50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C4A43"/>
    <w:multiLevelType w:val="multilevel"/>
    <w:tmpl w:val="3C2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23F53"/>
    <w:multiLevelType w:val="multilevel"/>
    <w:tmpl w:val="33AC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15213"/>
    <w:multiLevelType w:val="multilevel"/>
    <w:tmpl w:val="B276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201FF"/>
    <w:multiLevelType w:val="multilevel"/>
    <w:tmpl w:val="7490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3F06AE"/>
    <w:multiLevelType w:val="multilevel"/>
    <w:tmpl w:val="D794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AF03AA"/>
    <w:multiLevelType w:val="multilevel"/>
    <w:tmpl w:val="A4DC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FC2CEA"/>
    <w:multiLevelType w:val="multilevel"/>
    <w:tmpl w:val="797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564B3D"/>
    <w:multiLevelType w:val="multilevel"/>
    <w:tmpl w:val="6E2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2A44CA"/>
    <w:multiLevelType w:val="multilevel"/>
    <w:tmpl w:val="5516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42051A"/>
    <w:multiLevelType w:val="multilevel"/>
    <w:tmpl w:val="AA56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A772EF"/>
    <w:multiLevelType w:val="multilevel"/>
    <w:tmpl w:val="3226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E967F5"/>
    <w:multiLevelType w:val="multilevel"/>
    <w:tmpl w:val="C04E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11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40A4"/>
    <w:rsid w:val="000C40A4"/>
    <w:rsid w:val="001175BD"/>
    <w:rsid w:val="00311ED1"/>
    <w:rsid w:val="0056482B"/>
    <w:rsid w:val="00637A39"/>
    <w:rsid w:val="007B08EE"/>
    <w:rsid w:val="007F0BBA"/>
    <w:rsid w:val="0082607B"/>
    <w:rsid w:val="00847926"/>
    <w:rsid w:val="00A92FEB"/>
    <w:rsid w:val="00A97708"/>
    <w:rsid w:val="00B56C6B"/>
    <w:rsid w:val="00B6184A"/>
    <w:rsid w:val="00C06894"/>
    <w:rsid w:val="00C45E3F"/>
    <w:rsid w:val="00DB60B4"/>
    <w:rsid w:val="00DC708C"/>
    <w:rsid w:val="00DD7325"/>
    <w:rsid w:val="00E221DA"/>
    <w:rsid w:val="00E2306F"/>
    <w:rsid w:val="00FE0C27"/>
    <w:rsid w:val="00FF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0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0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bd.com/dcc/algorithm/lab/8-prims-algorithm.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inkbd.com/dcc/algorithm/lab/7-shortestpathall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nkbd.com/dcc/algorithm/lab/6-quick-merge.cpp" TargetMode="External"/><Relationship Id="rId11" Type="http://schemas.openxmlformats.org/officeDocument/2006/relationships/hyperlink" Target="http://thinkbd.com/dcc/algorithm/lab/12-single-source-shortest-path.cpp" TargetMode="External"/><Relationship Id="rId5" Type="http://schemas.openxmlformats.org/officeDocument/2006/relationships/hyperlink" Target="http://thinkbd.com/dcc/algorithm/lab/5-bubble-quick.cpp" TargetMode="External"/><Relationship Id="rId10" Type="http://schemas.openxmlformats.org/officeDocument/2006/relationships/hyperlink" Target="http://thinkbd.com/dcc/algorithm/lab/10-n-queens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inkbd.com/dcc/algorithm/lab/9-0-1knapsack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2127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amitcse29</dc:creator>
  <cp:lastModifiedBy>amitcse29</cp:lastModifiedBy>
  <cp:revision>19</cp:revision>
  <dcterms:created xsi:type="dcterms:W3CDTF">2013-07-21T17:30:00Z</dcterms:created>
  <dcterms:modified xsi:type="dcterms:W3CDTF">2013-07-25T00:36:00Z</dcterms:modified>
</cp:coreProperties>
</file>