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0566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5010"/>
      </w:tblGrid>
      <w:tr w:rsidRPr="0055075A" w:rsidR="004B2CB2" w:rsidTr="27D815A9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4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F60072" w14:paraId="39A98817" w14:textId="6469CB5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Business Intelligence</w:t>
            </w:r>
          </w:p>
          <w:p w:rsidRPr="004B2CB2" w:rsidR="004B2CB2" w:rsidP="41909D0B" w:rsidRDefault="000E4CC7" w14:paraId="0D57ED6A" w14:textId="0225CD38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41909D0B"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DD657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Pr="0055075A" w:rsidR="0055075A" w:rsidTr="27D815A9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501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F60072" w:rsidTr="27D815A9" w14:paraId="58CFFD68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60072" w:rsidP="00815E6D" w:rsidRDefault="00F60072" w14:paraId="63F88304" w14:textId="28C29B4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60072" w:rsidP="00815E6D" w:rsidRDefault="00F60072" w14:paraId="4FC71E5F" w14:textId="001CBACE">
            <w:pPr>
              <w:rPr>
                <w:sz w:val="24"/>
                <w:szCs w:val="24"/>
              </w:rPr>
            </w:pPr>
            <w:r w:rsidRPr="19D0A11E" w:rsidR="4DD1813F">
              <w:rPr>
                <w:sz w:val="24"/>
                <w:szCs w:val="24"/>
              </w:rPr>
              <w:t>Amaan Kondkari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60072" w:rsidP="000E4CC7" w:rsidRDefault="00F60072" w14:paraId="24E50E43" w14:textId="19F71E8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01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60072" w:rsidP="00815E6D" w:rsidRDefault="00F60072" w14:paraId="0260DB76" w14:textId="778ADD52">
            <w:pPr>
              <w:rPr>
                <w:sz w:val="24"/>
                <w:szCs w:val="24"/>
              </w:rPr>
            </w:pPr>
            <w:r w:rsidRPr="19D0A11E" w:rsidR="5597465F">
              <w:rPr>
                <w:sz w:val="24"/>
                <w:szCs w:val="24"/>
              </w:rPr>
              <w:t>21302A0055</w:t>
            </w:r>
          </w:p>
        </w:tc>
      </w:tr>
      <w:tr w:rsidRPr="0055075A" w:rsidR="0055075A" w:rsidTr="27D815A9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F60072" w14:paraId="34675FB4" w14:textId="72C951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7D93C2D2">
            <w:pPr>
              <w:rPr>
                <w:sz w:val="24"/>
                <w:szCs w:val="24"/>
              </w:rPr>
            </w:pPr>
            <w:r w:rsidRPr="19D0A11E" w:rsidR="044CDE5B">
              <w:rPr>
                <w:sz w:val="24"/>
                <w:szCs w:val="24"/>
              </w:rPr>
              <w:t>TY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F60072" w14:paraId="38431195" w14:textId="47DBCC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501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4C7547D7">
            <w:pPr>
              <w:rPr>
                <w:sz w:val="24"/>
                <w:szCs w:val="24"/>
              </w:rPr>
            </w:pPr>
            <w:r w:rsidRPr="19D0A11E" w:rsidR="32480295">
              <w:rPr>
                <w:sz w:val="24"/>
                <w:szCs w:val="24"/>
              </w:rPr>
              <w:t>B</w:t>
            </w:r>
          </w:p>
        </w:tc>
      </w:tr>
      <w:tr w:rsidRPr="0055075A" w:rsidR="0055075A" w:rsidTr="27D815A9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71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F60072" w14:paraId="5EAD5010" w14:textId="1904C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intelligence</w:t>
            </w:r>
          </w:p>
        </w:tc>
      </w:tr>
      <w:tr w:rsidRPr="0055075A" w:rsidR="0055075A" w:rsidTr="27D815A9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71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E4CC7" w14:paraId="1FE7508B" w14:textId="4DD4273B">
            <w:pPr>
              <w:rPr>
                <w:sz w:val="24"/>
                <w:szCs w:val="24"/>
              </w:rPr>
            </w:pPr>
            <w:r w:rsidRPr="41909D0B">
              <w:rPr>
                <w:sz w:val="24"/>
                <w:szCs w:val="24"/>
              </w:rPr>
              <w:t xml:space="preserve">Introduction to </w:t>
            </w:r>
            <w:r w:rsidRPr="41909D0B" w:rsidR="2F119707">
              <w:rPr>
                <w:sz w:val="24"/>
                <w:szCs w:val="24"/>
              </w:rPr>
              <w:t>Pivot Table</w:t>
            </w:r>
          </w:p>
        </w:tc>
      </w:tr>
      <w:tr w:rsidRPr="0055075A" w:rsidR="0055075A" w:rsidTr="27D815A9" w14:paraId="73787E46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5010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27D815A9" w14:paraId="0F1BD831" w14:textId="77777777">
        <w:trPr>
          <w:trHeight w:val="359"/>
        </w:trPr>
        <w:tc>
          <w:tcPr>
            <w:tcW w:w="1056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="0050067E" w:rsidP="0050067E" w:rsidRDefault="000E4CC7" w14:paraId="108CF4BE" w14:textId="66747543">
            <w:pPr>
              <w:rPr>
                <w:b/>
                <w:bCs/>
                <w:sz w:val="28"/>
                <w:szCs w:val="28"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Overview of </w:t>
            </w:r>
            <w:r w:rsidRPr="41909D0B" w:rsidR="13C23BC0">
              <w:rPr>
                <w:b/>
                <w:bCs/>
                <w:sz w:val="28"/>
                <w:szCs w:val="28"/>
              </w:rPr>
              <w:t>Pivot Table</w:t>
            </w:r>
          </w:p>
          <w:p w:rsidRPr="0055075A" w:rsidR="00F60072" w:rsidP="0050067E" w:rsidRDefault="00F60072" w14:paraId="70913E9C" w14:textId="72104D35">
            <w:pPr>
              <w:rPr>
                <w:b/>
                <w:bCs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What are the </w:t>
            </w:r>
            <w:r w:rsidRPr="41909D0B" w:rsidR="004137E8">
              <w:rPr>
                <w:b/>
                <w:bCs/>
                <w:sz w:val="28"/>
                <w:szCs w:val="28"/>
              </w:rPr>
              <w:t xml:space="preserve">steps </w:t>
            </w:r>
            <w:r w:rsidRPr="41909D0B">
              <w:rPr>
                <w:b/>
                <w:bCs/>
                <w:sz w:val="28"/>
                <w:szCs w:val="28"/>
              </w:rPr>
              <w:t xml:space="preserve">to </w:t>
            </w:r>
            <w:r w:rsidRPr="41909D0B" w:rsidR="3E0900C6">
              <w:rPr>
                <w:b/>
                <w:bCs/>
                <w:sz w:val="28"/>
                <w:szCs w:val="28"/>
              </w:rPr>
              <w:t>insert a Pivot Table</w:t>
            </w:r>
            <w:r w:rsidRPr="41909D0B">
              <w:rPr>
                <w:b/>
                <w:bCs/>
                <w:sz w:val="28"/>
                <w:szCs w:val="28"/>
              </w:rPr>
              <w:t xml:space="preserve"> in </w:t>
            </w:r>
            <w:r w:rsidRPr="41909D0B" w:rsidR="1386BE78">
              <w:rPr>
                <w:b/>
                <w:bCs/>
                <w:sz w:val="28"/>
                <w:szCs w:val="28"/>
              </w:rPr>
              <w:t>Excel</w:t>
            </w:r>
            <w:r w:rsidRPr="41909D0B">
              <w:rPr>
                <w:b/>
                <w:bCs/>
                <w:sz w:val="28"/>
                <w:szCs w:val="28"/>
              </w:rPr>
              <w:t>?</w:t>
            </w:r>
          </w:p>
        </w:tc>
      </w:tr>
      <w:tr w:rsidRPr="0055075A" w:rsidR="0055075A" w:rsidTr="27D815A9" w14:paraId="7F6A000C" w14:textId="77777777">
        <w:trPr>
          <w:trHeight w:val="746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27D815A9" w:rsidRDefault="004B2CB2" w14:paraId="578A2982" w14:textId="75A1FAAD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IN"/>
              </w:rPr>
            </w:pPr>
            <w:r w:rsidRPr="27D815A9" w:rsidR="63224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IN"/>
              </w:rPr>
              <w:t xml:space="preserve">A pivot table is a statistics tool that summarizes and reorganizes selected columns and rows of data in a spreadsheet or database table to obtain a desired report. Pivot tables are especially useful with </w:t>
            </w:r>
            <w:r w:rsidRPr="27D815A9" w:rsidR="63224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IN"/>
              </w:rPr>
              <w:t>large amounts</w:t>
            </w:r>
            <w:r w:rsidRPr="27D815A9" w:rsidR="63224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IN"/>
              </w:rPr>
              <w:t xml:space="preserve"> of data that would be time-consuming to calculate by hand. A few data processing functions a pivot table can perform include identifying sums, averages, </w:t>
            </w:r>
            <w:r w:rsidRPr="27D815A9" w:rsidR="63224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IN"/>
              </w:rPr>
              <w:t>ranges</w:t>
            </w:r>
            <w:r w:rsidRPr="27D815A9" w:rsidR="63224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IN"/>
              </w:rPr>
              <w:t xml:space="preserve"> or outliers. The table then arranges this information in a simple, meaningful layout that draws attention to key values.</w:t>
            </w:r>
          </w:p>
          <w:p w:rsidR="000E4CC7" w:rsidP="27D815A9" w:rsidRDefault="000E4CC7" w14:paraId="7D0275D3" w14:textId="769417F9">
            <w:pPr>
              <w:pStyle w:val="Heading2"/>
              <w:shd w:val="clear" w:color="auto" w:fill="FFFFFF" w:themeFill="background1"/>
              <w:spacing w:before="0" w:beforeAutospacing="off" w:after="0" w:afterAutospacing="off" w:line="330" w:lineRule="exac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IN"/>
              </w:rPr>
            </w:pP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IN"/>
              </w:rPr>
              <w:t>Create a PivotTable in Excel for Windows</w:t>
            </w:r>
          </w:p>
          <w:p w:rsidR="000E4CC7" w:rsidP="27D815A9" w:rsidRDefault="000E4CC7" w14:paraId="1EC6E2E5" w14:textId="6F494F04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</w:pP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>Select the cells you want to create a PivotTable from.</w:t>
            </w:r>
          </w:p>
          <w:p w:rsidR="000E4CC7" w:rsidP="27D815A9" w:rsidRDefault="000E4CC7" w14:paraId="0DF7186E" w14:textId="068CC13E">
            <w:pPr>
              <w:shd w:val="clear" w:color="auto" w:fill="F3F3F3"/>
              <w:spacing w:before="210" w:beforeAutospacing="off" w:after="21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</w:pPr>
            <w:r w:rsidRPr="27D815A9" w:rsidR="499D9F7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 xml:space="preserve">Note: </w:t>
            </w: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 xml:space="preserve"> Your data should be organized in columns with a single header row. See the Data format tips and tricks section for more details.</w:t>
            </w:r>
          </w:p>
          <w:p w:rsidR="000E4CC7" w:rsidP="27D815A9" w:rsidRDefault="000E4CC7" w14:paraId="68C9FB38" w14:textId="3E1F7921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</w:pP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 xml:space="preserve">Select </w:t>
            </w:r>
            <w:r w:rsidRPr="27D815A9" w:rsidR="499D9F7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>Insert</w:t>
            </w: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 xml:space="preserve"> &gt; </w:t>
            </w:r>
            <w:r w:rsidRPr="27D815A9" w:rsidR="499D9F7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>PivotTable</w:t>
            </w: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>.</w:t>
            </w:r>
          </w:p>
          <w:p w:rsidR="000E4CC7" w:rsidP="27D815A9" w:rsidRDefault="000E4CC7" w14:paraId="08A095BD" w14:textId="21FB95D1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color w:val="auto"/>
              </w:rPr>
            </w:pP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="499D9F78">
              <w:drawing>
                <wp:inline wp14:editId="35CB00FF" wp14:anchorId="15C2615E">
                  <wp:extent cx="1990476" cy="1228571"/>
                  <wp:effectExtent l="0" t="0" r="0" b="0"/>
                  <wp:docPr id="1441492155" name="" descr="PivotTable Butto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04e7dfcc8d54f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476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27D815A9" w:rsidRDefault="000E4CC7" w14:paraId="1A5B8F52" w14:textId="023285B5">
            <w:pPr>
              <w:shd w:val="clear" w:color="auto" w:fill="FFFFFF" w:themeFill="background1"/>
              <w:spacing w:before="0" w:beforeAutospacing="off" w:after="0" w:afterAutospacing="off"/>
              <w:rPr>
                <w:color w:val="auto"/>
              </w:rPr>
            </w:pPr>
          </w:p>
          <w:p w:rsidR="000E4CC7" w:rsidP="27D815A9" w:rsidRDefault="000E4CC7" w14:paraId="2FCC0228" w14:textId="6F06A321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</w:pP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>This creates a PivotTable based on an existing table or range.</w:t>
            </w:r>
            <w:r>
              <w:br/>
            </w:r>
            <w:r w:rsidR="499D9F78">
              <w:drawing>
                <wp:inline wp14:editId="686C4EB1" wp14:anchorId="6D11699A">
                  <wp:extent cx="3771429" cy="2400000"/>
                  <wp:effectExtent l="0" t="0" r="0" b="0"/>
                  <wp:docPr id="1753939987" name="" descr="PivotTable from Range or Tabl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4686c8835244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429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27D815A9" w:rsidRDefault="000E4CC7" w14:paraId="4ED6B799" w14:textId="566762C1">
            <w:pPr>
              <w:shd w:val="clear" w:color="auto" w:fill="F3F3F3"/>
              <w:spacing w:before="210" w:beforeAutospacing="off" w:after="21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1"/>
                <w:szCs w:val="21"/>
                <w:u w:val="none"/>
                <w:lang w:val="en-IN"/>
              </w:rPr>
            </w:pPr>
            <w:r w:rsidRPr="27D815A9" w:rsidR="499D9F7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 xml:space="preserve">Note: </w:t>
            </w: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 xml:space="preserve">Selecting </w:t>
            </w:r>
            <w:r w:rsidRPr="27D815A9" w:rsidR="499D9F7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>Add this data to the Data Model</w:t>
            </w: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 xml:space="preserve"> adds the table or range being used for this PivotTable into the workbook’s Data Model</w:t>
            </w:r>
          </w:p>
          <w:p w:rsidR="000E4CC7" w:rsidP="27D815A9" w:rsidRDefault="000E4CC7" w14:paraId="191ED354" w14:textId="7463775E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</w:pP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 xml:space="preserve">Choose where you want the PivotTable report to be placed. Select </w:t>
            </w:r>
            <w:r w:rsidRPr="27D815A9" w:rsidR="499D9F7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>New Worksheet</w:t>
            </w: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> to place the PivotTable in a new worksheet or </w:t>
            </w:r>
            <w:r w:rsidRPr="27D815A9" w:rsidR="499D9F7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>Existing Worksheet</w:t>
            </w: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 xml:space="preserve"> and select where you want the new PivotTable to appear. </w:t>
            </w:r>
          </w:p>
          <w:p w:rsidR="000E4CC7" w:rsidP="27D815A9" w:rsidRDefault="000E4CC7" w14:paraId="69C3A24E" w14:textId="0484AF2E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</w:pP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 xml:space="preserve">Select </w:t>
            </w:r>
            <w:r w:rsidRPr="27D815A9" w:rsidR="499D9F7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>OK</w:t>
            </w:r>
            <w:r w:rsidRPr="27D815A9" w:rsidR="499D9F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IN"/>
              </w:rPr>
              <w:t>.</w:t>
            </w:r>
          </w:p>
          <w:p w:rsidR="000E4CC7" w:rsidP="27D815A9" w:rsidRDefault="000E4CC7" w14:paraId="14BB54E5" w14:textId="62638A78">
            <w:pPr>
              <w:pStyle w:val="Normal"/>
              <w:rPr>
                <w:sz w:val="20"/>
                <w:szCs w:val="20"/>
              </w:rPr>
            </w:pPr>
          </w:p>
          <w:p w:rsidR="00863CC5" w:rsidP="00386834" w:rsidRDefault="00863CC5" w14:paraId="6F8B97DC" w14:textId="594DC988">
            <w:pPr>
              <w:rPr>
                <w:sz w:val="20"/>
                <w:szCs w:val="20"/>
              </w:rPr>
            </w:pPr>
          </w:p>
          <w:p w:rsidR="00863CC5" w:rsidP="00386834" w:rsidRDefault="00863CC5" w14:paraId="183954EE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6F16E06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6E8DE143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44BC2814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01AB4D3D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67D5D739" w14:textId="067EA9AB">
            <w:pPr>
              <w:rPr>
                <w:sz w:val="20"/>
                <w:szCs w:val="20"/>
              </w:rPr>
            </w:pPr>
          </w:p>
          <w:p w:rsidR="00863CC5" w:rsidP="00386834" w:rsidRDefault="00863CC5" w14:paraId="443FB107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28BCF85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300B1AE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20BAA6E1" w14:textId="7FB02CCA">
            <w:pPr>
              <w:rPr>
                <w:sz w:val="20"/>
                <w:szCs w:val="20"/>
              </w:rPr>
            </w:pPr>
          </w:p>
          <w:p w:rsidR="00863CC5" w:rsidP="00386834" w:rsidRDefault="00863CC5" w14:paraId="24B34CFA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B9D1A3C" w14:textId="77777777">
            <w:pPr>
              <w:rPr>
                <w:sz w:val="20"/>
                <w:szCs w:val="20"/>
              </w:rPr>
            </w:pPr>
          </w:p>
          <w:p w:rsidRPr="0055075A" w:rsidR="000E4CC7" w:rsidP="00386834" w:rsidRDefault="000E4CC7" w14:paraId="3A418A78" w14:textId="33A0D1CB">
            <w:pPr>
              <w:rPr>
                <w:sz w:val="20"/>
                <w:szCs w:val="20"/>
              </w:rPr>
            </w:pPr>
          </w:p>
        </w:tc>
      </w:tr>
      <w:tr w:rsidRPr="0055075A" w:rsidR="0055075A" w:rsidTr="27D815A9" w14:paraId="6C275786" w14:textId="77777777">
        <w:trPr>
          <w:trHeight w:val="359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27D815A9" w14:paraId="3E4C22A5" w14:textId="77777777">
        <w:trPr>
          <w:trHeight w:val="658"/>
        </w:trPr>
        <w:tc>
          <w:tcPr>
            <w:tcW w:w="1056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="00882736" w:rsidP="00863CC5" w:rsidRDefault="000E4CC7" w14:paraId="2D87F748" w14:textId="1A75ED6F">
            <w:pPr>
              <w:rPr>
                <w:b/>
                <w:bCs/>
                <w:sz w:val="28"/>
                <w:szCs w:val="28"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Introduction to </w:t>
            </w:r>
            <w:r w:rsidRPr="41909D0B" w:rsidR="21165EDF">
              <w:rPr>
                <w:b/>
                <w:bCs/>
                <w:sz w:val="28"/>
                <w:szCs w:val="28"/>
              </w:rPr>
              <w:t>Different types of Pivot Table</w:t>
            </w:r>
          </w:p>
          <w:p w:rsidRPr="000E4CC7" w:rsidR="00F60072" w:rsidP="00863CC5" w:rsidRDefault="00F60072" w14:paraId="3C55AFF5" w14:textId="239EECFE">
            <w:pPr>
              <w:rPr>
                <w:sz w:val="28"/>
                <w:szCs w:val="28"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Which </w:t>
            </w:r>
            <w:r w:rsidRPr="41909D0B" w:rsidR="1C453331">
              <w:rPr>
                <w:b/>
                <w:bCs/>
                <w:sz w:val="28"/>
                <w:szCs w:val="28"/>
              </w:rPr>
              <w:t xml:space="preserve">are the </w:t>
            </w:r>
            <w:r w:rsidRPr="41909D0B">
              <w:rPr>
                <w:b/>
                <w:bCs/>
                <w:sz w:val="28"/>
                <w:szCs w:val="28"/>
              </w:rPr>
              <w:t xml:space="preserve">functions mainly used </w:t>
            </w:r>
            <w:r w:rsidRPr="41909D0B" w:rsidR="06B9FE64">
              <w:rPr>
                <w:b/>
                <w:bCs/>
                <w:sz w:val="28"/>
                <w:szCs w:val="28"/>
              </w:rPr>
              <w:t>in Pivot Table</w:t>
            </w:r>
            <w:r w:rsidRPr="41909D0B">
              <w:rPr>
                <w:b/>
                <w:bCs/>
                <w:sz w:val="28"/>
                <w:szCs w:val="28"/>
              </w:rPr>
              <w:t>?</w:t>
            </w:r>
          </w:p>
        </w:tc>
      </w:tr>
      <w:tr w:rsidRPr="0055075A" w:rsidR="00204FA3" w:rsidTr="27D815A9" w14:paraId="2FCE3ED7" w14:textId="77777777">
        <w:trPr>
          <w:trHeight w:val="3270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77777777">
            <w:pPr>
              <w:rPr>
                <w:sz w:val="20"/>
                <w:szCs w:val="20"/>
              </w:rPr>
            </w:pPr>
            <w:bookmarkStart w:name="_GoBack" w:id="0"/>
            <w:bookmarkEnd w:id="0"/>
          </w:p>
          <w:p w:rsidR="27334E48" w:rsidP="27D815A9" w:rsidRDefault="27334E48" w14:paraId="7A71AF78" w14:textId="7C54EED6">
            <w:pPr>
              <w:pStyle w:val="Normal"/>
            </w:pPr>
            <w:r w:rsidR="27334E48">
              <w:drawing>
                <wp:inline wp14:editId="421D4F45" wp14:anchorId="2069F23A">
                  <wp:extent cx="4572000" cy="3276600"/>
                  <wp:effectExtent l="0" t="0" r="0" b="0"/>
                  <wp:docPr id="4162138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c5b13fc86e1451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02B4F68" w:rsidRDefault="00204FA3" w14:paraId="17C2026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76AA9453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04A22E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C49537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25A995C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EF9ADF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4528E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D85AE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373B15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C4141B2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5DD2C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3D552C1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F03B74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36B54EC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BA9AD1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47D859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0E05EB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48795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55075A" w:rsidTr="27D815A9" w14:paraId="5BDC0423" w14:textId="77777777">
        <w:trPr>
          <w:trHeight w:val="359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55075A" w:rsidP="00D27CD9" w:rsidRDefault="0055075A" w14:paraId="7FEDAB92" w14:textId="16BFC6CB"/>
        </w:tc>
      </w:tr>
      <w:tr w:rsidRPr="0055075A" w:rsidR="0055075A" w:rsidTr="27D815A9" w14:paraId="2C50E5BD" w14:textId="77777777">
        <w:trPr>
          <w:trHeight w:val="359"/>
        </w:trPr>
        <w:tc>
          <w:tcPr>
            <w:tcW w:w="10566" w:type="dxa"/>
            <w:gridSpan w:val="4"/>
            <w:tcBorders>
              <w:top w:val="nil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863CC5" w:rsidR="00882736" w:rsidP="00815E6D" w:rsidRDefault="00F60072" w14:paraId="2297958C" w14:textId="7DB84A2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Visualization</w:t>
            </w:r>
          </w:p>
        </w:tc>
      </w:tr>
      <w:tr w:rsidRPr="0055075A" w:rsidR="0055075A" w:rsidTr="27D815A9" w14:paraId="75C182B4" w14:textId="77777777">
        <w:trPr>
          <w:trHeight w:val="260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55075A" w:rsidR="009A188D" w:rsidP="00D27CD9" w:rsidRDefault="00F60072" w14:paraId="368A613F" w14:textId="449BB06B">
            <w:pPr>
              <w:rPr>
                <w:sz w:val="20"/>
                <w:szCs w:val="20"/>
              </w:rPr>
            </w:pPr>
            <w:r w:rsidRPr="41909D0B">
              <w:rPr>
                <w:sz w:val="20"/>
                <w:szCs w:val="20"/>
              </w:rPr>
              <w:t xml:space="preserve">What are the </w:t>
            </w:r>
            <w:r w:rsidRPr="41909D0B" w:rsidR="00E8C5E6">
              <w:rPr>
                <w:sz w:val="20"/>
                <w:szCs w:val="20"/>
              </w:rPr>
              <w:t>steps to calculate summary in Pivot Table?</w:t>
            </w:r>
          </w:p>
        </w:tc>
      </w:tr>
      <w:tr w:rsidRPr="0055075A" w:rsidR="00204FA3" w:rsidTr="27D815A9" w14:paraId="273AEBFC" w14:textId="77777777">
        <w:trPr>
          <w:trHeight w:val="3537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27D815A9" w:rsidRDefault="00204FA3" w14:paraId="1FFF7BBE" w14:textId="6E453FE7">
            <w:pPr>
              <w:pStyle w:val="Normal"/>
            </w:pPr>
            <w:r w:rsidR="355B8BE1">
              <w:drawing>
                <wp:inline wp14:editId="43CB16B8" wp14:anchorId="5040E1C5">
                  <wp:extent cx="4572000" cy="2190750"/>
                  <wp:effectExtent l="0" t="0" r="0" b="0"/>
                  <wp:docPr id="21414570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d2bb7859ec44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204FA3" w:rsidTr="27D815A9" w14:paraId="2681C223" w14:textId="77777777">
        <w:trPr>
          <w:trHeight w:val="260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55075A" w:rsidR="00204FA3" w:rsidP="41909D0B" w:rsidRDefault="66330638" w14:paraId="15061C8B" w14:textId="6ADAFEF2">
            <w:pPr>
              <w:rPr>
                <w:sz w:val="20"/>
                <w:szCs w:val="20"/>
              </w:rPr>
            </w:pPr>
            <w:r w:rsidRPr="41909D0B">
              <w:rPr>
                <w:sz w:val="20"/>
                <w:szCs w:val="20"/>
              </w:rPr>
              <w:t>What are the steps to create two-dimensional Pivot Table?</w:t>
            </w:r>
          </w:p>
        </w:tc>
      </w:tr>
      <w:tr w:rsidRPr="0055075A" w:rsidR="00204FA3" w:rsidTr="27D815A9" w14:paraId="55E471B5" w14:textId="77777777">
        <w:trPr>
          <w:trHeight w:val="4198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27D815A9" w:rsidRDefault="00204FA3" w14:paraId="201B6452" w14:textId="4E1480AE">
            <w:pPr>
              <w:pStyle w:val="Normal"/>
            </w:pPr>
            <w:r w:rsidR="00D7926E">
              <w:drawing>
                <wp:inline wp14:editId="6BE24D36" wp14:anchorId="5EAE4A83">
                  <wp:extent cx="4572000" cy="1819275"/>
                  <wp:effectExtent l="0" t="0" r="0" b="0"/>
                  <wp:docPr id="16165588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549118c3d884e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204FA3" w:rsidTr="27D815A9" w14:paraId="630619DC" w14:textId="77777777">
        <w:trPr>
          <w:trHeight w:val="260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55075A" w:rsidR="00204FA3" w:rsidP="41909D0B" w:rsidRDefault="4FF5CF2E" w14:paraId="5B017C30" w14:textId="7A0FD40D">
            <w:pPr>
              <w:rPr>
                <w:sz w:val="20"/>
                <w:szCs w:val="20"/>
              </w:rPr>
            </w:pPr>
            <w:r w:rsidRPr="41909D0B">
              <w:rPr>
                <w:sz w:val="20"/>
                <w:szCs w:val="20"/>
              </w:rPr>
              <w:t xml:space="preserve">What are the steps to create </w:t>
            </w:r>
            <w:r w:rsidRPr="41909D0B" w:rsidR="56E845CB">
              <w:rPr>
                <w:sz w:val="20"/>
                <w:szCs w:val="20"/>
              </w:rPr>
              <w:t xml:space="preserve">Group </w:t>
            </w:r>
            <w:r w:rsidRPr="41909D0B">
              <w:rPr>
                <w:sz w:val="20"/>
                <w:szCs w:val="20"/>
              </w:rPr>
              <w:t>Pivot Table?</w:t>
            </w:r>
          </w:p>
        </w:tc>
      </w:tr>
      <w:tr w:rsidRPr="0055075A" w:rsidR="00204FA3" w:rsidTr="27D815A9" w14:paraId="3FCF6553" w14:textId="77777777">
        <w:trPr>
          <w:trHeight w:val="260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27D815A9" w:rsidRDefault="00204FA3" w14:paraId="44D6A882" w14:textId="136B4A88">
            <w:pPr>
              <w:pStyle w:val="Normal"/>
            </w:pPr>
            <w:r w:rsidR="10356F04">
              <w:rPr/>
              <w:t>Grouping the rows</w:t>
            </w:r>
            <w:r>
              <w:br/>
            </w:r>
            <w:r w:rsidR="10356F04">
              <w:drawing>
                <wp:inline wp14:editId="1EDB2DDC" wp14:anchorId="524DDEAF">
                  <wp:extent cx="2686425" cy="3886742"/>
                  <wp:effectExtent l="0" t="0" r="0" b="0"/>
                  <wp:docPr id="10228061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7afe170613947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10356F04">
              <w:drawing>
                <wp:inline wp14:editId="183D6C32" wp14:anchorId="44F05F01">
                  <wp:extent cx="2276793" cy="2924583"/>
                  <wp:effectExtent l="0" t="0" r="0" b="0"/>
                  <wp:docPr id="10921780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bc75623a164e7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0204FA3" w:rsidRDefault="00204FA3" w14:paraId="2162C253" w14:textId="77777777">
            <w:pPr>
              <w:rPr>
                <w:sz w:val="28"/>
                <w:szCs w:val="24"/>
              </w:rPr>
            </w:pPr>
          </w:p>
          <w:p w:rsidR="00204FA3" w:rsidP="00204FA3" w:rsidRDefault="00204FA3" w14:paraId="0D902BE7" w14:textId="77777777">
            <w:pPr>
              <w:rPr>
                <w:sz w:val="28"/>
                <w:szCs w:val="24"/>
              </w:rPr>
            </w:pPr>
          </w:p>
          <w:p w:rsidR="00204FA3" w:rsidP="00204FA3" w:rsidRDefault="00204FA3" w14:paraId="2E0F0FAC" w14:textId="77777777">
            <w:pPr>
              <w:rPr>
                <w:sz w:val="28"/>
                <w:szCs w:val="24"/>
              </w:rPr>
            </w:pPr>
          </w:p>
          <w:p w:rsidR="00204FA3" w:rsidP="00204FA3" w:rsidRDefault="00204FA3" w14:paraId="2BA7B5C2" w14:textId="77777777">
            <w:pPr>
              <w:rPr>
                <w:sz w:val="28"/>
                <w:szCs w:val="24"/>
              </w:rPr>
            </w:pPr>
          </w:p>
          <w:p w:rsidR="00204FA3" w:rsidP="00204FA3" w:rsidRDefault="00204FA3" w14:paraId="531D1FF2" w14:textId="77777777">
            <w:pPr>
              <w:rPr>
                <w:sz w:val="28"/>
                <w:szCs w:val="24"/>
              </w:rPr>
            </w:pPr>
          </w:p>
          <w:p w:rsidR="00204FA3" w:rsidP="00204FA3" w:rsidRDefault="00204FA3" w14:paraId="27FBAA34" w14:textId="77777777">
            <w:pPr>
              <w:rPr>
                <w:sz w:val="28"/>
                <w:szCs w:val="24"/>
              </w:rPr>
            </w:pPr>
          </w:p>
          <w:p w:rsidR="00204FA3" w:rsidP="00204FA3" w:rsidRDefault="00204FA3" w14:paraId="0515D3E8" w14:textId="77777777">
            <w:pPr>
              <w:rPr>
                <w:sz w:val="28"/>
                <w:szCs w:val="24"/>
              </w:rPr>
            </w:pPr>
          </w:p>
          <w:p w:rsidR="00204FA3" w:rsidP="00204FA3" w:rsidRDefault="00204FA3" w14:paraId="118B2CAA" w14:textId="77777777">
            <w:pPr>
              <w:rPr>
                <w:sz w:val="28"/>
                <w:szCs w:val="24"/>
              </w:rPr>
            </w:pPr>
          </w:p>
          <w:p w:rsidR="00204FA3" w:rsidP="00204FA3" w:rsidRDefault="00204FA3" w14:paraId="7F3DD39E" w14:textId="77777777">
            <w:pPr>
              <w:rPr>
                <w:sz w:val="28"/>
                <w:szCs w:val="24"/>
              </w:rPr>
            </w:pPr>
          </w:p>
          <w:p w:rsidR="00204FA3" w:rsidP="00204FA3" w:rsidRDefault="00204FA3" w14:paraId="0E647B00" w14:textId="01EC4937">
            <w:pPr>
              <w:rPr>
                <w:sz w:val="28"/>
                <w:szCs w:val="24"/>
              </w:rPr>
            </w:pPr>
          </w:p>
        </w:tc>
      </w:tr>
      <w:tr w:rsidRPr="0055075A" w:rsidR="00204FA3" w:rsidTr="27D815A9" w14:paraId="75D4F66D" w14:textId="77777777">
        <w:trPr>
          <w:trHeight w:val="345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204FA3" w:rsidR="00204FA3" w:rsidP="41909D0B" w:rsidRDefault="4FF5CF2E" w14:paraId="0C2801AD" w14:textId="11CC5B1D">
            <w:pPr>
              <w:rPr>
                <w:sz w:val="20"/>
                <w:szCs w:val="20"/>
              </w:rPr>
            </w:pPr>
            <w:r w:rsidRPr="41909D0B">
              <w:rPr>
                <w:sz w:val="20"/>
                <w:szCs w:val="20"/>
              </w:rPr>
              <w:t xml:space="preserve">What are the steps to create multilevel Pivot </w:t>
            </w:r>
            <w:r w:rsidRPr="41909D0B" w:rsidR="10099CB4">
              <w:rPr>
                <w:sz w:val="20"/>
                <w:szCs w:val="20"/>
              </w:rPr>
              <w:t>Table</w:t>
            </w:r>
            <w:r w:rsidRPr="41909D0B">
              <w:rPr>
                <w:sz w:val="20"/>
                <w:szCs w:val="20"/>
              </w:rPr>
              <w:t>?</w:t>
            </w:r>
          </w:p>
        </w:tc>
      </w:tr>
      <w:tr w:rsidR="41909D0B" w:rsidTr="27D815A9" w14:paraId="758819C7" w14:textId="77777777">
        <w:trPr>
          <w:trHeight w:val="345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41909D0B" w:rsidP="27D815A9" w:rsidRDefault="41909D0B" w14:paraId="1E5D4DFC" w14:textId="354B3F48">
            <w:pPr>
              <w:pStyle w:val="Normal"/>
            </w:pPr>
            <w:r w:rsidR="3F246F00">
              <w:drawing>
                <wp:inline wp14:editId="2C6A0E0E" wp14:anchorId="7431A5AE">
                  <wp:extent cx="3695700" cy="3019425"/>
                  <wp:effectExtent l="0" t="0" r="0" b="0"/>
                  <wp:docPr id="7299349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70babd789f45c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909D0B" w:rsidP="41909D0B" w:rsidRDefault="41909D0B" w14:paraId="0C894BE9" w14:textId="17D0C9F2">
            <w:pPr>
              <w:rPr>
                <w:sz w:val="20"/>
                <w:szCs w:val="20"/>
              </w:rPr>
            </w:pPr>
          </w:p>
          <w:p w:rsidR="41909D0B" w:rsidP="41909D0B" w:rsidRDefault="41909D0B" w14:paraId="45DA5ECD" w14:textId="7DEECA3E">
            <w:pPr>
              <w:rPr>
                <w:sz w:val="20"/>
                <w:szCs w:val="20"/>
              </w:rPr>
            </w:pPr>
          </w:p>
          <w:p w:rsidR="41909D0B" w:rsidP="41909D0B" w:rsidRDefault="41909D0B" w14:paraId="430B3613" w14:textId="0AB20785">
            <w:pPr>
              <w:rPr>
                <w:sz w:val="20"/>
                <w:szCs w:val="20"/>
              </w:rPr>
            </w:pPr>
          </w:p>
          <w:p w:rsidR="41909D0B" w:rsidP="41909D0B" w:rsidRDefault="41909D0B" w14:paraId="3BAA0B3A" w14:textId="7CE47FF5">
            <w:pPr>
              <w:rPr>
                <w:sz w:val="20"/>
                <w:szCs w:val="20"/>
              </w:rPr>
            </w:pPr>
          </w:p>
          <w:p w:rsidR="41909D0B" w:rsidP="41909D0B" w:rsidRDefault="41909D0B" w14:paraId="7EE95D1F" w14:textId="1EAB538B">
            <w:pPr>
              <w:rPr>
                <w:sz w:val="20"/>
                <w:szCs w:val="20"/>
              </w:rPr>
            </w:pPr>
          </w:p>
          <w:p w:rsidR="41909D0B" w:rsidP="41909D0B" w:rsidRDefault="41909D0B" w14:paraId="1E4277B0" w14:textId="76971567">
            <w:pPr>
              <w:rPr>
                <w:sz w:val="20"/>
                <w:szCs w:val="20"/>
              </w:rPr>
            </w:pPr>
          </w:p>
          <w:p w:rsidR="41909D0B" w:rsidP="41909D0B" w:rsidRDefault="41909D0B" w14:paraId="53D336B0" w14:textId="57C7FADB">
            <w:pPr>
              <w:rPr>
                <w:sz w:val="20"/>
                <w:szCs w:val="20"/>
              </w:rPr>
            </w:pPr>
          </w:p>
          <w:p w:rsidR="41909D0B" w:rsidP="41909D0B" w:rsidRDefault="41909D0B" w14:paraId="0E2C2B6B" w14:textId="69C19751">
            <w:pPr>
              <w:rPr>
                <w:sz w:val="20"/>
                <w:szCs w:val="20"/>
              </w:rPr>
            </w:pPr>
          </w:p>
        </w:tc>
      </w:tr>
      <w:tr w:rsidR="41909D0B" w:rsidTr="27D815A9" w14:paraId="5E478DFB" w14:textId="77777777">
        <w:trPr>
          <w:trHeight w:val="345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6E790731" w:rsidP="41909D0B" w:rsidRDefault="6E790731" w14:paraId="07B1ED5B" w14:textId="01296EDC">
            <w:pPr>
              <w:rPr>
                <w:sz w:val="20"/>
                <w:szCs w:val="20"/>
              </w:rPr>
            </w:pPr>
            <w:r w:rsidRPr="41909D0B">
              <w:rPr>
                <w:sz w:val="20"/>
                <w:szCs w:val="20"/>
              </w:rPr>
              <w:lastRenderedPageBreak/>
              <w:t>What are the steps to create Frequency Distribution Pivot Table?</w:t>
            </w:r>
          </w:p>
        </w:tc>
      </w:tr>
      <w:tr w:rsidR="41909D0B" w:rsidTr="27D815A9" w14:paraId="37C873BE" w14:textId="77777777">
        <w:trPr>
          <w:trHeight w:val="345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41909D0B" w:rsidP="27D815A9" w:rsidRDefault="41909D0B" w14:paraId="19B87697" w14:textId="6424A9FC">
            <w:pPr>
              <w:pStyle w:val="Normal"/>
            </w:pPr>
            <w:r w:rsidR="56324444">
              <w:drawing>
                <wp:inline wp14:editId="1020EB5B" wp14:anchorId="0E1ABDB0">
                  <wp:extent cx="2695951" cy="3324689"/>
                  <wp:effectExtent l="0" t="0" r="0" b="0"/>
                  <wp:docPr id="13141582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866e9ca3c748e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909D0B" w:rsidP="27D815A9" w:rsidRDefault="41909D0B" w14:paraId="37544441" w14:textId="6C471DCD">
            <w:pPr>
              <w:pStyle w:val="Normal"/>
            </w:pPr>
            <w:r w:rsidR="56324444">
              <w:drawing>
                <wp:inline wp14:editId="19ADAB0F" wp14:anchorId="45F57D5F">
                  <wp:extent cx="2476846" cy="2105318"/>
                  <wp:effectExtent l="0" t="0" r="0" b="0"/>
                  <wp:docPr id="8629620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075f2899914f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10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909D0B" w:rsidP="27D815A9" w:rsidRDefault="41909D0B" w14:paraId="40D7B783" w14:textId="0FE16B14">
            <w:pPr>
              <w:pStyle w:val="Normal"/>
            </w:pPr>
            <w:r w:rsidR="56324444">
              <w:drawing>
                <wp:inline wp14:editId="5ADFBF8B" wp14:anchorId="32B77845">
                  <wp:extent cx="2896004" cy="3057952"/>
                  <wp:effectExtent l="0" t="0" r="0" b="0"/>
                  <wp:docPr id="2631741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9a10bb7f7514e0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909D0B" w:rsidP="41909D0B" w:rsidRDefault="41909D0B" w14:paraId="634153D3" w14:textId="148260EE">
            <w:pPr>
              <w:rPr>
                <w:sz w:val="20"/>
                <w:szCs w:val="20"/>
              </w:rPr>
            </w:pPr>
          </w:p>
          <w:p w:rsidR="41909D0B" w:rsidP="41909D0B" w:rsidRDefault="41909D0B" w14:paraId="3BA24889" w14:textId="571ED2AF">
            <w:pPr>
              <w:rPr>
                <w:sz w:val="20"/>
                <w:szCs w:val="20"/>
              </w:rPr>
            </w:pPr>
          </w:p>
          <w:p w:rsidR="41909D0B" w:rsidP="41909D0B" w:rsidRDefault="41909D0B" w14:paraId="0BB38737" w14:textId="328D1792">
            <w:pPr>
              <w:rPr>
                <w:sz w:val="20"/>
                <w:szCs w:val="20"/>
              </w:rPr>
            </w:pPr>
          </w:p>
          <w:p w:rsidR="41909D0B" w:rsidP="41909D0B" w:rsidRDefault="41909D0B" w14:paraId="50C550CF" w14:textId="5676CE48">
            <w:pPr>
              <w:rPr>
                <w:sz w:val="20"/>
                <w:szCs w:val="20"/>
              </w:rPr>
            </w:pPr>
          </w:p>
          <w:p w:rsidR="41909D0B" w:rsidP="41909D0B" w:rsidRDefault="41909D0B" w14:paraId="22A2208B" w14:textId="440E1C82">
            <w:pPr>
              <w:rPr>
                <w:sz w:val="20"/>
                <w:szCs w:val="20"/>
              </w:rPr>
            </w:pPr>
          </w:p>
          <w:p w:rsidR="41909D0B" w:rsidP="41909D0B" w:rsidRDefault="41909D0B" w14:paraId="5C9DEB7B" w14:textId="27B83A9B">
            <w:pPr>
              <w:rPr>
                <w:sz w:val="20"/>
                <w:szCs w:val="20"/>
              </w:rPr>
            </w:pPr>
          </w:p>
        </w:tc>
      </w:tr>
      <w:tr w:rsidR="41909D0B" w:rsidTr="27D815A9" w14:paraId="42BBCE67" w14:textId="77777777">
        <w:trPr>
          <w:trHeight w:val="345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6E790731" w:rsidP="41909D0B" w:rsidRDefault="6E790731" w14:paraId="0F0173C6" w14:textId="0E6A5645">
            <w:pPr>
              <w:rPr>
                <w:sz w:val="20"/>
                <w:szCs w:val="20"/>
              </w:rPr>
            </w:pPr>
            <w:r w:rsidRPr="41909D0B">
              <w:rPr>
                <w:sz w:val="20"/>
                <w:szCs w:val="20"/>
              </w:rPr>
              <w:t>How to insert a Pivot Chart in Excel?</w:t>
            </w:r>
          </w:p>
        </w:tc>
      </w:tr>
      <w:tr w:rsidR="41909D0B" w:rsidTr="27D815A9" w14:paraId="78ED8C58" w14:textId="77777777">
        <w:trPr>
          <w:trHeight w:val="345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41909D0B" w:rsidP="41909D0B" w:rsidRDefault="41909D0B" w14:paraId="12BF0CF9" w14:textId="40F73AA6">
            <w:pPr>
              <w:rPr>
                <w:sz w:val="20"/>
                <w:szCs w:val="20"/>
              </w:rPr>
            </w:pPr>
            <w:r w:rsidRPr="27D815A9" w:rsidR="32EB712D">
              <w:rPr>
                <w:sz w:val="20"/>
                <w:szCs w:val="20"/>
              </w:rPr>
              <w:t>Analyze</w:t>
            </w:r>
            <w:r w:rsidRPr="27D815A9" w:rsidR="32EB712D">
              <w:rPr>
                <w:sz w:val="20"/>
                <w:szCs w:val="20"/>
              </w:rPr>
              <w:t xml:space="preserve">-&gt; </w:t>
            </w:r>
            <w:r w:rsidRPr="27D815A9" w:rsidR="32EB712D">
              <w:rPr>
                <w:sz w:val="20"/>
                <w:szCs w:val="20"/>
              </w:rPr>
              <w:t>PivotCharts</w:t>
            </w:r>
          </w:p>
          <w:p w:rsidR="41909D0B" w:rsidP="27D815A9" w:rsidRDefault="41909D0B" w14:paraId="05BA6A30" w14:textId="24DAD46C">
            <w:pPr>
              <w:pStyle w:val="Normal"/>
            </w:pPr>
            <w:r w:rsidR="0A224BAB">
              <w:drawing>
                <wp:inline wp14:editId="4B07F17D" wp14:anchorId="28710310">
                  <wp:extent cx="4238656" cy="2579788"/>
                  <wp:effectExtent l="0" t="0" r="0" b="0"/>
                  <wp:docPr id="779430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f0cf9a9203044c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4166" t="11838" r="3125" b="40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56" cy="257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909D0B" w:rsidP="27D815A9" w:rsidRDefault="41909D0B" w14:paraId="303ABD02" w14:textId="629CD225">
            <w:pPr>
              <w:pStyle w:val="Normal"/>
            </w:pPr>
            <w:r w:rsidR="1D5D59AF">
              <w:drawing>
                <wp:inline wp14:editId="65E3EC12" wp14:anchorId="2313A38A">
                  <wp:extent cx="4448190" cy="2675909"/>
                  <wp:effectExtent l="0" t="0" r="0" b="0"/>
                  <wp:docPr id="4800301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5f56c6068b443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833" t="3666" r="1875" b="3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90" cy="267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909D0B" w:rsidP="41909D0B" w:rsidRDefault="41909D0B" w14:paraId="1EB2D1F6" w14:textId="3A1DB886">
            <w:pPr>
              <w:rPr>
                <w:sz w:val="20"/>
                <w:szCs w:val="20"/>
              </w:rPr>
            </w:pPr>
          </w:p>
          <w:p w:rsidR="00DD657B" w:rsidP="41909D0B" w:rsidRDefault="00DD657B" w14:paraId="213CC2B3" w14:textId="33061496">
            <w:pPr>
              <w:rPr>
                <w:sz w:val="20"/>
                <w:szCs w:val="20"/>
              </w:rPr>
            </w:pPr>
          </w:p>
          <w:p w:rsidR="00DD657B" w:rsidP="41909D0B" w:rsidRDefault="00DD657B" w14:paraId="0B5083E1" w14:textId="2AE009DC">
            <w:pPr>
              <w:rPr>
                <w:sz w:val="20"/>
                <w:szCs w:val="20"/>
              </w:rPr>
            </w:pPr>
          </w:p>
          <w:p w:rsidR="00DD657B" w:rsidP="41909D0B" w:rsidRDefault="00DD657B" w14:paraId="6FE6FC75" w14:textId="0B7015E9">
            <w:pPr>
              <w:rPr>
                <w:sz w:val="20"/>
                <w:szCs w:val="20"/>
              </w:rPr>
            </w:pPr>
          </w:p>
          <w:p w:rsidR="00DD657B" w:rsidP="41909D0B" w:rsidRDefault="00DD657B" w14:paraId="6605336E" w14:textId="7092EE1B">
            <w:pPr>
              <w:rPr>
                <w:sz w:val="20"/>
                <w:szCs w:val="20"/>
              </w:rPr>
            </w:pPr>
          </w:p>
          <w:p w:rsidR="00DD657B" w:rsidP="41909D0B" w:rsidRDefault="00DD657B" w14:paraId="4FC57845" w14:textId="65A3CFA6">
            <w:pPr>
              <w:rPr>
                <w:sz w:val="20"/>
                <w:szCs w:val="20"/>
              </w:rPr>
            </w:pPr>
          </w:p>
          <w:p w:rsidR="00DD657B" w:rsidP="41909D0B" w:rsidRDefault="00DD657B" w14:paraId="5861F250" w14:textId="77777777">
            <w:pPr>
              <w:rPr>
                <w:sz w:val="20"/>
                <w:szCs w:val="20"/>
              </w:rPr>
            </w:pPr>
          </w:p>
          <w:p w:rsidR="41909D0B" w:rsidP="41909D0B" w:rsidRDefault="41909D0B" w14:paraId="07D1B520" w14:textId="09553DCB">
            <w:pPr>
              <w:rPr>
                <w:sz w:val="20"/>
                <w:szCs w:val="20"/>
              </w:rPr>
            </w:pPr>
          </w:p>
          <w:p w:rsidR="41909D0B" w:rsidP="41909D0B" w:rsidRDefault="41909D0B" w14:paraId="21B37F43" w14:textId="4A819D9A">
            <w:pPr>
              <w:rPr>
                <w:sz w:val="20"/>
                <w:szCs w:val="20"/>
              </w:rPr>
            </w:pPr>
          </w:p>
          <w:p w:rsidR="41909D0B" w:rsidP="41909D0B" w:rsidRDefault="41909D0B" w14:paraId="581E9F88" w14:textId="260EEDE5">
            <w:pPr>
              <w:rPr>
                <w:sz w:val="20"/>
                <w:szCs w:val="20"/>
              </w:rPr>
            </w:pPr>
          </w:p>
        </w:tc>
      </w:tr>
      <w:tr w:rsidR="41909D0B" w:rsidTr="27D815A9" w14:paraId="30692720" w14:textId="77777777">
        <w:trPr>
          <w:trHeight w:val="345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454C6E1" w:rsidP="41909D0B" w:rsidRDefault="0454C6E1" w14:paraId="1027F2C6" w14:textId="2F6CC51D">
            <w:pPr>
              <w:rPr>
                <w:sz w:val="20"/>
                <w:szCs w:val="20"/>
              </w:rPr>
            </w:pPr>
            <w:r w:rsidRPr="41909D0B">
              <w:rPr>
                <w:sz w:val="20"/>
                <w:szCs w:val="20"/>
              </w:rPr>
              <w:t>What are the steps to insert slicers in Pivot Table?</w:t>
            </w:r>
          </w:p>
        </w:tc>
      </w:tr>
      <w:tr w:rsidR="41909D0B" w:rsidTr="27D815A9" w14:paraId="521C10A6" w14:textId="77777777">
        <w:trPr>
          <w:trHeight w:val="345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41909D0B" w:rsidP="41909D0B" w:rsidRDefault="41909D0B" w14:paraId="65D31A0A" w14:textId="7ADA6DEB">
            <w:pPr>
              <w:rPr>
                <w:sz w:val="20"/>
                <w:szCs w:val="20"/>
              </w:rPr>
            </w:pPr>
            <w:r w:rsidRPr="27D815A9" w:rsidR="726DB93D">
              <w:rPr>
                <w:sz w:val="20"/>
                <w:szCs w:val="20"/>
              </w:rPr>
              <w:t>Analyze</w:t>
            </w:r>
            <w:r w:rsidRPr="27D815A9" w:rsidR="726DB93D">
              <w:rPr>
                <w:sz w:val="20"/>
                <w:szCs w:val="20"/>
              </w:rPr>
              <w:t>-&gt; Insert Slicer</w:t>
            </w:r>
          </w:p>
          <w:p w:rsidR="41909D0B" w:rsidP="27D815A9" w:rsidRDefault="41909D0B" w14:paraId="439FF2D3" w14:textId="7ED9D07E">
            <w:pPr>
              <w:pStyle w:val="Normal"/>
            </w:pPr>
            <w:r w:rsidR="5718A044">
              <w:drawing>
                <wp:inline wp14:editId="29D8B5DB" wp14:anchorId="0B899307">
                  <wp:extent cx="2238688" cy="3515216"/>
                  <wp:effectExtent l="0" t="0" r="0" b="0"/>
                  <wp:docPr id="17846690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c15e917c9a41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8" cy="351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909D0B" w:rsidP="27D815A9" w:rsidRDefault="41909D0B" w14:paraId="75556B16" w14:textId="1D9EDED3">
            <w:pPr>
              <w:pStyle w:val="Normal"/>
            </w:pPr>
            <w:r w:rsidR="5718A044">
              <w:drawing>
                <wp:inline wp14:editId="7886EA50" wp14:anchorId="204B210F">
                  <wp:extent cx="4572000" cy="2476500"/>
                  <wp:effectExtent l="0" t="0" r="0" b="0"/>
                  <wp:docPr id="18711585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a27be46ec3d49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909D0B" w:rsidP="41909D0B" w:rsidRDefault="41909D0B" w14:paraId="6DB8DC3F" w14:textId="620BDF0B">
            <w:pPr>
              <w:rPr>
                <w:sz w:val="20"/>
                <w:szCs w:val="20"/>
              </w:rPr>
            </w:pPr>
          </w:p>
          <w:p w:rsidR="41909D0B" w:rsidP="41909D0B" w:rsidRDefault="41909D0B" w14:paraId="18503BF5" w14:textId="3EC4C8A4">
            <w:pPr>
              <w:rPr>
                <w:sz w:val="20"/>
                <w:szCs w:val="20"/>
              </w:rPr>
            </w:pPr>
          </w:p>
          <w:p w:rsidR="41909D0B" w:rsidP="41909D0B" w:rsidRDefault="41909D0B" w14:paraId="5358674C" w14:textId="4111B5E7">
            <w:pPr>
              <w:rPr>
                <w:sz w:val="20"/>
                <w:szCs w:val="20"/>
              </w:rPr>
            </w:pPr>
          </w:p>
          <w:p w:rsidR="41909D0B" w:rsidP="41909D0B" w:rsidRDefault="41909D0B" w14:paraId="2A1F032E" w14:textId="32C2F46B">
            <w:pPr>
              <w:rPr>
                <w:sz w:val="20"/>
                <w:szCs w:val="20"/>
              </w:rPr>
            </w:pPr>
          </w:p>
          <w:p w:rsidR="41909D0B" w:rsidP="41909D0B" w:rsidRDefault="41909D0B" w14:paraId="4CC71867" w14:textId="7F3E9862">
            <w:pPr>
              <w:rPr>
                <w:sz w:val="20"/>
                <w:szCs w:val="20"/>
              </w:rPr>
            </w:pPr>
          </w:p>
          <w:p w:rsidR="00DD657B" w:rsidP="41909D0B" w:rsidRDefault="00DD657B" w14:paraId="1F68ECE7" w14:textId="175529B8">
            <w:pPr>
              <w:rPr>
                <w:sz w:val="20"/>
                <w:szCs w:val="20"/>
              </w:rPr>
            </w:pPr>
          </w:p>
          <w:p w:rsidR="00DD657B" w:rsidP="41909D0B" w:rsidRDefault="00DD657B" w14:paraId="392E3C7B" w14:textId="3DD2FCD9">
            <w:pPr>
              <w:rPr>
                <w:sz w:val="20"/>
                <w:szCs w:val="20"/>
              </w:rPr>
            </w:pPr>
          </w:p>
          <w:p w:rsidR="00DD657B" w:rsidP="41909D0B" w:rsidRDefault="00DD657B" w14:paraId="623AD337" w14:textId="05C5E2A4">
            <w:pPr>
              <w:rPr>
                <w:sz w:val="20"/>
                <w:szCs w:val="20"/>
              </w:rPr>
            </w:pPr>
          </w:p>
          <w:p w:rsidR="00DD657B" w:rsidP="41909D0B" w:rsidRDefault="00DD657B" w14:paraId="13945225" w14:textId="3C20217F">
            <w:pPr>
              <w:rPr>
                <w:sz w:val="20"/>
                <w:szCs w:val="20"/>
              </w:rPr>
            </w:pPr>
          </w:p>
          <w:p w:rsidR="00DD657B" w:rsidP="41909D0B" w:rsidRDefault="00DD657B" w14:paraId="37B1C6A0" w14:textId="77777777">
            <w:pPr>
              <w:rPr>
                <w:sz w:val="20"/>
                <w:szCs w:val="20"/>
              </w:rPr>
            </w:pPr>
          </w:p>
          <w:p w:rsidR="41909D0B" w:rsidP="41909D0B" w:rsidRDefault="41909D0B" w14:paraId="22E75574" w14:textId="2D3EAE31">
            <w:pPr>
              <w:rPr>
                <w:sz w:val="20"/>
                <w:szCs w:val="20"/>
              </w:rPr>
            </w:pPr>
          </w:p>
        </w:tc>
      </w:tr>
      <w:tr w:rsidR="41909D0B" w:rsidTr="27D815A9" w14:paraId="42C83CFF" w14:textId="77777777">
        <w:trPr>
          <w:trHeight w:val="359"/>
        </w:trPr>
        <w:tc>
          <w:tcPr>
            <w:tcW w:w="1056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="41909D0B" w:rsidP="41909D0B" w:rsidRDefault="41909D0B" w14:paraId="52D68F3F" w14:textId="778C9BCF"/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AE1" w:rsidP="0040472D" w:rsidRDefault="00E13AE1" w14:paraId="14DBB3BE" w14:textId="77777777">
      <w:pPr>
        <w:spacing w:after="0" w:line="240" w:lineRule="auto"/>
      </w:pPr>
      <w:r>
        <w:separator/>
      </w:r>
    </w:p>
  </w:endnote>
  <w:endnote w:type="continuationSeparator" w:id="0">
    <w:p w:rsidR="00E13AE1" w:rsidP="0040472D" w:rsidRDefault="00E13AE1" w14:paraId="385D0E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AE1" w:rsidP="0040472D" w:rsidRDefault="00E13AE1" w14:paraId="0CE0A823" w14:textId="77777777">
      <w:pPr>
        <w:spacing w:after="0" w:line="240" w:lineRule="auto"/>
      </w:pPr>
      <w:r>
        <w:separator/>
      </w:r>
    </w:p>
  </w:footnote>
  <w:footnote w:type="continuationSeparator" w:id="0">
    <w:p w:rsidR="00E13AE1" w:rsidP="0040472D" w:rsidRDefault="00E13AE1" w14:paraId="6E52348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54727b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47EAD"/>
    <w:rsid w:val="000A040E"/>
    <w:rsid w:val="000C2B4E"/>
    <w:rsid w:val="000C2B8A"/>
    <w:rsid w:val="000E4CC7"/>
    <w:rsid w:val="000E7C6A"/>
    <w:rsid w:val="00112CDB"/>
    <w:rsid w:val="00120B77"/>
    <w:rsid w:val="0018586E"/>
    <w:rsid w:val="00187466"/>
    <w:rsid w:val="001A09C9"/>
    <w:rsid w:val="00204FA3"/>
    <w:rsid w:val="00241070"/>
    <w:rsid w:val="002615C3"/>
    <w:rsid w:val="00263C8C"/>
    <w:rsid w:val="002670CB"/>
    <w:rsid w:val="002930E8"/>
    <w:rsid w:val="002AE625"/>
    <w:rsid w:val="002B4F68"/>
    <w:rsid w:val="002C4F81"/>
    <w:rsid w:val="00326BA3"/>
    <w:rsid w:val="00354F94"/>
    <w:rsid w:val="00380748"/>
    <w:rsid w:val="00386834"/>
    <w:rsid w:val="003F7D69"/>
    <w:rsid w:val="0040472D"/>
    <w:rsid w:val="004137E8"/>
    <w:rsid w:val="00472F2E"/>
    <w:rsid w:val="00495576"/>
    <w:rsid w:val="004A1612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0042B"/>
    <w:rsid w:val="007D44B7"/>
    <w:rsid w:val="00804687"/>
    <w:rsid w:val="00815E6D"/>
    <w:rsid w:val="008207BB"/>
    <w:rsid w:val="00863CC5"/>
    <w:rsid w:val="008815D9"/>
    <w:rsid w:val="00882736"/>
    <w:rsid w:val="008B49B1"/>
    <w:rsid w:val="00952481"/>
    <w:rsid w:val="00985D04"/>
    <w:rsid w:val="009A188D"/>
    <w:rsid w:val="00A13CC0"/>
    <w:rsid w:val="00A3665F"/>
    <w:rsid w:val="00A5759F"/>
    <w:rsid w:val="00A8271F"/>
    <w:rsid w:val="00AA06EA"/>
    <w:rsid w:val="00AC32EF"/>
    <w:rsid w:val="00B774B5"/>
    <w:rsid w:val="00B9115B"/>
    <w:rsid w:val="00BC1F26"/>
    <w:rsid w:val="00BC6B13"/>
    <w:rsid w:val="00BE217B"/>
    <w:rsid w:val="00C105D0"/>
    <w:rsid w:val="00C604E2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7926E"/>
    <w:rsid w:val="00DA5BD7"/>
    <w:rsid w:val="00DD657B"/>
    <w:rsid w:val="00E13AE1"/>
    <w:rsid w:val="00E252AA"/>
    <w:rsid w:val="00E86374"/>
    <w:rsid w:val="00E86C1E"/>
    <w:rsid w:val="00E8C5E6"/>
    <w:rsid w:val="00F00B6F"/>
    <w:rsid w:val="00F17E34"/>
    <w:rsid w:val="00F2242D"/>
    <w:rsid w:val="00F4067B"/>
    <w:rsid w:val="00F60072"/>
    <w:rsid w:val="00FA502C"/>
    <w:rsid w:val="00FC5711"/>
    <w:rsid w:val="00FC63FF"/>
    <w:rsid w:val="00FF4B92"/>
    <w:rsid w:val="00FF7AAA"/>
    <w:rsid w:val="044CDE5B"/>
    <w:rsid w:val="0454C6E1"/>
    <w:rsid w:val="06B9FE64"/>
    <w:rsid w:val="0A224BAB"/>
    <w:rsid w:val="0AF4C2D6"/>
    <w:rsid w:val="0E2F7D31"/>
    <w:rsid w:val="10099CB4"/>
    <w:rsid w:val="10356F04"/>
    <w:rsid w:val="1368C75A"/>
    <w:rsid w:val="1386BE78"/>
    <w:rsid w:val="13C23BC0"/>
    <w:rsid w:val="14827CBF"/>
    <w:rsid w:val="15D5101F"/>
    <w:rsid w:val="169F109C"/>
    <w:rsid w:val="178AE609"/>
    <w:rsid w:val="183AE0FD"/>
    <w:rsid w:val="19D0A11E"/>
    <w:rsid w:val="1C3D7515"/>
    <w:rsid w:val="1C453331"/>
    <w:rsid w:val="1CFE3BF8"/>
    <w:rsid w:val="1D14DF37"/>
    <w:rsid w:val="1D5D59AF"/>
    <w:rsid w:val="21165EDF"/>
    <w:rsid w:val="27334E48"/>
    <w:rsid w:val="27D815A9"/>
    <w:rsid w:val="2984622B"/>
    <w:rsid w:val="2AE0981B"/>
    <w:rsid w:val="2B20328C"/>
    <w:rsid w:val="2EB81DA9"/>
    <w:rsid w:val="2F119707"/>
    <w:rsid w:val="2F932727"/>
    <w:rsid w:val="2F991B74"/>
    <w:rsid w:val="3139424A"/>
    <w:rsid w:val="32480295"/>
    <w:rsid w:val="3273CBDA"/>
    <w:rsid w:val="32CAC7E9"/>
    <w:rsid w:val="32EB712D"/>
    <w:rsid w:val="345E3BDC"/>
    <w:rsid w:val="355B8BE1"/>
    <w:rsid w:val="3873E60C"/>
    <w:rsid w:val="3BF17096"/>
    <w:rsid w:val="3E0900C6"/>
    <w:rsid w:val="3E13A0B3"/>
    <w:rsid w:val="3F246F00"/>
    <w:rsid w:val="41909D0B"/>
    <w:rsid w:val="44AA5BA6"/>
    <w:rsid w:val="47C40416"/>
    <w:rsid w:val="495FD477"/>
    <w:rsid w:val="499D9F78"/>
    <w:rsid w:val="4B5C2CF3"/>
    <w:rsid w:val="4D104DA4"/>
    <w:rsid w:val="4D9D330B"/>
    <w:rsid w:val="4DD1813F"/>
    <w:rsid w:val="4FF5CF2E"/>
    <w:rsid w:val="534E167B"/>
    <w:rsid w:val="537CA73D"/>
    <w:rsid w:val="540B8C4E"/>
    <w:rsid w:val="54D3FE59"/>
    <w:rsid w:val="5597465F"/>
    <w:rsid w:val="56324444"/>
    <w:rsid w:val="56E845CB"/>
    <w:rsid w:val="5718A044"/>
    <w:rsid w:val="5B34AE8A"/>
    <w:rsid w:val="5BEC6338"/>
    <w:rsid w:val="60FF6ECC"/>
    <w:rsid w:val="62098CFD"/>
    <w:rsid w:val="62BC2CD7"/>
    <w:rsid w:val="63224973"/>
    <w:rsid w:val="657A1D21"/>
    <w:rsid w:val="6623830A"/>
    <w:rsid w:val="66330638"/>
    <w:rsid w:val="67E4FADF"/>
    <w:rsid w:val="6E790731"/>
    <w:rsid w:val="70FBDDFD"/>
    <w:rsid w:val="726DB93D"/>
    <w:rsid w:val="728AC8AA"/>
    <w:rsid w:val="78D126B3"/>
    <w:rsid w:val="7A78C1B6"/>
    <w:rsid w:val="7AD9CB1E"/>
    <w:rsid w:val="7DA5D15E"/>
    <w:rsid w:val="7F2EF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404e7dfcc8d54f03" /><Relationship Type="http://schemas.openxmlformats.org/officeDocument/2006/relationships/image" Target="/media/image3.png" Id="R924686c883524463" /><Relationship Type="http://schemas.openxmlformats.org/officeDocument/2006/relationships/image" Target="/media/image4.png" Id="R0c5b13fc86e14513" /><Relationship Type="http://schemas.openxmlformats.org/officeDocument/2006/relationships/image" Target="/media/image5.png" Id="Rced2bb7859ec44f3" /><Relationship Type="http://schemas.openxmlformats.org/officeDocument/2006/relationships/image" Target="/media/image6.png" Id="R1549118c3d884ebe" /><Relationship Type="http://schemas.openxmlformats.org/officeDocument/2006/relationships/image" Target="/media/image7.png" Id="Rb7afe1706139472d" /><Relationship Type="http://schemas.openxmlformats.org/officeDocument/2006/relationships/image" Target="/media/image8.png" Id="Ra0bc75623a164e7f" /><Relationship Type="http://schemas.openxmlformats.org/officeDocument/2006/relationships/image" Target="/media/image9.png" Id="R4870babd789f45c3" /><Relationship Type="http://schemas.openxmlformats.org/officeDocument/2006/relationships/image" Target="/media/imagea.png" Id="R91866e9ca3c748e9" /><Relationship Type="http://schemas.openxmlformats.org/officeDocument/2006/relationships/image" Target="/media/imageb.png" Id="R5a075f2899914f37" /><Relationship Type="http://schemas.openxmlformats.org/officeDocument/2006/relationships/image" Target="/media/imagec.png" Id="R49a10bb7f7514e06" /><Relationship Type="http://schemas.openxmlformats.org/officeDocument/2006/relationships/image" Target="/media/imaged.png" Id="R2f0cf9a9203044c5" /><Relationship Type="http://schemas.openxmlformats.org/officeDocument/2006/relationships/image" Target="/media/imagee.png" Id="Rd5f56c6068b443ba" /><Relationship Type="http://schemas.openxmlformats.org/officeDocument/2006/relationships/image" Target="/media/imagef.png" Id="R7dc15e917c9a41ec" /><Relationship Type="http://schemas.openxmlformats.org/officeDocument/2006/relationships/image" Target="/media/image10.png" Id="R8a27be46ec3d4948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552c25-5692-45ea-a1fd-f5d953a89c33" xsi:nil="true"/>
    <lcf76f155ced4ddcb4097134ff3c332f xmlns="40552c25-5692-45ea-a1fd-f5d953a89c33">
      <Terms xmlns="http://schemas.microsoft.com/office/infopath/2007/PartnerControls"/>
    </lcf76f155ced4ddcb4097134ff3c332f>
    <TaxCatchAll xmlns="4365aa66-1ff6-4cf7-9291-3b2e3a6fe1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46CA145A13CF41A78E8DF6248A5959" ma:contentTypeVersion="14" ma:contentTypeDescription="Create a new document." ma:contentTypeScope="" ma:versionID="d9b28086fe8c8a7b944665924dfb3186">
  <xsd:schema xmlns:xsd="http://www.w3.org/2001/XMLSchema" xmlns:xs="http://www.w3.org/2001/XMLSchema" xmlns:p="http://schemas.microsoft.com/office/2006/metadata/properties" xmlns:ns2="40552c25-5692-45ea-a1fd-f5d953a89c33" xmlns:ns3="4365aa66-1ff6-4cf7-9291-3b2e3a6fe1a5" targetNamespace="http://schemas.microsoft.com/office/2006/metadata/properties" ma:root="true" ma:fieldsID="96be778bfbfb931fb1a721de34a4fc64" ns2:_="" ns3:_="">
    <xsd:import namespace="40552c25-5692-45ea-a1fd-f5d953a89c33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52c25-5692-45ea-a1fd-f5d953a89c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3990caa-8897-4693-b04f-a6f402ce0ac5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9A59B1-05E4-4BA7-9E1E-76CB8B0082CA}"/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OfficeTemplatesOnline.com</dc:creator>
  <lastModifiedBy>Amaan Kondkari</lastModifiedBy>
  <revision>9</revision>
  <dcterms:created xsi:type="dcterms:W3CDTF">2021-01-27T06:42:00.0000000Z</dcterms:created>
  <dcterms:modified xsi:type="dcterms:W3CDTF">2024-02-16T03:48:20.7383940Z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0x0101008546CA145A13CF41A78E8DF6248A5959</vt:lpwstr>
  </property>
</Properties>
</file>