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92" w:rsidRPr="00184E51" w:rsidRDefault="00434792" w:rsidP="00434792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4792">
        <w:rPr>
          <w:rFonts w:ascii="Times New Roman" w:hAnsi="Times New Roman" w:cs="Times New Roman"/>
          <w:b/>
          <w:sz w:val="32"/>
          <w:szCs w:val="32"/>
        </w:rPr>
        <w:t>ПРАКТИЧЕСКАЯ РАБОТА № 1</w:t>
      </w:r>
      <w:r w:rsidR="00184E51">
        <w:rPr>
          <w:rFonts w:ascii="Times New Roman" w:hAnsi="Times New Roman" w:cs="Times New Roman"/>
          <w:b/>
          <w:sz w:val="32"/>
          <w:szCs w:val="32"/>
        </w:rPr>
        <w:t>.</w:t>
      </w:r>
      <w:r w:rsidR="00184E51" w:rsidRPr="00184E51">
        <w:rPr>
          <w:rFonts w:ascii="Times New Roman" w:hAnsi="Times New Roman" w:cs="Times New Roman"/>
          <w:b/>
          <w:sz w:val="32"/>
          <w:szCs w:val="32"/>
        </w:rPr>
        <w:t>1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Тема:</w:t>
      </w:r>
      <w:r w:rsidR="00184E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4E51">
        <w:rPr>
          <w:rFonts w:ascii="Times New Roman" w:hAnsi="Times New Roman" w:cs="Times New Roman"/>
          <w:sz w:val="28"/>
          <w:szCs w:val="28"/>
        </w:rPr>
        <w:t>Использование принципов ООП: инкапсуляции, наследования, полиморфизма.</w:t>
      </w:r>
      <w:r w:rsidRPr="004347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Цель:</w:t>
      </w:r>
      <w:r w:rsidRPr="00434792">
        <w:rPr>
          <w:rFonts w:ascii="Times New Roman" w:hAnsi="Times New Roman" w:cs="Times New Roman"/>
          <w:sz w:val="28"/>
          <w:szCs w:val="28"/>
        </w:rPr>
        <w:t xml:space="preserve"> Научиться использовать </w:t>
      </w:r>
      <w:r w:rsidR="00184E51">
        <w:rPr>
          <w:rFonts w:ascii="Times New Roman" w:hAnsi="Times New Roman" w:cs="Times New Roman"/>
          <w:sz w:val="28"/>
          <w:szCs w:val="28"/>
        </w:rPr>
        <w:t>основные принципы ООП при разработке приложений.</w:t>
      </w:r>
    </w:p>
    <w:p w:rsid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Время выполнения:</w:t>
      </w:r>
      <w:r w:rsidRPr="00434792">
        <w:rPr>
          <w:rFonts w:ascii="Times New Roman" w:hAnsi="Times New Roman" w:cs="Times New Roman"/>
          <w:sz w:val="28"/>
          <w:szCs w:val="28"/>
        </w:rPr>
        <w:t xml:space="preserve"> 6 часов.</w:t>
      </w:r>
    </w:p>
    <w:p w:rsidR="00434792" w:rsidRDefault="00434792" w:rsidP="009F46F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I. Входной контроль.</w:t>
      </w:r>
    </w:p>
    <w:p w:rsidR="00434792" w:rsidRDefault="00434792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1)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Инкапсуляция – принцип ООП, суть которого является разграничение данных в классе.</w:t>
      </w:r>
    </w:p>
    <w:p w:rsidR="00DC614E" w:rsidRDefault="00DC614E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Наследование – принцип ООП, в котором классы могут быть базовыми и производными, где производные классы наследуют методы и поля базового класса.</w:t>
      </w:r>
      <w:bookmarkStart w:id="0" w:name="_GoBack"/>
      <w:bookmarkEnd w:id="0"/>
    </w:p>
    <w:p w:rsidR="00DC614E" w:rsidRPr="00DC614E" w:rsidRDefault="00DC614E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Полиморфизм – принцип ОПП, который ставит программисту задачу обобщения. Этот прицнип можно описать так: «Один интерфейс, множество методов». </w:t>
      </w:r>
    </w:p>
    <w:p w:rsidR="00DC614E" w:rsidRDefault="00434792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2)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Конструктор – метод, вызываемый при создании экземпляра класса</w:t>
      </w:r>
      <w:r w:rsidR="0061733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Деструктор – метод, вызываемый при явном или неявном разрушении экземпляра класса.</w:t>
      </w:r>
    </w:p>
    <w:p w:rsid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</w:t>
      </w:r>
      <w:r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член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класса, помеченный данным модификатором может быть доступен только изнутри класса.</w:t>
      </w:r>
    </w:p>
    <w:p w:rsidR="00434792" w:rsidRDefault="00434792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347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 w:rsidR="00DC61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pulibc</w:t>
      </w:r>
      <w:r w:rsidR="00DC614E"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член класса, помеченный данным модификатором может быть доступен отовсюду.</w:t>
      </w:r>
    </w:p>
    <w:p w:rsidR="00DC614E" w:rsidRP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protected</w:t>
      </w:r>
      <w:r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член класса, помеченный данным модификатором </w:t>
      </w:r>
      <w:r w:rsidR="006B4AE3">
        <w:rPr>
          <w:rFonts w:ascii="Times New Roman" w:hAnsi="Times New Roman" w:cs="Times New Roman"/>
          <w:noProof/>
          <w:sz w:val="28"/>
          <w:szCs w:val="28"/>
          <w:lang w:eastAsia="ru-RU"/>
        </w:rPr>
        <w:t>может быть доступен производным классом от данного.</w:t>
      </w:r>
    </w:p>
    <w:p w:rsidR="00434792" w:rsidRDefault="00303FE4" w:rsidP="00303FE4">
      <w:pPr>
        <w:spacing w:before="120"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03FE4">
        <w:rPr>
          <w:rFonts w:ascii="Times New Roman" w:hAnsi="Times New Roman" w:cs="Times New Roman"/>
          <w:b/>
          <w:sz w:val="28"/>
          <w:szCs w:val="28"/>
        </w:rPr>
        <w:t>II. Задания для выполнения работы</w:t>
      </w:r>
    </w:p>
    <w:p w:rsidR="002772A2" w:rsidRPr="00BD4B94" w:rsidRDefault="00303FE4" w:rsidP="002772A2">
      <w:pPr>
        <w:pStyle w:val="a3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4222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Регистрация на сайте </w:t>
      </w:r>
      <w:r w:rsidRPr="004222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GitHub</w:t>
      </w:r>
      <w:r w:rsidRPr="004222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Pr="004222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com</w:t>
      </w:r>
    </w:p>
    <w:p w:rsidR="00BD4B94" w:rsidRPr="00BD4B94" w:rsidRDefault="00BD4B94" w:rsidP="00BD4B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D4B94" w:rsidRPr="00BD4B94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918" w:rsidRDefault="00B20918" w:rsidP="00A725B0">
      <w:pPr>
        <w:spacing w:after="0" w:line="240" w:lineRule="auto"/>
      </w:pPr>
      <w:r>
        <w:separator/>
      </w:r>
    </w:p>
  </w:endnote>
  <w:endnote w:type="continuationSeparator" w:id="0">
    <w:p w:rsidR="00B20918" w:rsidRDefault="00B20918" w:rsidP="00A7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91761890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725B0" w:rsidRPr="00A725B0" w:rsidRDefault="00A725B0">
        <w:pPr>
          <w:pStyle w:val="a6"/>
          <w:jc w:val="right"/>
          <w:rPr>
            <w:sz w:val="24"/>
          </w:rPr>
        </w:pPr>
        <w:r w:rsidRPr="00A725B0">
          <w:rPr>
            <w:sz w:val="24"/>
          </w:rPr>
          <w:fldChar w:fldCharType="begin"/>
        </w:r>
        <w:r w:rsidRPr="00A725B0">
          <w:rPr>
            <w:sz w:val="24"/>
          </w:rPr>
          <w:instrText>PAGE   \* MERGEFORMAT</w:instrText>
        </w:r>
        <w:r w:rsidRPr="00A725B0">
          <w:rPr>
            <w:sz w:val="24"/>
          </w:rPr>
          <w:fldChar w:fldCharType="separate"/>
        </w:r>
        <w:r w:rsidR="002772A2">
          <w:rPr>
            <w:noProof/>
            <w:sz w:val="24"/>
          </w:rPr>
          <w:t>1</w:t>
        </w:r>
        <w:r w:rsidRPr="00A725B0">
          <w:rPr>
            <w:sz w:val="24"/>
          </w:rPr>
          <w:fldChar w:fldCharType="end"/>
        </w:r>
      </w:p>
    </w:sdtContent>
  </w:sdt>
  <w:p w:rsidR="00A725B0" w:rsidRDefault="00A725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918" w:rsidRDefault="00B20918" w:rsidP="00A725B0">
      <w:pPr>
        <w:spacing w:after="0" w:line="240" w:lineRule="auto"/>
      </w:pPr>
      <w:r>
        <w:separator/>
      </w:r>
    </w:p>
  </w:footnote>
  <w:footnote w:type="continuationSeparator" w:id="0">
    <w:p w:rsidR="00B20918" w:rsidRDefault="00B20918" w:rsidP="00A7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5B0" w:rsidRDefault="00A725B0" w:rsidP="00A725B0">
    <w:pPr>
      <w:pStyle w:val="a4"/>
      <w:jc w:val="center"/>
    </w:pPr>
    <w:r>
      <w:rPr>
        <w:rFonts w:ascii="Times New Roman" w:hAnsi="Times New Roman" w:cs="Times New Roman"/>
        <w:sz w:val="28"/>
        <w:szCs w:val="28"/>
      </w:rPr>
      <w:t>Ромашко Максим Владимирович П3</w:t>
    </w:r>
    <w:r w:rsidRPr="007057E8">
      <w:rPr>
        <w:rFonts w:ascii="Times New Roman" w:hAnsi="Times New Roman" w:cs="Times New Roman"/>
        <w:sz w:val="28"/>
        <w:szCs w:val="28"/>
      </w:rPr>
      <w:t>2/2 Практическая работа</w:t>
    </w:r>
    <w:r>
      <w:rPr>
        <w:rFonts w:ascii="Times New Roman" w:hAnsi="Times New Roman" w:cs="Times New Roman"/>
        <w:sz w:val="28"/>
        <w:szCs w:val="28"/>
      </w:rPr>
      <w:t xml:space="preserve"> №1.0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07D46"/>
    <w:multiLevelType w:val="hybridMultilevel"/>
    <w:tmpl w:val="4D029386"/>
    <w:lvl w:ilvl="0" w:tplc="33165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33"/>
    <w:rsid w:val="00091A33"/>
    <w:rsid w:val="00172896"/>
    <w:rsid w:val="00184E51"/>
    <w:rsid w:val="002772A2"/>
    <w:rsid w:val="00303FE4"/>
    <w:rsid w:val="003F79CD"/>
    <w:rsid w:val="00422297"/>
    <w:rsid w:val="00434792"/>
    <w:rsid w:val="005B2C7D"/>
    <w:rsid w:val="00617331"/>
    <w:rsid w:val="0065028C"/>
    <w:rsid w:val="006B4AE3"/>
    <w:rsid w:val="007F1DB6"/>
    <w:rsid w:val="008A50DC"/>
    <w:rsid w:val="009F46F3"/>
    <w:rsid w:val="00A725B0"/>
    <w:rsid w:val="00AC4011"/>
    <w:rsid w:val="00B20918"/>
    <w:rsid w:val="00BD4B94"/>
    <w:rsid w:val="00C50274"/>
    <w:rsid w:val="00DC614E"/>
    <w:rsid w:val="00E24FEA"/>
    <w:rsid w:val="00E36940"/>
    <w:rsid w:val="00E819B7"/>
    <w:rsid w:val="00EE24FA"/>
    <w:rsid w:val="00F27653"/>
    <w:rsid w:val="00F3013D"/>
    <w:rsid w:val="00F60591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11BB1-C80D-4230-9DBC-E1981632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25B0"/>
  </w:style>
  <w:style w:type="paragraph" w:styleId="a6">
    <w:name w:val="footer"/>
    <w:basedOn w:val="a"/>
    <w:link w:val="a7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Решетников Максим</dc:creator>
  <cp:keywords/>
  <dc:description/>
  <cp:lastModifiedBy>Решетников Максим</cp:lastModifiedBy>
  <cp:revision>18</cp:revision>
  <dcterms:created xsi:type="dcterms:W3CDTF">2018-03-12T07:35:00Z</dcterms:created>
  <dcterms:modified xsi:type="dcterms:W3CDTF">2018-03-13T06:26:00Z</dcterms:modified>
</cp:coreProperties>
</file>