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639" w:type="dxa"/>
        <w:tblLook w:val="04A0" w:firstRow="1" w:lastRow="0" w:firstColumn="1" w:lastColumn="0" w:noHBand="0" w:noVBand="1"/>
      </w:tblPr>
      <w:tblGrid>
        <w:gridCol w:w="2338"/>
        <w:gridCol w:w="7301"/>
      </w:tblGrid>
      <w:tr w:rsidR="00421D93" w:rsidRPr="00354048" w:rsidTr="00D65835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Дата начала</w:t>
            </w:r>
          </w:p>
        </w:tc>
        <w:tc>
          <w:tcPr>
            <w:tcW w:w="7087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Дата окончания</w:t>
            </w:r>
          </w:p>
        </w:tc>
        <w:tc>
          <w:tcPr>
            <w:tcW w:w="7087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7087" w:type="dxa"/>
          </w:tcPr>
          <w:p w:rsidR="00421D93" w:rsidRDefault="00421D93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0090" w:rsidRDefault="00DA0090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0090" w:rsidRPr="00354048" w:rsidRDefault="00DA0090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Содержание работы</w:t>
            </w:r>
          </w:p>
        </w:tc>
        <w:tc>
          <w:tcPr>
            <w:tcW w:w="7087" w:type="dxa"/>
          </w:tcPr>
          <w:p w:rsidR="00421D93" w:rsidRDefault="00421D93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0090" w:rsidRDefault="00DA0090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0090" w:rsidRDefault="00DA0090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0090" w:rsidRPr="00354048" w:rsidRDefault="00DA0090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Цель</w:t>
            </w:r>
          </w:p>
        </w:tc>
        <w:tc>
          <w:tcPr>
            <w:tcW w:w="7087" w:type="dxa"/>
          </w:tcPr>
          <w:p w:rsidR="00421D93" w:rsidRDefault="00421D93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0090" w:rsidRDefault="00DA0090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  <w:p w:rsidR="00DA0090" w:rsidRPr="00354048" w:rsidRDefault="00DA0090" w:rsidP="00BE03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Время выполнения</w:t>
            </w:r>
          </w:p>
        </w:tc>
        <w:tc>
          <w:tcPr>
            <w:tcW w:w="7087" w:type="dxa"/>
          </w:tcPr>
          <w:p w:rsidR="00421D93" w:rsidRPr="00354048" w:rsidRDefault="003540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ч.</w:t>
            </w: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Отметка</w:t>
            </w:r>
          </w:p>
        </w:tc>
        <w:tc>
          <w:tcPr>
            <w:tcW w:w="7087" w:type="dxa"/>
          </w:tcPr>
          <w:p w:rsidR="00421D93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Pr="00354048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1D93" w:rsidRPr="00354048" w:rsidTr="00D65835">
        <w:tc>
          <w:tcPr>
            <w:tcW w:w="2269" w:type="dxa"/>
          </w:tcPr>
          <w:p w:rsidR="00421D93" w:rsidRPr="00354048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048">
              <w:rPr>
                <w:rFonts w:ascii="Times New Roman" w:hAnsi="Times New Roman" w:cs="Times New Roman"/>
                <w:sz w:val="28"/>
                <w:szCs w:val="28"/>
              </w:rPr>
              <w:t>Замечания</w:t>
            </w:r>
          </w:p>
        </w:tc>
        <w:tc>
          <w:tcPr>
            <w:tcW w:w="7087" w:type="dxa"/>
          </w:tcPr>
          <w:p w:rsidR="00421D93" w:rsidRDefault="00421D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D21F0" w:rsidRPr="00354048" w:rsidRDefault="00FD21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A7C9D" w:rsidRDefault="00D65835"/>
    <w:sectPr w:rsidR="00BA7C9D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835" w:rsidRDefault="00D65835" w:rsidP="00D65835">
      <w:pPr>
        <w:spacing w:after="0" w:line="240" w:lineRule="auto"/>
      </w:pPr>
      <w:r>
        <w:separator/>
      </w:r>
    </w:p>
  </w:endnote>
  <w:endnote w:type="continuationSeparator" w:id="0">
    <w:p w:rsidR="00D65835" w:rsidRDefault="00D65835" w:rsidP="00D65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5835" w:rsidRDefault="00D65835">
    <w:pPr>
      <w:pStyle w:val="a6"/>
    </w:pPr>
    <w:r>
      <w:t>Фамилия И. О. группа</w:t>
    </w:r>
    <w:r w:rsidRPr="00425A08">
      <w:t>/подгруппа Практическая работа № Х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835" w:rsidRDefault="00D65835" w:rsidP="00D65835">
      <w:pPr>
        <w:spacing w:after="0" w:line="240" w:lineRule="auto"/>
      </w:pPr>
      <w:r>
        <w:separator/>
      </w:r>
    </w:p>
  </w:footnote>
  <w:footnote w:type="continuationSeparator" w:id="0">
    <w:p w:rsidR="00D65835" w:rsidRDefault="00D65835" w:rsidP="00D65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148"/>
    <w:rsid w:val="00024015"/>
    <w:rsid w:val="000D5148"/>
    <w:rsid w:val="00354048"/>
    <w:rsid w:val="00421D93"/>
    <w:rsid w:val="007D125B"/>
    <w:rsid w:val="00BE0351"/>
    <w:rsid w:val="00D21409"/>
    <w:rsid w:val="00D65835"/>
    <w:rsid w:val="00DA0090"/>
    <w:rsid w:val="00F831C2"/>
    <w:rsid w:val="00FD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439155-FC79-4907-944C-56E070AB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1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65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65835"/>
  </w:style>
  <w:style w:type="paragraph" w:styleId="a6">
    <w:name w:val="footer"/>
    <w:basedOn w:val="a"/>
    <w:link w:val="a7"/>
    <w:uiPriority w:val="99"/>
    <w:unhideWhenUsed/>
    <w:rsid w:val="00D658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658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Nadezhda</dc:creator>
  <cp:lastModifiedBy>Смородин Андрей Евгеньевич (CK-IT - sae)</cp:lastModifiedBy>
  <cp:revision>8</cp:revision>
  <dcterms:created xsi:type="dcterms:W3CDTF">2015-04-21T06:28:00Z</dcterms:created>
  <dcterms:modified xsi:type="dcterms:W3CDTF">2018-03-12T14:47:00Z</dcterms:modified>
</cp:coreProperties>
</file>