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2" w:rsidRPr="00184E51" w:rsidRDefault="00434792" w:rsidP="004347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792">
        <w:rPr>
          <w:rFonts w:ascii="Times New Roman" w:hAnsi="Times New Roman" w:cs="Times New Roman"/>
          <w:b/>
          <w:sz w:val="32"/>
          <w:szCs w:val="32"/>
        </w:rPr>
        <w:t>ПРАКТИЧЕСКАЯ РАБОТА № 1</w:t>
      </w:r>
      <w:r w:rsidR="00184E51">
        <w:rPr>
          <w:rFonts w:ascii="Times New Roman" w:hAnsi="Times New Roman" w:cs="Times New Roman"/>
          <w:b/>
          <w:sz w:val="32"/>
          <w:szCs w:val="32"/>
        </w:rPr>
        <w:t>.</w:t>
      </w:r>
      <w:r w:rsidR="00184E51" w:rsidRPr="00184E51">
        <w:rPr>
          <w:rFonts w:ascii="Times New Roman" w:hAnsi="Times New Roman" w:cs="Times New Roman"/>
          <w:b/>
          <w:sz w:val="32"/>
          <w:szCs w:val="32"/>
        </w:rPr>
        <w:t>1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Тема:</w:t>
      </w:r>
      <w:r w:rsidR="00184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7D0" w:rsidRPr="00EE37D0">
        <w:rPr>
          <w:rFonts w:ascii="Times New Roman" w:hAnsi="Times New Roman" w:cs="Times New Roman"/>
          <w:sz w:val="28"/>
          <w:szCs w:val="28"/>
        </w:rPr>
        <w:t>Использование интерфейсов и параметризованных коллекций. Работа с классами файлового и потокового ввода/вывода при разработке приложений.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Цель:</w:t>
      </w:r>
      <w:r w:rsidRPr="00434792">
        <w:rPr>
          <w:rFonts w:ascii="Times New Roman" w:hAnsi="Times New Roman" w:cs="Times New Roman"/>
          <w:sz w:val="28"/>
          <w:szCs w:val="28"/>
        </w:rPr>
        <w:t xml:space="preserve"> </w:t>
      </w:r>
      <w:r w:rsidR="00EE37D0" w:rsidRPr="00EE37D0">
        <w:rPr>
          <w:rFonts w:ascii="Times New Roman" w:hAnsi="Times New Roman" w:cs="Times New Roman"/>
          <w:sz w:val="28"/>
          <w:szCs w:val="28"/>
        </w:rPr>
        <w:t>Научиться использовать классы файлового и потокового ввода/вывода при разработке приложений на языке С#</w:t>
      </w:r>
      <w:r w:rsidR="00184E51" w:rsidRPr="00EE37D0">
        <w:rPr>
          <w:rFonts w:ascii="Times New Roman" w:hAnsi="Times New Roman" w:cs="Times New Roman"/>
          <w:sz w:val="28"/>
          <w:szCs w:val="28"/>
        </w:rPr>
        <w:t>.</w:t>
      </w:r>
    </w:p>
    <w:p w:rsid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Время выполнения:</w:t>
      </w:r>
      <w:r w:rsidRPr="00434792">
        <w:rPr>
          <w:rFonts w:ascii="Times New Roman" w:hAnsi="Times New Roman" w:cs="Times New Roman"/>
          <w:sz w:val="28"/>
          <w:szCs w:val="28"/>
        </w:rPr>
        <w:t xml:space="preserve"> 6 часов.</w:t>
      </w:r>
    </w:p>
    <w:p w:rsidR="00434792" w:rsidRDefault="00434792" w:rsidP="009F46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I. Входной контроль.</w:t>
      </w:r>
    </w:p>
    <w:p w:rsidR="00DC614E" w:rsidRDefault="00434792" w:rsidP="00EE37D0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</w:t>
      </w:r>
      <w:r w:rsidR="00EE3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Класс – шаблон определённой модели на конкретном языке предназначенный для конкретной реализации</w:t>
      </w:r>
      <w:r w:rsidR="006B4AE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E37D0" w:rsidRDefault="00EE37D0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2) ООП даёт возможность описать модель языком программирования. В итоге, после разработки класса. Использовать класс одно удовольствие, так как все операции проовдятся в пару действий.</w:t>
      </w:r>
    </w:p>
    <w:p w:rsidR="00EE37D0" w:rsidRPr="00B94C6D" w:rsidRDefault="00EE37D0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3) </w:t>
      </w:r>
      <w:r w:rsidR="00B94C6D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94C6D">
        <w:rPr>
          <w:rFonts w:ascii="Times New Roman" w:hAnsi="Times New Roman" w:cs="Times New Roman"/>
          <w:noProof/>
          <w:sz w:val="28"/>
          <w:szCs w:val="28"/>
          <w:lang w:eastAsia="ru-RU"/>
        </w:rPr>
        <w:t>классы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94C6D">
        <w:rPr>
          <w:rFonts w:ascii="Times New Roman" w:hAnsi="Times New Roman" w:cs="Times New Roman"/>
          <w:noProof/>
          <w:sz w:val="28"/>
          <w:szCs w:val="28"/>
          <w:lang w:eastAsia="ru-RU"/>
        </w:rPr>
        <w:t>пространства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94C6D">
        <w:rPr>
          <w:rFonts w:ascii="Times New Roman" w:hAnsi="Times New Roman" w:cs="Times New Roman"/>
          <w:noProof/>
          <w:sz w:val="28"/>
          <w:szCs w:val="28"/>
          <w:lang w:eastAsia="ru-RU"/>
        </w:rPr>
        <w:t>имёт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System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 w:rsid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IO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94C6D">
        <w:rPr>
          <w:rFonts w:ascii="Times New Roman" w:hAnsi="Times New Roman" w:cs="Times New Roman"/>
          <w:noProof/>
          <w:sz w:val="28"/>
          <w:szCs w:val="28"/>
          <w:lang w:eastAsia="ru-RU"/>
        </w:rPr>
        <w:t>это</w:t>
      </w:r>
      <w:r w:rsidR="00B94C6D" w:rsidRP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– </w:t>
      </w:r>
      <w:r w:rsidR="00B94C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File, BinaryReader, BinaryWriter, Directory, DirectoryInfo, FileStream, StringReader, StringWriter, TextReader, TextWriter.</w:t>
      </w:r>
      <w:bookmarkStart w:id="0" w:name="_GoBack"/>
      <w:bookmarkEnd w:id="0"/>
    </w:p>
    <w:p w:rsidR="00434792" w:rsidRDefault="00303FE4" w:rsidP="00303FE4">
      <w:pPr>
        <w:spacing w:before="120"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3FE4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A47C3C">
        <w:rPr>
          <w:rFonts w:ascii="Times New Roman" w:hAnsi="Times New Roman" w:cs="Times New Roman"/>
          <w:b/>
          <w:sz w:val="28"/>
          <w:szCs w:val="28"/>
        </w:rPr>
        <w:t>Ход</w:t>
      </w:r>
      <w:r w:rsidRPr="00303FE4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D45B2D" w:rsidRDefault="00A47C3C" w:rsidP="00A47C3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выполнения работы был создан абстрактный класс интерфейс, в котором были описаны все нужные свойства и методы, производный от этого класса класс, реализовывал функци абстрактного класса. Так же был создан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MyApplication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который реализо</w:t>
      </w:r>
      <w:r w:rsidR="00EE37D0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вывал меню для управления классом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Matrix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каждое изменение было сопровождено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ами и итог работы опубликован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9733E" w:rsidRPr="00365D68" w:rsidRDefault="0049733E" w:rsidP="0049733E">
      <w:pPr>
        <w:spacing w:after="0" w:line="240" w:lineRule="auto"/>
        <w:ind w:firstLine="709"/>
        <w:jc w:val="both"/>
      </w:pPr>
    </w:p>
    <w:sectPr w:rsidR="0049733E" w:rsidRPr="00365D6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1E2" w:rsidRDefault="00E971E2" w:rsidP="00A725B0">
      <w:pPr>
        <w:spacing w:after="0" w:line="240" w:lineRule="auto"/>
      </w:pPr>
      <w:r>
        <w:separator/>
      </w:r>
    </w:p>
  </w:endnote>
  <w:endnote w:type="continuationSeparator" w:id="0">
    <w:p w:rsidR="00E971E2" w:rsidRDefault="00E971E2" w:rsidP="00A7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9176189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725B0" w:rsidRPr="00A725B0" w:rsidRDefault="00A725B0">
        <w:pPr>
          <w:pStyle w:val="a6"/>
          <w:jc w:val="right"/>
          <w:rPr>
            <w:sz w:val="24"/>
          </w:rPr>
        </w:pPr>
        <w:r w:rsidRPr="00A725B0">
          <w:rPr>
            <w:sz w:val="24"/>
          </w:rPr>
          <w:fldChar w:fldCharType="begin"/>
        </w:r>
        <w:r w:rsidRPr="00A725B0">
          <w:rPr>
            <w:sz w:val="24"/>
          </w:rPr>
          <w:instrText>PAGE   \* MERGEFORMAT</w:instrText>
        </w:r>
        <w:r w:rsidRPr="00A725B0">
          <w:rPr>
            <w:sz w:val="24"/>
          </w:rPr>
          <w:fldChar w:fldCharType="separate"/>
        </w:r>
        <w:r w:rsidR="00B94C6D">
          <w:rPr>
            <w:noProof/>
            <w:sz w:val="24"/>
          </w:rPr>
          <w:t>1</w:t>
        </w:r>
        <w:r w:rsidRPr="00A725B0">
          <w:rPr>
            <w:sz w:val="24"/>
          </w:rPr>
          <w:fldChar w:fldCharType="end"/>
        </w:r>
      </w:p>
    </w:sdtContent>
  </w:sdt>
  <w:p w:rsidR="00A725B0" w:rsidRDefault="00A72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1E2" w:rsidRDefault="00E971E2" w:rsidP="00A725B0">
      <w:pPr>
        <w:spacing w:after="0" w:line="240" w:lineRule="auto"/>
      </w:pPr>
      <w:r>
        <w:separator/>
      </w:r>
    </w:p>
  </w:footnote>
  <w:footnote w:type="continuationSeparator" w:id="0">
    <w:p w:rsidR="00E971E2" w:rsidRDefault="00E971E2" w:rsidP="00A7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B0" w:rsidRDefault="00A725B0" w:rsidP="00A725B0">
    <w:pPr>
      <w:pStyle w:val="a4"/>
      <w:jc w:val="center"/>
    </w:pPr>
    <w:r>
      <w:rPr>
        <w:rFonts w:ascii="Times New Roman" w:hAnsi="Times New Roman" w:cs="Times New Roman"/>
        <w:sz w:val="28"/>
        <w:szCs w:val="28"/>
      </w:rPr>
      <w:t>Ромашко Максим Владимирович П3</w:t>
    </w:r>
    <w:r w:rsidRPr="007057E8">
      <w:rPr>
        <w:rFonts w:ascii="Times New Roman" w:hAnsi="Times New Roman" w:cs="Times New Roman"/>
        <w:sz w:val="28"/>
        <w:szCs w:val="28"/>
      </w:rPr>
      <w:t>2/2 Практическая работа</w:t>
    </w:r>
    <w:r>
      <w:rPr>
        <w:rFonts w:ascii="Times New Roman" w:hAnsi="Times New Roman" w:cs="Times New Roman"/>
        <w:sz w:val="28"/>
        <w:szCs w:val="28"/>
      </w:rPr>
      <w:t xml:space="preserve"> №1.0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7D46"/>
    <w:multiLevelType w:val="hybridMultilevel"/>
    <w:tmpl w:val="4D029386"/>
    <w:lvl w:ilvl="0" w:tplc="33165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3"/>
    <w:rsid w:val="00091A33"/>
    <w:rsid w:val="00172896"/>
    <w:rsid w:val="00184E51"/>
    <w:rsid w:val="001C786C"/>
    <w:rsid w:val="00247480"/>
    <w:rsid w:val="00261129"/>
    <w:rsid w:val="002772A2"/>
    <w:rsid w:val="00303FE4"/>
    <w:rsid w:val="00365D68"/>
    <w:rsid w:val="003F79CD"/>
    <w:rsid w:val="00422297"/>
    <w:rsid w:val="00434792"/>
    <w:rsid w:val="0049733E"/>
    <w:rsid w:val="0058265C"/>
    <w:rsid w:val="005B2C7D"/>
    <w:rsid w:val="00617331"/>
    <w:rsid w:val="0065028C"/>
    <w:rsid w:val="006B4AE3"/>
    <w:rsid w:val="006C7DBF"/>
    <w:rsid w:val="007F1DB6"/>
    <w:rsid w:val="008A50DC"/>
    <w:rsid w:val="008D5826"/>
    <w:rsid w:val="009C0736"/>
    <w:rsid w:val="009F46F3"/>
    <w:rsid w:val="00A47C3C"/>
    <w:rsid w:val="00A725B0"/>
    <w:rsid w:val="00A94D52"/>
    <w:rsid w:val="00AC4011"/>
    <w:rsid w:val="00AD7842"/>
    <w:rsid w:val="00B94C6D"/>
    <w:rsid w:val="00BC4815"/>
    <w:rsid w:val="00BD4B94"/>
    <w:rsid w:val="00C50274"/>
    <w:rsid w:val="00D45B2D"/>
    <w:rsid w:val="00D7148C"/>
    <w:rsid w:val="00DC614E"/>
    <w:rsid w:val="00E24FEA"/>
    <w:rsid w:val="00E36940"/>
    <w:rsid w:val="00E819B7"/>
    <w:rsid w:val="00E854E5"/>
    <w:rsid w:val="00E971E2"/>
    <w:rsid w:val="00EE24FA"/>
    <w:rsid w:val="00EE37D0"/>
    <w:rsid w:val="00F27653"/>
    <w:rsid w:val="00F3013D"/>
    <w:rsid w:val="00F60591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1BB1-C80D-4230-9DBC-E198163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5B0"/>
  </w:style>
  <w:style w:type="paragraph" w:styleId="a6">
    <w:name w:val="footer"/>
    <w:basedOn w:val="a"/>
    <w:link w:val="a7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Максим</dc:creator>
  <cp:keywords/>
  <dc:description/>
  <cp:lastModifiedBy>Решетников Максим</cp:lastModifiedBy>
  <cp:revision>34</cp:revision>
  <dcterms:created xsi:type="dcterms:W3CDTF">2018-03-12T07:35:00Z</dcterms:created>
  <dcterms:modified xsi:type="dcterms:W3CDTF">2018-03-14T07:51:00Z</dcterms:modified>
</cp:coreProperties>
</file>