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8787" w14:textId="2597F019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A7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A3A75">
        <w:rPr>
          <w:rFonts w:ascii="Times New Roman" w:hAnsi="Times New Roman" w:cs="Times New Roman"/>
          <w:b/>
          <w:bCs/>
          <w:sz w:val="24"/>
          <w:szCs w:val="24"/>
        </w:rPr>
        <w:t>mart cab allocation system for efficient trip planning</w:t>
      </w:r>
      <w:r w:rsidRPr="008A3A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7D7CA0" w14:textId="7A42FA48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A smart cab allocation system aims to efficiently allocate cabs to passengers while optimizing trip planning. Here's a conceptual framework for such a system:</w:t>
      </w:r>
    </w:p>
    <w:p w14:paraId="1722B256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20472A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Real-Time Demand Analysis: The system continuously monitors passenger demand in various locations through historical data analysis, current bookings, and real-time requests from passengers.</w:t>
      </w:r>
    </w:p>
    <w:p w14:paraId="5656D964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EC7F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Predictive Analytics: Utilize machine learning algorithms to predict future demand based on factors like time of day, weather conditions, events happening in the city, and historical patterns.</w:t>
      </w:r>
    </w:p>
    <w:p w14:paraId="69A930A1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BB86A7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Dynamic Pricing: Implement dynamic pricing algorithms to adjust fares based on demand and supply dynamics, encouraging drivers to serve areas with high demand and incentivizing passengers to travel during off-peak times.</w:t>
      </w:r>
    </w:p>
    <w:p w14:paraId="2729794E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1F677F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Optimized Routing: Use algorithms for route optimization to minimize travel time and distance for both passengers and drivers. Consider factors such as traffic conditions, road closures, and preferred routes.</w:t>
      </w:r>
    </w:p>
    <w:p w14:paraId="38D25BE3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1BEAE7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Driver Allocation: Assign drivers to passengers based on their proximity, availability, and current trip assignments. Prioritize drivers who are closer to passengers or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route to their pickup location.</w:t>
      </w:r>
    </w:p>
    <w:p w14:paraId="3F0F9F26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5938C4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Pooling and Shared Rides: Offer options for shared rides to multiple passengers traveling in the same direction to reduce costs and environmental impact. Optimize pooling algorithms to minimize detours and maximize efficiency.</w:t>
      </w:r>
    </w:p>
    <w:p w14:paraId="5AE3876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CD5559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lastRenderedPageBreak/>
        <w:t>Feedback and Rating System: Implement a feedback and rating system for both passengers and drivers to maintain service quality and reliability. Use this data to continuously improve the system's performance.</w:t>
      </w:r>
    </w:p>
    <w:p w14:paraId="1150319E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8C3EA8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Integration with Navigation Systems: Integrate with popular navigation systems to provide real-time directions to drivers and passengers, ensuring smooth and efficient journeys.</w:t>
      </w:r>
    </w:p>
    <w:p w14:paraId="3B4C9F14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7F9943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Scalability and Flexibility: Design the system to be scalable to handle varying levels of demand and flexible to adapt to changing conditions and user preferences.</w:t>
      </w:r>
    </w:p>
    <w:p w14:paraId="0B274E66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F75539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Data Security and Privacy: Ensure that sensitive passenger and driver information is securely stored and protected, complying with relevant data protection regulations.</w:t>
      </w:r>
    </w:p>
    <w:p w14:paraId="148D786D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BFD0A5" w14:textId="1251A5DF" w:rsidR="00F26FE4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Continuous Improvement: Regularly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system performance and user feedback to identify areas for improvement and implement updates accordingly.</w:t>
      </w:r>
    </w:p>
    <w:p w14:paraId="199E84CC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D4BD4" w14:textId="0A4238C1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A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EED9606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import random</w:t>
      </w:r>
    </w:p>
    <w:p w14:paraId="1BA11DCD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010F1A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class Cab:</w:t>
      </w:r>
    </w:p>
    <w:p w14:paraId="36AD12D1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self, id, location):</w:t>
      </w:r>
    </w:p>
    <w:p w14:paraId="28B7A283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self.id = id</w:t>
      </w:r>
    </w:p>
    <w:p w14:paraId="27E2331D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self.location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location</w:t>
      </w:r>
    </w:p>
    <w:p w14:paraId="2BCFA9DE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self.available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8B46451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7959E2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class Passenger:</w:t>
      </w:r>
    </w:p>
    <w:p w14:paraId="197A0081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lastRenderedPageBreak/>
        <w:t xml:space="preserve">    def __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self, id, location, destination):</w:t>
      </w:r>
    </w:p>
    <w:p w14:paraId="787220B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self.id = id</w:t>
      </w:r>
    </w:p>
    <w:p w14:paraId="4D5CF93F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self.location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location</w:t>
      </w:r>
    </w:p>
    <w:p w14:paraId="02D2C2BA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self.destination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destination</w:t>
      </w:r>
    </w:p>
    <w:p w14:paraId="6A850F11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9FF38C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class Trip:</w:t>
      </w:r>
    </w:p>
    <w:p w14:paraId="4C4EE959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self, passenger, cab):</w:t>
      </w:r>
    </w:p>
    <w:p w14:paraId="0A5ACA9C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self.passenger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passenger</w:t>
      </w:r>
    </w:p>
    <w:p w14:paraId="581B7CE4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self.cab = cab</w:t>
      </w:r>
    </w:p>
    <w:p w14:paraId="319315D7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self.distance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self.calculate_distance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()</w:t>
      </w:r>
    </w:p>
    <w:p w14:paraId="72B998DE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2A6C97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calculate_distance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(self):</w:t>
      </w:r>
    </w:p>
    <w:p w14:paraId="5794C514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# Placeholder for distance calculation</w:t>
      </w:r>
    </w:p>
    <w:p w14:paraId="01598382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>(1, 10)</w:t>
      </w:r>
    </w:p>
    <w:p w14:paraId="6216D3A3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C20403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CabAllocationSystem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:</w:t>
      </w:r>
    </w:p>
    <w:p w14:paraId="4E20A654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__(self):</w:t>
      </w:r>
    </w:p>
    <w:p w14:paraId="5599CA0B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self.cabs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[Cab(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(1, 10)) for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in range(1, 6)]</w:t>
      </w:r>
    </w:p>
    <w:p w14:paraId="07E8E68F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self.passengers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[Passenger(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(1, 10),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(1, 10)) for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in range(1, 6)]</w:t>
      </w:r>
    </w:p>
    <w:p w14:paraId="0CE1B845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66EB02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allocate_cab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(self):</w:t>
      </w:r>
    </w:p>
    <w:p w14:paraId="6952918D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available_cabs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= [cab for cab in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self.cabs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cab.available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]</w:t>
      </w:r>
    </w:p>
    <w:p w14:paraId="1FA6C8A8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available_cabs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or not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self.passengers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>:</w:t>
      </w:r>
    </w:p>
    <w:p w14:paraId="5C6CA73A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"No available cabs or passengers")</w:t>
      </w:r>
    </w:p>
    <w:p w14:paraId="4F583FE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</w:t>
      </w:r>
    </w:p>
    <w:p w14:paraId="07974C1F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4FE946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passenger =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self.passengers.pop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0)</w:t>
      </w:r>
    </w:p>
    <w:p w14:paraId="5EB4FC1E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cab =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8A3A75">
        <w:rPr>
          <w:rFonts w:ascii="Times New Roman" w:hAnsi="Times New Roman" w:cs="Times New Roman"/>
          <w:sz w:val="24"/>
          <w:szCs w:val="24"/>
        </w:rPr>
        <w:t>available_cabs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, key=lambda x: abs(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x.location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passenger.location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))</w:t>
      </w:r>
    </w:p>
    <w:p w14:paraId="6038F4FF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cab.available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41BBC46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trip =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Trip(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passenger, cab)</w:t>
      </w:r>
    </w:p>
    <w:p w14:paraId="3712708B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A75">
        <w:rPr>
          <w:rFonts w:ascii="Times New Roman" w:hAnsi="Times New Roman" w:cs="Times New Roman"/>
          <w:sz w:val="24"/>
          <w:szCs w:val="24"/>
        </w:rPr>
        <w:t>f"Allocated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Cab {cab.id} to Passenger {passenger.id} for trip of distance {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trip.distance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} units.")</w:t>
      </w:r>
    </w:p>
    <w:p w14:paraId="5974574A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45A712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simulate(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num_trips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):</w:t>
      </w:r>
    </w:p>
    <w:p w14:paraId="0E273AAE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for _ in range(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num_trips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):</w:t>
      </w:r>
    </w:p>
    <w:p w14:paraId="1202D039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self.allocate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_cab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()</w:t>
      </w:r>
    </w:p>
    <w:p w14:paraId="10FAD83A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45E16C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DE5902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cab_system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CabAllocationSystem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)</w:t>
      </w:r>
    </w:p>
    <w:p w14:paraId="25B90920" w14:textId="469FDF26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cab_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system.simulate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>(5)  # Simulate 5 trips</w:t>
      </w:r>
    </w:p>
    <w:p w14:paraId="0FBE09D2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BF51DF" w14:textId="27619BFA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3A75">
        <w:rPr>
          <w:rFonts w:ascii="Times New Roman" w:hAnsi="Times New Roman" w:cs="Times New Roman"/>
          <w:b/>
          <w:bCs/>
          <w:sz w:val="24"/>
          <w:szCs w:val="24"/>
        </w:rPr>
        <w:t xml:space="preserve">To enhance the security of the passengers and </w:t>
      </w:r>
      <w:proofErr w:type="gramStart"/>
      <w:r w:rsidRPr="008A3A75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8A3A75">
        <w:rPr>
          <w:rFonts w:ascii="Times New Roman" w:hAnsi="Times New Roman" w:cs="Times New Roman"/>
          <w:b/>
          <w:bCs/>
          <w:sz w:val="24"/>
          <w:szCs w:val="24"/>
        </w:rPr>
        <w:t xml:space="preserve"> take the input dynamically we can write the code as:</w:t>
      </w:r>
    </w:p>
    <w:p w14:paraId="05678006" w14:textId="6C7F79C1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import random</w:t>
      </w:r>
    </w:p>
    <w:p w14:paraId="6EA72425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class User:</w:t>
      </w:r>
    </w:p>
    <w:p w14:paraId="1D22819A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self, username, password):</w:t>
      </w:r>
    </w:p>
    <w:p w14:paraId="4FD2A29F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self.username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username</w:t>
      </w:r>
    </w:p>
    <w:p w14:paraId="5EB59802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self.password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password</w:t>
      </w:r>
    </w:p>
    <w:p w14:paraId="7795744B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9B4CD8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Cab(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User):</w:t>
      </w:r>
    </w:p>
    <w:p w14:paraId="4FDFCE03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self, id, location, username, password):</w:t>
      </w:r>
    </w:p>
    <w:p w14:paraId="57EF373C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__(username, password)</w:t>
      </w:r>
    </w:p>
    <w:p w14:paraId="0F26D317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self.id = id</w:t>
      </w:r>
    </w:p>
    <w:p w14:paraId="5F7CC81C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self.location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location</w:t>
      </w:r>
    </w:p>
    <w:p w14:paraId="5115C133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self.available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AA1920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AE6FD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Passenger(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User):</w:t>
      </w:r>
    </w:p>
    <w:p w14:paraId="272C3B59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self, id, location, destination, username, password):</w:t>
      </w:r>
    </w:p>
    <w:p w14:paraId="66ED8B17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__(username, password)</w:t>
      </w:r>
    </w:p>
    <w:p w14:paraId="41FDCF51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self.id = id</w:t>
      </w:r>
    </w:p>
    <w:p w14:paraId="410727B9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self.location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location</w:t>
      </w:r>
    </w:p>
    <w:p w14:paraId="4A8BC11E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self.destination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destination</w:t>
      </w:r>
    </w:p>
    <w:p w14:paraId="6E7C7EBA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1695D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class Trip:</w:t>
      </w:r>
    </w:p>
    <w:p w14:paraId="327E2A4D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self, passenger, cab):</w:t>
      </w:r>
    </w:p>
    <w:p w14:paraId="2D29885E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self.passenger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passenger</w:t>
      </w:r>
    </w:p>
    <w:p w14:paraId="2D61411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self.cab = cab</w:t>
      </w:r>
    </w:p>
    <w:p w14:paraId="0709BE29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self.distance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self.calculate_distance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()</w:t>
      </w:r>
    </w:p>
    <w:p w14:paraId="1BD0D8FA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BD7F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calculate_distance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(self):</w:t>
      </w:r>
    </w:p>
    <w:p w14:paraId="21128057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# Placeholder for distance calculation</w:t>
      </w:r>
    </w:p>
    <w:p w14:paraId="5DD23CDB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>(1, 10)</w:t>
      </w:r>
    </w:p>
    <w:p w14:paraId="657580B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D6C5B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CabAllocationSystem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:</w:t>
      </w:r>
    </w:p>
    <w:p w14:paraId="356AE467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__(self):</w:t>
      </w:r>
    </w:p>
    <w:p w14:paraId="60C919BC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self.cabs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[Cab(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(1, 10),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f"driver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}",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f"password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}") for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in range(1, 6)]</w:t>
      </w:r>
    </w:p>
    <w:p w14:paraId="1DED24BB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self.passengers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[Passenger(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(1, 10),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(1, 10),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f"passenger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}",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f"password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}") for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in range(1, 6)]</w:t>
      </w:r>
    </w:p>
    <w:p w14:paraId="2DA6CED6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59A45B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self, username, password):</w:t>
      </w:r>
    </w:p>
    <w:p w14:paraId="5103353D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for user in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self.passengers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self.cabs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:</w:t>
      </w:r>
    </w:p>
    <w:p w14:paraId="031E3A82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== username and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user.password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== password:</w:t>
      </w:r>
    </w:p>
    <w:p w14:paraId="39B73C6F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4596327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2E19C17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1EBBDB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cab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self, username, password):</w:t>
      </w:r>
    </w:p>
    <w:p w14:paraId="0F19960E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self.authenticate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>(username, password):</w:t>
      </w:r>
    </w:p>
    <w:p w14:paraId="639E543A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"Authentication failed. Please check your username and password.")</w:t>
      </w:r>
    </w:p>
    <w:p w14:paraId="4C12174D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D14C3D4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99A92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available_cabs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= [cab for cab in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self.cabs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cab.available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]</w:t>
      </w:r>
    </w:p>
    <w:p w14:paraId="159BA4F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available_cabs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or not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self.passengers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>:</w:t>
      </w:r>
    </w:p>
    <w:p w14:paraId="0F13531F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"No available cabs or passengers")</w:t>
      </w:r>
    </w:p>
    <w:p w14:paraId="73688E1F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0D212E81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01CC6D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passenger =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(p for p in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self.passengers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p.username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== username), None)</w:t>
      </w:r>
    </w:p>
    <w:p w14:paraId="590C48F6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if not passenger:</w:t>
      </w:r>
    </w:p>
    <w:p w14:paraId="4757FDA1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"Passenger not found.")</w:t>
      </w:r>
    </w:p>
    <w:p w14:paraId="15A9D16C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ED3DE19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C31F6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cab =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8A3A75">
        <w:rPr>
          <w:rFonts w:ascii="Times New Roman" w:hAnsi="Times New Roman" w:cs="Times New Roman"/>
          <w:sz w:val="24"/>
          <w:szCs w:val="24"/>
        </w:rPr>
        <w:t>available_cabs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, key=lambda x: abs(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x.location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passenger.location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))</w:t>
      </w:r>
    </w:p>
    <w:p w14:paraId="36156BC8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cab.available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6ED4A115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trip =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Trip(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passenger, cab)</w:t>
      </w:r>
    </w:p>
    <w:p w14:paraId="6E34A321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A75">
        <w:rPr>
          <w:rFonts w:ascii="Times New Roman" w:hAnsi="Times New Roman" w:cs="Times New Roman"/>
          <w:sz w:val="24"/>
          <w:szCs w:val="24"/>
        </w:rPr>
        <w:t>f"Allocated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Cab {cab.id} to Passenger {passenger.id} for trip of distance {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trip.distance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} units.")</w:t>
      </w:r>
    </w:p>
    <w:p w14:paraId="7463169B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672EA0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simulate(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num_trips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):</w:t>
      </w:r>
    </w:p>
    <w:p w14:paraId="49745C68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for _ in range(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num_trips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):</w:t>
      </w:r>
    </w:p>
    <w:p w14:paraId="1009E909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    username =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"Enter your username: ")</w:t>
      </w:r>
    </w:p>
    <w:p w14:paraId="673DBD48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    password = 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"Enter your password: ")</w:t>
      </w:r>
    </w:p>
    <w:p w14:paraId="46936A24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self.allocate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_cab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(username, password)</w:t>
      </w:r>
    </w:p>
    <w:p w14:paraId="205BD201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942B8E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3857D375" w14:textId="77777777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cab_system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3A75">
        <w:rPr>
          <w:rFonts w:ascii="Times New Roman" w:hAnsi="Times New Roman" w:cs="Times New Roman"/>
          <w:sz w:val="24"/>
          <w:szCs w:val="24"/>
        </w:rPr>
        <w:t>CabAllocationSystem</w:t>
      </w:r>
      <w:proofErr w:type="spellEnd"/>
      <w:r w:rsidRPr="008A3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A75">
        <w:rPr>
          <w:rFonts w:ascii="Times New Roman" w:hAnsi="Times New Roman" w:cs="Times New Roman"/>
          <w:sz w:val="24"/>
          <w:szCs w:val="24"/>
        </w:rPr>
        <w:t>)</w:t>
      </w:r>
    </w:p>
    <w:p w14:paraId="0FBE9D5A" w14:textId="1C580680" w:rsid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A75">
        <w:rPr>
          <w:rFonts w:ascii="Times New Roman" w:hAnsi="Times New Roman" w:cs="Times New Roman"/>
          <w:sz w:val="24"/>
          <w:szCs w:val="24"/>
        </w:rPr>
        <w:t>cab_</w:t>
      </w:r>
      <w:proofErr w:type="gramStart"/>
      <w:r w:rsidRPr="008A3A75">
        <w:rPr>
          <w:rFonts w:ascii="Times New Roman" w:hAnsi="Times New Roman" w:cs="Times New Roman"/>
          <w:sz w:val="24"/>
          <w:szCs w:val="24"/>
        </w:rPr>
        <w:t>system.simulate</w:t>
      </w:r>
      <w:proofErr w:type="spellEnd"/>
      <w:proofErr w:type="gramEnd"/>
      <w:r w:rsidRPr="008A3A75">
        <w:rPr>
          <w:rFonts w:ascii="Times New Roman" w:hAnsi="Times New Roman" w:cs="Times New Roman"/>
          <w:sz w:val="24"/>
          <w:szCs w:val="24"/>
        </w:rPr>
        <w:t>(5)  # Simulate 5 trips</w:t>
      </w:r>
    </w:p>
    <w:p w14:paraId="4623660F" w14:textId="77777777" w:rsid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7D1DE6" w14:textId="77777777" w:rsid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4FBFE6" w14:textId="77777777" w:rsid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DB2DE3" w14:textId="77777777" w:rsid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909FF" w14:textId="77777777" w:rsid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B4DEF" w14:textId="77777777" w:rsid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B4DB77" w14:textId="77777777" w:rsid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321481" w14:textId="3DAC0FA6" w:rsidR="008A3A75" w:rsidRPr="008A3A75" w:rsidRDefault="008A3A75" w:rsidP="008A3A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E11FBC" wp14:editId="236D2D72">
            <wp:extent cx="5280116" cy="4362450"/>
            <wp:effectExtent l="0" t="0" r="0" b="0"/>
            <wp:docPr id="155138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8737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128" cy="43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A75" w:rsidRPr="008A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DE3E" w14:textId="77777777" w:rsidR="00757E64" w:rsidRDefault="00757E64" w:rsidP="008A3A75">
      <w:pPr>
        <w:spacing w:after="0" w:line="240" w:lineRule="auto"/>
      </w:pPr>
      <w:r>
        <w:separator/>
      </w:r>
    </w:p>
  </w:endnote>
  <w:endnote w:type="continuationSeparator" w:id="0">
    <w:p w14:paraId="22CE595F" w14:textId="77777777" w:rsidR="00757E64" w:rsidRDefault="00757E64" w:rsidP="008A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A8D0" w14:textId="77777777" w:rsidR="00757E64" w:rsidRDefault="00757E64" w:rsidP="008A3A75">
      <w:pPr>
        <w:spacing w:after="0" w:line="240" w:lineRule="auto"/>
      </w:pPr>
      <w:r>
        <w:separator/>
      </w:r>
    </w:p>
  </w:footnote>
  <w:footnote w:type="continuationSeparator" w:id="0">
    <w:p w14:paraId="0738DE0C" w14:textId="77777777" w:rsidR="00757E64" w:rsidRDefault="00757E64" w:rsidP="008A3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75"/>
    <w:rsid w:val="00621838"/>
    <w:rsid w:val="00757E64"/>
    <w:rsid w:val="008A3A75"/>
    <w:rsid w:val="00F2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A7BE"/>
  <w15:chartTrackingRefBased/>
  <w15:docId w15:val="{343063D1-1BAC-4589-95AC-CC8B6412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A75"/>
  </w:style>
  <w:style w:type="paragraph" w:styleId="Footer">
    <w:name w:val="footer"/>
    <w:basedOn w:val="Normal"/>
    <w:link w:val="FooterChar"/>
    <w:uiPriority w:val="99"/>
    <w:unhideWhenUsed/>
    <w:rsid w:val="008A3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Shees</dc:creator>
  <cp:keywords/>
  <dc:description/>
  <cp:lastModifiedBy>MD Shees</cp:lastModifiedBy>
  <cp:revision>1</cp:revision>
  <dcterms:created xsi:type="dcterms:W3CDTF">2024-02-13T15:33:00Z</dcterms:created>
  <dcterms:modified xsi:type="dcterms:W3CDTF">2024-02-13T15:42:00Z</dcterms:modified>
</cp:coreProperties>
</file>