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2B" w:rsidRDefault="00D4672B" w:rsidP="00D4672B">
      <w:r>
        <w:t>CREATE TABLE Dept</w:t>
      </w:r>
    </w:p>
    <w:p w:rsidR="00D4672B" w:rsidRDefault="00D4672B" w:rsidP="00D4672B">
      <w:r>
        <w:t>(</w:t>
      </w:r>
    </w:p>
    <w:p w:rsidR="00D4672B" w:rsidRDefault="00D4672B" w:rsidP="00D4672B">
      <w:r>
        <w:tab/>
        <w:t>Department_ID NUMBER CONSTRAINT DEPT_PK PRIMARY KEY,</w:t>
      </w:r>
    </w:p>
    <w:p w:rsidR="00D4672B" w:rsidRDefault="00D4672B" w:rsidP="00D4672B">
      <w:r>
        <w:tab/>
        <w:t>Department_Name VARCHAR2(200) UNIQUE NOT NULL,</w:t>
      </w:r>
    </w:p>
    <w:p w:rsidR="00D4672B" w:rsidRDefault="00D4672B" w:rsidP="00D4672B">
      <w:r>
        <w:tab/>
        <w:t>Head_ID NUMBER UNIQUE</w:t>
      </w:r>
    </w:p>
    <w:p w:rsidR="00D4672B" w:rsidRDefault="00D4672B" w:rsidP="00D4672B">
      <w:r>
        <w:tab/>
        <w:t>--CONSTRAINT Dept_FK_1 FOREIGN KEY(Head_ID) REFERENCES Teacher(Teacher_ID) ON DELETE SET NULL</w:t>
      </w:r>
    </w:p>
    <w:p w:rsidR="00D4672B" w:rsidRDefault="00D4672B" w:rsidP="00D4672B">
      <w:r>
        <w:tab/>
        <w:t>-- Foreign Key constraint will be declared later</w:t>
      </w:r>
    </w:p>
    <w:p w:rsidR="00D4672B" w:rsidRDefault="00D4672B" w:rsidP="00D4672B">
      <w:r>
        <w:t>);</w:t>
      </w:r>
    </w:p>
    <w:p w:rsidR="00D4672B" w:rsidRDefault="00D4672B" w:rsidP="00D4672B"/>
    <w:p w:rsidR="00D4672B" w:rsidRDefault="00D4672B" w:rsidP="00D4672B"/>
    <w:p w:rsidR="00D4672B" w:rsidRDefault="00D4672B" w:rsidP="00D4672B"/>
    <w:p w:rsidR="00D4672B" w:rsidRDefault="00D4672B" w:rsidP="00D4672B">
      <w:r>
        <w:t>CREATE TABLE Teacher</w:t>
      </w:r>
    </w:p>
    <w:p w:rsidR="00D4672B" w:rsidRDefault="00D4672B" w:rsidP="00D4672B">
      <w:r>
        <w:t>(</w:t>
      </w:r>
    </w:p>
    <w:p w:rsidR="00D4672B" w:rsidRDefault="00D4672B" w:rsidP="00D4672B">
      <w:r>
        <w:tab/>
        <w:t>Teacher_ID NUMBER CONSTRAINT Teacher_PK PRIMARY KEY,</w:t>
      </w:r>
    </w:p>
    <w:p w:rsidR="00D4672B" w:rsidRDefault="00D4672B" w:rsidP="00D4672B">
      <w:r>
        <w:tab/>
        <w:t>Username VARCHAR2(200) UNIQUE NOT NULL CONSTRAINT Valid_Username_Of_Teacher CHECK( LENGTH(Username) &gt; 0 ),</w:t>
      </w:r>
    </w:p>
    <w:p w:rsidR="00D4672B" w:rsidRDefault="00D4672B" w:rsidP="00D4672B">
      <w:r>
        <w:tab/>
        <w:t>--Password is showing BLUE in navicat</w:t>
      </w:r>
    </w:p>
    <w:p w:rsidR="00D4672B" w:rsidRDefault="00D4672B" w:rsidP="00D4672B">
      <w:r>
        <w:tab/>
        <w:t>Pass VARCHAR2(200) NOT NULL CONSTRAINT Valid_Pass_Of_Teacher CHECK( LENGTH(Pass) &gt; 0 ),</w:t>
      </w:r>
    </w:p>
    <w:p w:rsidR="00D4672B" w:rsidRDefault="00D4672B" w:rsidP="00D4672B">
      <w:r>
        <w:tab/>
        <w:t>First_Name VARCHAR2(200) NOT NULL,</w:t>
      </w:r>
    </w:p>
    <w:p w:rsidR="00D4672B" w:rsidRDefault="00D4672B" w:rsidP="00D4672B">
      <w:r>
        <w:tab/>
        <w:t>Last_Name VARCHAR2(200) NOT NULL,</w:t>
      </w:r>
    </w:p>
    <w:p w:rsidR="00D4672B" w:rsidRDefault="00D4672B" w:rsidP="00D4672B">
      <w:r>
        <w:tab/>
        <w:t>Address VARCHAR2(200),</w:t>
      </w:r>
    </w:p>
    <w:p w:rsidR="00D4672B" w:rsidRDefault="00D4672B" w:rsidP="00D4672B">
      <w:r>
        <w:tab/>
        <w:t>Phone_Number VARCHAR2(200) UNIQUE NOT NULL CONSTRAINT Valid_Phone_Number_Of_Teacher CHECK( LENGTH(Phone_Number)=11 AND (Phone_Number LIKE '01%') ),</w:t>
      </w:r>
    </w:p>
    <w:p w:rsidR="00D4672B" w:rsidRDefault="00D4672B" w:rsidP="00D4672B">
      <w:r>
        <w:tab/>
        <w:t>Email_Address VARCHAR2(20) UNIQUE NOT NULL CONSTRAINT Valid_Email_Address_Of_Teacher CHECK( Email_Address LIKE '_%@_%' ),</w:t>
      </w:r>
    </w:p>
    <w:p w:rsidR="00D4672B" w:rsidRDefault="00D4672B" w:rsidP="00D4672B">
      <w:r>
        <w:lastRenderedPageBreak/>
        <w:tab/>
        <w:t>Salary NUMBER CONSTRAINT Min_Sal_Of_Teacher CHECK (Salary &gt; 0),</w:t>
      </w:r>
    </w:p>
    <w:p w:rsidR="00D4672B" w:rsidRDefault="00D4672B" w:rsidP="00D4672B">
      <w:r>
        <w:tab/>
        <w:t>Join_Date DATE DEFAULT SYSDATE,</w:t>
      </w:r>
    </w:p>
    <w:p w:rsidR="00D4672B" w:rsidRDefault="00D4672B" w:rsidP="00D4672B">
      <w:r>
        <w:tab/>
        <w:t>Department_ID NUMBER</w:t>
      </w:r>
    </w:p>
    <w:p w:rsidR="00D4672B" w:rsidRDefault="00D4672B" w:rsidP="00D4672B">
      <w:r>
        <w:tab/>
        <w:t>--CONSTRAINT Teacher_FK_1 FOREIGN KEY(Department_ID) REFERENCES Dept(Department_ID) ON DELETE CASCADE</w:t>
      </w:r>
    </w:p>
    <w:p w:rsidR="00D4672B" w:rsidRDefault="00D4672B" w:rsidP="00D4672B">
      <w:r>
        <w:tab/>
        <w:t>-- Foreign Key Constraint will be declared later</w:t>
      </w:r>
    </w:p>
    <w:p w:rsidR="00D4672B" w:rsidRDefault="00D4672B" w:rsidP="00D4672B"/>
    <w:p w:rsidR="00D4672B" w:rsidRDefault="00D4672B" w:rsidP="00D4672B">
      <w:r>
        <w:t>--Declared later</w:t>
      </w:r>
    </w:p>
    <w:p w:rsidR="00D4672B" w:rsidRDefault="00D4672B" w:rsidP="00D4672B">
      <w:r>
        <w:t>--ALTER TABLE Teacher ADD CONSTRAINT Teacher_Valid_JOIN_DATE</w:t>
      </w:r>
    </w:p>
    <w:p w:rsidR="00D4672B" w:rsidRDefault="00D4672B" w:rsidP="00D4672B">
      <w:r>
        <w:tab/>
        <w:t>--CHECK(JOIN_DATE &gt; TO_DATE('01/01/1950', 'DD/MM/YYYY')  );</w:t>
      </w:r>
    </w:p>
    <w:p w:rsidR="00D4672B" w:rsidRDefault="00D4672B" w:rsidP="00D4672B">
      <w:r>
        <w:t>--</w:t>
      </w:r>
      <w:r>
        <w:t></w:t>
      </w:r>
      <w:r>
        <w:tab/>
        <w:t>I will check whether the date is illogically future in the inserting function</w:t>
      </w:r>
    </w:p>
    <w:p w:rsidR="00D4672B" w:rsidRDefault="00D4672B" w:rsidP="00D4672B"/>
    <w:p w:rsidR="00D4672B" w:rsidRDefault="00D4672B" w:rsidP="00D4672B">
      <w:r>
        <w:t>);</w:t>
      </w:r>
    </w:p>
    <w:p w:rsidR="00D4672B" w:rsidRDefault="00D4672B" w:rsidP="00D4672B"/>
    <w:p w:rsidR="00D4672B" w:rsidRDefault="00D4672B" w:rsidP="00D4672B"/>
    <w:p w:rsidR="00D4672B" w:rsidRDefault="00D4672B" w:rsidP="00D4672B">
      <w:r>
        <w:t>CREATE TABLE Student</w:t>
      </w:r>
    </w:p>
    <w:p w:rsidR="00D4672B" w:rsidRDefault="00D4672B" w:rsidP="00D4672B">
      <w:r>
        <w:t>(</w:t>
      </w:r>
    </w:p>
    <w:p w:rsidR="00D4672B" w:rsidRDefault="00D4672B" w:rsidP="00D4672B">
      <w:r>
        <w:tab/>
        <w:t>Student_ID NUMBER CONSTRAINT Student_PK PRIMARY KEY,</w:t>
      </w:r>
    </w:p>
    <w:p w:rsidR="00D4672B" w:rsidRDefault="00D4672B" w:rsidP="00D4672B">
      <w:r>
        <w:tab/>
        <w:t>Username VARCHAR2(200) UNIQUE NOT NULL CONSTRAINT Valid_Username_Of_Student CHECK( LENGTH(Username) &gt; 0 ),</w:t>
      </w:r>
    </w:p>
    <w:p w:rsidR="00D4672B" w:rsidRDefault="00D4672B" w:rsidP="00D4672B">
      <w:r>
        <w:tab/>
        <w:t>--Password is showing BLUE in navicat</w:t>
      </w:r>
    </w:p>
    <w:p w:rsidR="00D4672B" w:rsidRDefault="00D4672B" w:rsidP="00D4672B">
      <w:r>
        <w:tab/>
        <w:t>Pass VARCHAR2(200) NOT NULL CONSTRAINT Valid_Pass_Of_Student CHECK( LENGTH(Pass) &gt; 0 ),</w:t>
      </w:r>
    </w:p>
    <w:p w:rsidR="00D4672B" w:rsidRDefault="00D4672B" w:rsidP="00D4672B">
      <w:r>
        <w:tab/>
        <w:t>First_Name VARCHAR2(200) NOT NULL,</w:t>
      </w:r>
    </w:p>
    <w:p w:rsidR="00D4672B" w:rsidRDefault="00D4672B" w:rsidP="00D4672B">
      <w:r>
        <w:tab/>
        <w:t>Last_Name VARCHAR2(200) NOT NULL,</w:t>
      </w:r>
    </w:p>
    <w:p w:rsidR="00D4672B" w:rsidRDefault="00D4672B" w:rsidP="00D4672B">
      <w:r>
        <w:tab/>
        <w:t>Address VARCHAR2(200) NOT NULL,</w:t>
      </w:r>
    </w:p>
    <w:p w:rsidR="00D4672B" w:rsidRDefault="00D4672B" w:rsidP="00D4672B">
      <w:r>
        <w:lastRenderedPageBreak/>
        <w:tab/>
        <w:t>Phone_Number VARCHAR2(200) UNIQUE NOT NULL CONSTRAINT Valid_Phone_Number_Of_Student CHECK( LENGTH(Phone_Number)=11 AND (Phone_Number LIKE '01%') ),</w:t>
      </w:r>
    </w:p>
    <w:p w:rsidR="00D4672B" w:rsidRDefault="00D4672B" w:rsidP="00D4672B">
      <w:r>
        <w:tab/>
        <w:t>Email_Address VARCHAR2(200) UNIQUE NOT NULL CONSTRAINT Valid_Email_Address_Of_Student CHECK( Email_Address LIKE '_%@_%' ),</w:t>
      </w:r>
    </w:p>
    <w:p w:rsidR="00D4672B" w:rsidRDefault="00D4672B" w:rsidP="00D4672B">
      <w:r>
        <w:tab/>
        <w:t>Lev NUMBER CONSTRAINT Min_Level_Of_Student CHECK(Lev &gt; 0), -- Level is showing blue</w:t>
      </w:r>
    </w:p>
    <w:p w:rsidR="00D4672B" w:rsidRDefault="00D4672B" w:rsidP="00D4672B">
      <w:r>
        <w:tab/>
        <w:t>Term NUMBER CONSTRAINT Min_Term_Of_Student CHECK(Term &gt; 0),</w:t>
      </w:r>
    </w:p>
    <w:p w:rsidR="00D4672B" w:rsidRDefault="00D4672B" w:rsidP="00D4672B">
      <w:r>
        <w:tab/>
        <w:t>Department_ID NUMBER,</w:t>
      </w:r>
    </w:p>
    <w:p w:rsidR="00D4672B" w:rsidRDefault="00D4672B" w:rsidP="00D4672B">
      <w:r>
        <w:tab/>
        <w:t>CONSTRAINT Student_FK_1 FOREIGN KEY (Department_ID) REFERENCES Dept(Department_ID) ON DELETE CASCADE  -- references Dept(Name)</w:t>
      </w:r>
    </w:p>
    <w:p w:rsidR="00D4672B" w:rsidRDefault="00D4672B" w:rsidP="00D4672B">
      <w:r>
        <w:t>);</w:t>
      </w:r>
    </w:p>
    <w:p w:rsidR="00D4672B" w:rsidRDefault="00D4672B" w:rsidP="00D4672B"/>
    <w:p w:rsidR="00D4672B" w:rsidRDefault="00D4672B" w:rsidP="00D4672B">
      <w:r>
        <w:t>CREATE TABLE Course</w:t>
      </w:r>
    </w:p>
    <w:p w:rsidR="00D4672B" w:rsidRDefault="00D4672B" w:rsidP="00D4672B">
      <w:r>
        <w:t>(</w:t>
      </w:r>
    </w:p>
    <w:p w:rsidR="00D4672B" w:rsidRDefault="00D4672B" w:rsidP="00D4672B">
      <w:r>
        <w:tab/>
        <w:t>Course_ID NUMBER CONSTRAINT Course_PK PRIMARY KEY,</w:t>
      </w:r>
    </w:p>
    <w:p w:rsidR="00D4672B" w:rsidRDefault="00D4672B" w:rsidP="00D4672B">
      <w:r>
        <w:tab/>
        <w:t>COURSE_NUMBER VARCHAR2(200),</w:t>
      </w:r>
    </w:p>
    <w:p w:rsidR="00D4672B" w:rsidRDefault="00D4672B" w:rsidP="00D4672B">
      <w:r>
        <w:tab/>
        <w:t>Course_Name VARCHAR2(200) NOT NULL,</w:t>
      </w:r>
    </w:p>
    <w:p w:rsidR="00D4672B" w:rsidRDefault="00D4672B" w:rsidP="00D4672B">
      <w:r>
        <w:tab/>
        <w:t>Credit_Hours NUMBER CONSTRAINT Min_Credit_Of_A_Course CHECK (Credit_Hours &gt;= 0.5),</w:t>
      </w:r>
    </w:p>
    <w:p w:rsidR="00D4672B" w:rsidRDefault="00D4672B" w:rsidP="00D4672B">
      <w:r>
        <w:tab/>
        <w:t>Department_ID NUMBER NOT NULL, -- references Dept()</w:t>
      </w:r>
    </w:p>
    <w:p w:rsidR="00D4672B" w:rsidRDefault="00D4672B" w:rsidP="00D4672B">
      <w:r>
        <w:tab/>
        <w:t>CONSTRAINT Course_FK_1 FOREIGN KEY (Department_ID) REFERENCES Dept(Department_ID) ON DELETE CASCADE</w:t>
      </w:r>
    </w:p>
    <w:p w:rsidR="00D4672B" w:rsidRDefault="00D4672B" w:rsidP="00D4672B">
      <w:r>
        <w:t>);</w:t>
      </w:r>
    </w:p>
    <w:p w:rsidR="00D4672B" w:rsidRDefault="00D4672B" w:rsidP="00D4672B"/>
    <w:p w:rsidR="00D4672B" w:rsidRDefault="00D4672B" w:rsidP="00D4672B"/>
    <w:p w:rsidR="00D4672B" w:rsidRDefault="00D4672B" w:rsidP="00D4672B">
      <w:r>
        <w:t>-- Class is showing BLUE</w:t>
      </w:r>
    </w:p>
    <w:p w:rsidR="00D4672B" w:rsidRDefault="00D4672B" w:rsidP="00D4672B">
      <w:r>
        <w:t>CREATE TABLE Class_Of_Course</w:t>
      </w:r>
    </w:p>
    <w:p w:rsidR="00D4672B" w:rsidRDefault="00D4672B" w:rsidP="00D4672B">
      <w:r>
        <w:t>(</w:t>
      </w:r>
    </w:p>
    <w:p w:rsidR="00D4672B" w:rsidRDefault="00D4672B" w:rsidP="00D4672B">
      <w:r>
        <w:lastRenderedPageBreak/>
        <w:tab/>
        <w:t>Class_ID NUMBER CONSTRAINT Class_Of_Course_PK PRIMARY KEY,</w:t>
      </w:r>
    </w:p>
    <w:p w:rsidR="00D4672B" w:rsidRDefault="00D4672B" w:rsidP="00D4672B">
      <w:r>
        <w:tab/>
        <w:t>-- Session is showing blue</w:t>
      </w:r>
    </w:p>
    <w:p w:rsidR="00D4672B" w:rsidRDefault="00D4672B" w:rsidP="00D4672B">
      <w:r>
        <w:tab/>
        <w:t>Session_Of_Class VARCHAR2(200) NOT NULL,</w:t>
      </w:r>
    </w:p>
    <w:p w:rsidR="00D4672B" w:rsidRDefault="00D4672B" w:rsidP="00D4672B">
      <w:r>
        <w:tab/>
        <w:t>Course_ID NUMBER NOT NULL, -- references Course(Course_ID)</w:t>
      </w:r>
    </w:p>
    <w:p w:rsidR="00D4672B" w:rsidRDefault="00D4672B" w:rsidP="00D4672B">
      <w:r>
        <w:tab/>
        <w:t>CONSTRAINT Course_Of_Class_FK_1 FOREIGN KEY (Course_ID) REFERENCES Course(Course_ID) ON DELETE CASCADE</w:t>
      </w:r>
    </w:p>
    <w:p w:rsidR="00D4672B" w:rsidRDefault="00D4672B" w:rsidP="00D4672B">
      <w:r>
        <w:t>);</w:t>
      </w:r>
    </w:p>
    <w:p w:rsidR="00D4672B" w:rsidRDefault="00D4672B" w:rsidP="00D4672B"/>
    <w:p w:rsidR="00D4672B" w:rsidRDefault="00D4672B" w:rsidP="00D4672B">
      <w:r>
        <w:t>ALTER TABLE Teacher ADD CONSTRAINT Teacher_FK_1</w:t>
      </w:r>
    </w:p>
    <w:p w:rsidR="00D4672B" w:rsidRDefault="00D4672B" w:rsidP="00D4672B">
      <w:r>
        <w:tab/>
        <w:t>FOREIGN KEY (Department_ID) REFERENCES Dept(Department_ID) ON DELETE CASCADE;</w:t>
      </w:r>
    </w:p>
    <w:p w:rsidR="00D4672B" w:rsidRDefault="00D4672B" w:rsidP="00D4672B"/>
    <w:p w:rsidR="00D4672B" w:rsidRDefault="00D4672B" w:rsidP="00D4672B">
      <w:r>
        <w:t>ALTER TABLE Dept ADD CONSTRAINT Dept_FK_1</w:t>
      </w:r>
    </w:p>
    <w:p w:rsidR="00D4672B" w:rsidRDefault="00D4672B" w:rsidP="00D4672B">
      <w:r>
        <w:tab/>
        <w:t>FOREIGN KEY (Head_ID) REFERENCES Teacher(Teacher_ID) ON DELETE SET NULL;</w:t>
      </w:r>
    </w:p>
    <w:p w:rsidR="00D4672B" w:rsidRDefault="00D4672B" w:rsidP="00D4672B"/>
    <w:p w:rsidR="00D4672B" w:rsidRDefault="00D4672B" w:rsidP="00D4672B"/>
    <w:p w:rsidR="00D4672B" w:rsidRDefault="00D4672B" w:rsidP="00D4672B">
      <w:r>
        <w:t>CREATE TABLE Department_Head_Log</w:t>
      </w:r>
    </w:p>
    <w:p w:rsidR="00D4672B" w:rsidRDefault="00D4672B" w:rsidP="00D4672B">
      <w:r>
        <w:t>(</w:t>
      </w:r>
    </w:p>
    <w:p w:rsidR="00D4672B" w:rsidRDefault="00D4672B" w:rsidP="00D4672B">
      <w:r>
        <w:tab/>
        <w:t>Department_ID NUMBER CONSTRAINT DEPARTMENT_HEAD_LOG_FK_1 REFERENCES DEPT(Department_ID) ON DELETE CASCADE,</w:t>
      </w:r>
    </w:p>
    <w:p w:rsidR="00D4672B" w:rsidRDefault="00D4672B" w:rsidP="00D4672B">
      <w:r>
        <w:tab/>
      </w:r>
      <w:r w:rsidR="001507FC">
        <w:t>HEAD</w:t>
      </w:r>
      <w:bookmarkStart w:id="0" w:name="_GoBack"/>
      <w:bookmarkEnd w:id="0"/>
      <w:r>
        <w:t>_ID NUMBER CONSTRAINT DEPARTMENT_HEAD_LOG_FK_2 REFERENCES Teacher(Teacher_ID) ON DELETE CASCADE,</w:t>
      </w:r>
    </w:p>
    <w:p w:rsidR="00D4672B" w:rsidRDefault="00D4672B" w:rsidP="00D4672B">
      <w:r>
        <w:tab/>
        <w:t>Start</w:t>
      </w:r>
      <w:r w:rsidR="00CD6E2A">
        <w:t>_</w:t>
      </w:r>
      <w:r>
        <w:t>Date DATE,</w:t>
      </w:r>
    </w:p>
    <w:p w:rsidR="00D4672B" w:rsidRDefault="00D4672B" w:rsidP="00D4672B">
      <w:r>
        <w:tab/>
        <w:t>End</w:t>
      </w:r>
      <w:r w:rsidR="00CD6E2A">
        <w:t>_</w:t>
      </w:r>
      <w:r>
        <w:t>Date DATE ,</w:t>
      </w:r>
    </w:p>
    <w:p w:rsidR="00D4672B" w:rsidRDefault="00D4672B" w:rsidP="00D4672B">
      <w:r>
        <w:tab/>
        <w:t>CONSTRAINT Department_Head_Log_PK PRIMARY KEY(Department_ID, Start</w:t>
      </w:r>
      <w:r w:rsidR="00CD6E2A">
        <w:t>_</w:t>
      </w:r>
      <w:r>
        <w:t>Date)</w:t>
      </w:r>
    </w:p>
    <w:p w:rsidR="00D4672B" w:rsidRDefault="00D4672B" w:rsidP="00D4672B">
      <w:r>
        <w:t>);</w:t>
      </w:r>
    </w:p>
    <w:p w:rsidR="00D4672B" w:rsidRDefault="00D4672B" w:rsidP="00D4672B"/>
    <w:p w:rsidR="00D4672B" w:rsidRDefault="00D4672B" w:rsidP="00D4672B"/>
    <w:p w:rsidR="00D4672B" w:rsidRDefault="00D4672B" w:rsidP="00D4672B">
      <w:r>
        <w:lastRenderedPageBreak/>
        <w:t>CREATE TABLE Enrolment</w:t>
      </w:r>
    </w:p>
    <w:p w:rsidR="00D4672B" w:rsidRDefault="00D4672B" w:rsidP="00D4672B">
      <w:r>
        <w:t>(</w:t>
      </w:r>
    </w:p>
    <w:p w:rsidR="00D4672B" w:rsidRDefault="00D4672B" w:rsidP="00D4672B">
      <w:r>
        <w:tab/>
        <w:t xml:space="preserve">Student_ID NUMBER REFERENCES Student(Student_ID) ON DELETE CASCADE,  </w:t>
      </w:r>
    </w:p>
    <w:p w:rsidR="00D4672B" w:rsidRDefault="00D4672B" w:rsidP="00D4672B">
      <w:r>
        <w:tab/>
        <w:t>Class_ID NUMBER REFERENCES Class_Of_Course(Class_ID) ON DELETE CASCADE,</w:t>
      </w:r>
    </w:p>
    <w:p w:rsidR="00D4672B" w:rsidRDefault="00D4672B" w:rsidP="00D4672B">
      <w:r>
        <w:tab/>
        <w:t>Grade VARCHAR2(200),</w:t>
      </w:r>
    </w:p>
    <w:p w:rsidR="00D4672B" w:rsidRDefault="00D4672B" w:rsidP="00D4672B">
      <w:r>
        <w:tab/>
        <w:t>CONSTRAINT Enrolment_PK PRIMARY KEY (Student_ID, Class_ID)</w:t>
      </w:r>
    </w:p>
    <w:p w:rsidR="00D4672B" w:rsidRDefault="00D4672B" w:rsidP="00D4672B">
      <w:r>
        <w:t>);</w:t>
      </w:r>
    </w:p>
    <w:p w:rsidR="00D4672B" w:rsidRDefault="00D4672B" w:rsidP="00D4672B"/>
    <w:p w:rsidR="00D4672B" w:rsidRDefault="00D4672B" w:rsidP="00D4672B">
      <w:r>
        <w:t>CREATE TABLE Class_Teacher</w:t>
      </w:r>
    </w:p>
    <w:p w:rsidR="00D4672B" w:rsidRDefault="00D4672B" w:rsidP="00D4672B">
      <w:r>
        <w:t>(</w:t>
      </w:r>
    </w:p>
    <w:p w:rsidR="00D4672B" w:rsidRDefault="00D4672B" w:rsidP="00D4672B">
      <w:r>
        <w:tab/>
        <w:t>Class_ID NUMBER REFERENCES Class_Of_Course(Class_ID) ON DELETE CASCADE,</w:t>
      </w:r>
    </w:p>
    <w:p w:rsidR="00D4672B" w:rsidRDefault="00D4672B" w:rsidP="00D4672B">
      <w:r>
        <w:tab/>
        <w:t>Teacher_ID NUMBER REFERENCES Teacher(Teacher_ID) ON DELETE CASCADE,</w:t>
      </w:r>
    </w:p>
    <w:p w:rsidR="00D4672B" w:rsidRDefault="00D4672B" w:rsidP="00D4672B">
      <w:r>
        <w:tab/>
        <w:t xml:space="preserve">CONSTRAINT Class_Teacher_PK PRIMARY KEY (Class_ID, Teacher_ID) </w:t>
      </w:r>
    </w:p>
    <w:p w:rsidR="00D4672B" w:rsidRDefault="00D4672B" w:rsidP="00D4672B">
      <w:r>
        <w:t>);</w:t>
      </w:r>
    </w:p>
    <w:p w:rsidR="00D4672B" w:rsidRDefault="00D4672B" w:rsidP="00D4672B"/>
    <w:p w:rsidR="00D4672B" w:rsidRDefault="00D4672B" w:rsidP="00D4672B">
      <w:r>
        <w:t>ALTER TABLE Teacher ADD CONSTRAINT Teacher_Valid_JOIN_DATE</w:t>
      </w:r>
    </w:p>
    <w:p w:rsidR="00D4672B" w:rsidRDefault="00D4672B" w:rsidP="00D4672B">
      <w:r>
        <w:tab/>
        <w:t>CHECK(JOIN_DATE &gt; TO_DATE('01/01/1950', 'DD/MM/YYYY')  );</w:t>
      </w:r>
    </w:p>
    <w:p w:rsidR="001F7FD4" w:rsidRDefault="00D4672B" w:rsidP="00D4672B">
      <w:r>
        <w:t>--</w:t>
      </w:r>
      <w:r>
        <w:t></w:t>
      </w:r>
      <w:r>
        <w:tab/>
        <w:t>I will check whether the date is illogically future in the inserting function</w:t>
      </w:r>
    </w:p>
    <w:p w:rsidR="00A36F39" w:rsidRDefault="00A36F39" w:rsidP="00D4672B"/>
    <w:p w:rsidR="00A36F39" w:rsidRDefault="00A36F39" w:rsidP="00D4672B"/>
    <w:p w:rsidR="00A36F39" w:rsidRDefault="00A36F39" w:rsidP="00A36F39">
      <w:r>
        <w:t>ALTER TABLE Student ADD CONSTRAINT MAX_LEVEL_OF_STUDENT</w:t>
      </w:r>
    </w:p>
    <w:p w:rsidR="00A36F39" w:rsidRDefault="00A36F39" w:rsidP="00A36F39">
      <w:r>
        <w:t>CHECK(LEV &lt; 6  );</w:t>
      </w:r>
    </w:p>
    <w:p w:rsidR="00A36F39" w:rsidRDefault="00A36F39" w:rsidP="00A36F39"/>
    <w:p w:rsidR="00A36F39" w:rsidRDefault="00A36F39" w:rsidP="00A36F39">
      <w:r>
        <w:t>ALTER TABLE Student ADD CONSTRAINT MAX_TERM_OF_STUDENT</w:t>
      </w:r>
    </w:p>
    <w:p w:rsidR="00A36F39" w:rsidRDefault="00A36F39" w:rsidP="00A36F39">
      <w:r>
        <w:t>CHECK(TERM &lt; 3  );</w:t>
      </w:r>
    </w:p>
    <w:p w:rsidR="00A36F39" w:rsidRDefault="00A36F39" w:rsidP="00D4672B"/>
    <w:p w:rsidR="004137E6" w:rsidRDefault="004137E6" w:rsidP="004137E6"/>
    <w:p w:rsidR="004137E6" w:rsidRDefault="004137E6" w:rsidP="004137E6">
      <w:r>
        <w:t>ALTER TABLE TEACHER</w:t>
      </w:r>
    </w:p>
    <w:p w:rsidR="004137E6" w:rsidRPr="00D4672B" w:rsidRDefault="004137E6" w:rsidP="004137E6">
      <w:r>
        <w:tab/>
        <w:t>ADD TEACHER_RANK VARCHAR2(200);</w:t>
      </w:r>
    </w:p>
    <w:sectPr w:rsidR="004137E6" w:rsidRPr="00D4672B" w:rsidSect="00AB14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ambria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4605"/>
    <w:multiLevelType w:val="hybridMultilevel"/>
    <w:tmpl w:val="9048ADCC"/>
    <w:lvl w:ilvl="0" w:tplc="3B4643F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9A511A"/>
    <w:multiLevelType w:val="hybridMultilevel"/>
    <w:tmpl w:val="BE94E062"/>
    <w:lvl w:ilvl="0" w:tplc="3EAE1966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681E34"/>
    <w:multiLevelType w:val="hybridMultilevel"/>
    <w:tmpl w:val="70225714"/>
    <w:lvl w:ilvl="0" w:tplc="6A9A1B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DC0171"/>
    <w:rsid w:val="00060619"/>
    <w:rsid w:val="000E438F"/>
    <w:rsid w:val="000E7DF8"/>
    <w:rsid w:val="000F6D4A"/>
    <w:rsid w:val="000F7EEA"/>
    <w:rsid w:val="001507FC"/>
    <w:rsid w:val="0016379D"/>
    <w:rsid w:val="0019761F"/>
    <w:rsid w:val="001F7FD4"/>
    <w:rsid w:val="00220744"/>
    <w:rsid w:val="00262D77"/>
    <w:rsid w:val="002812BC"/>
    <w:rsid w:val="002E42F4"/>
    <w:rsid w:val="002E61A7"/>
    <w:rsid w:val="003C2E78"/>
    <w:rsid w:val="004137E6"/>
    <w:rsid w:val="00455C09"/>
    <w:rsid w:val="00521901"/>
    <w:rsid w:val="005236FB"/>
    <w:rsid w:val="00551A85"/>
    <w:rsid w:val="005B5B04"/>
    <w:rsid w:val="00602041"/>
    <w:rsid w:val="00652CF7"/>
    <w:rsid w:val="00716648"/>
    <w:rsid w:val="0076352A"/>
    <w:rsid w:val="007B675E"/>
    <w:rsid w:val="007D5BF4"/>
    <w:rsid w:val="008649D0"/>
    <w:rsid w:val="00877986"/>
    <w:rsid w:val="008F090A"/>
    <w:rsid w:val="009A357E"/>
    <w:rsid w:val="00A167E0"/>
    <w:rsid w:val="00A36F39"/>
    <w:rsid w:val="00AC2C0C"/>
    <w:rsid w:val="00AC50A6"/>
    <w:rsid w:val="00B52173"/>
    <w:rsid w:val="00BE323E"/>
    <w:rsid w:val="00C23E6C"/>
    <w:rsid w:val="00CB0290"/>
    <w:rsid w:val="00CD6E2A"/>
    <w:rsid w:val="00D3452E"/>
    <w:rsid w:val="00D4672B"/>
    <w:rsid w:val="00DA0897"/>
    <w:rsid w:val="00DC0171"/>
    <w:rsid w:val="00DD56D6"/>
    <w:rsid w:val="00DD5A26"/>
    <w:rsid w:val="00DF0032"/>
    <w:rsid w:val="00E62683"/>
    <w:rsid w:val="00E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82EC"/>
  <w15:chartTrackingRefBased/>
  <w15:docId w15:val="{5A521E18-23F7-4812-8023-69339FB5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nafeedgbhs</dc:creator>
  <cp:keywords/>
  <dc:description/>
  <cp:lastModifiedBy>nafeedgbhs</cp:lastModifiedBy>
  <cp:revision>59</cp:revision>
  <dcterms:created xsi:type="dcterms:W3CDTF">2016-11-21T14:09:00Z</dcterms:created>
  <dcterms:modified xsi:type="dcterms:W3CDTF">2016-12-18T14:14:00Z</dcterms:modified>
</cp:coreProperties>
</file>