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33A1A" w14:textId="77777777" w:rsidR="00D13035" w:rsidRPr="00D13035" w:rsidRDefault="00D13035" w:rsidP="00D13035">
      <w:r w:rsidRPr="00D13035">
        <w:t>is there any scenario with Receivership %</w:t>
      </w:r>
    </w:p>
    <w:p w14:paraId="69E8DD0C" w14:textId="77777777" w:rsidR="00D13035" w:rsidRPr="00D13035" w:rsidRDefault="00D13035" w:rsidP="00D13035">
      <w:r w:rsidRPr="00D13035">
        <w:t> </w:t>
      </w:r>
    </w:p>
    <w:p w14:paraId="2574FAE4" w14:textId="77777777" w:rsidR="00D13035" w:rsidRPr="00D13035" w:rsidRDefault="00D13035" w:rsidP="00D13035">
      <w:r w:rsidRPr="00D13035">
        <w:t xml:space="preserve">How many FBP scenarios </w:t>
      </w:r>
      <w:proofErr w:type="gramStart"/>
      <w:r w:rsidRPr="00D13035">
        <w:t>created</w:t>
      </w:r>
      <w:proofErr w:type="gramEnd"/>
    </w:p>
    <w:p w14:paraId="13C9B507" w14:textId="77777777" w:rsidR="00D13035" w:rsidRPr="00D13035" w:rsidRDefault="00D13035" w:rsidP="00D13035">
      <w:r w:rsidRPr="00D13035">
        <w:t> </w:t>
      </w:r>
    </w:p>
    <w:p w14:paraId="3C3289DC" w14:textId="77777777" w:rsidR="00D13035" w:rsidRPr="00D13035" w:rsidRDefault="00D13035" w:rsidP="00D13035">
      <w:r w:rsidRPr="00D13035">
        <w:t xml:space="preserve">how many </w:t>
      </w:r>
      <w:proofErr w:type="gramStart"/>
      <w:r w:rsidRPr="00D13035">
        <w:t>top down</w:t>
      </w:r>
      <w:proofErr w:type="gramEnd"/>
      <w:r w:rsidRPr="00D13035">
        <w:t xml:space="preserve"> scenarios submitted</w:t>
      </w:r>
    </w:p>
    <w:p w14:paraId="79DF9F39" w14:textId="77777777" w:rsidR="00D13035" w:rsidRPr="00D13035" w:rsidRDefault="00D13035" w:rsidP="00D13035">
      <w:r w:rsidRPr="00D13035">
        <w:t> </w:t>
      </w:r>
    </w:p>
    <w:p w14:paraId="12EC59E7" w14:textId="77777777" w:rsidR="00D13035" w:rsidRPr="00D13035" w:rsidRDefault="00D13035" w:rsidP="00D13035">
      <w:proofErr w:type="gramStart"/>
      <w:r w:rsidRPr="00D13035">
        <w:t>Is</w:t>
      </w:r>
      <w:proofErr w:type="gramEnd"/>
      <w:r w:rsidRPr="00D13035">
        <w:t xml:space="preserve"> Payroll </w:t>
      </w:r>
      <w:proofErr w:type="gramStart"/>
      <w:r w:rsidRPr="00D13035">
        <w:t>factor</w:t>
      </w:r>
      <w:proofErr w:type="gramEnd"/>
      <w:r w:rsidRPr="00D13035">
        <w:t xml:space="preserve"> added for any country</w:t>
      </w:r>
    </w:p>
    <w:p w14:paraId="1041A0B4" w14:textId="77777777" w:rsidR="00D13035" w:rsidRPr="00D13035" w:rsidRDefault="00D13035" w:rsidP="00D13035">
      <w:r w:rsidRPr="00D13035">
        <w:t> </w:t>
      </w:r>
    </w:p>
    <w:p w14:paraId="40BECC31" w14:textId="77777777" w:rsidR="00D13035" w:rsidRPr="00D13035" w:rsidRDefault="00D13035" w:rsidP="00D13035">
      <w:r w:rsidRPr="00D13035">
        <w:t xml:space="preserve">how many scenarios in promo screen with SRP </w:t>
      </w:r>
      <w:proofErr w:type="spellStart"/>
      <w:r w:rsidRPr="00D13035">
        <w:t>automodelling</w:t>
      </w:r>
      <w:proofErr w:type="spellEnd"/>
    </w:p>
    <w:p w14:paraId="72AC537B" w14:textId="77777777" w:rsidR="00D13035" w:rsidRPr="00D13035" w:rsidRDefault="00D13035" w:rsidP="00D13035">
      <w:r w:rsidRPr="00D13035">
        <w:t> </w:t>
      </w:r>
    </w:p>
    <w:p w14:paraId="580B9429" w14:textId="77777777" w:rsidR="00D13035" w:rsidRPr="00D13035" w:rsidRDefault="00D13035" w:rsidP="00D13035">
      <w:proofErr w:type="gramStart"/>
      <w:r w:rsidRPr="00D13035">
        <w:t>how</w:t>
      </w:r>
      <w:proofErr w:type="gramEnd"/>
      <w:r w:rsidRPr="00D13035">
        <w:t xml:space="preserve"> many scenarios have previous year </w:t>
      </w:r>
      <w:proofErr w:type="spellStart"/>
      <w:r w:rsidRPr="00D13035">
        <w:t>basepay</w:t>
      </w:r>
      <w:proofErr w:type="spellEnd"/>
      <w:r w:rsidRPr="00D13035">
        <w:t xml:space="preserve"> or HC </w:t>
      </w:r>
      <w:proofErr w:type="spellStart"/>
      <w:r w:rsidRPr="00D13035">
        <w:t>automodelling</w:t>
      </w:r>
      <w:proofErr w:type="spellEnd"/>
      <w:r w:rsidRPr="00D13035">
        <w:t xml:space="preserve"> applied</w:t>
      </w:r>
    </w:p>
    <w:p w14:paraId="4F3FDA1C" w14:textId="77777777" w:rsidR="00D13035" w:rsidRPr="00D13035" w:rsidRDefault="00D13035" w:rsidP="00D13035">
      <w:r w:rsidRPr="00D13035">
        <w:t> </w:t>
      </w:r>
    </w:p>
    <w:p w14:paraId="5F9F4F9E" w14:textId="77777777" w:rsidR="00D13035" w:rsidRPr="00D13035" w:rsidRDefault="00D13035" w:rsidP="00D13035">
      <w:r w:rsidRPr="00D13035">
        <w:t xml:space="preserve">CN% added for </w:t>
      </w:r>
      <w:proofErr w:type="spellStart"/>
      <w:proofErr w:type="gramStart"/>
      <w:r w:rsidRPr="00D13035">
        <w:t>ay</w:t>
      </w:r>
      <w:proofErr w:type="spellEnd"/>
      <w:proofErr w:type="gramEnd"/>
      <w:r w:rsidRPr="00D13035">
        <w:t xml:space="preserve"> combination in promo screen</w:t>
      </w:r>
    </w:p>
    <w:p w14:paraId="7DBE4C5E" w14:textId="77777777" w:rsidR="00D13035" w:rsidRPr="00D13035" w:rsidRDefault="00D13035" w:rsidP="00D13035">
      <w:r w:rsidRPr="00D13035">
        <w:t> </w:t>
      </w:r>
    </w:p>
    <w:p w14:paraId="0884A88A" w14:textId="77777777" w:rsidR="00D13035" w:rsidRPr="00D13035" w:rsidRDefault="00D13035" w:rsidP="00D13035">
      <w:r w:rsidRPr="00D13035">
        <w:t>What is the Tr ratio applied for any specific combination</w:t>
      </w:r>
    </w:p>
    <w:p w14:paraId="6442694F" w14:textId="77777777" w:rsidR="00D13035" w:rsidRPr="00D13035" w:rsidRDefault="00D13035" w:rsidP="00D13035">
      <w:r w:rsidRPr="00D13035">
        <w:t> </w:t>
      </w:r>
    </w:p>
    <w:p w14:paraId="62CED7DC" w14:textId="77777777" w:rsidR="00D13035" w:rsidRPr="00D13035" w:rsidRDefault="00D13035" w:rsidP="00D13035">
      <w:r w:rsidRPr="00D13035">
        <w:t>which Scenario in TR screen have amount configuration</w:t>
      </w:r>
    </w:p>
    <w:p w14:paraId="343BFCCC" w14:textId="77777777" w:rsidR="00D13035" w:rsidRPr="00D13035" w:rsidRDefault="00D13035" w:rsidP="00D13035">
      <w:r w:rsidRPr="00D13035">
        <w:t> </w:t>
      </w:r>
    </w:p>
    <w:p w14:paraId="7C5DEAD5" w14:textId="77777777" w:rsidR="00D13035" w:rsidRPr="00D13035" w:rsidRDefault="00D13035" w:rsidP="00D13035">
      <w:r w:rsidRPr="00D13035">
        <w:t>For this country list down the submitted scenarios</w:t>
      </w:r>
    </w:p>
    <w:p w14:paraId="3A06ED95" w14:textId="77777777" w:rsidR="00D13035" w:rsidRPr="00D13035" w:rsidRDefault="00D13035" w:rsidP="00D13035">
      <w:r w:rsidRPr="00D13035">
        <w:t> </w:t>
      </w:r>
    </w:p>
    <w:p w14:paraId="36D53EE0" w14:textId="77777777" w:rsidR="00D13035" w:rsidRPr="00D13035" w:rsidRDefault="00D13035" w:rsidP="00D13035">
      <w:r w:rsidRPr="00D13035">
        <w:t>share the list of active users</w:t>
      </w:r>
    </w:p>
    <w:p w14:paraId="2DD9F7BC" w14:textId="77777777" w:rsidR="00D13035" w:rsidRPr="00D13035" w:rsidRDefault="00D13035" w:rsidP="00D13035">
      <w:r w:rsidRPr="00D13035">
        <w:t> </w:t>
      </w:r>
    </w:p>
    <w:p w14:paraId="1E01B167" w14:textId="77777777" w:rsidR="00D13035" w:rsidRPr="00D13035" w:rsidRDefault="00D13035" w:rsidP="00D13035">
      <w:r w:rsidRPr="00D13035">
        <w:t>Share employees who have access to ANZ</w:t>
      </w:r>
    </w:p>
    <w:p w14:paraId="0B3153E0" w14:textId="78A61E8A" w:rsidR="003C0AA6" w:rsidRDefault="00D13035">
      <w:r w:rsidRPr="00D13035">
        <w:t>What is the purpose of having these many roles in this application</w:t>
      </w:r>
    </w:p>
    <w:p w14:paraId="04276299" w14:textId="77777777" w:rsidR="00D13035" w:rsidRPr="00D13035" w:rsidRDefault="00D13035" w:rsidP="00D13035">
      <w:proofErr w:type="gramStart"/>
      <w:r w:rsidRPr="00D13035">
        <w:t>Also</w:t>
      </w:r>
      <w:proofErr w:type="gramEnd"/>
      <w:r w:rsidRPr="00D13035">
        <w:t xml:space="preserve"> can we add role specific questions like Who can create a scenario?</w:t>
      </w:r>
    </w:p>
    <w:p w14:paraId="75FE3C1B" w14:textId="77777777" w:rsidR="00D13035" w:rsidRPr="00D13035" w:rsidRDefault="00D13035" w:rsidP="00D13035">
      <w:r w:rsidRPr="00D13035">
        <w:t xml:space="preserve">What </w:t>
      </w:r>
      <w:proofErr w:type="spellStart"/>
      <w:proofErr w:type="gramStart"/>
      <w:r w:rsidRPr="00D13035">
        <w:t>coe</w:t>
      </w:r>
      <w:proofErr w:type="spellEnd"/>
      <w:proofErr w:type="gramEnd"/>
      <w:r w:rsidRPr="00D13035">
        <w:t xml:space="preserve"> role </w:t>
      </w:r>
      <w:proofErr w:type="gramStart"/>
      <w:r w:rsidRPr="00D13035">
        <w:t>user</w:t>
      </w:r>
      <w:proofErr w:type="gramEnd"/>
      <w:r w:rsidRPr="00D13035">
        <w:t xml:space="preserve"> </w:t>
      </w:r>
      <w:proofErr w:type="gramStart"/>
      <w:r w:rsidRPr="00D13035">
        <w:t>do</w:t>
      </w:r>
      <w:proofErr w:type="gramEnd"/>
      <w:r w:rsidRPr="00D13035">
        <w:t>?</w:t>
      </w:r>
    </w:p>
    <w:p w14:paraId="3554BE50" w14:textId="77777777" w:rsidR="00D13035" w:rsidRPr="00D13035" w:rsidRDefault="00D13035" w:rsidP="00D13035">
      <w:r w:rsidRPr="00D13035">
        <w:lastRenderedPageBreak/>
        <w:t xml:space="preserve">What are tasks performed by admin </w:t>
      </w:r>
      <w:proofErr w:type="gramStart"/>
      <w:r w:rsidRPr="00D13035">
        <w:t>user</w:t>
      </w:r>
      <w:proofErr w:type="gramEnd"/>
    </w:p>
    <w:p w14:paraId="1286BBDE" w14:textId="77777777" w:rsidR="00D13035" w:rsidRPr="00D13035" w:rsidRDefault="00D13035" w:rsidP="00D13035">
      <w:r w:rsidRPr="00D13035">
        <w:t xml:space="preserve">1) Code for each </w:t>
      </w:r>
      <w:proofErr w:type="gramStart"/>
      <w:r w:rsidRPr="00D13035">
        <w:t>countries</w:t>
      </w:r>
      <w:proofErr w:type="gramEnd"/>
      <w:r w:rsidRPr="00D13035">
        <w:t>, budget group</w:t>
      </w:r>
    </w:p>
    <w:p w14:paraId="55E1FFA0" w14:textId="77777777" w:rsidR="00D13035" w:rsidRPr="00D13035" w:rsidRDefault="00D13035" w:rsidP="00D13035">
      <w:r w:rsidRPr="00D13035">
        <w:t>2)How many roles are there and how many are active</w:t>
      </w:r>
    </w:p>
    <w:p w14:paraId="408897FB" w14:textId="77777777" w:rsidR="00D13035" w:rsidRPr="00D13035" w:rsidRDefault="00D13035" w:rsidP="00D13035">
      <w:proofErr w:type="gramStart"/>
      <w:r w:rsidRPr="00D13035">
        <w:t>Are</w:t>
      </w:r>
      <w:proofErr w:type="gramEnd"/>
      <w:r w:rsidRPr="00D13035">
        <w:t xml:space="preserve"> mass child </w:t>
      </w:r>
      <w:proofErr w:type="gramStart"/>
      <w:r w:rsidRPr="00D13035">
        <w:t>scenario</w:t>
      </w:r>
      <w:proofErr w:type="gramEnd"/>
      <w:r w:rsidRPr="00D13035">
        <w:t xml:space="preserve"> submitted or </w:t>
      </w:r>
      <w:proofErr w:type="gramStart"/>
      <w:r w:rsidRPr="00D13035">
        <w:t>default is submitted</w:t>
      </w:r>
      <w:proofErr w:type="gramEnd"/>
      <w:r w:rsidRPr="00D13035">
        <w:t>?</w:t>
      </w:r>
    </w:p>
    <w:p w14:paraId="533B4B04" w14:textId="77777777" w:rsidR="00D13035" w:rsidRPr="00D13035" w:rsidRDefault="00D13035" w:rsidP="00D13035">
      <w:r w:rsidRPr="00D13035">
        <w:t>Scenarios created using actual or previous data in FBP and TR screen?</w:t>
      </w:r>
    </w:p>
    <w:p w14:paraId="24B9BDE8" w14:textId="77777777" w:rsidR="00D13035" w:rsidRPr="00D13035" w:rsidRDefault="00D13035" w:rsidP="00D13035">
      <w:r w:rsidRPr="00D13035">
        <w:t>From Country code mu code budget org -&gt; accessing database</w:t>
      </w:r>
    </w:p>
    <w:p w14:paraId="04B744E0" w14:textId="77777777" w:rsidR="00D13035" w:rsidRPr="00D13035" w:rsidRDefault="00D13035" w:rsidP="00D13035">
      <w:r w:rsidRPr="00D13035">
        <w:t xml:space="preserve">FBP screen and user access-&gt;validations, how many </w:t>
      </w:r>
      <w:proofErr w:type="gramStart"/>
      <w:r w:rsidRPr="00D13035">
        <w:t>user</w:t>
      </w:r>
      <w:proofErr w:type="gramEnd"/>
      <w:r w:rsidRPr="00D13035">
        <w:t xml:space="preserve"> has access?</w:t>
      </w:r>
    </w:p>
    <w:p w14:paraId="05DA05D1" w14:textId="77777777" w:rsidR="00D13035" w:rsidRPr="00D13035" w:rsidRDefault="00D13035" w:rsidP="00D13035">
      <w:r w:rsidRPr="00D13035">
        <w:t>Pay component are configure or not?  At Scenario level</w:t>
      </w:r>
    </w:p>
    <w:p w14:paraId="181DDE7F" w14:textId="77777777" w:rsidR="00D13035" w:rsidRPr="00D13035" w:rsidRDefault="00D13035" w:rsidP="00D13035">
      <w:r w:rsidRPr="00D13035">
        <w:t>Pay equity and legally required</w:t>
      </w:r>
    </w:p>
    <w:p w14:paraId="4CED711F" w14:textId="77777777" w:rsidR="00D13035" w:rsidRDefault="00D13035" w:rsidP="00D13035">
      <w:r w:rsidRPr="00D13035">
        <w:t xml:space="preserve">Which country has </w:t>
      </w:r>
      <w:proofErr w:type="gramStart"/>
      <w:r w:rsidRPr="00D13035">
        <w:t>legally  require</w:t>
      </w:r>
      <w:proofErr w:type="gramEnd"/>
      <w:r w:rsidRPr="00D13035">
        <w:t xml:space="preserve"> components </w:t>
      </w:r>
      <w:proofErr w:type="gramStart"/>
      <w:r w:rsidRPr="00D13035">
        <w:t>an</w:t>
      </w:r>
      <w:proofErr w:type="gramEnd"/>
      <w:r w:rsidRPr="00D13035">
        <w:t xml:space="preserve"> </w:t>
      </w:r>
      <w:proofErr w:type="gramStart"/>
      <w:r w:rsidRPr="00D13035">
        <w:t>there</w:t>
      </w:r>
      <w:proofErr w:type="gramEnd"/>
      <w:r w:rsidRPr="00D13035">
        <w:t xml:space="preserve"> names?</w:t>
      </w:r>
    </w:p>
    <w:p w14:paraId="353EFF58" w14:textId="278F3891" w:rsidR="001A42D3" w:rsidRPr="00D13035" w:rsidRDefault="001A42D3" w:rsidP="00D13035">
      <w:r>
        <w:t>What are the values for this component for this combination.</w:t>
      </w:r>
    </w:p>
    <w:p w14:paraId="07AA7404" w14:textId="77777777" w:rsidR="00D13035" w:rsidRDefault="00D13035"/>
    <w:sectPr w:rsidR="00D130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035"/>
    <w:rsid w:val="001A42D3"/>
    <w:rsid w:val="003C0AA6"/>
    <w:rsid w:val="00647FBF"/>
    <w:rsid w:val="006A165B"/>
    <w:rsid w:val="00CE7B52"/>
    <w:rsid w:val="00D13035"/>
    <w:rsid w:val="00D50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9056C"/>
  <w15:chartTrackingRefBased/>
  <w15:docId w15:val="{28A69D68-6E4E-4FBD-8FC0-5F69898DE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0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0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0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0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0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0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0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0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0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0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0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0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0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0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0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0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0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0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0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0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0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0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0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0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0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0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0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0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0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3744</TotalTime>
  <Pages>2</Pages>
  <Words>163</Words>
  <Characters>1179</Characters>
  <Application>Microsoft Office Word</Application>
  <DocSecurity>0</DocSecurity>
  <Lines>20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Adil, Mohd</dc:creator>
  <cp:keywords/>
  <dc:description/>
  <cp:lastModifiedBy>Adil, Mohd</cp:lastModifiedBy>
  <cp:revision>2</cp:revision>
  <dcterms:created xsi:type="dcterms:W3CDTF">2026-04-13T12:22:00Z</dcterms:created>
  <dcterms:modified xsi:type="dcterms:W3CDTF">2026-08-08T19:04:00Z</dcterms:modified>
</cp:coreProperties>
</file>