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5E9F" w14:textId="1350C6A4" w:rsidR="003A0182" w:rsidRDefault="003A0182"/>
    <w:p w14:paraId="1CE14A43" w14:textId="09EAA72A" w:rsidR="004555DD" w:rsidRDefault="004555DD"/>
    <w:p w14:paraId="0A1B99ED" w14:textId="5FECDE41" w:rsidR="004555DD" w:rsidRDefault="004555DD"/>
    <w:tbl>
      <w:tblPr>
        <w:tblW w:w="2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1579"/>
      </w:tblGrid>
      <w:tr w:rsidR="004555DD" w:rsidRPr="004555DD" w14:paraId="7B2C6207" w14:textId="77777777" w:rsidTr="004555DD">
        <w:trPr>
          <w:trHeight w:val="2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BC884" w14:textId="7777777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55DD">
              <w:rPr>
                <w:rFonts w:ascii="Roboto" w:eastAsia="Times New Roman" w:hAnsi="Roboto" w:cs="Times New Roman"/>
                <w:color w:val="000000"/>
                <w:lang w:eastAsia="en-GB"/>
              </w:rP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84A04" w14:textId="7777777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55DD">
              <w:rPr>
                <w:rFonts w:ascii="Roboto" w:eastAsia="Times New Roman" w:hAnsi="Roboto" w:cs="Times New Roman"/>
                <w:color w:val="000000"/>
                <w:lang w:eastAsia="en-GB"/>
              </w:rPr>
              <w:t>Name</w:t>
            </w:r>
          </w:p>
        </w:tc>
      </w:tr>
      <w:tr w:rsidR="004555DD" w:rsidRPr="004555DD" w14:paraId="622BC09C" w14:textId="77777777" w:rsidTr="004555DD">
        <w:trPr>
          <w:trHeight w:val="2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999EE" w14:textId="7796EFB4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101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352D" w14:textId="6A9C5373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Afsar</w:t>
            </w:r>
          </w:p>
        </w:tc>
      </w:tr>
      <w:tr w:rsidR="004555DD" w:rsidRPr="004555DD" w14:paraId="0B7F3709" w14:textId="77777777" w:rsidTr="004555DD">
        <w:trPr>
          <w:trHeight w:val="2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0287" w14:textId="56D42F4D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2D76C" w14:textId="4C5DBC03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Anwar</w:t>
            </w:r>
          </w:p>
        </w:tc>
      </w:tr>
      <w:tr w:rsidR="004555DD" w:rsidRPr="004555DD" w14:paraId="45EC0B45" w14:textId="77777777" w:rsidTr="004555DD">
        <w:trPr>
          <w:trHeight w:val="2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FDDB" w14:textId="70AA340F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103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D8D20" w14:textId="5FE70BE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Afsar</w:t>
            </w:r>
          </w:p>
        </w:tc>
      </w:tr>
    </w:tbl>
    <w:tbl>
      <w:tblPr>
        <w:tblpPr w:leftFromText="180" w:rightFromText="180" w:vertAnchor="text" w:horzAnchor="page" w:tblpX="3661" w:tblpY="-108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584"/>
        <w:gridCol w:w="813"/>
      </w:tblGrid>
      <w:tr w:rsidR="004555DD" w:rsidRPr="004555DD" w14:paraId="0683AB35" w14:textId="77777777" w:rsidTr="004555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2AD1" w14:textId="7777777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55DD">
              <w:rPr>
                <w:rFonts w:ascii="Roboto" w:eastAsia="Times New Roman" w:hAnsi="Roboto" w:cs="Times New Roman"/>
                <w:color w:val="00000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2515D" w14:textId="7777777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55DD">
              <w:rPr>
                <w:rFonts w:ascii="Roboto" w:eastAsia="Times New Roman" w:hAnsi="Roboto" w:cs="Times New Roman"/>
                <w:color w:val="000000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85AE4" w14:textId="7777777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55DD">
              <w:rPr>
                <w:rFonts w:ascii="Roboto" w:eastAsia="Times New Roman" w:hAnsi="Roboto" w:cs="Times New Roman"/>
                <w:color w:val="000000"/>
                <w:lang w:eastAsia="en-GB"/>
              </w:rPr>
              <w:t>Result</w:t>
            </w:r>
          </w:p>
        </w:tc>
      </w:tr>
      <w:tr w:rsidR="004555DD" w:rsidRPr="004555DD" w14:paraId="2D1A85D9" w14:textId="77777777" w:rsidTr="004555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C395" w14:textId="7777777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AEEDD" w14:textId="7777777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A75EA" w14:textId="7777777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555DD" w:rsidRPr="004555DD" w14:paraId="568CF71F" w14:textId="77777777" w:rsidTr="004555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DA8C6" w14:textId="7777777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0B70D" w14:textId="7777777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B6921" w14:textId="7777777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555DD" w:rsidRPr="004555DD" w14:paraId="0F93C2A5" w14:textId="77777777" w:rsidTr="004555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13BD2" w14:textId="7777777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0E624" w14:textId="7777777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9E0DA" w14:textId="77777777" w:rsidR="004555DD" w:rsidRPr="004555DD" w:rsidRDefault="004555DD" w:rsidP="00455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B793FA5" w14:textId="77777777" w:rsidR="004555DD" w:rsidRPr="004555DD" w:rsidRDefault="004555DD" w:rsidP="0045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17568E" w14:textId="3609991F" w:rsidR="004555DD" w:rsidRDefault="004555DD"/>
    <w:p w14:paraId="7CB6F29F" w14:textId="77777777" w:rsidR="004555DD" w:rsidRDefault="004555DD" w:rsidP="004555DD"/>
    <w:p w14:paraId="2A680E57" w14:textId="00D63FF9" w:rsidR="004555DD" w:rsidRPr="004555DD" w:rsidRDefault="004555DD" w:rsidP="004555DD">
      <w:pPr>
        <w:rPr>
          <w:b/>
          <w:bCs/>
        </w:rPr>
      </w:pPr>
      <w:r>
        <w:rPr>
          <w:b/>
          <w:bCs/>
        </w:rPr>
        <w:t xml:space="preserve">              </w:t>
      </w:r>
      <w:r w:rsidRPr="004555DD">
        <w:rPr>
          <w:b/>
          <w:bCs/>
        </w:rPr>
        <w:t xml:space="preserve"> Student</w:t>
      </w:r>
      <w:r>
        <w:rPr>
          <w:b/>
          <w:bCs/>
        </w:rPr>
        <w:t xml:space="preserve">                                                         Student</w:t>
      </w:r>
      <w:r w:rsidR="00D348CC">
        <w:rPr>
          <w:b/>
          <w:bCs/>
        </w:rPr>
        <w:t>’s</w:t>
      </w:r>
      <w:r>
        <w:rPr>
          <w:b/>
          <w:bCs/>
        </w:rPr>
        <w:t xml:space="preserve"> Info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70"/>
        <w:gridCol w:w="1170"/>
      </w:tblGrid>
      <w:tr w:rsidR="004555DD" w14:paraId="7812DF2D" w14:textId="77777777" w:rsidTr="004555DD">
        <w:trPr>
          <w:trHeight w:val="262"/>
        </w:trPr>
        <w:tc>
          <w:tcPr>
            <w:tcW w:w="1170" w:type="dxa"/>
          </w:tcPr>
          <w:p w14:paraId="5A1566DE" w14:textId="2E91EC65" w:rsidR="004555DD" w:rsidRPr="004555DD" w:rsidRDefault="004555DD" w:rsidP="004555DD">
            <w:pPr>
              <w:jc w:val="center"/>
              <w:rPr>
                <w:b/>
                <w:bCs/>
              </w:rPr>
            </w:pPr>
            <w:r w:rsidRPr="004555DD">
              <w:rPr>
                <w:b/>
                <w:bCs/>
              </w:rPr>
              <w:t>ID</w:t>
            </w:r>
          </w:p>
        </w:tc>
        <w:tc>
          <w:tcPr>
            <w:tcW w:w="1170" w:type="dxa"/>
          </w:tcPr>
          <w:p w14:paraId="021844C5" w14:textId="5780852B" w:rsidR="004555DD" w:rsidRPr="004555DD" w:rsidRDefault="004555DD" w:rsidP="004555DD">
            <w:pPr>
              <w:jc w:val="center"/>
              <w:rPr>
                <w:b/>
                <w:bCs/>
              </w:rPr>
            </w:pPr>
            <w:r w:rsidRPr="004555DD">
              <w:rPr>
                <w:b/>
                <w:bCs/>
              </w:rPr>
              <w:t>Name</w:t>
            </w:r>
          </w:p>
        </w:tc>
      </w:tr>
      <w:tr w:rsidR="004555DD" w14:paraId="7D19F799" w14:textId="77777777" w:rsidTr="004555DD">
        <w:trPr>
          <w:trHeight w:val="247"/>
        </w:trPr>
        <w:tc>
          <w:tcPr>
            <w:tcW w:w="1170" w:type="dxa"/>
          </w:tcPr>
          <w:p w14:paraId="0708C899" w14:textId="18019608" w:rsidR="004555DD" w:rsidRDefault="004555DD" w:rsidP="004555DD">
            <w:r>
              <w:t>101</w:t>
            </w:r>
          </w:p>
        </w:tc>
        <w:tc>
          <w:tcPr>
            <w:tcW w:w="1170" w:type="dxa"/>
          </w:tcPr>
          <w:p w14:paraId="77045ABD" w14:textId="1AB0F566" w:rsidR="004555DD" w:rsidRDefault="004555DD" w:rsidP="004555DD">
            <w:r>
              <w:t>Afsar</w:t>
            </w:r>
          </w:p>
        </w:tc>
      </w:tr>
      <w:tr w:rsidR="004555DD" w14:paraId="0E6F3BAF" w14:textId="77777777" w:rsidTr="004555DD">
        <w:trPr>
          <w:trHeight w:val="262"/>
        </w:trPr>
        <w:tc>
          <w:tcPr>
            <w:tcW w:w="1170" w:type="dxa"/>
          </w:tcPr>
          <w:p w14:paraId="683C9AFF" w14:textId="6509CF89" w:rsidR="004555DD" w:rsidRDefault="004555DD" w:rsidP="004555DD">
            <w:r>
              <w:t>102</w:t>
            </w:r>
          </w:p>
        </w:tc>
        <w:tc>
          <w:tcPr>
            <w:tcW w:w="1170" w:type="dxa"/>
          </w:tcPr>
          <w:p w14:paraId="7813108F" w14:textId="3EBEB35F" w:rsidR="004555DD" w:rsidRDefault="004555DD" w:rsidP="004555DD">
            <w:r>
              <w:t>Anwar</w:t>
            </w:r>
          </w:p>
        </w:tc>
      </w:tr>
      <w:tr w:rsidR="004555DD" w14:paraId="04C36775" w14:textId="77777777" w:rsidTr="004555DD">
        <w:trPr>
          <w:trHeight w:val="247"/>
        </w:trPr>
        <w:tc>
          <w:tcPr>
            <w:tcW w:w="1170" w:type="dxa"/>
          </w:tcPr>
          <w:p w14:paraId="5C515442" w14:textId="2576061B" w:rsidR="004555DD" w:rsidRDefault="004555DD" w:rsidP="004555DD">
            <w:r>
              <w:t>103</w:t>
            </w:r>
          </w:p>
        </w:tc>
        <w:tc>
          <w:tcPr>
            <w:tcW w:w="1170" w:type="dxa"/>
          </w:tcPr>
          <w:p w14:paraId="371A3DD8" w14:textId="7D9151CD" w:rsidR="004555DD" w:rsidRDefault="004555DD" w:rsidP="004555DD">
            <w:r>
              <w:t>Afsar</w:t>
            </w:r>
          </w:p>
        </w:tc>
      </w:tr>
    </w:tbl>
    <w:tbl>
      <w:tblPr>
        <w:tblStyle w:val="TableGrid"/>
        <w:tblpPr w:leftFromText="180" w:rightFromText="180" w:vertAnchor="text" w:horzAnchor="page" w:tblpX="4516" w:tblpY="1"/>
        <w:tblW w:w="0" w:type="auto"/>
        <w:tblLook w:val="04A0" w:firstRow="1" w:lastRow="0" w:firstColumn="1" w:lastColumn="0" w:noHBand="0" w:noVBand="1"/>
      </w:tblPr>
      <w:tblGrid>
        <w:gridCol w:w="1260"/>
        <w:gridCol w:w="1260"/>
        <w:gridCol w:w="1260"/>
      </w:tblGrid>
      <w:tr w:rsidR="004555DD" w14:paraId="60670171" w14:textId="77777777" w:rsidTr="00FC2F71">
        <w:trPr>
          <w:trHeight w:val="279"/>
        </w:trPr>
        <w:tc>
          <w:tcPr>
            <w:tcW w:w="1260" w:type="dxa"/>
          </w:tcPr>
          <w:p w14:paraId="3D8F7B8F" w14:textId="0F9ACF01" w:rsidR="004555DD" w:rsidRPr="004555DD" w:rsidRDefault="004555DD" w:rsidP="004555DD">
            <w:pPr>
              <w:tabs>
                <w:tab w:val="center" w:pos="3248"/>
              </w:tabs>
              <w:jc w:val="center"/>
              <w:rPr>
                <w:b/>
                <w:bCs/>
              </w:rPr>
            </w:pPr>
            <w:r w:rsidRPr="004555DD">
              <w:rPr>
                <w:b/>
                <w:bCs/>
              </w:rPr>
              <w:t>ID</w:t>
            </w:r>
          </w:p>
        </w:tc>
        <w:tc>
          <w:tcPr>
            <w:tcW w:w="1260" w:type="dxa"/>
          </w:tcPr>
          <w:p w14:paraId="4483F571" w14:textId="20D4592C" w:rsidR="004555DD" w:rsidRPr="004555DD" w:rsidRDefault="004555DD" w:rsidP="004555DD">
            <w:pPr>
              <w:tabs>
                <w:tab w:val="center" w:pos="3248"/>
              </w:tabs>
              <w:jc w:val="center"/>
              <w:rPr>
                <w:b/>
                <w:bCs/>
              </w:rPr>
            </w:pPr>
            <w:r w:rsidRPr="004555DD">
              <w:rPr>
                <w:b/>
                <w:bCs/>
              </w:rPr>
              <w:t>Age</w:t>
            </w:r>
          </w:p>
        </w:tc>
        <w:tc>
          <w:tcPr>
            <w:tcW w:w="1260" w:type="dxa"/>
          </w:tcPr>
          <w:p w14:paraId="156BB763" w14:textId="03BD580E" w:rsidR="004555DD" w:rsidRPr="004555DD" w:rsidRDefault="004555DD" w:rsidP="004555DD">
            <w:pPr>
              <w:tabs>
                <w:tab w:val="center" w:pos="3248"/>
              </w:tabs>
              <w:jc w:val="center"/>
              <w:rPr>
                <w:b/>
                <w:bCs/>
              </w:rPr>
            </w:pPr>
            <w:r w:rsidRPr="004555DD">
              <w:rPr>
                <w:b/>
                <w:bCs/>
              </w:rPr>
              <w:t>Result</w:t>
            </w:r>
          </w:p>
        </w:tc>
      </w:tr>
      <w:tr w:rsidR="004555DD" w14:paraId="1CB6BF32" w14:textId="77777777" w:rsidTr="00FC2F71">
        <w:trPr>
          <w:trHeight w:val="263"/>
        </w:trPr>
        <w:tc>
          <w:tcPr>
            <w:tcW w:w="1260" w:type="dxa"/>
          </w:tcPr>
          <w:p w14:paraId="6AAF39E5" w14:textId="2AA5C5BE" w:rsidR="004555DD" w:rsidRDefault="004555DD" w:rsidP="004555DD">
            <w:pPr>
              <w:tabs>
                <w:tab w:val="center" w:pos="3248"/>
              </w:tabs>
            </w:pPr>
            <w:r>
              <w:t>103</w:t>
            </w:r>
          </w:p>
        </w:tc>
        <w:tc>
          <w:tcPr>
            <w:tcW w:w="1260" w:type="dxa"/>
          </w:tcPr>
          <w:p w14:paraId="5F4CEAF8" w14:textId="4A3DBB13" w:rsidR="004555DD" w:rsidRDefault="004555DD" w:rsidP="004555DD">
            <w:pPr>
              <w:tabs>
                <w:tab w:val="center" w:pos="3248"/>
              </w:tabs>
            </w:pPr>
            <w:r>
              <w:t>23</w:t>
            </w:r>
          </w:p>
        </w:tc>
        <w:tc>
          <w:tcPr>
            <w:tcW w:w="1260" w:type="dxa"/>
          </w:tcPr>
          <w:p w14:paraId="24DF11B3" w14:textId="41A4CF13" w:rsidR="004555DD" w:rsidRDefault="00FC2F71" w:rsidP="004555DD">
            <w:pPr>
              <w:tabs>
                <w:tab w:val="center" w:pos="3248"/>
              </w:tabs>
            </w:pPr>
            <w:r>
              <w:t>5.00</w:t>
            </w:r>
          </w:p>
        </w:tc>
      </w:tr>
      <w:tr w:rsidR="004555DD" w14:paraId="6658FF93" w14:textId="77777777" w:rsidTr="00FC2F71">
        <w:trPr>
          <w:trHeight w:val="279"/>
        </w:trPr>
        <w:tc>
          <w:tcPr>
            <w:tcW w:w="1260" w:type="dxa"/>
          </w:tcPr>
          <w:p w14:paraId="29D1995D" w14:textId="23A43A68" w:rsidR="004555DD" w:rsidRDefault="004555DD" w:rsidP="004555DD">
            <w:pPr>
              <w:tabs>
                <w:tab w:val="center" w:pos="3248"/>
              </w:tabs>
            </w:pPr>
            <w:r>
              <w:t>102</w:t>
            </w:r>
          </w:p>
        </w:tc>
        <w:tc>
          <w:tcPr>
            <w:tcW w:w="1260" w:type="dxa"/>
          </w:tcPr>
          <w:p w14:paraId="68F5411A" w14:textId="682540DB" w:rsidR="004555DD" w:rsidRDefault="004555DD" w:rsidP="004555DD">
            <w:pPr>
              <w:tabs>
                <w:tab w:val="center" w:pos="3248"/>
              </w:tabs>
            </w:pPr>
            <w:r>
              <w:t>21</w:t>
            </w:r>
          </w:p>
        </w:tc>
        <w:tc>
          <w:tcPr>
            <w:tcW w:w="1260" w:type="dxa"/>
          </w:tcPr>
          <w:p w14:paraId="23CF64C1" w14:textId="0E25EB89" w:rsidR="004555DD" w:rsidRDefault="00FC2F71" w:rsidP="004555DD">
            <w:pPr>
              <w:tabs>
                <w:tab w:val="center" w:pos="3248"/>
              </w:tabs>
            </w:pPr>
            <w:r>
              <w:t>4.50</w:t>
            </w:r>
          </w:p>
        </w:tc>
      </w:tr>
      <w:tr w:rsidR="004555DD" w14:paraId="03DE68F7" w14:textId="77777777" w:rsidTr="00FC2F71">
        <w:trPr>
          <w:trHeight w:val="263"/>
        </w:trPr>
        <w:tc>
          <w:tcPr>
            <w:tcW w:w="1260" w:type="dxa"/>
          </w:tcPr>
          <w:p w14:paraId="7F51A4D5" w14:textId="4136D8A9" w:rsidR="004555DD" w:rsidRDefault="004555DD" w:rsidP="004555DD">
            <w:pPr>
              <w:tabs>
                <w:tab w:val="center" w:pos="3248"/>
              </w:tabs>
            </w:pPr>
            <w:r>
              <w:t>101</w:t>
            </w:r>
          </w:p>
        </w:tc>
        <w:tc>
          <w:tcPr>
            <w:tcW w:w="1260" w:type="dxa"/>
          </w:tcPr>
          <w:p w14:paraId="7A2D77EF" w14:textId="6F96DBB5" w:rsidR="004555DD" w:rsidRDefault="004555DD" w:rsidP="004555DD">
            <w:pPr>
              <w:tabs>
                <w:tab w:val="center" w:pos="3248"/>
              </w:tabs>
            </w:pPr>
            <w:r>
              <w:t>22</w:t>
            </w:r>
          </w:p>
        </w:tc>
        <w:tc>
          <w:tcPr>
            <w:tcW w:w="1260" w:type="dxa"/>
          </w:tcPr>
          <w:p w14:paraId="3D5F1611" w14:textId="2F8B0C25" w:rsidR="004555DD" w:rsidRDefault="00FC2F71" w:rsidP="004555DD">
            <w:pPr>
              <w:tabs>
                <w:tab w:val="center" w:pos="3248"/>
              </w:tabs>
            </w:pPr>
            <w:r>
              <w:t>4.75</w:t>
            </w:r>
          </w:p>
        </w:tc>
      </w:tr>
    </w:tbl>
    <w:p w14:paraId="39069120" w14:textId="77777777" w:rsidR="004555DD" w:rsidRDefault="004555DD"/>
    <w:p w14:paraId="599262D2" w14:textId="77777777" w:rsidR="004555DD" w:rsidRDefault="004555DD" w:rsidP="004555DD">
      <w:pPr>
        <w:tabs>
          <w:tab w:val="center" w:pos="3248"/>
        </w:tabs>
      </w:pPr>
      <w:r>
        <w:tab/>
      </w:r>
    </w:p>
    <w:p w14:paraId="5AD04121" w14:textId="699487C5" w:rsidR="004555DD" w:rsidRDefault="004555DD" w:rsidP="004555DD">
      <w:pPr>
        <w:tabs>
          <w:tab w:val="center" w:pos="3248"/>
        </w:tabs>
      </w:pPr>
      <w:r>
        <w:br w:type="textWrapping" w:clear="all"/>
      </w:r>
    </w:p>
    <w:p w14:paraId="0229737A" w14:textId="0B3FB9CF" w:rsidR="00FC2F71" w:rsidRDefault="00FC2F71" w:rsidP="004555DD">
      <w:pPr>
        <w:tabs>
          <w:tab w:val="center" w:pos="3248"/>
        </w:tabs>
      </w:pPr>
    </w:p>
    <w:p w14:paraId="26C7ED4E" w14:textId="76073B4B" w:rsidR="00FC2F71" w:rsidRDefault="00FC2F71" w:rsidP="004555DD">
      <w:pPr>
        <w:tabs>
          <w:tab w:val="center" w:pos="3248"/>
        </w:tabs>
      </w:pPr>
      <w:r>
        <w:t>In the student table has two key</w:t>
      </w:r>
      <w:r w:rsidR="00F532FD">
        <w:t>s</w:t>
      </w:r>
      <w:r>
        <w:t xml:space="preserve">: ID, Name. </w:t>
      </w:r>
      <w:r w:rsidR="00960B9C">
        <w:t>Name couldn’t be the primary key, because two student</w:t>
      </w:r>
      <w:r w:rsidR="00F532FD">
        <w:t>s</w:t>
      </w:r>
      <w:r w:rsidR="00960B9C">
        <w:t xml:space="preserve"> can have same name. </w:t>
      </w:r>
      <w:r w:rsidR="00F532FD">
        <w:t>But, two student</w:t>
      </w:r>
      <w:r w:rsidR="00D348CC">
        <w:t>s</w:t>
      </w:r>
      <w:r w:rsidR="00F532FD">
        <w:t xml:space="preserve"> couldn’t have the same id. That’s why here ID is the primary key. </w:t>
      </w:r>
    </w:p>
    <w:sectPr w:rsidR="00FC2F71" w:rsidSect="00584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4A"/>
    <w:rsid w:val="001F432D"/>
    <w:rsid w:val="003A0182"/>
    <w:rsid w:val="004555DD"/>
    <w:rsid w:val="0056394A"/>
    <w:rsid w:val="00584F65"/>
    <w:rsid w:val="00960B9C"/>
    <w:rsid w:val="00D348CC"/>
    <w:rsid w:val="00F532FD"/>
    <w:rsid w:val="00FC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BABF"/>
  <w15:chartTrackingRefBased/>
  <w15:docId w15:val="{7122FB23-5A16-4F92-A780-DD96F021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455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Afsar Hossain</dc:creator>
  <cp:keywords/>
  <dc:description/>
  <cp:lastModifiedBy>Afsar Hossain</cp:lastModifiedBy>
  <cp:revision>6</cp:revision>
  <dcterms:created xsi:type="dcterms:W3CDTF">2023-06-23T00:52:00Z</dcterms:created>
  <dcterms:modified xsi:type="dcterms:W3CDTF">2023-06-23T01:21:00Z</dcterms:modified>
</cp:coreProperties>
</file>