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83" w:rsidRPr="00ED6383" w:rsidRDefault="00ED6383" w:rsidP="00ED638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ED638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Configuring a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Docker</w:t>
      </w:r>
      <w:proofErr w:type="spellEnd"/>
      <w:r w:rsidRPr="00ED638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Private Registry on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AlmaLinux</w:t>
      </w:r>
      <w:proofErr w:type="spellEnd"/>
      <w:r w:rsidRPr="00ED638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Working Diagram</w:t>
      </w:r>
    </w:p>
    <w:p w:rsidR="00ED6383" w:rsidRPr="00ED6383" w:rsidRDefault="00ED6383" w:rsidP="00ED63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921250" cy="3028950"/>
            <wp:effectExtent l="0" t="0" r="0" b="0"/>
            <wp:docPr id="3" name="Picture 3" descr="FullStackGCP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StackGCP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Introduction:</w:t>
      </w:r>
    </w:p>
    <w:p w:rsidR="00ED6383" w:rsidRPr="00ED6383" w:rsidRDefault="00ED6383" w:rsidP="00ED63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A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private registry is a valuable tool for managing and distributing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images within your organization. It allows you to store, share, and control access to container images privately. This document outlines the step-by-step process to set up a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private registry on an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AlmaLinux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system.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Step 1: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Docker</w:t>
      </w:r>
      <w:proofErr w:type="spellEnd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Installation:</w:t>
      </w:r>
    </w:p>
    <w:p w:rsidR="00ED6383" w:rsidRPr="00ED6383" w:rsidRDefault="00ED6383" w:rsidP="00ED63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Add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repository: Use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dnf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config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-manager command to add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 for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CentOS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ED6383" w:rsidRPr="00ED6383" w:rsidRDefault="00ED6383" w:rsidP="00ED63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Verify the repository is added: Check the available repositories using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dnf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repolist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-v.</w:t>
      </w:r>
    </w:p>
    <w:p w:rsidR="00ED6383" w:rsidRPr="00ED6383" w:rsidRDefault="00ED6383" w:rsidP="00ED63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: Use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dnf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install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docker-ce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to install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ED6383" w:rsidRPr="00ED6383" w:rsidRDefault="00ED6383" w:rsidP="00ED63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Start and enable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: Use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systemctl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start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and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systemctl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enable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to start and enable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service.</w:t>
      </w:r>
    </w:p>
    <w:p w:rsidR="00ED6383" w:rsidRPr="00ED6383" w:rsidRDefault="00ED6383" w:rsidP="00ED63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Check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version: Verify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installation with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--version.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 2: Registry Container Setup:</w:t>
      </w:r>
    </w:p>
    <w:p w:rsidR="00ED6383" w:rsidRPr="00ED6383" w:rsidRDefault="00ED6383" w:rsidP="00ED63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Create a directory for registry storage: Use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mkdir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/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docker_repo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to create a directory for registry storage.</w:t>
      </w:r>
    </w:p>
    <w:p w:rsidR="00ED6383" w:rsidRPr="00ED6383" w:rsidRDefault="00ED6383" w:rsidP="00ED638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Run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registry container: Start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registry container with the appropriate options, such as volume mappings and environment variables.</w:t>
      </w:r>
    </w:p>
    <w:p w:rsidR="00ED6383" w:rsidRPr="00ED6383" w:rsidRDefault="00ED6383" w:rsidP="00ED638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Verify the container status: Check the status of the registry container using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ps.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 3: Install a TLS Certificate:</w:t>
      </w:r>
    </w:p>
    <w:p w:rsidR="00ED6383" w:rsidRPr="00ED6383" w:rsidRDefault="00ED6383" w:rsidP="00ED63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Generate a TLS certificate: Use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openssl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req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command to generate a self-signed TLS certificate with the appropriate subject alternate name (SAN).</w:t>
      </w:r>
    </w:p>
    <w:p w:rsidR="00ED6383" w:rsidRPr="00ED6383" w:rsidRDefault="00ED6383" w:rsidP="00ED63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Save the certificate: Store the generated certificate and private key files in the /certs directory.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Step 4: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Nginx</w:t>
      </w:r>
      <w:proofErr w:type="spellEnd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Setup:</w:t>
      </w:r>
    </w:p>
    <w:p w:rsidR="00ED6383" w:rsidRPr="00ED6383" w:rsidRDefault="00ED6383" w:rsidP="00ED63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: Use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dnf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install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to install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web server.</w:t>
      </w:r>
    </w:p>
    <w:p w:rsidR="00ED6383" w:rsidRPr="00ED6383" w:rsidRDefault="00ED6383" w:rsidP="00ED638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Configure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: Edit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configuration files to set up a reverse proxy for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registry.</w:t>
      </w:r>
    </w:p>
    <w:p w:rsidR="00ED6383" w:rsidRPr="00ED6383" w:rsidRDefault="00ED6383" w:rsidP="00ED638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Restart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: Restart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service to apply the configuration changes.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 5: Push Image to Private Registry:</w:t>
      </w:r>
    </w:p>
    <w:p w:rsidR="00ED6383" w:rsidRPr="00ED6383" w:rsidRDefault="00ED6383" w:rsidP="00ED63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921250" cy="2952750"/>
            <wp:effectExtent l="0" t="0" r="0" b="0"/>
            <wp:docPr id="2" name="Picture 2" descr="FullStackGCP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StackGCP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83" w:rsidRPr="00ED6383" w:rsidRDefault="00ED6383" w:rsidP="00ED638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Run a sample container: Start a container using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run command.</w:t>
      </w:r>
    </w:p>
    <w:p w:rsidR="00ED6383" w:rsidRPr="00ED6383" w:rsidRDefault="00ED6383" w:rsidP="00ED638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Commit the container: Use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commit to create a new image from the running container.</w:t>
      </w:r>
    </w:p>
    <w:p w:rsidR="00ED6383" w:rsidRPr="00ED6383" w:rsidRDefault="00ED6383" w:rsidP="00ED638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Tag the image: Assign a new tag to the image using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tag.</w:t>
      </w:r>
    </w:p>
    <w:p w:rsidR="00ED6383" w:rsidRPr="00ED6383" w:rsidRDefault="00ED6383" w:rsidP="00ED638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Push the image: Push the image to the private registry using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push.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 6: Pull &amp; Push Images at Private Registry:</w:t>
      </w:r>
    </w:p>
    <w:p w:rsidR="00ED6383" w:rsidRPr="00ED6383" w:rsidRDefault="00ED6383" w:rsidP="00ED63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921250" cy="2927350"/>
            <wp:effectExtent l="0" t="0" r="0" b="6350"/>
            <wp:docPr id="1" name="Picture 1" descr="FullStackGCP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StackGCP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83" w:rsidRPr="00ED6383" w:rsidRDefault="00ED6383" w:rsidP="00ED638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Verify the private registry: Check the repositories available in the private registry using curl.</w:t>
      </w:r>
    </w:p>
    <w:p w:rsidR="00ED6383" w:rsidRPr="00ED6383" w:rsidRDefault="00ED6383" w:rsidP="00ED638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Pull and tag the image: Pull an image from a public repository and tag it for the private registry.</w:t>
      </w:r>
    </w:p>
    <w:p w:rsidR="00ED6383" w:rsidRPr="00ED6383" w:rsidRDefault="00ED6383" w:rsidP="00ED638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Push the image to the private registry: Use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push to push the image to the private registry.</w:t>
      </w:r>
    </w:p>
    <w:p w:rsidR="00ED6383" w:rsidRPr="00ED6383" w:rsidRDefault="00ED6383" w:rsidP="00ED6383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Verify image availability: Check that the pushed image is available in the private registry.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 7: Pull &amp; Push Images from Remote Host:</w:t>
      </w:r>
    </w:p>
    <w:p w:rsidR="00ED6383" w:rsidRPr="00ED6383" w:rsidRDefault="00ED6383" w:rsidP="00ED638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Configure remote host: Update the /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etc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/hosts file on a remote host to resolve the private registry hostname.</w:t>
      </w:r>
    </w:p>
    <w:p w:rsidR="00ED6383" w:rsidRPr="00ED6383" w:rsidRDefault="00ED6383" w:rsidP="00ED638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Configure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on the remote host: Configure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on the remote host to use the private registry as a mirror.</w:t>
      </w:r>
    </w:p>
    <w:p w:rsidR="00ED6383" w:rsidRPr="00ED6383" w:rsidRDefault="00ED6383" w:rsidP="00ED638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Restart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on the remote host: Restart the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service on the remote host to apply the configuration changes.</w:t>
      </w:r>
    </w:p>
    <w:p w:rsidR="00ED6383" w:rsidRPr="00ED6383" w:rsidRDefault="00ED6383" w:rsidP="00ED6383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Pull images from the remote host: Pull images from the private registry on the remote host.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 8: Delete Image from Private Registry and Push Images from Remote:</w:t>
      </w:r>
    </w:p>
    <w:p w:rsidR="00ED6383" w:rsidRPr="00ED6383" w:rsidRDefault="00ED6383" w:rsidP="00ED638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Delete image from private registry: Remove an image from the private registry.</w:t>
      </w:r>
    </w:p>
    <w:p w:rsidR="00ED6383" w:rsidRPr="00ED6383" w:rsidRDefault="00ED6383" w:rsidP="00ED638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Restart the registry container: Restart the registry container to reflect the changes.</w:t>
      </w:r>
    </w:p>
    <w:p w:rsidR="00ED6383" w:rsidRPr="00ED6383" w:rsidRDefault="00ED6383" w:rsidP="00ED638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Check the registry status: Use curl to verify the repositories in the private registry.</w:t>
      </w:r>
    </w:p>
    <w:p w:rsidR="00ED6383" w:rsidRPr="00ED6383" w:rsidRDefault="00ED6383" w:rsidP="00ED638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Delete and push images from a remote host: Delete and push images from the private registry on a remote host.</w:t>
      </w:r>
    </w:p>
    <w:p w:rsidR="00ED6383" w:rsidRPr="00ED6383" w:rsidRDefault="00ED6383" w:rsidP="00ED6383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Verify image availability: Confirm that the images are pushed and available in the private registry.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Conclusion:</w:t>
      </w:r>
    </w:p>
    <w:p w:rsidR="00ED6383" w:rsidRPr="00ED6383" w:rsidRDefault="00ED6383" w:rsidP="00ED63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Setting up a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private registry on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AlmaLinux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involves multiple steps, including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installation, registry container setup, TLS certificate generation,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Nginx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configuration, image management, and interaction between local and remote hosts. Following these steps allows you to create a secure and controlled environment for storing and distributing </w:t>
      </w:r>
      <w:proofErr w:type="spellStart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>Docker</w:t>
      </w:r>
      <w:proofErr w:type="spellEnd"/>
      <w:r w:rsidRPr="00ED6383">
        <w:rPr>
          <w:rFonts w:ascii="Segoe UI" w:eastAsia="Times New Roman" w:hAnsi="Segoe UI" w:cs="Segoe UI"/>
          <w:color w:val="1F2328"/>
          <w:sz w:val="24"/>
          <w:szCs w:val="24"/>
        </w:rPr>
        <w:t xml:space="preserve"> images within your organization.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Now we go for Hands on.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Step1: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Docker</w:t>
      </w:r>
      <w:proofErr w:type="spellEnd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Install on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AlmaLinux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dnf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config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-manager --add-repo=https://download.docker.com/linux/centos/docker-ce.repo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Adding repo from: https://download.docker.com/linux/centos/docker-ce.repo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dnf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repolist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-v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--version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version 24.0.5, build ced0996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start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enable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Created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symlink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systemd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/system/multi-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user.target.wants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docker.service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→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usr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/lib/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systemd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/system/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docker.service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.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status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Step2: Registry Container Run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mkdir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docker_repo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run --detach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--restart=always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--name registry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--volume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docker_repo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docker_repo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env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REGISTRY_STORAGE_FILESYSTEM_ROOTDIRECTORY=/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docker_repo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--publish 5000:5000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registry</w:t>
      </w:r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netstat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tlnp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|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grep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:5000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Step3: Install a TLS certificate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mkdir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/certs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cat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/hosts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127.0.0.1  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localhost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localhost.localdomain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localhost4 localhost4.localdomain4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:1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localhost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localhost.localdomain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localhost6 localhost6.localdomain6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192.168.222.134 ahosan1.almalinux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openssl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req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newkey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rsa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:4096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-nodes -sha256 -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keyout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/certs/ahosan1.almalinux.key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addext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"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subjectAltName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= DNS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:ahosan1.almalinux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 \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-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x509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-days 365 -out /certs/ahosan1.almalinux.crt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sudo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openssl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req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-x509 -nodes -days 365 -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newkey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rsa:2048 -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keyout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/certs/ahosan1.almalinux.key -out /certs/ahosan1.almalinux.crt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You are about to be asked to enter information that will be incorporated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into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your certificate request.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What you are about to enter is what is called a Distinguished Name or a DN.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There are quite a few fields but you can leave some blank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For some fields there will be a default value,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If you enter '.', the field will be left blank.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-----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Country Name (2 letter code) [XX]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:BD</w:t>
      </w:r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State or Province Name (full name) []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:Dhaka</w:t>
      </w:r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Locality Name (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eg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, city) [Default City]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:Dhaka</w:t>
      </w:r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Organization Name (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eg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, company) [Default Company Ltd]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:ITCL</w:t>
      </w:r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Organizational Unit Name (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eg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, section) []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DevOps</w:t>
      </w:r>
      <w:proofErr w:type="spellEnd"/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Common Name (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)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eg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, your name or your server's hostname) []:ahosan1.almalinux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Email Address []: ahosan@itcbd.com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Step4: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Nginx</w:t>
      </w:r>
      <w:proofErr w:type="spellEnd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setup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dnf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install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-y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vi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nginx.conf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#add this line at http section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client_max_body_size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2048m;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vi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conf.d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/ahosan1.almalinux.conf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server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{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listen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80;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server_name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ahosan1.almalinux;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return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301 https://$host$request_uri;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server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{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listen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443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ssl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http2;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server_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name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ahosan1.almalinux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ssl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params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ssl_certificate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/certs/ahosan1.almalinux.crt;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ssl_certificate_key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/certs/ahosan1.almalinux.key;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ssl_protocols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TLSv1.2;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location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 {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proxy_pass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       http://localhost:5000;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proxy_set_header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Host              $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http_host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proxy_set_header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X-Real-IP         $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remote_addr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proxy_set_header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X-Forwarded-For   $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proxy_add_x_forwarded_for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proxy_set_header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X-Forwarded-Proto $scheme;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proxy_read_timeout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600;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stop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firewalld.service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disable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firewalld.service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setenforce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0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restart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kIL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http://ahosan1.almalinux/v2/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Step5: Image push to Private Repo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run --name webserver --detach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exec -it webserver /bin/bash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root@c4659dbc1bff:/#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ip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addr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bash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: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ip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 command not found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root@c4659dbc1bff:/# ping 8.8.8.8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bash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 ping: command not found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root@c4659dbc1bff:/# apt update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root@c4659dbc1bff:/# apt install iproute2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iputils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-ping net-tools -y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0% [Connecting to deb.debian.org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]^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root@c4659dbc1bff:/# exit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exit</w:t>
      </w:r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vi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daemon.json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"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insecure-registries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 : ["https://ahosan1.almalinux"]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mkdir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-p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certs.d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/ahosan1.almalinux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cp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/certs/ahosan1.almalinux.crt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certs.d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/ahosan1.almalinux/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restart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image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ls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REPOSITORY   TAG       IMAGE ID       CREATED      SIZE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latest    eea7b3dcba7e   2 days ago   187MB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registry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latest    0030ba3d620c   9 days ago   24.1MB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commit webserver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sha256:04a865eab091eeca930a357934d906bf50f7611a2979f9ee2fb521f5ddf9f261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tag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image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ls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REPOSITORY                TAG       IMAGE ID       CREATED      SIZE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latest    eea7b3dcba7e   2 days ago   187MB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   latest    eea7b3dcba7e   2 days ago   187MB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registry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latest    0030ba3d620c   9 days ago   24.1MB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image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ls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https://ahosan1.almalinux/v2/_catalog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--run in one tab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logs -f registry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--run in one tab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certs]#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tail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-1000f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var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/log/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/access.log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Step6: On remote host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--remote host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vi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/hosts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192.168.222.134 ahosan1.almalinux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--copy cert here from private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hub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mkdir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-p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certs.d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/ahosan1.almalinux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vi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etc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daemon.json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{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"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registry-mirrors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": ["https://ahosan1.almalinux"]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systemctl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restart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docker.service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https://ahosan1.almalinux/v2/_catalog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run --name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webserver_custom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-d -p 80:80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Unable to find image 'ahosan1.almalinux/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:latest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'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locally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latest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: Pulling from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52d2b7f179e3: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fd9f026c6310: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055fa98b4363: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96576293dd29: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a7c4092be904: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e3b6889c8954: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da761d9a302b: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d48f1c60ed53: Pull complete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Digest: sha256:483fdbdc7ca49f019c694630ed031c2505a5a6398f7da13d205bb26c50e01b39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Status: Downloaded newer image for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:latest</w:t>
      </w:r>
      <w:proofErr w:type="spellEnd"/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7aff3628d882249b70854cadb03392d14d80a2b1970e9b777d816743e4f1af29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Step7: Pull &amp; Push images at Private Registry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--private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OS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https://ahosan1.almalinux/v2/_catalog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{"repositories"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:[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"]}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pull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images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REPOSITORY                TAG       IMAGE ID       CREATED       SIZE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latest    04a865eab091   5 hours ago   187MB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   &lt;none&gt;    eea7b3dcba7e   2 days ago    187MB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registry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latest    0030ba3d620c   10 days ago   24.1MB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      latest    7e01a0d0a1dc   11 days ago   7.34MB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tag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The push refers to repository [ahosan1.almalinux/alpine]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4693057ce236: Pushed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latest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 digest: sha256:c5c5fda71656f28e49ac9c5416b3643eaa6a108a8093151d6d1afc9463be8e33 size: 528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--remote host OS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https://ahosan1.almalinux/v2/_catalog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pull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latest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 Pulling from alpine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7264a8db6415: Already exists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Digest: sha256:c5c5fda71656f28e49ac9c5416b3643eaa6a108a8093151d6d1afc9463be8e33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Status: Downloaded newer image for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:latest</w:t>
      </w:r>
      <w:proofErr w:type="spellEnd"/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:latest</w:t>
      </w:r>
      <w:proofErr w:type="spellEnd"/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images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REPOSITORY                 TAG       IMAGE ID       CREATED       SIZE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latest    04a865eab091   6 hours ago   187MB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ahosan1.almalinux/alpine   latest    7e01a0d0a1dc   11 days ago   7.34MB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ubuntu-docker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    latest    f7b598c2f531   4 weeks ago   127MB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Step8: Delete from Private </w:t>
      </w:r>
      <w:proofErr w:type="spellStart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Reg</w:t>
      </w:r>
      <w:proofErr w:type="spellEnd"/>
      <w:r w:rsidRPr="00ED6383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and Push images from Remote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--from private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OS to delete pushed images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rm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/</w:t>
      </w:r>
      <w:proofErr w:type="spellStart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docker_repo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/registry/v2/repositories/alpine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restart registry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registry</w:t>
      </w:r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https://ahosan1.almalinux/v2/_catalog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{"repositories"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:[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"]}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--from remote host OS for upload images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https://ahosan1.almalinux/v2/_catalog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{"repositories"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:[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"]}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rmi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-f ahosan1.almalinux/alpine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Untagged: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:latest</w:t>
      </w:r>
      <w:proofErr w:type="spellEnd"/>
      <w:proofErr w:type="gram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Untagged: ahosan1.almalinux/alpine@sha256:c5c5fda71656f28e49ac9c5416b3643eaa6a108a8093151d6d1afc9463be8e33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Deleted: sha256:7e01a0d0a1dcd9e539f8e9bbd80106d59efbdf97293b3d38f5d7a34501526cdb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images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REPOSITORY      TAG       IMAGE ID       CREATED       SIZE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ubuntu-docker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latest    f7b598c2f531   4 weeks ago   127MB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pull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images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REPOSITORY      TAG       IMAGE ID       CREATED       SIZE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   latest    7e01a0d0a1dc   11 days ago   7.34MB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ubuntu-docker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  latest    f7b598c2f531   4 weeks ago   127MB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tag 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spellStart"/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docker</w:t>
      </w:r>
      <w:proofErr w:type="spellEnd"/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ahosan1.almalinux/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alpine:latest</w:t>
      </w:r>
      <w:proofErr w:type="spellEnd"/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The push refers to repository [ahosan1.almalinux/alpine]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4693057ce236: Pushed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latest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 digest: sha256:c5c5fda71656f28e49ac9c5416b3643eaa6a108a8093151d6d1afc9463be8e33 size: 528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[root@ahosan1 ~]# 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curl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-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kL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 xml:space="preserve"> https://ahosan1.almalinux/v2/_catalog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{"repositories"</w:t>
      </w:r>
      <w:proofErr w:type="gram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:[</w:t>
      </w:r>
      <w:proofErr w:type="gram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"alpine","</w:t>
      </w:r>
      <w:proofErr w:type="spellStart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nginx</w:t>
      </w:r>
      <w:proofErr w:type="spellEnd"/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"]}</w:t>
      </w:r>
    </w:p>
    <w:p w:rsidR="00ED6383" w:rsidRPr="00ED6383" w:rsidRDefault="00ED6383" w:rsidP="00ED6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ED6383">
        <w:rPr>
          <w:rFonts w:ascii="Consolas" w:eastAsia="Times New Roman" w:hAnsi="Consolas" w:cs="Courier New"/>
          <w:color w:val="1F2328"/>
          <w:sz w:val="20"/>
          <w:szCs w:val="20"/>
        </w:rPr>
        <w:t>[root@ahosan1 ~]#</w:t>
      </w:r>
    </w:p>
    <w:p w:rsidR="00ED6383" w:rsidRPr="00ED6383" w:rsidRDefault="00ED6383" w:rsidP="00ED6383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ED6383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Congratulations! Thank you From Ahosan Habib.</w:t>
      </w:r>
    </w:p>
    <w:p w:rsidR="002707B3" w:rsidRPr="00ED6383" w:rsidRDefault="002707B3" w:rsidP="00ED6383">
      <w:bookmarkStart w:id="0" w:name="_GoBack"/>
      <w:bookmarkEnd w:id="0"/>
    </w:p>
    <w:sectPr w:rsidR="002707B3" w:rsidRPr="00ED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5B8A"/>
    <w:multiLevelType w:val="multilevel"/>
    <w:tmpl w:val="1348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D51A3"/>
    <w:multiLevelType w:val="multilevel"/>
    <w:tmpl w:val="3A14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F66F0"/>
    <w:multiLevelType w:val="multilevel"/>
    <w:tmpl w:val="A7E8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7120C"/>
    <w:multiLevelType w:val="multilevel"/>
    <w:tmpl w:val="F7B4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C2931"/>
    <w:multiLevelType w:val="multilevel"/>
    <w:tmpl w:val="EAD4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1041F3"/>
    <w:multiLevelType w:val="multilevel"/>
    <w:tmpl w:val="77E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1B5A27"/>
    <w:multiLevelType w:val="multilevel"/>
    <w:tmpl w:val="AD86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6A611E"/>
    <w:multiLevelType w:val="multilevel"/>
    <w:tmpl w:val="FA52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CA795E"/>
    <w:multiLevelType w:val="multilevel"/>
    <w:tmpl w:val="D1C4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433401"/>
    <w:multiLevelType w:val="multilevel"/>
    <w:tmpl w:val="75FE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B34AD2"/>
    <w:multiLevelType w:val="multilevel"/>
    <w:tmpl w:val="2DB4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DE138A"/>
    <w:multiLevelType w:val="multilevel"/>
    <w:tmpl w:val="6FEE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57A2B"/>
    <w:multiLevelType w:val="multilevel"/>
    <w:tmpl w:val="533E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7D7466"/>
    <w:multiLevelType w:val="multilevel"/>
    <w:tmpl w:val="6C12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7B2E69"/>
    <w:multiLevelType w:val="multilevel"/>
    <w:tmpl w:val="6EE2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DE06D5"/>
    <w:multiLevelType w:val="multilevel"/>
    <w:tmpl w:val="B7CA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5"/>
  </w:num>
  <w:num w:numId="9">
    <w:abstractNumId w:val="1"/>
  </w:num>
  <w:num w:numId="10">
    <w:abstractNumId w:val="13"/>
  </w:num>
  <w:num w:numId="11">
    <w:abstractNumId w:val="3"/>
  </w:num>
  <w:num w:numId="12">
    <w:abstractNumId w:val="11"/>
  </w:num>
  <w:num w:numId="13">
    <w:abstractNumId w:val="14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CB"/>
    <w:rsid w:val="002707B3"/>
    <w:rsid w:val="00821CC0"/>
    <w:rsid w:val="00ED6383"/>
    <w:rsid w:val="00F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5CA61-0DC8-4205-BEDA-BFA5E38C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3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6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D6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63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D63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38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D6383"/>
  </w:style>
  <w:style w:type="character" w:customStyle="1" w:styleId="pl-c">
    <w:name w:val="pl-c"/>
    <w:basedOn w:val="DefaultParagraphFont"/>
    <w:rsid w:val="00ED6383"/>
  </w:style>
  <w:style w:type="character" w:customStyle="1" w:styleId="pl-s">
    <w:name w:val="pl-s"/>
    <w:basedOn w:val="DefaultParagraphFont"/>
    <w:rsid w:val="00ED6383"/>
  </w:style>
  <w:style w:type="character" w:customStyle="1" w:styleId="pl-pds">
    <w:name w:val="pl-pds"/>
    <w:basedOn w:val="DefaultParagraphFont"/>
    <w:rsid w:val="00ED6383"/>
  </w:style>
  <w:style w:type="character" w:customStyle="1" w:styleId="pl-en">
    <w:name w:val="pl-en"/>
    <w:basedOn w:val="DefaultParagraphFont"/>
    <w:rsid w:val="00ED6383"/>
  </w:style>
  <w:style w:type="character" w:customStyle="1" w:styleId="pl-smi">
    <w:name w:val="pl-smi"/>
    <w:basedOn w:val="DefaultParagraphFont"/>
    <w:rsid w:val="00ED6383"/>
  </w:style>
  <w:style w:type="character" w:customStyle="1" w:styleId="pl-c1">
    <w:name w:val="pl-c1"/>
    <w:basedOn w:val="DefaultParagraphFont"/>
    <w:rsid w:val="00ED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8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dAhosanHabib/Docker_Private_Registry_AlmaLinux/blob/main/Photo/Private_Registry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dAhosanHabib/Docker_Private_Registry_AlmaLinux/blob/main/Photo/Docker_Private_Registry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AhosanHabib/Docker_Private_Registry_AlmaLinux/blob/main/Photo/Remote_hos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Ahosan Habib</dc:creator>
  <cp:keywords/>
  <dc:description/>
  <cp:lastModifiedBy>Md Ahosan Habib</cp:lastModifiedBy>
  <cp:revision>2</cp:revision>
  <dcterms:created xsi:type="dcterms:W3CDTF">2023-08-19T09:09:00Z</dcterms:created>
  <dcterms:modified xsi:type="dcterms:W3CDTF">2023-08-19T09:45:00Z</dcterms:modified>
</cp:coreProperties>
</file>