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3B01F" w14:textId="77777777" w:rsidR="003559AE" w:rsidRPr="003559AE" w:rsidRDefault="003559AE" w:rsidP="003559AE">
      <w:pPr>
        <w:pStyle w:val="Heading1"/>
        <w:jc w:val="center"/>
      </w:pPr>
      <w:r w:rsidRPr="003559AE">
        <w:t>Retail Intelligence &amp; Forecasting Platform</w:t>
      </w:r>
    </w:p>
    <w:p w14:paraId="4D08837B" w14:textId="212AE508" w:rsidR="003559AE" w:rsidRPr="003559AE" w:rsidRDefault="003559AE" w:rsidP="003559AE">
      <w:pPr>
        <w:jc w:val="center"/>
      </w:pPr>
      <w:r w:rsidRPr="003559AE">
        <w:rPr>
          <w:b/>
          <w:bCs/>
        </w:rPr>
        <w:t>Case Study by Md Ajam</w:t>
      </w:r>
    </w:p>
    <w:p w14:paraId="5AA8E704" w14:textId="77777777" w:rsidR="003559AE" w:rsidRPr="003559AE" w:rsidRDefault="003559AE" w:rsidP="003559AE">
      <w:r w:rsidRPr="003559AE">
        <w:pict w14:anchorId="2DC1A270">
          <v:rect id="_x0000_i1085" style="width:0;height:1.5pt" o:hralign="center" o:hrstd="t" o:hr="t" fillcolor="#a0a0a0" stroked="f"/>
        </w:pict>
      </w:r>
    </w:p>
    <w:p w14:paraId="1CB35C6C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Introduction</w:t>
      </w:r>
    </w:p>
    <w:p w14:paraId="27ED5827" w14:textId="77777777" w:rsidR="003559AE" w:rsidRPr="003559AE" w:rsidRDefault="003559AE" w:rsidP="003559AE">
      <w:r w:rsidRPr="003559AE">
        <w:t xml:space="preserve">This project is an </w:t>
      </w:r>
      <w:r w:rsidRPr="003559AE">
        <w:rPr>
          <w:b/>
          <w:bCs/>
        </w:rPr>
        <w:t>end-to-end analytics solution</w:t>
      </w:r>
      <w:r w:rsidRPr="003559AE">
        <w:t xml:space="preserve"> for the retail and e-commerce sector.</w:t>
      </w:r>
      <w:r w:rsidRPr="003559AE">
        <w:br/>
        <w:t xml:space="preserve">The goal was to take raw transactional data and convert it into </w:t>
      </w:r>
      <w:r w:rsidRPr="003559AE">
        <w:rPr>
          <w:b/>
          <w:bCs/>
        </w:rPr>
        <w:t>insights that support sales growth, customer retention, and inventory optimization</w:t>
      </w:r>
      <w:r w:rsidRPr="003559AE">
        <w:t>.</w:t>
      </w:r>
    </w:p>
    <w:p w14:paraId="575B9D7E" w14:textId="77777777" w:rsidR="003559AE" w:rsidRPr="003559AE" w:rsidRDefault="003559AE" w:rsidP="003559AE">
      <w:r w:rsidRPr="003559AE">
        <w:t>I worked across the complete analytics pipeline:</w:t>
      </w:r>
    </w:p>
    <w:p w14:paraId="70B5D5FE" w14:textId="77777777" w:rsidR="003559AE" w:rsidRPr="003559AE" w:rsidRDefault="003559AE" w:rsidP="003559AE">
      <w:pPr>
        <w:numPr>
          <w:ilvl w:val="0"/>
          <w:numId w:val="1"/>
        </w:numPr>
      </w:pPr>
      <w:r w:rsidRPr="003559AE">
        <w:t>Data engineering and SQL</w:t>
      </w:r>
    </w:p>
    <w:p w14:paraId="0ADF6EB5" w14:textId="77777777" w:rsidR="003559AE" w:rsidRPr="003559AE" w:rsidRDefault="003559AE" w:rsidP="003559AE">
      <w:pPr>
        <w:numPr>
          <w:ilvl w:val="0"/>
          <w:numId w:val="1"/>
        </w:numPr>
      </w:pPr>
      <w:r w:rsidRPr="003559AE">
        <w:t>Python analysis and forecasting</w:t>
      </w:r>
    </w:p>
    <w:p w14:paraId="38A6CBEE" w14:textId="77777777" w:rsidR="003559AE" w:rsidRPr="003559AE" w:rsidRDefault="003559AE" w:rsidP="003559AE">
      <w:pPr>
        <w:numPr>
          <w:ilvl w:val="0"/>
          <w:numId w:val="1"/>
        </w:numPr>
      </w:pPr>
      <w:r w:rsidRPr="003559AE">
        <w:t>Machine learning models</w:t>
      </w:r>
    </w:p>
    <w:p w14:paraId="71EA2972" w14:textId="77777777" w:rsidR="003559AE" w:rsidRPr="003559AE" w:rsidRDefault="003559AE" w:rsidP="003559AE">
      <w:pPr>
        <w:numPr>
          <w:ilvl w:val="0"/>
          <w:numId w:val="1"/>
        </w:numPr>
      </w:pPr>
      <w:r w:rsidRPr="003559AE">
        <w:t>Power BI dashboards</w:t>
      </w:r>
    </w:p>
    <w:p w14:paraId="3F44FF43" w14:textId="77777777" w:rsidR="003559AE" w:rsidRPr="003559AE" w:rsidRDefault="003559AE" w:rsidP="003559AE">
      <w:pPr>
        <w:numPr>
          <w:ilvl w:val="0"/>
          <w:numId w:val="1"/>
        </w:numPr>
      </w:pPr>
      <w:r w:rsidRPr="003559AE">
        <w:t>Final case study and portfolio presentation</w:t>
      </w:r>
    </w:p>
    <w:p w14:paraId="55018920" w14:textId="77777777" w:rsidR="003559AE" w:rsidRPr="003559AE" w:rsidRDefault="003559AE" w:rsidP="003559AE">
      <w:r w:rsidRPr="003559AE">
        <w:pict w14:anchorId="78815DBA">
          <v:rect id="_x0000_i1086" style="width:0;height:1.5pt" o:hralign="center" o:hrstd="t" o:hr="t" fillcolor="#a0a0a0" stroked="f"/>
        </w:pict>
      </w:r>
    </w:p>
    <w:p w14:paraId="36F67E05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Objectives</w:t>
      </w:r>
    </w:p>
    <w:p w14:paraId="294D6726" w14:textId="77777777" w:rsidR="003559AE" w:rsidRPr="003559AE" w:rsidRDefault="003559AE" w:rsidP="003559AE">
      <w:r w:rsidRPr="003559AE">
        <w:t>The main objectives of the project were to:</w:t>
      </w:r>
    </w:p>
    <w:p w14:paraId="197AF4C6" w14:textId="510B957C" w:rsidR="003559AE" w:rsidRPr="003559AE" w:rsidRDefault="00BA603D" w:rsidP="003559AE">
      <w:pPr>
        <w:numPr>
          <w:ilvl w:val="0"/>
          <w:numId w:val="2"/>
        </w:numPr>
      </w:pPr>
      <w:r w:rsidRPr="003559AE">
        <w:t>Analyse</w:t>
      </w:r>
      <w:r>
        <w:t>d</w:t>
      </w:r>
      <w:r w:rsidR="003559AE" w:rsidRPr="003559AE">
        <w:t xml:space="preserve"> sales performance across multiple regions (India, Dubai, Riyadh)</w:t>
      </w:r>
    </w:p>
    <w:p w14:paraId="1D0D0CD9" w14:textId="77777777" w:rsidR="003559AE" w:rsidRPr="003559AE" w:rsidRDefault="003559AE" w:rsidP="003559AE">
      <w:pPr>
        <w:numPr>
          <w:ilvl w:val="0"/>
          <w:numId w:val="2"/>
        </w:numPr>
      </w:pPr>
      <w:r w:rsidRPr="003559AE">
        <w:t>Identify top-performing and underperforming products</w:t>
      </w:r>
    </w:p>
    <w:p w14:paraId="18B2AE29" w14:textId="77777777" w:rsidR="003559AE" w:rsidRPr="003559AE" w:rsidRDefault="003559AE" w:rsidP="003559AE">
      <w:pPr>
        <w:numPr>
          <w:ilvl w:val="0"/>
          <w:numId w:val="2"/>
        </w:numPr>
      </w:pPr>
      <w:r w:rsidRPr="003559AE">
        <w:t>Segment customers and evaluate churn risk</w:t>
      </w:r>
    </w:p>
    <w:p w14:paraId="19D01FC2" w14:textId="77777777" w:rsidR="003559AE" w:rsidRPr="003559AE" w:rsidRDefault="003559AE" w:rsidP="003559AE">
      <w:pPr>
        <w:numPr>
          <w:ilvl w:val="0"/>
          <w:numId w:val="2"/>
        </w:numPr>
      </w:pPr>
      <w:r w:rsidRPr="003559AE">
        <w:t>Build forecasting models for sales and demand</w:t>
      </w:r>
    </w:p>
    <w:p w14:paraId="605F062E" w14:textId="77777777" w:rsidR="003559AE" w:rsidRPr="003559AE" w:rsidRDefault="003559AE" w:rsidP="003559AE">
      <w:pPr>
        <w:numPr>
          <w:ilvl w:val="0"/>
          <w:numId w:val="2"/>
        </w:numPr>
      </w:pPr>
      <w:r w:rsidRPr="003559AE">
        <w:t>Create dashboards for business decision-making</w:t>
      </w:r>
    </w:p>
    <w:p w14:paraId="387CEF19" w14:textId="77777777" w:rsidR="003559AE" w:rsidRPr="003559AE" w:rsidRDefault="003559AE" w:rsidP="003559AE">
      <w:r w:rsidRPr="003559AE">
        <w:pict w14:anchorId="15F5ADDF">
          <v:rect id="_x0000_i1087" style="width:0;height:1.5pt" o:hralign="center" o:hrstd="t" o:hr="t" fillcolor="#a0a0a0" stroked="f"/>
        </w:pict>
      </w:r>
    </w:p>
    <w:p w14:paraId="2BED6A80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Phase 1: Data Engineering</w:t>
      </w:r>
    </w:p>
    <w:p w14:paraId="4E1B70DD" w14:textId="77777777" w:rsidR="003559AE" w:rsidRPr="003559AE" w:rsidRDefault="003559AE" w:rsidP="003559AE">
      <w:pPr>
        <w:numPr>
          <w:ilvl w:val="0"/>
          <w:numId w:val="3"/>
        </w:numPr>
      </w:pPr>
      <w:r w:rsidRPr="003559AE">
        <w:t>Designed a relational database schema with tables for Customers, Products, Orders, Payments, Inventory, and Regions</w:t>
      </w:r>
    </w:p>
    <w:p w14:paraId="0DC5A940" w14:textId="77777777" w:rsidR="003559AE" w:rsidRPr="003559AE" w:rsidRDefault="003559AE" w:rsidP="003559AE">
      <w:pPr>
        <w:numPr>
          <w:ilvl w:val="0"/>
          <w:numId w:val="3"/>
        </w:numPr>
      </w:pPr>
      <w:r w:rsidRPr="003559AE">
        <w:t>Generated more than 10,000 synthetic records using Python (Faker library)</w:t>
      </w:r>
    </w:p>
    <w:p w14:paraId="72FAC35B" w14:textId="77777777" w:rsidR="003559AE" w:rsidRPr="003559AE" w:rsidRDefault="003559AE" w:rsidP="003559AE">
      <w:pPr>
        <w:numPr>
          <w:ilvl w:val="0"/>
          <w:numId w:val="3"/>
        </w:numPr>
      </w:pPr>
      <w:r w:rsidRPr="003559AE">
        <w:t>Cleaned and validated the data with SQL queries</w:t>
      </w:r>
    </w:p>
    <w:p w14:paraId="1925625D" w14:textId="77777777" w:rsidR="003559AE" w:rsidRPr="003559AE" w:rsidRDefault="003559AE" w:rsidP="003559AE">
      <w:r w:rsidRPr="003559AE">
        <w:pict w14:anchorId="0D1BFCE3">
          <v:rect id="_x0000_i1088" style="width:0;height:1.5pt" o:hralign="center" o:hrstd="t" o:hr="t" fillcolor="#a0a0a0" stroked="f"/>
        </w:pict>
      </w:r>
    </w:p>
    <w:p w14:paraId="4A3B3744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Phase 2: SQL &amp; ETL</w:t>
      </w:r>
    </w:p>
    <w:p w14:paraId="5CC40F5B" w14:textId="77777777" w:rsidR="003559AE" w:rsidRPr="003559AE" w:rsidRDefault="003559AE" w:rsidP="003559AE">
      <w:r w:rsidRPr="003559AE">
        <w:t>I developed more than 25 SQL queries to answer business questions and prepare data for analytics.</w:t>
      </w:r>
    </w:p>
    <w:p w14:paraId="688E0639" w14:textId="77777777" w:rsidR="003559AE" w:rsidRPr="003559AE" w:rsidRDefault="003559AE" w:rsidP="003559AE">
      <w:r w:rsidRPr="003559AE">
        <w:rPr>
          <w:b/>
          <w:bCs/>
        </w:rPr>
        <w:lastRenderedPageBreak/>
        <w:t>Key insights generated:</w:t>
      </w:r>
    </w:p>
    <w:p w14:paraId="2B91B5B0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Revenue trends (monthly, yearly, cumulative growth)</w:t>
      </w:r>
    </w:p>
    <w:p w14:paraId="0FF3F9E1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Best-selling products and revenue by category</w:t>
      </w:r>
    </w:p>
    <w:p w14:paraId="1DC5F785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Customer Lifetime Value (CLV) and order frequency</w:t>
      </w:r>
    </w:p>
    <w:p w14:paraId="4EB5676E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Identification of inactive customers (potential churn)</w:t>
      </w:r>
    </w:p>
    <w:p w14:paraId="204DD70E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Payment method usage and unpaid orders</w:t>
      </w:r>
    </w:p>
    <w:p w14:paraId="654003BC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Inventory stock alerts and supplier performance</w:t>
      </w:r>
    </w:p>
    <w:p w14:paraId="63DC205B" w14:textId="77777777" w:rsidR="003559AE" w:rsidRPr="003559AE" w:rsidRDefault="003559AE" w:rsidP="003559AE">
      <w:pPr>
        <w:numPr>
          <w:ilvl w:val="0"/>
          <w:numId w:val="4"/>
        </w:numPr>
      </w:pPr>
      <w:r w:rsidRPr="003559AE">
        <w:t>Impact of discounts on overall sales</w:t>
      </w:r>
    </w:p>
    <w:p w14:paraId="0ED233D4" w14:textId="77777777" w:rsidR="003559AE" w:rsidRPr="003559AE" w:rsidRDefault="003559AE" w:rsidP="003559AE">
      <w:r w:rsidRPr="003559AE">
        <w:t xml:space="preserve">These SQL queries became the </w:t>
      </w:r>
      <w:r w:rsidRPr="003559AE">
        <w:rPr>
          <w:b/>
          <w:bCs/>
        </w:rPr>
        <w:t>foundation of the analytics pipeline</w:t>
      </w:r>
      <w:r w:rsidRPr="003559AE">
        <w:t xml:space="preserve"> and were later integrated into Power BI dashboards.</w:t>
      </w:r>
    </w:p>
    <w:p w14:paraId="311B0DA7" w14:textId="77777777" w:rsidR="003559AE" w:rsidRPr="003559AE" w:rsidRDefault="003559AE" w:rsidP="003559AE">
      <w:r w:rsidRPr="003559AE">
        <w:pict w14:anchorId="05C13EC6">
          <v:rect id="_x0000_i1089" style="width:0;height:1.5pt" o:hralign="center" o:hrstd="t" o:hr="t" fillcolor="#a0a0a0" stroked="f"/>
        </w:pict>
      </w:r>
    </w:p>
    <w:p w14:paraId="75E79E00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Phase 3: Python Analytics &amp; Machine Learning</w:t>
      </w:r>
    </w:p>
    <w:p w14:paraId="51A55A23" w14:textId="77777777" w:rsidR="003559AE" w:rsidRPr="003559AE" w:rsidRDefault="003559AE" w:rsidP="003559AE">
      <w:pPr>
        <w:numPr>
          <w:ilvl w:val="0"/>
          <w:numId w:val="5"/>
        </w:numPr>
      </w:pPr>
      <w:r w:rsidRPr="003559AE">
        <w:t xml:space="preserve">Performed exploratory data analysis (EDA) to identify sales patterns, customer </w:t>
      </w:r>
      <w:proofErr w:type="spellStart"/>
      <w:r w:rsidRPr="003559AE">
        <w:t>behavior</w:t>
      </w:r>
      <w:proofErr w:type="spellEnd"/>
      <w:r w:rsidRPr="003559AE">
        <w:t>, and product performance</w:t>
      </w:r>
    </w:p>
    <w:p w14:paraId="4F7FDF88" w14:textId="77777777" w:rsidR="003559AE" w:rsidRPr="003559AE" w:rsidRDefault="003559AE" w:rsidP="003559AE">
      <w:pPr>
        <w:numPr>
          <w:ilvl w:val="0"/>
          <w:numId w:val="5"/>
        </w:numPr>
      </w:pPr>
      <w:r w:rsidRPr="003559AE">
        <w:t>Built visualizations including heatmaps, basket analysis, and time series plots</w:t>
      </w:r>
    </w:p>
    <w:p w14:paraId="77AF570B" w14:textId="77777777" w:rsidR="003559AE" w:rsidRPr="003559AE" w:rsidRDefault="003559AE" w:rsidP="003559AE">
      <w:pPr>
        <w:numPr>
          <w:ilvl w:val="0"/>
          <w:numId w:val="5"/>
        </w:numPr>
      </w:pPr>
      <w:r w:rsidRPr="003559AE">
        <w:t>Created a churn analysis model to identify inactive customers, revealing a revenue risk of approximately 598M</w:t>
      </w:r>
    </w:p>
    <w:p w14:paraId="1CAB3DC1" w14:textId="77777777" w:rsidR="003559AE" w:rsidRPr="003559AE" w:rsidRDefault="003559AE" w:rsidP="003559AE">
      <w:pPr>
        <w:numPr>
          <w:ilvl w:val="0"/>
          <w:numId w:val="5"/>
        </w:numPr>
      </w:pPr>
      <w:r w:rsidRPr="003559AE">
        <w:t>Developed forecasting models (ARIMA and Prophet), achieving about 92% accuracy in predicting demand</w:t>
      </w:r>
    </w:p>
    <w:p w14:paraId="706CD938" w14:textId="77777777" w:rsidR="003559AE" w:rsidRPr="003559AE" w:rsidRDefault="003559AE" w:rsidP="003559AE">
      <w:r w:rsidRPr="003559AE">
        <w:pict w14:anchorId="6191EF25">
          <v:rect id="_x0000_i1090" style="width:0;height:1.5pt" o:hralign="center" o:hrstd="t" o:hr="t" fillcolor="#a0a0a0" stroked="f"/>
        </w:pict>
      </w:r>
    </w:p>
    <w:p w14:paraId="1AD63DD2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Phase 4: Power BI Dashboards</w:t>
      </w:r>
    </w:p>
    <w:p w14:paraId="280E5A29" w14:textId="77777777" w:rsidR="003559AE" w:rsidRPr="003559AE" w:rsidRDefault="003559AE" w:rsidP="003559AE">
      <w:r w:rsidRPr="003559AE">
        <w:t>Developed interactive dashboards with the following features:</w:t>
      </w:r>
    </w:p>
    <w:p w14:paraId="49A5AB90" w14:textId="77777777" w:rsidR="003559AE" w:rsidRPr="003559AE" w:rsidRDefault="003559AE" w:rsidP="003559AE">
      <w:pPr>
        <w:numPr>
          <w:ilvl w:val="0"/>
          <w:numId w:val="6"/>
        </w:numPr>
      </w:pPr>
      <w:r w:rsidRPr="003559AE">
        <w:t>Key KPIs: Total Revenue (512M), Total Customers (41K), Average Order Value (7.68K), Revenue per Customer (12.46K)</w:t>
      </w:r>
    </w:p>
    <w:p w14:paraId="73B396E4" w14:textId="77777777" w:rsidR="003559AE" w:rsidRPr="003559AE" w:rsidRDefault="003559AE" w:rsidP="003559AE">
      <w:pPr>
        <w:numPr>
          <w:ilvl w:val="0"/>
          <w:numId w:val="6"/>
        </w:numPr>
      </w:pPr>
      <w:r w:rsidRPr="003559AE">
        <w:t>Sales breakdown by region, category, and time period</w:t>
      </w:r>
    </w:p>
    <w:p w14:paraId="4BB09207" w14:textId="77777777" w:rsidR="003559AE" w:rsidRPr="003559AE" w:rsidRDefault="003559AE" w:rsidP="003559AE">
      <w:pPr>
        <w:numPr>
          <w:ilvl w:val="0"/>
          <w:numId w:val="6"/>
        </w:numPr>
      </w:pPr>
      <w:r w:rsidRPr="003559AE">
        <w:t>Customer churn dashboard showing churn rate (~1%) and lost revenue (~598M)</w:t>
      </w:r>
    </w:p>
    <w:p w14:paraId="4FDEF148" w14:textId="77777777" w:rsidR="003559AE" w:rsidRPr="003559AE" w:rsidRDefault="003559AE" w:rsidP="003559AE">
      <w:pPr>
        <w:numPr>
          <w:ilvl w:val="0"/>
          <w:numId w:val="6"/>
        </w:numPr>
      </w:pPr>
      <w:r w:rsidRPr="003559AE">
        <w:t>Six-month revenue forecast with upper and lower confidence intervals</w:t>
      </w:r>
    </w:p>
    <w:p w14:paraId="36DB2FB9" w14:textId="77777777" w:rsidR="003559AE" w:rsidRPr="003559AE" w:rsidRDefault="003559AE" w:rsidP="003559AE">
      <w:r w:rsidRPr="003559AE">
        <w:pict w14:anchorId="369047A4">
          <v:rect id="_x0000_i1091" style="width:0;height:1.5pt" o:hralign="center" o:hrstd="t" o:hr="t" fillcolor="#a0a0a0" stroked="f"/>
        </w:pict>
      </w:r>
    </w:p>
    <w:p w14:paraId="11C29A83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Phase 5: Insights and Portfolio</w:t>
      </w:r>
    </w:p>
    <w:p w14:paraId="71AE3FF2" w14:textId="77777777" w:rsidR="003559AE" w:rsidRPr="003559AE" w:rsidRDefault="003559AE" w:rsidP="003559AE">
      <w:r w:rsidRPr="003559AE">
        <w:rPr>
          <w:b/>
          <w:bCs/>
        </w:rPr>
        <w:t>Key insights from analysis:</w:t>
      </w:r>
    </w:p>
    <w:p w14:paraId="44D81522" w14:textId="77777777" w:rsidR="003559AE" w:rsidRPr="003559AE" w:rsidRDefault="003559AE" w:rsidP="003559AE">
      <w:pPr>
        <w:numPr>
          <w:ilvl w:val="0"/>
          <w:numId w:val="7"/>
        </w:numPr>
      </w:pPr>
      <w:r w:rsidRPr="003559AE">
        <w:t>India, Saudi Arabia, and UAE were the strongest markets</w:t>
      </w:r>
    </w:p>
    <w:p w14:paraId="30AF9AAF" w14:textId="77777777" w:rsidR="003559AE" w:rsidRPr="003559AE" w:rsidRDefault="003559AE" w:rsidP="003559AE">
      <w:pPr>
        <w:numPr>
          <w:ilvl w:val="0"/>
          <w:numId w:val="7"/>
        </w:numPr>
      </w:pPr>
      <w:r w:rsidRPr="003559AE">
        <w:t>A small set of products generated most of the revenue, while some underperformed</w:t>
      </w:r>
    </w:p>
    <w:p w14:paraId="5BCE038A" w14:textId="77777777" w:rsidR="003559AE" w:rsidRPr="003559AE" w:rsidRDefault="003559AE" w:rsidP="003559AE">
      <w:pPr>
        <w:numPr>
          <w:ilvl w:val="0"/>
          <w:numId w:val="7"/>
        </w:numPr>
      </w:pPr>
      <w:r w:rsidRPr="003559AE">
        <w:lastRenderedPageBreak/>
        <w:t>High churn revealed the need for retention and loyalty programs</w:t>
      </w:r>
    </w:p>
    <w:p w14:paraId="096AA86B" w14:textId="77777777" w:rsidR="003559AE" w:rsidRPr="003559AE" w:rsidRDefault="003559AE" w:rsidP="003559AE">
      <w:pPr>
        <w:numPr>
          <w:ilvl w:val="0"/>
          <w:numId w:val="7"/>
        </w:numPr>
      </w:pPr>
      <w:r w:rsidRPr="003559AE">
        <w:t>Forecasting showed seasonal demand spikes, useful for inventory and campaign planning</w:t>
      </w:r>
    </w:p>
    <w:p w14:paraId="5BCBB7D5" w14:textId="77777777" w:rsidR="003559AE" w:rsidRPr="003559AE" w:rsidRDefault="003559AE" w:rsidP="003559AE">
      <w:r w:rsidRPr="003559AE">
        <w:rPr>
          <w:b/>
          <w:bCs/>
        </w:rPr>
        <w:t>Deliverables:</w:t>
      </w:r>
    </w:p>
    <w:p w14:paraId="3158519A" w14:textId="77777777" w:rsidR="003559AE" w:rsidRPr="003559AE" w:rsidRDefault="003559AE" w:rsidP="003559AE">
      <w:pPr>
        <w:numPr>
          <w:ilvl w:val="0"/>
          <w:numId w:val="8"/>
        </w:numPr>
      </w:pPr>
      <w:r w:rsidRPr="003559AE">
        <w:t>Case Study (this report)</w:t>
      </w:r>
    </w:p>
    <w:p w14:paraId="243F5804" w14:textId="77777777" w:rsidR="003559AE" w:rsidRPr="003559AE" w:rsidRDefault="003559AE" w:rsidP="003559AE">
      <w:pPr>
        <w:numPr>
          <w:ilvl w:val="0"/>
          <w:numId w:val="8"/>
        </w:numPr>
      </w:pPr>
      <w:r w:rsidRPr="003559AE">
        <w:t>Portfolio Deck for interviews</w:t>
      </w:r>
    </w:p>
    <w:p w14:paraId="2D20477A" w14:textId="77777777" w:rsidR="003559AE" w:rsidRPr="003559AE" w:rsidRDefault="003559AE" w:rsidP="003559AE">
      <w:pPr>
        <w:numPr>
          <w:ilvl w:val="0"/>
          <w:numId w:val="8"/>
        </w:numPr>
      </w:pPr>
      <w:r w:rsidRPr="003559AE">
        <w:t>GitHub repository with SQL, Python notebooks, and Power BI files</w:t>
      </w:r>
    </w:p>
    <w:p w14:paraId="4A62EBBC" w14:textId="77777777" w:rsidR="003559AE" w:rsidRPr="003559AE" w:rsidRDefault="003559AE" w:rsidP="003559AE">
      <w:r w:rsidRPr="003559AE">
        <w:pict w14:anchorId="58193951">
          <v:rect id="_x0000_i1092" style="width:0;height:1.5pt" o:hralign="center" o:hrstd="t" o:hr="t" fillcolor="#a0a0a0" stroked="f"/>
        </w:pict>
      </w:r>
    </w:p>
    <w:p w14:paraId="4FFA7206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Tools and Technologies</w:t>
      </w:r>
    </w:p>
    <w:p w14:paraId="55F52B24" w14:textId="77777777" w:rsidR="003559AE" w:rsidRPr="003559AE" w:rsidRDefault="003559AE" w:rsidP="003559AE">
      <w:pPr>
        <w:numPr>
          <w:ilvl w:val="0"/>
          <w:numId w:val="9"/>
        </w:numPr>
      </w:pPr>
      <w:r w:rsidRPr="003559AE">
        <w:t>Database: PostgreSQL / MySQL</w:t>
      </w:r>
    </w:p>
    <w:p w14:paraId="3984F18D" w14:textId="77777777" w:rsidR="003559AE" w:rsidRPr="003559AE" w:rsidRDefault="003559AE" w:rsidP="003559AE">
      <w:pPr>
        <w:numPr>
          <w:ilvl w:val="0"/>
          <w:numId w:val="9"/>
        </w:numPr>
      </w:pPr>
      <w:r w:rsidRPr="003559AE">
        <w:t xml:space="preserve">Python: Pandas, </w:t>
      </w:r>
      <w:proofErr w:type="spellStart"/>
      <w:r w:rsidRPr="003559AE">
        <w:t>SQLAlchemy</w:t>
      </w:r>
      <w:proofErr w:type="spellEnd"/>
    </w:p>
    <w:p w14:paraId="3C337029" w14:textId="77777777" w:rsidR="003559AE" w:rsidRPr="003559AE" w:rsidRDefault="003559AE" w:rsidP="003559AE">
      <w:pPr>
        <w:numPr>
          <w:ilvl w:val="0"/>
          <w:numId w:val="9"/>
        </w:numPr>
      </w:pPr>
      <w:r w:rsidRPr="003559AE">
        <w:t>Machine Learning: Prophet, ARIMA, Scikit-learn</w:t>
      </w:r>
    </w:p>
    <w:p w14:paraId="1C62A8BE" w14:textId="77777777" w:rsidR="003559AE" w:rsidRPr="003559AE" w:rsidRDefault="003559AE" w:rsidP="003559AE">
      <w:pPr>
        <w:numPr>
          <w:ilvl w:val="0"/>
          <w:numId w:val="9"/>
        </w:numPr>
      </w:pPr>
      <w:r w:rsidRPr="003559AE">
        <w:t>Visualization: Matplotlib, Seaborn</w:t>
      </w:r>
    </w:p>
    <w:p w14:paraId="0FF03E51" w14:textId="77777777" w:rsidR="003559AE" w:rsidRPr="003559AE" w:rsidRDefault="003559AE" w:rsidP="003559AE">
      <w:pPr>
        <w:numPr>
          <w:ilvl w:val="0"/>
          <w:numId w:val="9"/>
        </w:numPr>
      </w:pPr>
      <w:r w:rsidRPr="003559AE">
        <w:t>BI Tool: Power BI</w:t>
      </w:r>
    </w:p>
    <w:p w14:paraId="0E93733C" w14:textId="77777777" w:rsidR="003559AE" w:rsidRPr="003559AE" w:rsidRDefault="003559AE" w:rsidP="003559AE">
      <w:pPr>
        <w:numPr>
          <w:ilvl w:val="0"/>
          <w:numId w:val="9"/>
        </w:numPr>
      </w:pPr>
      <w:r w:rsidRPr="003559AE">
        <w:t>Version Control: GitHub</w:t>
      </w:r>
    </w:p>
    <w:p w14:paraId="49B8750D" w14:textId="77777777" w:rsidR="003559AE" w:rsidRPr="003559AE" w:rsidRDefault="003559AE" w:rsidP="003559AE">
      <w:r w:rsidRPr="003559AE">
        <w:pict w14:anchorId="5AB8B0FD">
          <v:rect id="_x0000_i1093" style="width:0;height:1.5pt" o:hralign="center" o:hrstd="t" o:hr="t" fillcolor="#a0a0a0" stroked="f"/>
        </w:pict>
      </w:r>
    </w:p>
    <w:p w14:paraId="446F4CAA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Business Impact</w:t>
      </w:r>
    </w:p>
    <w:p w14:paraId="7CDCE088" w14:textId="77777777" w:rsidR="003559AE" w:rsidRPr="003559AE" w:rsidRDefault="003559AE" w:rsidP="003559AE">
      <w:r w:rsidRPr="003559AE">
        <w:t>This project demonstrates my ability to:</w:t>
      </w:r>
    </w:p>
    <w:p w14:paraId="409ECC40" w14:textId="77777777" w:rsidR="003559AE" w:rsidRPr="003559AE" w:rsidRDefault="003559AE" w:rsidP="003559AE">
      <w:pPr>
        <w:numPr>
          <w:ilvl w:val="0"/>
          <w:numId w:val="10"/>
        </w:numPr>
      </w:pPr>
      <w:r w:rsidRPr="003559AE">
        <w:t>Write and optimize SQL queries for reporting and ETL</w:t>
      </w:r>
    </w:p>
    <w:p w14:paraId="270E7D0E" w14:textId="77777777" w:rsidR="003559AE" w:rsidRPr="003559AE" w:rsidRDefault="003559AE" w:rsidP="003559AE">
      <w:pPr>
        <w:numPr>
          <w:ilvl w:val="0"/>
          <w:numId w:val="10"/>
        </w:numPr>
      </w:pPr>
      <w:r w:rsidRPr="003559AE">
        <w:t>Use Python for exploratory analysis, forecasting, and machine learning</w:t>
      </w:r>
    </w:p>
    <w:p w14:paraId="71E058B3" w14:textId="77777777" w:rsidR="003559AE" w:rsidRPr="003559AE" w:rsidRDefault="003559AE" w:rsidP="003559AE">
      <w:pPr>
        <w:numPr>
          <w:ilvl w:val="0"/>
          <w:numId w:val="10"/>
        </w:numPr>
      </w:pPr>
      <w:r w:rsidRPr="003559AE">
        <w:t>Build dashboards that enable business users to take action</w:t>
      </w:r>
    </w:p>
    <w:p w14:paraId="46B7CA55" w14:textId="77777777" w:rsidR="003559AE" w:rsidRPr="003559AE" w:rsidRDefault="003559AE" w:rsidP="003559AE">
      <w:pPr>
        <w:numPr>
          <w:ilvl w:val="0"/>
          <w:numId w:val="10"/>
        </w:numPr>
      </w:pPr>
      <w:r w:rsidRPr="003559AE">
        <w:t>Translate raw data into meaningful insights for strategy and decision-making</w:t>
      </w:r>
    </w:p>
    <w:p w14:paraId="13D9E9BC" w14:textId="77777777" w:rsidR="003559AE" w:rsidRPr="003559AE" w:rsidRDefault="003559AE" w:rsidP="003559AE">
      <w:r w:rsidRPr="003559AE">
        <w:rPr>
          <w:b/>
          <w:bCs/>
        </w:rPr>
        <w:t>Business value for retail companies:</w:t>
      </w:r>
    </w:p>
    <w:p w14:paraId="29E89662" w14:textId="77777777" w:rsidR="003559AE" w:rsidRPr="003559AE" w:rsidRDefault="003559AE" w:rsidP="003559AE">
      <w:pPr>
        <w:numPr>
          <w:ilvl w:val="0"/>
          <w:numId w:val="11"/>
        </w:numPr>
      </w:pPr>
      <w:r w:rsidRPr="003559AE">
        <w:t>Improve pricing and promotion strategies</w:t>
      </w:r>
    </w:p>
    <w:p w14:paraId="5ADDF335" w14:textId="77777777" w:rsidR="003559AE" w:rsidRPr="003559AE" w:rsidRDefault="003559AE" w:rsidP="003559AE">
      <w:pPr>
        <w:numPr>
          <w:ilvl w:val="0"/>
          <w:numId w:val="11"/>
        </w:numPr>
      </w:pPr>
      <w:r w:rsidRPr="003559AE">
        <w:t>Optimize inventory management</w:t>
      </w:r>
    </w:p>
    <w:p w14:paraId="0FC82EA5" w14:textId="77777777" w:rsidR="003559AE" w:rsidRPr="003559AE" w:rsidRDefault="003559AE" w:rsidP="003559AE">
      <w:pPr>
        <w:numPr>
          <w:ilvl w:val="0"/>
          <w:numId w:val="11"/>
        </w:numPr>
      </w:pPr>
      <w:r w:rsidRPr="003559AE">
        <w:t>Increase customer retention</w:t>
      </w:r>
    </w:p>
    <w:p w14:paraId="0DB2231F" w14:textId="77777777" w:rsidR="003559AE" w:rsidRPr="003559AE" w:rsidRDefault="003559AE" w:rsidP="003559AE">
      <w:pPr>
        <w:numPr>
          <w:ilvl w:val="0"/>
          <w:numId w:val="11"/>
        </w:numPr>
      </w:pPr>
      <w:r w:rsidRPr="003559AE">
        <w:t>Support executive decision-making with data</w:t>
      </w:r>
    </w:p>
    <w:p w14:paraId="05FA1210" w14:textId="77777777" w:rsidR="003559AE" w:rsidRPr="003559AE" w:rsidRDefault="003559AE" w:rsidP="003559AE">
      <w:r w:rsidRPr="003559AE">
        <w:pict w14:anchorId="7A6ACE92">
          <v:rect id="_x0000_i1094" style="width:0;height:1.5pt" o:hralign="center" o:hrstd="t" o:hr="t" fillcolor="#a0a0a0" stroked="f"/>
        </w:pict>
      </w:r>
    </w:p>
    <w:p w14:paraId="6593B352" w14:textId="77777777" w:rsidR="003559AE" w:rsidRPr="003559AE" w:rsidRDefault="003559AE" w:rsidP="003559AE">
      <w:pPr>
        <w:rPr>
          <w:b/>
          <w:bCs/>
          <w:sz w:val="32"/>
          <w:szCs w:val="32"/>
        </w:rPr>
      </w:pPr>
      <w:r w:rsidRPr="003559AE">
        <w:rPr>
          <w:b/>
          <w:bCs/>
          <w:sz w:val="32"/>
          <w:szCs w:val="32"/>
        </w:rPr>
        <w:t>Conclusion</w:t>
      </w:r>
    </w:p>
    <w:p w14:paraId="6E5343E0" w14:textId="77777777" w:rsidR="003559AE" w:rsidRPr="003559AE" w:rsidRDefault="003559AE" w:rsidP="003559AE">
      <w:r w:rsidRPr="003559AE">
        <w:t xml:space="preserve">The </w:t>
      </w:r>
      <w:r w:rsidRPr="003559AE">
        <w:rPr>
          <w:b/>
          <w:bCs/>
        </w:rPr>
        <w:t>Retail Intelligence &amp; Forecasting Platform</w:t>
      </w:r>
      <w:r w:rsidRPr="003559AE">
        <w:t xml:space="preserve"> demonstrates my capability to manage the </w:t>
      </w:r>
      <w:r w:rsidRPr="003559AE">
        <w:rPr>
          <w:b/>
          <w:bCs/>
        </w:rPr>
        <w:t>complete data analyst workflow</w:t>
      </w:r>
      <w:r w:rsidRPr="003559AE">
        <w:t>:</w:t>
      </w:r>
      <w:r w:rsidRPr="003559AE">
        <w:br/>
      </w:r>
      <w:r w:rsidRPr="003559AE">
        <w:rPr>
          <w:b/>
          <w:bCs/>
        </w:rPr>
        <w:t>Data → SQL → Python → Machine Learning → Dashboards → Insights</w:t>
      </w:r>
    </w:p>
    <w:p w14:paraId="0B5FE895" w14:textId="77777777" w:rsidR="003559AE" w:rsidRPr="003559AE" w:rsidRDefault="003559AE" w:rsidP="003559AE">
      <w:r w:rsidRPr="003559AE">
        <w:lastRenderedPageBreak/>
        <w:t xml:space="preserve">It highlights both my </w:t>
      </w:r>
      <w:r w:rsidRPr="003559AE">
        <w:rPr>
          <w:b/>
          <w:bCs/>
        </w:rPr>
        <w:t>technical skills</w:t>
      </w:r>
      <w:r w:rsidRPr="003559AE">
        <w:t xml:space="preserve"> and my ability to </w:t>
      </w:r>
      <w:r w:rsidRPr="003559AE">
        <w:rPr>
          <w:b/>
          <w:bCs/>
        </w:rPr>
        <w:t>explain results in business terms</w:t>
      </w:r>
      <w:r w:rsidRPr="003559AE">
        <w:t xml:space="preserve">, making it directly relevant for both </w:t>
      </w:r>
      <w:r w:rsidRPr="003559AE">
        <w:rPr>
          <w:b/>
          <w:bCs/>
        </w:rPr>
        <w:t>Data Analyst</w:t>
      </w:r>
      <w:r w:rsidRPr="003559AE">
        <w:t xml:space="preserve"> and </w:t>
      </w:r>
      <w:r w:rsidRPr="003559AE">
        <w:rPr>
          <w:b/>
          <w:bCs/>
        </w:rPr>
        <w:t>Business Analyst</w:t>
      </w:r>
      <w:r w:rsidRPr="003559AE">
        <w:t xml:space="preserve"> roles.</w:t>
      </w:r>
    </w:p>
    <w:p w14:paraId="35653B2F" w14:textId="77777777" w:rsidR="00A73AEE" w:rsidRDefault="00A73AEE"/>
    <w:sectPr w:rsidR="00A7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639"/>
    <w:multiLevelType w:val="multilevel"/>
    <w:tmpl w:val="E80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6137"/>
    <w:multiLevelType w:val="multilevel"/>
    <w:tmpl w:val="771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5676C"/>
    <w:multiLevelType w:val="multilevel"/>
    <w:tmpl w:val="EC3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42B1E"/>
    <w:multiLevelType w:val="multilevel"/>
    <w:tmpl w:val="B9F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3062B"/>
    <w:multiLevelType w:val="multilevel"/>
    <w:tmpl w:val="8AE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33185"/>
    <w:multiLevelType w:val="multilevel"/>
    <w:tmpl w:val="E60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A2DF9"/>
    <w:multiLevelType w:val="multilevel"/>
    <w:tmpl w:val="BB7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D6277"/>
    <w:multiLevelType w:val="multilevel"/>
    <w:tmpl w:val="55D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9059F"/>
    <w:multiLevelType w:val="multilevel"/>
    <w:tmpl w:val="AA8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8345E"/>
    <w:multiLevelType w:val="multilevel"/>
    <w:tmpl w:val="924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C7D03"/>
    <w:multiLevelType w:val="multilevel"/>
    <w:tmpl w:val="480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5648">
    <w:abstractNumId w:val="4"/>
  </w:num>
  <w:num w:numId="2" w16cid:durableId="1612394996">
    <w:abstractNumId w:val="2"/>
  </w:num>
  <w:num w:numId="3" w16cid:durableId="1071658679">
    <w:abstractNumId w:val="1"/>
  </w:num>
  <w:num w:numId="4" w16cid:durableId="373239306">
    <w:abstractNumId w:val="5"/>
  </w:num>
  <w:num w:numId="5" w16cid:durableId="989675212">
    <w:abstractNumId w:val="10"/>
  </w:num>
  <w:num w:numId="6" w16cid:durableId="2020621607">
    <w:abstractNumId w:val="8"/>
  </w:num>
  <w:num w:numId="7" w16cid:durableId="1773158754">
    <w:abstractNumId w:val="6"/>
  </w:num>
  <w:num w:numId="8" w16cid:durableId="1551527962">
    <w:abstractNumId w:val="0"/>
  </w:num>
  <w:num w:numId="9" w16cid:durableId="569193546">
    <w:abstractNumId w:val="9"/>
  </w:num>
  <w:num w:numId="10" w16cid:durableId="168297133">
    <w:abstractNumId w:val="3"/>
  </w:num>
  <w:num w:numId="11" w16cid:durableId="1528174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AE"/>
    <w:rsid w:val="003559AE"/>
    <w:rsid w:val="00375F7C"/>
    <w:rsid w:val="0077445E"/>
    <w:rsid w:val="00A73AEE"/>
    <w:rsid w:val="00B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4504"/>
  <w15:chartTrackingRefBased/>
  <w15:docId w15:val="{A92DD737-5C76-4916-B572-10538540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Ajam</dc:creator>
  <cp:keywords/>
  <dc:description/>
  <cp:lastModifiedBy>Md Ajam</cp:lastModifiedBy>
  <cp:revision>2</cp:revision>
  <cp:lastPrinted>2025-09-19T12:22:00Z</cp:lastPrinted>
  <dcterms:created xsi:type="dcterms:W3CDTF">2025-09-19T10:34:00Z</dcterms:created>
  <dcterms:modified xsi:type="dcterms:W3CDTF">2025-09-19T12:22:00Z</dcterms:modified>
</cp:coreProperties>
</file>