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0"/>
        <w:rPr>
          <w:b w:val="1"/>
          <w:sz w:val="50"/>
          <w:szCs w:val="50"/>
        </w:rPr>
      </w:pPr>
      <w:r w:rsidDel="00000000" w:rsidR="00000000" w:rsidRPr="00000000">
        <w:rPr>
          <w:b w:val="1"/>
          <w:color w:val="ff0000"/>
          <w:sz w:val="50"/>
          <w:szCs w:val="50"/>
          <w:rtl w:val="0"/>
        </w:rPr>
        <w:t xml:space="preserve">Model define for study Notion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u w:val="single"/>
          <w:rtl w:val="0"/>
        </w:rPr>
        <w:t xml:space="preserve">User Model  ➖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FirstName = {string, required,trim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lastName = {string,trim,required}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Email = {string , required , unique,,trim}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Password ={string, required maxlength:20 minLength:8}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Role = {String, [Student, Admin , Instructor, required }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rtl w:val="0"/>
        </w:rPr>
        <w:tab/>
        <w:tab/>
        <w:t xml:space="preserve">active={boolean, default-true}   </w:t>
      </w:r>
      <w:r w:rsidDel="00000000" w:rsidR="00000000" w:rsidRPr="00000000">
        <w:rPr>
          <w:color w:val="ff0000"/>
          <w:rtl w:val="0"/>
        </w:rPr>
        <w:t xml:space="preserve">(this is used for user , user set active or inactive by admin)</w:t>
      </w:r>
    </w:p>
    <w:p w:rsidR="00000000" w:rsidDel="00000000" w:rsidP="00000000" w:rsidRDefault="00000000" w:rsidRPr="00000000" w14:paraId="0000000B">
      <w:pPr>
        <w:ind w:right="-1350"/>
        <w:rPr>
          <w:color w:val="ff0000"/>
        </w:rPr>
      </w:pPr>
      <w:r w:rsidDel="00000000" w:rsidR="00000000" w:rsidRPr="00000000">
        <w:rPr>
          <w:rtl w:val="0"/>
        </w:rPr>
        <w:tab/>
        <w:tab/>
        <w:t xml:space="preserve">approved:{boolean, default-true}  </w:t>
      </w:r>
      <w:r w:rsidDel="00000000" w:rsidR="00000000" w:rsidRPr="00000000">
        <w:rPr>
          <w:color w:val="ff0000"/>
          <w:rtl w:val="0"/>
        </w:rPr>
        <w:t xml:space="preserve"> (this is used for instructor , account approved or not by admin)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Image = {string, required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Token = {string}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resetPasswordExpires = {date}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additionDetails = { connect with profile model object id, ref- profile , required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Courses = {connect with courses model object id , ref - course}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CourseProgress = {connect with courseProgress model object id , ref-courseProgress}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And also add time stamp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ind w:left="0"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u w:val="single"/>
          <w:rtl w:val="0"/>
        </w:rPr>
        <w:t xml:space="preserve">Profile Model  ➖</w:t>
      </w:r>
    </w:p>
    <w:p w:rsidR="00000000" w:rsidDel="00000000" w:rsidP="00000000" w:rsidRDefault="00000000" w:rsidRPr="00000000" w14:paraId="00000015">
      <w:pPr>
        <w:ind w:left="0"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Gender = {string,}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About = {string,trim}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DateOfbirth = {string}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contactNumber = {number , trim}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ind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u w:val="single"/>
          <w:rtl w:val="0"/>
        </w:rPr>
        <w:t xml:space="preserve">OTP Model  ➖</w:t>
      </w:r>
    </w:p>
    <w:p w:rsidR="00000000" w:rsidDel="00000000" w:rsidP="00000000" w:rsidRDefault="00000000" w:rsidRPr="00000000" w14:paraId="0000001C">
      <w:pPr>
        <w:ind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Email = {string, required}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Otp = {string,required}</w:t>
      </w:r>
    </w:p>
    <w:p w:rsidR="00000000" w:rsidDel="00000000" w:rsidP="00000000" w:rsidRDefault="00000000" w:rsidRPr="00000000" w14:paraId="0000001F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  <w:tab/>
        <w:t xml:space="preserve">createdAt = {date , default - date.now(), expires = 60*5 }  </w:t>
      </w:r>
      <w:r w:rsidDel="00000000" w:rsidR="00000000" w:rsidRPr="00000000">
        <w:rPr>
          <w:color w:val="ff0000"/>
          <w:rtl w:val="0"/>
        </w:rPr>
        <w:t xml:space="preserve">(The document will be automatically deleted after 5 minutes of its creation time 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u w:val="single"/>
          <w:rtl w:val="0"/>
        </w:rPr>
        <w:t xml:space="preserve">Course Model  ➖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courseName = {string, required, trim}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courseDescription = {string, required, trim}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Price = {number, requires}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whatYouWillLearn = {string}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Thumbnail = {string}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Instructor = {connect with user model object id, ref-user, required}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Category = {connect with category model object id , ref-category }</w:t>
      </w:r>
    </w:p>
    <w:p w:rsidR="00000000" w:rsidDel="00000000" w:rsidP="00000000" w:rsidRDefault="00000000" w:rsidRPr="00000000" w14:paraId="0000002A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  <w:tab/>
        <w:t xml:space="preserve">Status =  {String, [draft , published}  </w:t>
      </w:r>
      <w:r w:rsidDel="00000000" w:rsidR="00000000" w:rsidRPr="00000000">
        <w:rPr>
          <w:color w:val="ff0000"/>
          <w:rtl w:val="0"/>
        </w:rPr>
        <w:t xml:space="preserve">(this is used for course is publish in website or not 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createdAt= { type:Date , default - date.now()}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courseContent = [in array  {connect with section model object id, ref:Section}]</w:t>
      </w:r>
    </w:p>
    <w:p w:rsidR="00000000" w:rsidDel="00000000" w:rsidP="00000000" w:rsidRDefault="00000000" w:rsidRPr="00000000" w14:paraId="0000002D">
      <w:pPr>
        <w:ind w:left="0" w:right="-1260" w:firstLine="0"/>
        <w:rPr/>
      </w:pPr>
      <w:r w:rsidDel="00000000" w:rsidR="00000000" w:rsidRPr="00000000">
        <w:rPr>
          <w:rtl w:val="0"/>
        </w:rPr>
        <w:tab/>
        <w:tab/>
        <w:t xml:space="preserve">ratingAndReviews = [ in array {connect with ratingAndreview model object id , ref- ratingAndReviews}]</w:t>
      </w:r>
    </w:p>
    <w:p w:rsidR="00000000" w:rsidDel="00000000" w:rsidP="00000000" w:rsidRDefault="00000000" w:rsidRPr="00000000" w14:paraId="0000002E">
      <w:pPr>
        <w:ind w:left="0" w:right="-1260" w:firstLine="0"/>
        <w:rPr/>
      </w:pPr>
      <w:r w:rsidDel="00000000" w:rsidR="00000000" w:rsidRPr="00000000">
        <w:rPr>
          <w:rtl w:val="0"/>
        </w:rPr>
        <w:tab/>
        <w:tab/>
        <w:t xml:space="preserve">studentEnrolled = [ in array {connect with user model object id , ref:user, required}]</w:t>
      </w:r>
    </w:p>
    <w:p w:rsidR="00000000" w:rsidDel="00000000" w:rsidP="00000000" w:rsidRDefault="00000000" w:rsidRPr="00000000" w14:paraId="0000002F">
      <w:pPr>
        <w:ind w:left="0" w:right="-1260" w:firstLine="0"/>
        <w:rPr>
          <w:color w:val="ff0000"/>
        </w:rPr>
      </w:pPr>
      <w:r w:rsidDel="00000000" w:rsidR="00000000" w:rsidRPr="00000000">
        <w:rPr>
          <w:rtl w:val="0"/>
        </w:rPr>
        <w:tab/>
        <w:tab/>
        <w:t xml:space="preserve">instruction = [in array {string}]    </w:t>
      </w:r>
      <w:r w:rsidDel="00000000" w:rsidR="00000000" w:rsidRPr="00000000">
        <w:rPr>
          <w:color w:val="ff0000"/>
          <w:rtl w:val="0"/>
        </w:rPr>
        <w:t xml:space="preserve">(this is used for set the instruction of course)</w:t>
      </w:r>
    </w:p>
    <w:p w:rsidR="00000000" w:rsidDel="00000000" w:rsidP="00000000" w:rsidRDefault="00000000" w:rsidRPr="00000000" w14:paraId="00000030">
      <w:pPr>
        <w:ind w:left="0" w:right="-1260" w:firstLine="0"/>
        <w:rPr/>
      </w:pPr>
      <w:r w:rsidDel="00000000" w:rsidR="00000000" w:rsidRPr="00000000">
        <w:rPr>
          <w:rtl w:val="0"/>
        </w:rPr>
        <w:tab/>
        <w:tab/>
        <w:t xml:space="preserve">Tag = [in array {string}]</w:t>
        <w:tab/>
        <w:t xml:space="preserve">   </w:t>
      </w:r>
      <w:r w:rsidDel="00000000" w:rsidR="00000000" w:rsidRPr="00000000">
        <w:rPr>
          <w:color w:val="ff0000"/>
          <w:rtl w:val="0"/>
        </w:rPr>
        <w:t xml:space="preserve">(this is used for se the tag of the course )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u w:val="single"/>
          <w:rtl w:val="0"/>
        </w:rPr>
        <w:t xml:space="preserve">Section Model  ➖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sectionName = {string, required}</w:t>
      </w:r>
    </w:p>
    <w:p w:rsidR="00000000" w:rsidDel="00000000" w:rsidP="00000000" w:rsidRDefault="00000000" w:rsidRPr="00000000" w14:paraId="00000035">
      <w:pPr>
        <w:ind w:right="-1260"/>
        <w:rPr/>
      </w:pPr>
      <w:r w:rsidDel="00000000" w:rsidR="00000000" w:rsidRPr="00000000">
        <w:rPr>
          <w:rtl w:val="0"/>
        </w:rPr>
        <w:tab/>
        <w:tab/>
        <w:t xml:space="preserve">subSection = [ In array {connect with subSection model object id , ref-subsection , required}]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u w:val="single"/>
          <w:rtl w:val="0"/>
        </w:rPr>
        <w:t xml:space="preserve">Sub Section Model  ➖</w:t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Title = {string}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timeDuration = {string}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Description = {string}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videoUrl = {string}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u w:val="single"/>
          <w:rtl w:val="0"/>
        </w:rPr>
        <w:t xml:space="preserve">CourseProgress  Model  ➖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courseId = {connect with course model object id , ref- course}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userId  = {connect with user model object id , ref- user}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Completed Video = [in array {connect with subSection model object id , ref-subsection}]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u w:val="single"/>
          <w:rtl w:val="0"/>
        </w:rPr>
        <w:t xml:space="preserve">RatingAndReviews  Model  ➖</w:t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User = {connect with user model object id , ref- user}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Rating  = {number, required}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Review = {String , required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Course = {connect with user model object id , ref-course,index-true}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u w:val="single"/>
          <w:rtl w:val="0"/>
        </w:rPr>
        <w:t xml:space="preserve">Category Model  ➖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Name = {string , trim, required}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Description = {string}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Course  = [in array {connect with course model object id , ref-course }]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160" w:firstLine="720"/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Controllers (logic )</w:t>
      </w:r>
    </w:p>
    <w:p w:rsidR="00000000" w:rsidDel="00000000" w:rsidP="00000000" w:rsidRDefault="00000000" w:rsidRPr="00000000" w14:paraId="00000066">
      <w:pPr>
        <w:ind w:left="2160" w:firstLine="720"/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 create model of schema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user 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profile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courses 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courseProgress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category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review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otp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Section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subsection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invoices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initialise the npm     (npm init)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install package &amp; libraries that are used in project </w:t>
      </w:r>
    </w:p>
    <w:p w:rsidR="00000000" w:rsidDel="00000000" w:rsidP="00000000" w:rsidRDefault="00000000" w:rsidRPr="00000000" w14:paraId="00000075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   -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&gt; Express</w:t>
      </w:r>
    </w:p>
    <w:p w:rsidR="00000000" w:rsidDel="00000000" w:rsidP="00000000" w:rsidRDefault="00000000" w:rsidRPr="00000000" w14:paraId="00000076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-&gt; mongoose</w:t>
      </w:r>
    </w:p>
    <w:p w:rsidR="00000000" w:rsidDel="00000000" w:rsidP="00000000" w:rsidRDefault="00000000" w:rsidRPr="00000000" w14:paraId="00000077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-&gt; cors</w:t>
      </w:r>
    </w:p>
    <w:p w:rsidR="00000000" w:rsidDel="00000000" w:rsidP="00000000" w:rsidRDefault="00000000" w:rsidRPr="00000000" w14:paraId="00000078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-&gt; Jsonwebtoken</w:t>
      </w:r>
    </w:p>
    <w:p w:rsidR="00000000" w:rsidDel="00000000" w:rsidP="00000000" w:rsidRDefault="00000000" w:rsidRPr="00000000" w14:paraId="00000079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-&gt; Bcrypt</w:t>
      </w:r>
    </w:p>
    <w:p w:rsidR="00000000" w:rsidDel="00000000" w:rsidP="00000000" w:rsidRDefault="00000000" w:rsidRPr="00000000" w14:paraId="0000007A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-&gt; cookie-parser</w:t>
      </w:r>
    </w:p>
    <w:p w:rsidR="00000000" w:rsidDel="00000000" w:rsidP="00000000" w:rsidRDefault="00000000" w:rsidRPr="00000000" w14:paraId="0000007B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-&gt; otp-generator</w:t>
      </w:r>
    </w:p>
    <w:p w:rsidR="00000000" w:rsidDel="00000000" w:rsidP="00000000" w:rsidRDefault="00000000" w:rsidRPr="00000000" w14:paraId="0000007C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-&gt; fileupload</w:t>
      </w:r>
    </w:p>
    <w:p w:rsidR="00000000" w:rsidDel="00000000" w:rsidP="00000000" w:rsidRDefault="00000000" w:rsidRPr="00000000" w14:paraId="0000007D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-&gt; Cloudinary</w:t>
      </w:r>
    </w:p>
    <w:p w:rsidR="00000000" w:rsidDel="00000000" w:rsidP="00000000" w:rsidRDefault="00000000" w:rsidRPr="00000000" w14:paraId="0000007E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-&gt; Dotenv</w:t>
      </w:r>
    </w:p>
    <w:p w:rsidR="00000000" w:rsidDel="00000000" w:rsidP="00000000" w:rsidRDefault="00000000" w:rsidRPr="00000000" w14:paraId="0000007F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-&gt; nodemailer</w:t>
      </w:r>
    </w:p>
    <w:p w:rsidR="00000000" w:rsidDel="00000000" w:rsidP="00000000" w:rsidRDefault="00000000" w:rsidRPr="00000000" w14:paraId="00000080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-&gt; nodemon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make folder like models, routes , middlewares, utils , config, controllers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make mongodb atlas file and make cluster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connect database from mongoose 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=&gt;&gt;&gt;&gt;&gt;&gt;&gt; THIS IS CONFIG FUNCTION FOR CONNECT TO DATABASE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-----------------------------------------------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1. import mongoose from mongoose library 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2. create an async function name is ConnectDB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3. write code for connection with db in try catch block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4. using await in mongoose having one method is connect method and using this code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code: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await mongoose.connect(dbUrl)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5. then export connectDB function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==================================================================================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=&gt;&gt;&gt;&gt;&gt;   THIS IS UTILITY FUNCTION FOR USING SEND MAIL 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---------------------------------------------------------------------------------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send mail with otp before data save in database for verify your account using (pre save middleware) method in OTP model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 Register 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USER   ====&gt; Data User  ===&gt; mail with otp   ===&gt; verify OTP   ==&gt; registered successfully 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HOW TO SEND MAIL 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-----------------------------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1. create a async function having argument like title , body , subject  and also all code in  try catch block 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2. create a transporter by using nodemailer with createTransport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3. host name = which service is use  (like : smtp.gmail.com)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4. </w:t>
        <w:tab/>
        <w:t xml:space="preserve">auth :{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ab/>
        <w:t xml:space="preserve"> user : email of owner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pass : password of app from gmail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5. create info variable store 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6. make sendMail function by using transporter 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let info = tansporter.sendMail({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ab/>
        <w:t xml:space="preserve"> from : 'coder Camp || Md Ajhar Alam',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ab/>
        <w:t xml:space="preserve"> to :  `${email}`,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subject :`${subject}`,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body:`${body}`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ab/>
        <w:t xml:space="preserve"> })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==&gt; **********  THIS IS UTILITY FUNCTION FOR UPLOAD IMAGE ON CLOUDINARY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--------------------------------------------------------------------------------------------------------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1. import Cloudinary from Cloudinary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2. make a async function name UploadImageToCloudinary having parameters (file ,height, quality , folder)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3. make a try catch block 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4. make options variable having contain folder parameter in object 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5. if height is available then set height in  options.height = height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6. if quality is available the set quality in options.quality = quality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7. also set options.resource_type = 'auto' automatic check which type of file send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8. then call cloundinary.v2.uploader.upload function send parameter ('file.tempFilePath,options)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9. then send res for success message 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10. if error then send res in catch with error message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==&gt; ****  BEFORE USER REGISTER AN ACCOUNT SEND AN OTP ON USER MAIL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=============================================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****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</w:t>
        <w:tab/>
        <w:t xml:space="preserve">IN OTP MODELS SEND VERIFICATION MAIL FUNCTION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----------------------------------------------------------------------------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I. steps:-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---------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1. making a async function , name is sendVerificationMail having two argument like 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(email , otp) 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2. all code in try catch block 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3. in that function call sendMail function from utils and send arguments like 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(email , 'Email Verification',otp)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II. Steps:-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----------------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1. using OTPScheme and also use pre (save) middleware in that argument pass next()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2. in this call sendVerificationMail and pass two argument , like 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(this.email , this.otp)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==================================================================================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  Auth Controllers :-  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====================&gt;&gt;&gt;&gt;&gt;&gt;&gt;&gt;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1. Otp generate API 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---------------------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i. create an async function having name sendOtp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ii. find email from req body 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iii. check email is valid or not then send response (error or success)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iv. check in user  model if email is present or not 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v. if email is present then send error message ('user account already exists')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vi. generate otp by otp-generator library and otp store in otp variable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code: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let otp = otpgenerator.generate({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upperCaseAlphabets:false,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lowerCaseAlphabets:false,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specialCharacter:false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vii. check otp in OTP model , otp present or not  and store in result variable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viii. always generate unique otp by using this code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while(result){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otp = otpgenerator.generate({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upperCaseAlphabets:false,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lowerCaseAlphabets:false,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specialCharacter:false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})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result = await OTP.findOne({otp:otp})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ix. create otpPayload having {email,otp}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x. then save the otpPayload in otp model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xi. then send success response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2. createAccount API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------------------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i. find all {firstName,lastName,email,password,confirmPassword,role,otp} from req body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ii. check all if any missing then send error response 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iii. check user in USER model by findOne method using email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iv. if user is present or not if user is present then send error response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v. check password or confirm password is equal or not if not then send error response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vi. find recent otp from OTP model by using this code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code: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const recentOtp = OTP.findOne({otp:otp}).sort({createdAt:-1}).limit(1)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vii. then check recent otp length if length is 0 then send error response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vii. check recent Otp and otp both are equal  if not equal then send error response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viii. create profile in profile model all value of null 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ix. then hash password by using Bcrypt library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x. then create all value save in user model with profile._id in userprofile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xi. in image set this link                     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image:`https://api.dicebear.com/5.x/initials/svg/seed=${firstName} ${lastName}`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xii. then send success response 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3. loginAccount API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------------------------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i. find all {email,password} from req body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ii. check all if any missing then send error response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iii. check user in USER model by findOne method using email 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then populate('additional Detail')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iv. if user is present or not if user is not  present then send error response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v. check password and user password are equal or not by using bcrypt library compare    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method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vi. if matchPassword is not then send error response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vii. create token payload having id:user_id, email:user.email, role:user.role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viii. create jwt token by using jwt.sign method with secret_key and with payload and 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also set expiresIn:'1d'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ix. then set password is undefined 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x. create cookies option payload having expires: 3*24*60*60*100 , httpOnly:true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x. set token in cookies having token option with cookies payload with send success 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response login is Successfull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4. changePassword API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------------------------------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i. find all {oldPassword,newPassword,confirmPassword} from req body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ii. check all if one missing then send error response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iii. find the userId from the  req.user.id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iv. check in User model user is found or not by  userId 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v. if user not found then send error response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vi. check password and confirm password is equal or not if not then send error response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vii. check oldPassword is equal to user.password by using bcrypt library using compare 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method.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viii. update the new password and confirmPassword in User Model by using 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findOneAndUpdate and use this code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code: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await User.findOneAndUpdate(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{_id:userId},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{password:newPassword, confirmPassword:newPassword},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{new:true})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ix. then send success response to user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==================================================================================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  resetPassword controllers:-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===================================&gt;&gt;&gt;&gt;&gt;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1. resetPasswordToken API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----------------------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i. find all {email} from req body 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ii. check all if one is missing then send error response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iii. check in User Model  user is present or not 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iv. if user is not present then send error response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v. 1.create a token by using crypto using this code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code: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const token = await crypto.randomUUID()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vi. update the token and resetPasswordExpires in User model and by using this code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code :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const updateDetails = await User.findOneAndUpdate(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{email:email},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{token:token, resetPasswordExpires:Date.now() + 5*60*1000},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{new:true}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)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vi. create frontend url and also send token with link 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vii. send verification mail to user email by using this 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await mailSender(email,'Password Reset Link',link)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viii. then send success response to user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2. resetPassword API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------------------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i.  find all {token, newPassword, confirmPassword} from req body 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ii. check all if one is missing then send error response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iii. check newPassword or confirmPassword are equal or not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iv. if password not equal then send error response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v. check in User Model  user present or not by using findOne through token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vi. if user not found then send error response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vii. check resetPasswordExpires  is expire or not by using this code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code: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if(resetPasswordExpires &lt; date.now()){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then send error response to user reset link is expires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viii. then hash newPassword from Bcrypt library using hash method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ix. update the password in User Model by using findOneAndUpdate metho through token 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x. in update method update password and confirm password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xi. then send success response to user 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==================================================================================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Category Controllers:-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====================&gt;&gt;&gt;&gt;&gt;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1. createCategory API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------------------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i. find all {name,description} for req body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ii. check if one is missing then send error response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ii. check in Category Model category name is already exist or not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iv. if exists then send error response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v. then save the data in Category Model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vi. then send success message to user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2. findAllCategory API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-------------------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i. find all category in Category Model using find method with parameter name:true and 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description:true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ii. then send success message 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3. findCategoryById API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---------------------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i. find id from req.parmas.id or req.body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ii. check id is true or not 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iii. if not true then send error response 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iv. then find category in Category Model by using findById method through id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v. if category not found then send error response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vi. then send success response to user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4. updateCatgoryDetailbyId API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---------------------------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i. find id from req.params or req.body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ii. find all {name, description} from req body 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iii. check if one is missing then send error response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iv. check id is valid or not 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v. if not valid then send error response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vi. then update the new data in Category Model by using findOneAndUpdate method with 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parameter like id , name , description and also set new should be true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vii. then send success response to user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deleteCategoryById API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----------------------------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i. find id from req.params.id or req.body 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ii. check id is valid or not 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iii. if id is not valid then send error response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iv. then delete this category by using findOneAndDelete method through id 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v. then send success response to user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==================================================================================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 Controllers:-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===================&gt;&gt;&gt;&gt;&gt;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1. createCourse API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-----------------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 i. find all const{courseName,courseDescription,whatWillYouLearn,price,category,status,  tag:_tag,instruction: _instruction} = req.body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‘ ii. find thumbnail or image from req.file.thumnailImage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iii. Convert tag into javascript object by using this code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Code: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Const tag =  JSON.parse(_tag)   {// Parsing the JSON string into a JavaScript   </w:t>
      </w:r>
    </w:p>
    <w:p w:rsidR="00000000" w:rsidDel="00000000" w:rsidP="00000000" w:rsidRDefault="00000000" w:rsidRPr="00000000" w14:paraId="00000199">
      <w:pPr>
        <w:ind w:left="64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object}</w:t>
      </w:r>
    </w:p>
    <w:p w:rsidR="00000000" w:rsidDel="00000000" w:rsidP="00000000" w:rsidRDefault="00000000" w:rsidRPr="00000000" w14:paraId="0000019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 Iv. convert instruction into javascript object  by  using this code:</w:t>
      </w:r>
    </w:p>
    <w:p w:rsidR="00000000" w:rsidDel="00000000" w:rsidP="00000000" w:rsidRDefault="00000000" w:rsidRPr="00000000" w14:paraId="0000019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Code:</w:t>
      </w:r>
    </w:p>
    <w:p w:rsidR="00000000" w:rsidDel="00000000" w:rsidP="00000000" w:rsidRDefault="00000000" w:rsidRPr="00000000" w14:paraId="0000019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Const tag =  JSON.parse(_tag)   {// Parsing the JSON string into a JavaScript   </w:t>
      </w:r>
    </w:p>
    <w:p w:rsidR="00000000" w:rsidDel="00000000" w:rsidP="00000000" w:rsidRDefault="00000000" w:rsidRPr="00000000" w14:paraId="0000019D">
      <w:pPr>
        <w:ind w:left="64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object}</w:t>
        <w:tab/>
        <w:tab/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v. check if one is missing  and also check !tag.length and !instruction.length then send error response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Vi. check if status is empty or undefined then set status should be draft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Vii. find Userid from req.user.id</w:t>
      </w:r>
    </w:p>
    <w:p w:rsidR="00000000" w:rsidDel="00000000" w:rsidP="00000000" w:rsidRDefault="00000000" w:rsidRPr="00000000" w14:paraId="000001A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viii find a instructor detail from User Model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 ix. check instructor detail exist or not by using this code 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Code : 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Const instructor = await user.findById(userId,{role:Instructor})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ix. if not exists then send error response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vii. find categoryDetail  in Category Model by using findById method with category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vii. if not found then send error  response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viii. upload image in Cloundinary by using this code: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code: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await uploadImageToCloudinary(thumbnail,process.env.FOLDER_NAME)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ix. save the data in course model by using create method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x.  update and push  the course id  in user model of instructor  by using this code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code: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await User.findByIdAndUpdate(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{_id:instructorDetail.id},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$push:{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courses:newCourse.id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}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},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{new:true}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)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xi. update the course detail in category schema  by using this code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code: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await User.findByIdAndUpdate(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{_id:category},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$push:{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courses:newCourse.id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}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},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{new:true}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)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xii. then send success response to user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2. getAllCourses API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------------------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i. find all course from course model using find method having parameters: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And also check {status:published}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courseName:true,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courseDescription:true,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price:true,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thumbnail:true,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instructor:true,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ratingAndReviews:true,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studentEnrolled:true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ii. and populate the instructor detail and also execute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ii. then send success response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90" w:left="45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