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E30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6E83A5D" w14:textId="77777777" w:rsidR="000E22B2" w:rsidRPr="0037002C" w:rsidRDefault="000E22B2" w:rsidP="000E22B2">
      <w:pPr>
        <w:spacing w:after="0"/>
        <w:rPr>
          <w:b/>
          <w:bCs/>
        </w:rPr>
      </w:pPr>
    </w:p>
    <w:p w14:paraId="6613C0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CFA97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FA5CA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1936E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6C8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481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76D7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83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B8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94759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3A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B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CE7D5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EC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3E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9B689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4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E6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7A455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A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1E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B46D0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4F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B1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71E9F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2E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20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C39A9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59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1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B48D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11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94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307BE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85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37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953DC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F0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86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467E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37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12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D9C1E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97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38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B9C0C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1A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5E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60538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0F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A0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1548B18" w14:textId="4A744EB5" w:rsidR="000E22B2" w:rsidRDefault="000E22B2" w:rsidP="000E22B2">
      <w:pPr>
        <w:autoSpaceDE w:val="0"/>
        <w:autoSpaceDN w:val="0"/>
        <w:adjustRightInd w:val="0"/>
        <w:spacing w:after="0"/>
      </w:pPr>
    </w:p>
    <w:p w14:paraId="6AFC4D1E" w14:textId="6C277028" w:rsidR="00567606" w:rsidRDefault="00567606" w:rsidP="000E22B2">
      <w:pPr>
        <w:autoSpaceDE w:val="0"/>
        <w:autoSpaceDN w:val="0"/>
        <w:adjustRightInd w:val="0"/>
        <w:spacing w:after="0"/>
      </w:pPr>
    </w:p>
    <w:p w14:paraId="40069CE7" w14:textId="58BE12D2" w:rsidR="00567606" w:rsidRDefault="00567606" w:rsidP="000E22B2">
      <w:pPr>
        <w:autoSpaceDE w:val="0"/>
        <w:autoSpaceDN w:val="0"/>
        <w:adjustRightInd w:val="0"/>
        <w:spacing w:after="0"/>
      </w:pPr>
    </w:p>
    <w:p w14:paraId="22805E4D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31AE6C37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Copy the data to excel and import the file into </w:t>
      </w:r>
      <w:proofErr w:type="spellStart"/>
      <w:r>
        <w:rPr>
          <w:color w:val="000000"/>
          <w:sz w:val="27"/>
          <w:szCs w:val="27"/>
        </w:rPr>
        <w:t>Jupyter</w:t>
      </w:r>
      <w:proofErr w:type="spellEnd"/>
      <w:r>
        <w:rPr>
          <w:color w:val="000000"/>
          <w:sz w:val="27"/>
          <w:szCs w:val="27"/>
        </w:rPr>
        <w:t xml:space="preserve"> notebook.</w:t>
      </w:r>
    </w:p>
    <w:p w14:paraId="0B7A5552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Then,</w:t>
      </w:r>
    </w:p>
    <w:p w14:paraId="6F27EE5F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pandas as pd</w:t>
      </w:r>
    </w:p>
    <w:p w14:paraId="69F0AC91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matplotlib.pyplot</w:t>
      </w:r>
      <w:proofErr w:type="spellEnd"/>
      <w:proofErr w:type="gramEnd"/>
      <w:r>
        <w:rPr>
          <w:color w:val="000000"/>
          <w:sz w:val="27"/>
          <w:szCs w:val="27"/>
        </w:rPr>
        <w:t xml:space="preserve"> as </w:t>
      </w:r>
      <w:proofErr w:type="spellStart"/>
      <w:r>
        <w:rPr>
          <w:color w:val="000000"/>
          <w:sz w:val="27"/>
          <w:szCs w:val="27"/>
        </w:rPr>
        <w:t>plt</w:t>
      </w:r>
      <w:proofErr w:type="spellEnd"/>
    </w:p>
    <w:p w14:paraId="511932D5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df=</w:t>
      </w:r>
      <w:proofErr w:type="spellStart"/>
      <w:proofErr w:type="gramStart"/>
      <w:r>
        <w:rPr>
          <w:color w:val="000000"/>
          <w:sz w:val="27"/>
          <w:szCs w:val="27"/>
        </w:rPr>
        <w:t>pd.read</w:t>
      </w:r>
      <w:proofErr w:type="gramEnd"/>
      <w:r>
        <w:rPr>
          <w:color w:val="000000"/>
          <w:sz w:val="27"/>
          <w:szCs w:val="27"/>
        </w:rPr>
        <w:t>_csv</w:t>
      </w:r>
      <w:proofErr w:type="spellEnd"/>
      <w:r>
        <w:rPr>
          <w:color w:val="000000"/>
          <w:sz w:val="27"/>
          <w:szCs w:val="27"/>
        </w:rPr>
        <w:t>('C:/Users/HARSHA/Desktop/Book1.csv')</w:t>
      </w:r>
    </w:p>
    <w:p w14:paraId="4EBFEE65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%</w:t>
      </w:r>
      <w:proofErr w:type="gramStart"/>
      <w:r>
        <w:rPr>
          <w:color w:val="000000"/>
          <w:sz w:val="27"/>
          <w:szCs w:val="27"/>
        </w:rPr>
        <w:t>matplotlib</w:t>
      </w:r>
      <w:proofErr w:type="gramEnd"/>
      <w:r>
        <w:rPr>
          <w:color w:val="000000"/>
          <w:sz w:val="27"/>
          <w:szCs w:val="27"/>
        </w:rPr>
        <w:t xml:space="preserve"> inline</w:t>
      </w:r>
    </w:p>
    <w:p w14:paraId="34296A70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df.var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# VARIANCE</w:t>
      </w:r>
    </w:p>
    <w:p w14:paraId="33E52B0C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Measure X 0.028403</w:t>
      </w:r>
    </w:p>
    <w:p w14:paraId="79B13576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df.mean</w:t>
      </w:r>
      <w:proofErr w:type="spellEnd"/>
      <w:proofErr w:type="gramEnd"/>
      <w:r>
        <w:rPr>
          <w:color w:val="000000"/>
          <w:sz w:val="27"/>
          <w:szCs w:val="27"/>
        </w:rPr>
        <w:t>() # MEAN</w:t>
      </w:r>
    </w:p>
    <w:p w14:paraId="1E5CE25C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Measure X 0.332</w:t>
      </w:r>
    </w:p>
    <w:p w14:paraId="6C64ABE0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df.std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# STANDARD DEVIATION</w:t>
      </w:r>
    </w:p>
    <w:p w14:paraId="6D22A303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Measure X 0.168531</w:t>
      </w:r>
    </w:p>
    <w:p w14:paraId="64D4A6FE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fig=</w:t>
      </w:r>
      <w:proofErr w:type="spellStart"/>
      <w:proofErr w:type="gramStart"/>
      <w:r>
        <w:rPr>
          <w:color w:val="000000"/>
          <w:sz w:val="27"/>
          <w:szCs w:val="27"/>
        </w:rPr>
        <w:t>plt.figure</w:t>
      </w:r>
      <w:proofErr w:type="spellEnd"/>
      <w:proofErr w:type="gram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figsize</w:t>
      </w:r>
      <w:proofErr w:type="spellEnd"/>
      <w:r>
        <w:rPr>
          <w:color w:val="000000"/>
          <w:sz w:val="27"/>
          <w:szCs w:val="27"/>
        </w:rPr>
        <w:t>=(10,7))</w:t>
      </w:r>
    </w:p>
    <w:p w14:paraId="4D1756AF" w14:textId="77777777" w:rsidR="00567606" w:rsidRDefault="00567606" w:rsidP="0056760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plt.hist</w:t>
      </w:r>
      <w:proofErr w:type="spellEnd"/>
      <w:proofErr w:type="gramEnd"/>
      <w:r>
        <w:rPr>
          <w:color w:val="000000"/>
          <w:sz w:val="27"/>
          <w:szCs w:val="27"/>
        </w:rPr>
        <w:t>(df)</w:t>
      </w:r>
    </w:p>
    <w:p w14:paraId="0EE4F861" w14:textId="404C3958" w:rsidR="00567606" w:rsidRDefault="00567606" w:rsidP="000E22B2">
      <w:pPr>
        <w:autoSpaceDE w:val="0"/>
        <w:autoSpaceDN w:val="0"/>
        <w:adjustRightInd w:val="0"/>
        <w:spacing w:after="0"/>
      </w:pPr>
      <w:r w:rsidRPr="00567606">
        <w:drawing>
          <wp:inline distT="0" distB="0" distL="0" distR="0" wp14:anchorId="4740B884" wp14:editId="5E90AA80">
            <wp:extent cx="5943600" cy="289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EB5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1937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6D74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10AA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6C39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F5C9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2DEC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CE5E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14AD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56E6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DCD3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BA9A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B355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E05B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1CC2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6F63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38D3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1E67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6F9B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B4D7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CB83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7F888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1A59F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C07979E" wp14:editId="3A50497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4C0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7A78DCD" w14:textId="3FA685B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264AD45" w14:textId="6D9613BF" w:rsidR="00882653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IQR=Q3-Q1=12-5=7(</w:t>
      </w:r>
      <w:proofErr w:type="spellStart"/>
      <w:r>
        <w:rPr>
          <w:color w:val="000000"/>
          <w:sz w:val="27"/>
          <w:szCs w:val="27"/>
        </w:rPr>
        <w:t>approx</w:t>
      </w:r>
      <w:proofErr w:type="spellEnd"/>
      <w:r>
        <w:rPr>
          <w:color w:val="000000"/>
          <w:sz w:val="27"/>
          <w:szCs w:val="27"/>
        </w:rPr>
        <w:t>), IQR represents,50% data.</w:t>
      </w:r>
    </w:p>
    <w:p w14:paraId="71F7F9B1" w14:textId="5F5F532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706A2DD" w14:textId="69F73FF7" w:rsidR="00882653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rPr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>Mean</w:t>
      </w:r>
      <w:proofErr w:type="spellEnd"/>
      <w:proofErr w:type="gramEnd"/>
      <w:r>
        <w:rPr>
          <w:color w:val="000000"/>
          <w:sz w:val="27"/>
          <w:szCs w:val="27"/>
        </w:rPr>
        <w:t xml:space="preserve"> is less than median, so the box plot is Right skewed.</w:t>
      </w:r>
    </w:p>
    <w:p w14:paraId="5132DDD5" w14:textId="4D5DDBD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4D619B2" w14:textId="5702C1D7" w:rsidR="00882653" w:rsidRDefault="00882653" w:rsidP="00882653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Outlier in the boxplot will be removed. It will reduce the right skewness of the </w:t>
      </w:r>
      <w:proofErr w:type="spellStart"/>
      <w:proofErr w:type="gramStart"/>
      <w:r>
        <w:rPr>
          <w:color w:val="000000"/>
          <w:sz w:val="27"/>
          <w:szCs w:val="27"/>
        </w:rPr>
        <w:t>data.And</w:t>
      </w:r>
      <w:proofErr w:type="spellEnd"/>
      <w:proofErr w:type="gramEnd"/>
      <w:r>
        <w:rPr>
          <w:color w:val="000000"/>
          <w:sz w:val="27"/>
          <w:szCs w:val="27"/>
        </w:rPr>
        <w:t xml:space="preserve"> with 2.5 (lowest value) IQR= 12-2.5 = 9.5</w:t>
      </w:r>
    </w:p>
    <w:p w14:paraId="24C7C3A3" w14:textId="77777777" w:rsidR="00882653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7508D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E0555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3646B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51E1AA4" wp14:editId="5EF0CDF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3B4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0DF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0786DA8" w14:textId="1FD3413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67A2C09" w14:textId="67B6463C" w:rsidR="00882653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Between 4-6 and 6-8 (but it cannot be defined exactly without actual data)</w:t>
      </w:r>
    </w:p>
    <w:p w14:paraId="36CC79A1" w14:textId="77777777" w:rsidR="0088265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713C078" w14:textId="649BDFE1" w:rsidR="000E22B2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Right skewed(‘+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>’)</w:t>
      </w:r>
      <w:r w:rsidR="000E22B2">
        <w:tab/>
      </w:r>
    </w:p>
    <w:p w14:paraId="1BCB676E" w14:textId="2410ED6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87026FD" w14:textId="72579CEC" w:rsidR="00882653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>Ans: From both the graphs we can confirm the outlier at 25 and both indicate ‘+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>’ skewness.</w:t>
      </w:r>
    </w:p>
    <w:p w14:paraId="654BA46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1EEDB2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35A8245" w14:textId="13EF0A27" w:rsidR="000E22B2" w:rsidRPr="0088265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942DAB0" w14:textId="77777777" w:rsidR="00882653" w:rsidRDefault="00882653" w:rsidP="008826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Ans: Probability of occurring 1 misdirected call = p(x) = 1/200</w:t>
      </w:r>
    </w:p>
    <w:p w14:paraId="24CC6DF4" w14:textId="77777777" w:rsidR="00882653" w:rsidRDefault="00882653" w:rsidP="008826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Probability of having </w:t>
      </w:r>
      <w:proofErr w:type="spellStart"/>
      <w:r>
        <w:rPr>
          <w:color w:val="000000"/>
          <w:sz w:val="27"/>
          <w:szCs w:val="27"/>
        </w:rPr>
        <w:t>atleast</w:t>
      </w:r>
      <w:proofErr w:type="spellEnd"/>
      <w:r>
        <w:rPr>
          <w:color w:val="000000"/>
          <w:sz w:val="27"/>
          <w:szCs w:val="27"/>
        </w:rPr>
        <w:t xml:space="preserve"> 1 successful call = 1-p(x) = 1-1/200 = 0.967</w:t>
      </w:r>
    </w:p>
    <w:p w14:paraId="51A2DF37" w14:textId="77777777" w:rsidR="00882653" w:rsidRDefault="00882653" w:rsidP="008826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Every event is independent so, 1-(0.</w:t>
      </w:r>
      <w:proofErr w:type="gramStart"/>
      <w:r>
        <w:rPr>
          <w:color w:val="000000"/>
          <w:sz w:val="27"/>
          <w:szCs w:val="27"/>
        </w:rPr>
        <w:t>967)^</w:t>
      </w:r>
      <w:proofErr w:type="gramEnd"/>
      <w:r>
        <w:rPr>
          <w:color w:val="000000"/>
          <w:sz w:val="27"/>
          <w:szCs w:val="27"/>
        </w:rPr>
        <w:t>5 = 0.0024 = 2% chance.</w:t>
      </w:r>
    </w:p>
    <w:p w14:paraId="54652327" w14:textId="77777777" w:rsidR="00882653" w:rsidRPr="000E22B2" w:rsidRDefault="00882653" w:rsidP="00882653">
      <w:pPr>
        <w:pStyle w:val="ListParagraph"/>
        <w:autoSpaceDE w:val="0"/>
        <w:autoSpaceDN w:val="0"/>
        <w:adjustRightInd w:val="0"/>
        <w:spacing w:after="0"/>
      </w:pPr>
    </w:p>
    <w:p w14:paraId="22446A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5C058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04F14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618C80C" w14:textId="77777777" w:rsidTr="00BB3C58">
        <w:trPr>
          <w:trHeight w:val="276"/>
          <w:jc w:val="center"/>
        </w:trPr>
        <w:tc>
          <w:tcPr>
            <w:tcW w:w="2078" w:type="dxa"/>
          </w:tcPr>
          <w:p w14:paraId="6BA7F1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4F13F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A8044F0" w14:textId="77777777" w:rsidTr="00BB3C58">
        <w:trPr>
          <w:trHeight w:val="276"/>
          <w:jc w:val="center"/>
        </w:trPr>
        <w:tc>
          <w:tcPr>
            <w:tcW w:w="2078" w:type="dxa"/>
          </w:tcPr>
          <w:p w14:paraId="0FBF58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AB19A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7489C67" w14:textId="77777777" w:rsidTr="00BB3C58">
        <w:trPr>
          <w:trHeight w:val="276"/>
          <w:jc w:val="center"/>
        </w:trPr>
        <w:tc>
          <w:tcPr>
            <w:tcW w:w="2078" w:type="dxa"/>
          </w:tcPr>
          <w:p w14:paraId="35E186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ECEC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C7F4CE" w14:textId="77777777" w:rsidTr="00BB3C58">
        <w:trPr>
          <w:trHeight w:val="276"/>
          <w:jc w:val="center"/>
        </w:trPr>
        <w:tc>
          <w:tcPr>
            <w:tcW w:w="2078" w:type="dxa"/>
          </w:tcPr>
          <w:p w14:paraId="47A4F0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DA6DF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147E30" w14:textId="77777777" w:rsidTr="00BB3C58">
        <w:trPr>
          <w:trHeight w:val="276"/>
          <w:jc w:val="center"/>
        </w:trPr>
        <w:tc>
          <w:tcPr>
            <w:tcW w:w="2078" w:type="dxa"/>
          </w:tcPr>
          <w:p w14:paraId="030738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71768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8556A7" w14:textId="77777777" w:rsidTr="00BB3C58">
        <w:trPr>
          <w:trHeight w:val="276"/>
          <w:jc w:val="center"/>
        </w:trPr>
        <w:tc>
          <w:tcPr>
            <w:tcW w:w="2078" w:type="dxa"/>
          </w:tcPr>
          <w:p w14:paraId="7539E8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99F3A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214C2B1" w14:textId="77777777" w:rsidTr="00BB3C58">
        <w:trPr>
          <w:trHeight w:val="276"/>
          <w:jc w:val="center"/>
        </w:trPr>
        <w:tc>
          <w:tcPr>
            <w:tcW w:w="2078" w:type="dxa"/>
          </w:tcPr>
          <w:p w14:paraId="225A48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AF09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17DDB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48E732" w14:textId="1827D62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B4FFD65" w14:textId="1894FBE7" w:rsidR="00882653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 xml:space="preserve">Ans: Highest probability </w:t>
      </w:r>
      <w:proofErr w:type="spellStart"/>
      <w:r>
        <w:rPr>
          <w:color w:val="000000"/>
          <w:sz w:val="27"/>
          <w:szCs w:val="27"/>
        </w:rPr>
        <w:t>occerance</w:t>
      </w:r>
      <w:proofErr w:type="spellEnd"/>
      <w:r>
        <w:rPr>
          <w:color w:val="000000"/>
          <w:sz w:val="27"/>
          <w:szCs w:val="27"/>
        </w:rPr>
        <w:t xml:space="preserve"> = 0.3 with return of $2000.</w:t>
      </w:r>
    </w:p>
    <w:p w14:paraId="5BDA5DD3" w14:textId="33276AC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A373440" w14:textId="164FB7DE" w:rsidR="00882653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0000"/>
          <w:sz w:val="27"/>
          <w:szCs w:val="27"/>
        </w:rPr>
        <w:t xml:space="preserve">Ans: with 60% positive </w:t>
      </w:r>
      <w:proofErr w:type="gramStart"/>
      <w:r>
        <w:rPr>
          <w:color w:val="000000"/>
          <w:sz w:val="27"/>
          <w:szCs w:val="27"/>
        </w:rPr>
        <w:t>returns(</w:t>
      </w:r>
      <w:proofErr w:type="gramEnd"/>
      <w:r>
        <w:rPr>
          <w:color w:val="000000"/>
          <w:sz w:val="27"/>
          <w:szCs w:val="27"/>
        </w:rPr>
        <w:t>0.2+0.3+0.1=0.6=60%) and 20% negative returns(0.1+0.1=0.2=20%), Yes it is successful.</w:t>
      </w:r>
    </w:p>
    <w:p w14:paraId="634E60BC" w14:textId="02DC2F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BBB6918" w14:textId="77777777" w:rsidR="00882653" w:rsidRDefault="00882653" w:rsidP="00882653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Assuming Expected </w:t>
      </w:r>
      <w:proofErr w:type="gramStart"/>
      <w:r>
        <w:rPr>
          <w:color w:val="000000"/>
          <w:sz w:val="27"/>
          <w:szCs w:val="27"/>
        </w:rPr>
        <w:t>Value(</w:t>
      </w:r>
      <w:proofErr w:type="gramEnd"/>
      <w:r>
        <w:rPr>
          <w:color w:val="000000"/>
          <w:sz w:val="27"/>
          <w:szCs w:val="27"/>
        </w:rPr>
        <w:t>EV) in future = x*P(x)=</w:t>
      </w:r>
    </w:p>
    <w:p w14:paraId="6FBB978E" w14:textId="77777777" w:rsidR="00882653" w:rsidRDefault="00882653" w:rsidP="00882653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(-2000*0.</w:t>
      </w:r>
      <w:proofErr w:type="gramStart"/>
      <w:r>
        <w:rPr>
          <w:color w:val="000000"/>
          <w:sz w:val="27"/>
          <w:szCs w:val="27"/>
        </w:rPr>
        <w:t>1)+(</w:t>
      </w:r>
      <w:proofErr w:type="gramEnd"/>
      <w:r>
        <w:rPr>
          <w:color w:val="000000"/>
          <w:sz w:val="27"/>
          <w:szCs w:val="27"/>
        </w:rPr>
        <w:t>-1000*0.1)+(0*0.2)+(1000*0.2)+(2000 *0.3)+(3000*0.1)=800</w:t>
      </w:r>
    </w:p>
    <w:p w14:paraId="142DDE0B" w14:textId="77777777" w:rsidR="00882653" w:rsidRDefault="00882653" w:rsidP="00882653">
      <w:pPr>
        <w:pStyle w:val="ListParagraph"/>
      </w:pPr>
    </w:p>
    <w:p w14:paraId="54106635" w14:textId="77777777" w:rsidR="00882653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50E1FA84" w14:textId="25FCCDC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899F53A" w14:textId="77777777" w:rsidR="00882653" w:rsidRDefault="00882653" w:rsidP="00882653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We can use Standard deviation or Variance to measure risk</w:t>
      </w:r>
    </w:p>
    <w:p w14:paraId="656176DA" w14:textId="77777777" w:rsidR="00882653" w:rsidRDefault="00882653" w:rsidP="00882653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Variance </w:t>
      </w:r>
      <w:r>
        <w:rPr>
          <w:rFonts w:ascii="Cambria Math" w:hAnsi="Cambria Math" w:cs="Cambria Math"/>
          <w:color w:val="000000"/>
          <w:sz w:val="27"/>
          <w:szCs w:val="27"/>
        </w:rPr>
        <w:t>𝜎</w:t>
      </w:r>
      <w:r>
        <w:rPr>
          <w:color w:val="000000"/>
          <w:sz w:val="27"/>
          <w:szCs w:val="27"/>
        </w:rPr>
        <w:t>2 = $3500000</w:t>
      </w:r>
    </w:p>
    <w:p w14:paraId="67197FA8" w14:textId="77777777" w:rsidR="00882653" w:rsidRDefault="00882653" w:rsidP="00882653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Standard Deviation: </w:t>
      </w:r>
      <w:r>
        <w:rPr>
          <w:rFonts w:ascii="Cambria Math" w:hAnsi="Cambria Math" w:cs="Cambria Math"/>
          <w:color w:val="000000"/>
          <w:sz w:val="27"/>
          <w:szCs w:val="27"/>
        </w:rPr>
        <w:t>𝜎</w:t>
      </w:r>
      <w:r>
        <w:rPr>
          <w:color w:val="000000"/>
          <w:sz w:val="27"/>
          <w:szCs w:val="27"/>
        </w:rPr>
        <w:t xml:space="preserve"> = $1870.829</w:t>
      </w:r>
    </w:p>
    <w:p w14:paraId="5843308A" w14:textId="77777777" w:rsidR="00882653" w:rsidRDefault="00882653" w:rsidP="00882653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Compared with standard deviation and average returns it is risky.</w:t>
      </w:r>
    </w:p>
    <w:p w14:paraId="6E6E4E76" w14:textId="77777777" w:rsidR="00882653" w:rsidRPr="0037002C" w:rsidRDefault="00882653" w:rsidP="008826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08547B37" w14:textId="77777777" w:rsidR="00ED4082" w:rsidRDefault="00AC5B7B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BB98" w14:textId="77777777" w:rsidR="00AC5B7B" w:rsidRDefault="00AC5B7B">
      <w:pPr>
        <w:spacing w:after="0" w:line="240" w:lineRule="auto"/>
      </w:pPr>
      <w:r>
        <w:separator/>
      </w:r>
    </w:p>
  </w:endnote>
  <w:endnote w:type="continuationSeparator" w:id="0">
    <w:p w14:paraId="753ECCE3" w14:textId="77777777" w:rsidR="00AC5B7B" w:rsidRDefault="00AC5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B91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696C60D" w14:textId="77777777" w:rsidR="00BD6EA9" w:rsidRDefault="00AC5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E8BD" w14:textId="77777777" w:rsidR="00AC5B7B" w:rsidRDefault="00AC5B7B">
      <w:pPr>
        <w:spacing w:after="0" w:line="240" w:lineRule="auto"/>
      </w:pPr>
      <w:r>
        <w:separator/>
      </w:r>
    </w:p>
  </w:footnote>
  <w:footnote w:type="continuationSeparator" w:id="0">
    <w:p w14:paraId="3E831287" w14:textId="77777777" w:rsidR="00AC5B7B" w:rsidRDefault="00AC5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567606"/>
    <w:rsid w:val="00614CA4"/>
    <w:rsid w:val="00882653"/>
    <w:rsid w:val="008B5FFA"/>
    <w:rsid w:val="00AC5B7B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0AA1"/>
  <w15:docId w15:val="{093BF773-6B17-49D7-80E6-7FAEC9CE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2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Jagadeesh Gowda</cp:lastModifiedBy>
  <cp:revision>2</cp:revision>
  <dcterms:created xsi:type="dcterms:W3CDTF">2021-11-27T16:41:00Z</dcterms:created>
  <dcterms:modified xsi:type="dcterms:W3CDTF">2021-11-27T16:41:00Z</dcterms:modified>
</cp:coreProperties>
</file>